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D3EEF" w14:textId="7777777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A1D02E" wp14:editId="42BC3453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A46137" w14:textId="77777777" w:rsidR="009B1BC7" w:rsidRDefault="009B1BC7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413267B4" w14:textId="77777777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45C12D5F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1EF66C35" w14:textId="77777777" w:rsidR="004C1C88" w:rsidRDefault="004C1C88" w:rsidP="004C1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6EA1E6CC" w14:textId="77777777" w:rsidR="00636679" w:rsidRDefault="00636679" w:rsidP="00A93637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</w:t>
      </w:r>
      <w:r w:rsidR="00BE39E5">
        <w:rPr>
          <w:rFonts w:ascii="Times New Roman" w:hAnsi="Times New Roman"/>
          <w:b/>
          <w:bCs/>
          <w:sz w:val="28"/>
          <w:szCs w:val="28"/>
          <w:lang w:eastAsia="ru-RU"/>
        </w:rPr>
        <w:t>сть-Камчатского муниципального округа</w:t>
      </w:r>
    </w:p>
    <w:p w14:paraId="54200D21" w14:textId="77777777" w:rsidR="00BD6E8D" w:rsidRDefault="00BD6E8D" w:rsidP="008A03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6CA48FEA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57AA6C7B" w14:textId="77777777" w:rsidR="00A93637" w:rsidRPr="00A93637" w:rsidRDefault="00A93637" w:rsidP="00A93637">
      <w:pPr>
        <w:spacing w:after="0"/>
        <w:ind w:right="4818"/>
        <w:rPr>
          <w:rFonts w:ascii="Times New Roman" w:hAnsi="Times New Roman" w:cs="Times New Roman"/>
          <w:bCs/>
          <w:sz w:val="24"/>
          <w:szCs w:val="24"/>
        </w:rPr>
      </w:pPr>
      <w:bookmarkStart w:id="0" w:name="REGNUMDATESTAMP"/>
      <w:r w:rsidRPr="00A9363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[Дата регистрации] № [Номер документа]</w:t>
      </w:r>
      <w:bookmarkEnd w:id="0"/>
    </w:p>
    <w:p w14:paraId="40108FC3" w14:textId="77777777" w:rsidR="00A93637" w:rsidRPr="00A93637" w:rsidRDefault="00A93637" w:rsidP="00A93637">
      <w:pPr>
        <w:spacing w:after="0"/>
        <w:ind w:right="5528"/>
        <w:jc w:val="center"/>
        <w:rPr>
          <w:rFonts w:ascii="Times New Roman" w:hAnsi="Times New Roman" w:cs="Times New Roman"/>
          <w:bCs/>
          <w:szCs w:val="28"/>
        </w:rPr>
      </w:pPr>
      <w:r w:rsidRPr="00A93637">
        <w:rPr>
          <w:rFonts w:ascii="Times New Roman" w:hAnsi="Times New Roman" w:cs="Times New Roman"/>
          <w:bCs/>
          <w:sz w:val="24"/>
          <w:szCs w:val="28"/>
        </w:rPr>
        <w:t>п. Усть-Камчатск</w:t>
      </w:r>
    </w:p>
    <w:p w14:paraId="1A1F708A" w14:textId="77777777" w:rsidR="00673A8F" w:rsidRPr="00E66C86" w:rsidRDefault="00673A8F" w:rsidP="000859AC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4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6E593A" w:rsidRPr="006B67B3" w14:paraId="34738F0D" w14:textId="77777777" w:rsidTr="009569FC">
        <w:tc>
          <w:tcPr>
            <w:tcW w:w="4928" w:type="dxa"/>
          </w:tcPr>
          <w:p w14:paraId="432D1B0D" w14:textId="5C3C513F" w:rsidR="006E593A" w:rsidRPr="006B67B3" w:rsidRDefault="00B818F4" w:rsidP="00A93637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изменений в </w:t>
            </w:r>
            <w:r w:rsidR="009569FC" w:rsidRPr="006B67B3">
              <w:rPr>
                <w:rFonts w:ascii="Times New Roman" w:hAnsi="Times New Roman" w:cs="Times New Roman"/>
                <w:sz w:val="28"/>
                <w:szCs w:val="28"/>
              </w:rPr>
              <w:t>Переч</w:t>
            </w:r>
            <w:r w:rsidR="009569FC">
              <w:rPr>
                <w:rFonts w:ascii="Times New Roman" w:hAnsi="Times New Roman" w:cs="Times New Roman"/>
                <w:sz w:val="28"/>
                <w:szCs w:val="28"/>
              </w:rPr>
              <w:t>ень</w:t>
            </w:r>
            <w:r w:rsidR="009569FC" w:rsidRPr="006B67B3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имущества Усть-Камчатского муниципального округа</w:t>
            </w:r>
            <w:r w:rsidR="00915449">
              <w:rPr>
                <w:rFonts w:ascii="Times New Roman" w:hAnsi="Times New Roman" w:cs="Times New Roman"/>
                <w:sz w:val="28"/>
                <w:szCs w:val="28"/>
              </w:rPr>
              <w:t xml:space="preserve"> Камчатского края</w:t>
            </w:r>
            <w:r w:rsidR="009569FC" w:rsidRPr="006B67B3">
              <w:rPr>
                <w:rFonts w:ascii="Times New Roman" w:hAnsi="Times New Roman" w:cs="Times New Roman"/>
                <w:sz w:val="28"/>
                <w:szCs w:val="28"/>
              </w:rPr>
              <w:t>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      </w:r>
            <w:r w:rsidR="009569FC">
              <w:rPr>
                <w:rFonts w:ascii="Times New Roman" w:hAnsi="Times New Roman" w:cs="Times New Roman"/>
                <w:sz w:val="28"/>
                <w:szCs w:val="28"/>
              </w:rPr>
              <w:t>, утвержденный постановлением Администрации Усть-Камчатского муниципального округа Камчатского края от 28.04.2025 № 191</w:t>
            </w:r>
          </w:p>
        </w:tc>
      </w:tr>
    </w:tbl>
    <w:p w14:paraId="5043AA95" w14:textId="77777777" w:rsidR="004549E8" w:rsidRPr="00A55767" w:rsidRDefault="004549E8" w:rsidP="00A936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1C15DC" w14:textId="4DABB588" w:rsidR="00B03A18" w:rsidRPr="00667651" w:rsidRDefault="006B67B3" w:rsidP="00A936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B6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24.07.2007 № 209-ФЗ «О развитии малого и среднего предпринимательства в Российской Федерации»,</w:t>
      </w:r>
      <w:r w:rsidRPr="007228BD">
        <w:t xml:space="preserve"> </w:t>
      </w:r>
      <w:r w:rsidRPr="007228B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 Усть-Камчатского муниципального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28BD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1B45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Камчатского края</w:t>
      </w:r>
      <w:r w:rsidR="007F1F3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Решением Совета народных депутатов Усть-Камчатского муниципального округа</w:t>
      </w:r>
      <w:r w:rsidR="00456138">
        <w:rPr>
          <w:rFonts w:ascii="Times New Roman" w:hAnsi="Times New Roman" w:cs="Times New Roman"/>
          <w:sz w:val="28"/>
          <w:szCs w:val="28"/>
        </w:rPr>
        <w:t xml:space="preserve"> Камчатского края от 17.02.2025 № 59-нпа «</w:t>
      </w:r>
      <w:r w:rsidR="00456138" w:rsidRPr="00456138">
        <w:rPr>
          <w:rFonts w:ascii="Times New Roman" w:hAnsi="Times New Roman" w:cs="Times New Roman"/>
          <w:sz w:val="28"/>
          <w:szCs w:val="28"/>
        </w:rPr>
        <w:t xml:space="preserve">О порядке формирования, ведения, ежегодного дополнения и опубликования Перечня муниципального имущества Усть-Камчатского муниципального округа, свободного от прав третьих лиц, предназначенного для предоставления во владение и (или) пользование на </w:t>
      </w:r>
      <w:r w:rsidR="00456138" w:rsidRPr="00456138">
        <w:rPr>
          <w:rFonts w:ascii="Times New Roman" w:hAnsi="Times New Roman" w:cs="Times New Roman"/>
          <w:sz w:val="28"/>
          <w:szCs w:val="28"/>
        </w:rPr>
        <w:lastRenderedPageBreak/>
        <w:t>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 w:rsidR="005E01D1">
        <w:rPr>
          <w:rFonts w:ascii="Times New Roman" w:hAnsi="Times New Roman" w:cs="Times New Roman"/>
          <w:sz w:val="28"/>
          <w:szCs w:val="28"/>
        </w:rPr>
        <w:t xml:space="preserve">, </w:t>
      </w:r>
      <w:r w:rsidR="00B03A18" w:rsidRPr="00667651">
        <w:rPr>
          <w:rFonts w:ascii="Times New Roman" w:hAnsi="Times New Roman" w:cs="Times New Roman"/>
          <w:sz w:val="28"/>
          <w:szCs w:val="28"/>
        </w:rPr>
        <w:t xml:space="preserve">и с целью </w:t>
      </w:r>
      <w:r w:rsidR="00AF7F42">
        <w:rPr>
          <w:rFonts w:ascii="Times New Roman" w:hAnsi="Times New Roman" w:cs="Times New Roman"/>
          <w:sz w:val="28"/>
          <w:szCs w:val="28"/>
        </w:rPr>
        <w:t xml:space="preserve">актуализации, </w:t>
      </w:r>
      <w:r w:rsidR="00B03A18" w:rsidRPr="00667651">
        <w:rPr>
          <w:rFonts w:ascii="Times New Roman" w:hAnsi="Times New Roman" w:cs="Times New Roman"/>
          <w:sz w:val="28"/>
          <w:szCs w:val="28"/>
        </w:rPr>
        <w:t>упорядочения</w:t>
      </w:r>
      <w:r w:rsidR="004339A7">
        <w:rPr>
          <w:rFonts w:ascii="Times New Roman" w:hAnsi="Times New Roman" w:cs="Times New Roman"/>
          <w:sz w:val="28"/>
          <w:szCs w:val="28"/>
        </w:rPr>
        <w:t xml:space="preserve"> учета</w:t>
      </w:r>
      <w:r w:rsidR="00AD07EE">
        <w:rPr>
          <w:rFonts w:ascii="Times New Roman" w:hAnsi="Times New Roman" w:cs="Times New Roman"/>
          <w:sz w:val="28"/>
          <w:szCs w:val="28"/>
        </w:rPr>
        <w:t xml:space="preserve"> и</w:t>
      </w:r>
      <w:r w:rsidR="004339A7">
        <w:rPr>
          <w:rFonts w:ascii="Times New Roman" w:hAnsi="Times New Roman" w:cs="Times New Roman"/>
          <w:sz w:val="28"/>
          <w:szCs w:val="28"/>
        </w:rPr>
        <w:t xml:space="preserve"> </w:t>
      </w:r>
      <w:r w:rsidR="00AD07EE">
        <w:rPr>
          <w:rFonts w:ascii="Times New Roman" w:hAnsi="Times New Roman" w:cs="Times New Roman"/>
          <w:sz w:val="28"/>
          <w:szCs w:val="28"/>
        </w:rPr>
        <w:t xml:space="preserve">использования </w:t>
      </w:r>
      <w:r w:rsidR="004339A7">
        <w:rPr>
          <w:rFonts w:ascii="Times New Roman" w:hAnsi="Times New Roman" w:cs="Times New Roman"/>
          <w:sz w:val="28"/>
          <w:szCs w:val="28"/>
        </w:rPr>
        <w:t>муниципального имущества</w:t>
      </w:r>
      <w:r w:rsidR="00AD07EE">
        <w:rPr>
          <w:rFonts w:ascii="Times New Roman" w:hAnsi="Times New Roman" w:cs="Times New Roman"/>
          <w:sz w:val="28"/>
          <w:szCs w:val="28"/>
        </w:rPr>
        <w:t xml:space="preserve">, включенного в </w:t>
      </w:r>
      <w:r w:rsidR="00B03A18" w:rsidRPr="00667651">
        <w:rPr>
          <w:rFonts w:ascii="Times New Roman" w:hAnsi="Times New Roman" w:cs="Times New Roman"/>
          <w:sz w:val="28"/>
          <w:szCs w:val="28"/>
        </w:rPr>
        <w:t>Переч</w:t>
      </w:r>
      <w:r w:rsidR="00AD07EE">
        <w:rPr>
          <w:rFonts w:ascii="Times New Roman" w:hAnsi="Times New Roman" w:cs="Times New Roman"/>
          <w:sz w:val="28"/>
          <w:szCs w:val="28"/>
        </w:rPr>
        <w:t>ень</w:t>
      </w:r>
      <w:r w:rsidR="00B03A18" w:rsidRPr="00667651">
        <w:rPr>
          <w:rFonts w:ascii="Times New Roman" w:hAnsi="Times New Roman" w:cs="Times New Roman"/>
          <w:sz w:val="28"/>
          <w:szCs w:val="28"/>
        </w:rPr>
        <w:t xml:space="preserve"> муниципального имущества Усть-Камчатского муниципального округа Камчатского края</w:t>
      </w:r>
      <w:r w:rsidR="00A93637">
        <w:rPr>
          <w:rFonts w:ascii="Times New Roman" w:hAnsi="Times New Roman" w:cs="Times New Roman"/>
          <w:sz w:val="28"/>
          <w:szCs w:val="28"/>
        </w:rPr>
        <w:t>,</w:t>
      </w:r>
      <w:r w:rsidR="00B03A18" w:rsidRPr="00667651">
        <w:rPr>
          <w:rFonts w:ascii="Times New Roman" w:hAnsi="Times New Roman" w:cs="Times New Roman"/>
          <w:sz w:val="28"/>
          <w:szCs w:val="28"/>
        </w:rPr>
        <w:t xml:space="preserve"> в рамках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самозанятым гражданам,</w:t>
      </w:r>
    </w:p>
    <w:p w14:paraId="5D60C0A3" w14:textId="77777777" w:rsidR="00C056F9" w:rsidRPr="00E66C86" w:rsidRDefault="00C056F9" w:rsidP="00A93637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3CB13F1" w14:textId="77777777" w:rsidR="00033533" w:rsidRPr="00192E75" w:rsidRDefault="001208AF" w:rsidP="00A9363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92E75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00C8DF85" w14:textId="77777777" w:rsidR="00576D34" w:rsidRPr="00A55767" w:rsidRDefault="00576D34" w:rsidP="00A936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4FC01E5" w14:textId="1F2C7245" w:rsidR="00804625" w:rsidRDefault="00B83589" w:rsidP="00A936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17948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036B72">
        <w:rPr>
          <w:rFonts w:ascii="Times New Roman" w:hAnsi="Times New Roman" w:cs="Times New Roman"/>
          <w:sz w:val="28"/>
          <w:szCs w:val="28"/>
        </w:rPr>
        <w:t xml:space="preserve">изменения в </w:t>
      </w:r>
      <w:r w:rsidR="00036B72" w:rsidRPr="006B67B3">
        <w:rPr>
          <w:rFonts w:ascii="Times New Roman" w:hAnsi="Times New Roman" w:cs="Times New Roman"/>
          <w:sz w:val="28"/>
          <w:szCs w:val="28"/>
        </w:rPr>
        <w:t>Переч</w:t>
      </w:r>
      <w:r w:rsidR="00036B72">
        <w:rPr>
          <w:rFonts w:ascii="Times New Roman" w:hAnsi="Times New Roman" w:cs="Times New Roman"/>
          <w:sz w:val="28"/>
          <w:szCs w:val="28"/>
        </w:rPr>
        <w:t>ень</w:t>
      </w:r>
      <w:r w:rsidR="00036B72" w:rsidRPr="006B67B3">
        <w:rPr>
          <w:rFonts w:ascii="Times New Roman" w:hAnsi="Times New Roman" w:cs="Times New Roman"/>
          <w:sz w:val="28"/>
          <w:szCs w:val="28"/>
        </w:rPr>
        <w:t xml:space="preserve"> муниципального имущества Усть-Камчатского муниципального округа</w:t>
      </w:r>
      <w:r w:rsidR="00915449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="00036B72" w:rsidRPr="006B67B3">
        <w:rPr>
          <w:rFonts w:ascii="Times New Roman" w:hAnsi="Times New Roman" w:cs="Times New Roman"/>
          <w:sz w:val="28"/>
          <w:szCs w:val="28"/>
        </w:rPr>
        <w:t>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 w:rsidR="00036B72"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="00917948">
        <w:rPr>
          <w:rFonts w:ascii="Times New Roman" w:hAnsi="Times New Roman" w:cs="Times New Roman"/>
          <w:sz w:val="28"/>
          <w:szCs w:val="28"/>
        </w:rPr>
        <w:t>постановлени</w:t>
      </w:r>
      <w:r w:rsidR="00036B72">
        <w:rPr>
          <w:rFonts w:ascii="Times New Roman" w:hAnsi="Times New Roman" w:cs="Times New Roman"/>
          <w:sz w:val="28"/>
          <w:szCs w:val="28"/>
        </w:rPr>
        <w:t>ем</w:t>
      </w:r>
      <w:r w:rsidR="00917948">
        <w:rPr>
          <w:rFonts w:ascii="Times New Roman" w:hAnsi="Times New Roman" w:cs="Times New Roman"/>
          <w:sz w:val="28"/>
          <w:szCs w:val="28"/>
        </w:rPr>
        <w:t xml:space="preserve"> </w:t>
      </w:r>
      <w:r w:rsidR="009569FC">
        <w:rPr>
          <w:rFonts w:ascii="Times New Roman" w:hAnsi="Times New Roman" w:cs="Times New Roman"/>
          <w:sz w:val="28"/>
          <w:szCs w:val="28"/>
        </w:rPr>
        <w:t>А</w:t>
      </w:r>
      <w:r w:rsidR="00917948">
        <w:rPr>
          <w:rFonts w:ascii="Times New Roman" w:hAnsi="Times New Roman" w:cs="Times New Roman"/>
          <w:sz w:val="28"/>
          <w:szCs w:val="28"/>
        </w:rPr>
        <w:t>дминистрации Усть-Камчатского муниципального округа Камчатского края от 28.04.2025</w:t>
      </w:r>
      <w:r w:rsidR="00915449">
        <w:rPr>
          <w:rFonts w:ascii="Times New Roman" w:hAnsi="Times New Roman" w:cs="Times New Roman"/>
          <w:sz w:val="28"/>
          <w:szCs w:val="28"/>
        </w:rPr>
        <w:t xml:space="preserve"> </w:t>
      </w:r>
      <w:r w:rsidR="00917948">
        <w:rPr>
          <w:rFonts w:ascii="Times New Roman" w:hAnsi="Times New Roman" w:cs="Times New Roman"/>
          <w:sz w:val="28"/>
          <w:szCs w:val="28"/>
        </w:rPr>
        <w:t>№ 191</w:t>
      </w:r>
      <w:r w:rsidR="00536E66">
        <w:rPr>
          <w:rFonts w:ascii="Times New Roman" w:hAnsi="Times New Roman" w:cs="Times New Roman"/>
          <w:sz w:val="28"/>
          <w:szCs w:val="28"/>
        </w:rPr>
        <w:t>,</w:t>
      </w:r>
      <w:r w:rsidR="00917948">
        <w:rPr>
          <w:rFonts w:ascii="Times New Roman" w:hAnsi="Times New Roman" w:cs="Times New Roman"/>
          <w:sz w:val="28"/>
          <w:szCs w:val="28"/>
        </w:rPr>
        <w:t xml:space="preserve"> </w:t>
      </w:r>
      <w:r w:rsidR="00036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изложив </w:t>
      </w:r>
      <w:r w:rsidR="009569FC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036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редакции согласно приложению к настоящему постановлению.</w:t>
      </w:r>
    </w:p>
    <w:p w14:paraId="4200BF54" w14:textId="77777777" w:rsidR="00036B72" w:rsidRDefault="005E1640" w:rsidP="00A936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7547">
        <w:rPr>
          <w:rFonts w:ascii="Times New Roman" w:hAnsi="Times New Roman" w:cs="Times New Roman"/>
          <w:sz w:val="28"/>
          <w:szCs w:val="28"/>
        </w:rPr>
        <w:t>2.</w:t>
      </w:r>
      <w:r w:rsidR="000A6932">
        <w:rPr>
          <w:rFonts w:ascii="Times New Roman" w:hAnsi="Times New Roman" w:cs="Times New Roman"/>
          <w:sz w:val="28"/>
          <w:szCs w:val="28"/>
        </w:rPr>
        <w:t xml:space="preserve"> </w:t>
      </w:r>
      <w:r w:rsidR="00036B72">
        <w:rPr>
          <w:rFonts w:ascii="Times New Roman" w:hAnsi="Times New Roman" w:cs="Times New Roman"/>
          <w:bCs/>
          <w:sz w:val="28"/>
          <w:szCs w:val="28"/>
        </w:rPr>
        <w:t>Управлению делами администрации Усть-Камчатского муниципального округа Камчатского края обеспечить размещение настоящего постановления в сетевом издании Усть-Камчатского муниципального округа.</w:t>
      </w:r>
    </w:p>
    <w:p w14:paraId="4B886F5D" w14:textId="31B8CE7C" w:rsidR="00F67547" w:rsidRPr="00F67547" w:rsidRDefault="00161589" w:rsidP="00A9363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7547">
        <w:rPr>
          <w:rFonts w:ascii="Times New Roman" w:hAnsi="Times New Roman" w:cs="Times New Roman"/>
          <w:sz w:val="28"/>
          <w:szCs w:val="28"/>
        </w:rPr>
        <w:t>3</w:t>
      </w:r>
      <w:r w:rsidR="006732AF" w:rsidRPr="00F67547">
        <w:rPr>
          <w:rFonts w:ascii="Times New Roman" w:hAnsi="Times New Roman" w:cs="Times New Roman"/>
          <w:sz w:val="28"/>
          <w:szCs w:val="28"/>
        </w:rPr>
        <w:t xml:space="preserve">. </w:t>
      </w:r>
      <w:r w:rsidR="00F67547" w:rsidRPr="00F67547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</w:t>
      </w:r>
    </w:p>
    <w:p w14:paraId="2DA01572" w14:textId="43128E47" w:rsidR="00EC6989" w:rsidRPr="00F67547" w:rsidRDefault="00161589" w:rsidP="00A936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547">
        <w:rPr>
          <w:rFonts w:ascii="Times New Roman" w:hAnsi="Times New Roman" w:cs="Times New Roman"/>
          <w:sz w:val="28"/>
          <w:szCs w:val="28"/>
        </w:rPr>
        <w:t>4</w:t>
      </w:r>
      <w:r w:rsidR="006732AF" w:rsidRPr="00F67547">
        <w:rPr>
          <w:rFonts w:ascii="Times New Roman" w:hAnsi="Times New Roman" w:cs="Times New Roman"/>
          <w:sz w:val="28"/>
          <w:szCs w:val="28"/>
        </w:rPr>
        <w:t xml:space="preserve">. </w:t>
      </w:r>
      <w:r w:rsidR="00EC6989" w:rsidRPr="00F67547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на руководителя Управления имущественных и земельных отношений администрации Усть-Камчатского муниципального </w:t>
      </w:r>
      <w:r w:rsidR="0046420C" w:rsidRPr="00F67547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 w:rsidR="00EC6989" w:rsidRPr="00F67547">
        <w:rPr>
          <w:rFonts w:ascii="Times New Roman" w:hAnsi="Times New Roman" w:cs="Times New Roman"/>
          <w:sz w:val="28"/>
          <w:szCs w:val="28"/>
        </w:rPr>
        <w:t xml:space="preserve"> </w:t>
      </w:r>
      <w:r w:rsidR="00F67547">
        <w:rPr>
          <w:rFonts w:ascii="Times New Roman" w:hAnsi="Times New Roman" w:cs="Times New Roman"/>
          <w:sz w:val="28"/>
          <w:szCs w:val="28"/>
        </w:rPr>
        <w:t>Колесникову В.Р.</w:t>
      </w:r>
      <w:r w:rsidR="00EC6989" w:rsidRPr="00F6754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638DB4" w14:textId="77777777" w:rsidR="00673A8F" w:rsidRPr="00E66C86" w:rsidRDefault="00673A8F" w:rsidP="00A936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34023AF" w14:textId="77777777" w:rsidR="00673A8F" w:rsidRPr="00E66C86" w:rsidRDefault="00673A8F" w:rsidP="00A936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08C46958" w14:textId="77777777" w:rsidTr="00977871">
        <w:trPr>
          <w:trHeight w:val="1232"/>
        </w:trPr>
        <w:tc>
          <w:tcPr>
            <w:tcW w:w="4678" w:type="dxa"/>
            <w:shd w:val="clear" w:color="auto" w:fill="auto"/>
          </w:tcPr>
          <w:p w14:paraId="129274CD" w14:textId="7B0A7F91" w:rsidR="00E66C86" w:rsidRDefault="00E66C86" w:rsidP="00A93637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Временно исполняющий полномочия </w:t>
            </w:r>
            <w:r w:rsidR="00A24E5D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</w:t>
            </w:r>
          </w:p>
          <w:p w14:paraId="1EA5BCA1" w14:textId="7712429D" w:rsidR="00673A8F" w:rsidRPr="00033533" w:rsidRDefault="00636679" w:rsidP="00A93637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 w:rsidR="0046420C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14:paraId="57422DF9" w14:textId="77777777" w:rsidR="00673A8F" w:rsidRPr="00076132" w:rsidRDefault="00673A8F" w:rsidP="00A93637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20EAA038" w14:textId="77777777" w:rsidR="00A24E5D" w:rsidRDefault="00A24E5D" w:rsidP="00A93637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2344CA" w14:textId="77777777" w:rsidR="00E66C86" w:rsidRDefault="00E66C86" w:rsidP="00A93637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100572" w14:textId="77777777" w:rsidR="00E66C86" w:rsidRDefault="00E66C86" w:rsidP="00A93637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115A5C" w14:textId="7CE53AC0" w:rsidR="00673A8F" w:rsidRPr="002F3844" w:rsidRDefault="00D61FC4" w:rsidP="00A93637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Е.И. Абрамова</w:t>
            </w:r>
          </w:p>
        </w:tc>
      </w:tr>
    </w:tbl>
    <w:p w14:paraId="262DEB11" w14:textId="77777777" w:rsidR="00272837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  <w:sectPr w:rsidR="00272837" w:rsidSect="00E66C86">
          <w:headerReference w:type="default" r:id="rId9"/>
          <w:headerReference w:type="first" r:id="rId10"/>
          <w:pgSz w:w="11906" w:h="16838"/>
          <w:pgMar w:top="964" w:right="794" w:bottom="964" w:left="1418" w:header="709" w:footer="709" w:gutter="0"/>
          <w:cols w:space="708"/>
          <w:titlePg/>
          <w:docGrid w:linePitch="360"/>
        </w:sectPr>
      </w:pPr>
      <w:bookmarkStart w:id="1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  <w:bookmarkEnd w:id="1"/>
    </w:p>
    <w:p w14:paraId="37E3FBD4" w14:textId="77777777" w:rsidR="00297297" w:rsidRPr="0034679B" w:rsidRDefault="00297297" w:rsidP="0029729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34679B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14:paraId="67511CB3" w14:textId="77777777" w:rsidR="00AA455F" w:rsidRDefault="00297297" w:rsidP="0029729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34679B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постановлению А</w:t>
      </w:r>
      <w:r w:rsidRPr="0034679B">
        <w:rPr>
          <w:rFonts w:ascii="Times New Roman" w:hAnsi="Times New Roman" w:cs="Times New Roman"/>
          <w:sz w:val="24"/>
          <w:szCs w:val="24"/>
        </w:rPr>
        <w:t xml:space="preserve">дминистрации </w:t>
      </w:r>
    </w:p>
    <w:p w14:paraId="4040C397" w14:textId="5393C749" w:rsidR="00297297" w:rsidRDefault="00297297" w:rsidP="0029729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34679B">
        <w:rPr>
          <w:rFonts w:ascii="Times New Roman" w:hAnsi="Times New Roman" w:cs="Times New Roman"/>
          <w:sz w:val="24"/>
          <w:szCs w:val="24"/>
        </w:rPr>
        <w:t xml:space="preserve">Усть-Камчатского 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округа </w:t>
      </w:r>
    </w:p>
    <w:p w14:paraId="0F9C4DF4" w14:textId="77777777" w:rsidR="00297297" w:rsidRPr="0034679B" w:rsidRDefault="00297297" w:rsidP="0029729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Камчатского края</w:t>
      </w:r>
    </w:p>
    <w:tbl>
      <w:tblPr>
        <w:tblStyle w:val="a4"/>
        <w:tblW w:w="4536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"/>
        <w:gridCol w:w="1869"/>
        <w:gridCol w:w="486"/>
        <w:gridCol w:w="1701"/>
      </w:tblGrid>
      <w:tr w:rsidR="00441870" w:rsidRPr="00EF5E4E" w14:paraId="5D11DA4D" w14:textId="77777777" w:rsidTr="00441870">
        <w:trPr>
          <w:jc w:val="right"/>
        </w:trPr>
        <w:tc>
          <w:tcPr>
            <w:tcW w:w="480" w:type="dxa"/>
            <w:hideMark/>
          </w:tcPr>
          <w:p w14:paraId="0A96891F" w14:textId="77777777" w:rsidR="00441870" w:rsidRPr="00EF5E4E" w:rsidRDefault="00441870" w:rsidP="008A7D9A">
            <w:pPr>
              <w:spacing w:after="60"/>
              <w:ind w:hanging="297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F5E4E">
              <w:rPr>
                <w:rFonts w:ascii="Times New Roman" w:hAnsi="Times New Roman"/>
                <w:sz w:val="24"/>
                <w:szCs w:val="24"/>
              </w:rPr>
              <w:t>от</w:t>
            </w:r>
          </w:p>
        </w:tc>
        <w:tc>
          <w:tcPr>
            <w:tcW w:w="1869" w:type="dxa"/>
            <w:hideMark/>
          </w:tcPr>
          <w:p w14:paraId="4C171891" w14:textId="77777777" w:rsidR="00441870" w:rsidRPr="00EF5E4E" w:rsidRDefault="00441870" w:rsidP="008A7D9A">
            <w:pPr>
              <w:spacing w:after="60"/>
              <w:ind w:hanging="2977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EF5E4E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[</w:t>
            </w:r>
            <w:r w:rsidRPr="00EF5E4E">
              <w:rPr>
                <w:rFonts w:ascii="Times New Roman" w:hAnsi="Times New Roman"/>
                <w:color w:val="FFFFFF" w:themeColor="background1"/>
                <w:sz w:val="24"/>
                <w:szCs w:val="24"/>
                <w:lang w:val="en-US"/>
              </w:rPr>
              <w:t>REGDATESTAMP</w:t>
            </w:r>
            <w:r w:rsidRPr="00EF5E4E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]</w:t>
            </w:r>
          </w:p>
        </w:tc>
        <w:tc>
          <w:tcPr>
            <w:tcW w:w="486" w:type="dxa"/>
            <w:hideMark/>
          </w:tcPr>
          <w:p w14:paraId="2D165642" w14:textId="77777777" w:rsidR="00441870" w:rsidRPr="00EF5E4E" w:rsidRDefault="00441870" w:rsidP="008A7D9A">
            <w:pPr>
              <w:spacing w:after="60"/>
              <w:ind w:hanging="297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F5E4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701" w:type="dxa"/>
            <w:hideMark/>
          </w:tcPr>
          <w:p w14:paraId="4CF7E4D0" w14:textId="77777777" w:rsidR="00441870" w:rsidRPr="00EF5E4E" w:rsidRDefault="00441870" w:rsidP="008A7D9A">
            <w:pPr>
              <w:spacing w:after="60"/>
              <w:ind w:hanging="2977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EF5E4E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[REGNUMSTAMP]</w:t>
            </w:r>
          </w:p>
        </w:tc>
      </w:tr>
    </w:tbl>
    <w:p w14:paraId="5E9CAAA0" w14:textId="77777777" w:rsidR="00441870" w:rsidRDefault="00441870" w:rsidP="007C26E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564F7B36" w14:textId="526743B0" w:rsidR="007C26E7" w:rsidRPr="0034679B" w:rsidRDefault="007C26E7" w:rsidP="007C26E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34679B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14:paraId="42369E0F" w14:textId="77777777" w:rsidR="007C26E7" w:rsidRDefault="007C26E7" w:rsidP="007C26E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34679B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постановлению А</w:t>
      </w:r>
      <w:r w:rsidRPr="0034679B">
        <w:rPr>
          <w:rFonts w:ascii="Times New Roman" w:hAnsi="Times New Roman" w:cs="Times New Roman"/>
          <w:sz w:val="24"/>
          <w:szCs w:val="24"/>
        </w:rPr>
        <w:t xml:space="preserve">дминистрации </w:t>
      </w:r>
    </w:p>
    <w:p w14:paraId="445A7E50" w14:textId="77777777" w:rsidR="007C26E7" w:rsidRDefault="007C26E7" w:rsidP="007C26E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34679B">
        <w:rPr>
          <w:rFonts w:ascii="Times New Roman" w:hAnsi="Times New Roman" w:cs="Times New Roman"/>
          <w:sz w:val="24"/>
          <w:szCs w:val="24"/>
        </w:rPr>
        <w:t xml:space="preserve">Усть-Камчатского 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округа </w:t>
      </w:r>
    </w:p>
    <w:p w14:paraId="5EACAD3C" w14:textId="77777777" w:rsidR="007C26E7" w:rsidRPr="0034679B" w:rsidRDefault="007C26E7" w:rsidP="007C26E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Камчатского края</w:t>
      </w:r>
    </w:p>
    <w:tbl>
      <w:tblPr>
        <w:tblStyle w:val="a4"/>
        <w:tblW w:w="2501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501"/>
      </w:tblGrid>
      <w:tr w:rsidR="00D113EA" w:rsidRPr="00AB1DB3" w14:paraId="3979D48A" w14:textId="77777777" w:rsidTr="00D113EA">
        <w:trPr>
          <w:jc w:val="right"/>
        </w:trPr>
        <w:tc>
          <w:tcPr>
            <w:tcW w:w="2501" w:type="dxa"/>
          </w:tcPr>
          <w:p w14:paraId="3BB8BEBB" w14:textId="2EC5EB99" w:rsidR="00D113EA" w:rsidRPr="00AB1DB3" w:rsidRDefault="00D113EA" w:rsidP="006719A2">
            <w:pPr>
              <w:spacing w:after="60"/>
              <w:ind w:hanging="2977"/>
              <w:jc w:val="righ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  28.04.2025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№  191</w:t>
            </w:r>
          </w:p>
        </w:tc>
      </w:tr>
    </w:tbl>
    <w:p w14:paraId="1789E039" w14:textId="77777777" w:rsidR="00297297" w:rsidRDefault="00297297" w:rsidP="00297297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62961616" w14:textId="77777777" w:rsidR="009468BE" w:rsidRPr="009468BE" w:rsidRDefault="009468BE" w:rsidP="002728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468BE">
        <w:rPr>
          <w:rFonts w:ascii="Times New Roman" w:hAnsi="Times New Roman" w:cs="Times New Roman"/>
          <w:b/>
          <w:bCs/>
          <w:sz w:val="28"/>
          <w:szCs w:val="28"/>
        </w:rPr>
        <w:t>Перечня</w:t>
      </w:r>
    </w:p>
    <w:p w14:paraId="309AF86F" w14:textId="08D80720" w:rsidR="00CC621E" w:rsidRPr="009468BE" w:rsidRDefault="009468BE" w:rsidP="002728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468BE">
        <w:rPr>
          <w:rFonts w:ascii="Times New Roman" w:hAnsi="Times New Roman" w:cs="Times New Roman"/>
          <w:b/>
          <w:bCs/>
          <w:sz w:val="28"/>
          <w:szCs w:val="28"/>
        </w:rPr>
        <w:t>муниципального имущества Усть-Камчатского муниципального округа,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</w:p>
    <w:p w14:paraId="287C24C8" w14:textId="75839292" w:rsidR="00272837" w:rsidRDefault="00272837" w:rsidP="00272837">
      <w:pPr>
        <w:spacing w:after="0"/>
        <w:rPr>
          <w:rFonts w:ascii="Times New Roman" w:hAnsi="Times New Roman" w:cs="Times New Roman"/>
        </w:rPr>
      </w:pPr>
    </w:p>
    <w:p w14:paraId="539AD3B7" w14:textId="77777777" w:rsidR="00406370" w:rsidRPr="001E25FD" w:rsidRDefault="00406370" w:rsidP="00272837">
      <w:pPr>
        <w:spacing w:after="0"/>
        <w:rPr>
          <w:rFonts w:ascii="Times New Roman" w:hAnsi="Times New Roman" w:cs="Times New Roman"/>
        </w:rPr>
      </w:pPr>
    </w:p>
    <w:tbl>
      <w:tblPr>
        <w:tblW w:w="1512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4"/>
        <w:gridCol w:w="1705"/>
        <w:gridCol w:w="1266"/>
        <w:gridCol w:w="50"/>
        <w:gridCol w:w="2353"/>
        <w:gridCol w:w="1705"/>
        <w:gridCol w:w="28"/>
        <w:gridCol w:w="1626"/>
        <w:gridCol w:w="1275"/>
        <w:gridCol w:w="1422"/>
        <w:gridCol w:w="1567"/>
        <w:gridCol w:w="57"/>
        <w:gridCol w:w="1498"/>
        <w:gridCol w:w="10"/>
      </w:tblGrid>
      <w:tr w:rsidR="008270C2" w:rsidRPr="00B30975" w14:paraId="4669546F" w14:textId="77777777" w:rsidTr="009954CD">
        <w:trPr>
          <w:trHeight w:val="585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D403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4E7A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Адрес (местоположение) объекта &lt;1&gt;</w:t>
            </w:r>
          </w:p>
        </w:tc>
        <w:tc>
          <w:tcPr>
            <w:tcW w:w="1285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7C690" w14:textId="39BF288E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Структурированный адрес объекта </w:t>
            </w:r>
          </w:p>
        </w:tc>
      </w:tr>
      <w:tr w:rsidR="008270C2" w:rsidRPr="00B30975" w14:paraId="63CB0C1B" w14:textId="77777777" w:rsidTr="009954CD">
        <w:trPr>
          <w:gridAfter w:val="1"/>
          <w:wAfter w:w="10" w:type="dxa"/>
          <w:trHeight w:val="2850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6682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6328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D2BC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Наименование субъекта Российской Федерации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536C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Наименование муниципального района/муниципального округа/городского округа/внутригородского округа территории города федерального значения</w:t>
            </w:r>
          </w:p>
        </w:tc>
        <w:tc>
          <w:tcPr>
            <w:tcW w:w="17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24C3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Наименование городского поселения/сельского поселения/внутригородского района городского округа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2227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Наименование населенного пункта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0CBD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Наименование элемента планировочной структуры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952D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Наименование элемента улично-дорожной сети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D055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Наименование объекта адресации «Земельный участок» и номер земельного участка или тип и номер здания (строения), сооружения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2834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Тип и номер помещения, расположенного в здании или сооружении (согласно почтовому адресу объекта)</w:t>
            </w:r>
          </w:p>
        </w:tc>
      </w:tr>
      <w:tr w:rsidR="008270C2" w:rsidRPr="00B30975" w14:paraId="5C421315" w14:textId="77777777" w:rsidTr="009954CD">
        <w:trPr>
          <w:gridAfter w:val="1"/>
          <w:wAfter w:w="10" w:type="dxa"/>
          <w:trHeight w:val="27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C4CE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E7B9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7B1C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D324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17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DE29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2.3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9D7A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2.4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2E8A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2.5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31C9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2.6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BA35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2.7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72C1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2.8</w:t>
            </w:r>
          </w:p>
        </w:tc>
      </w:tr>
      <w:tr w:rsidR="008270C2" w:rsidRPr="00B30975" w14:paraId="5CD45840" w14:textId="77777777" w:rsidTr="009954CD">
        <w:trPr>
          <w:gridAfter w:val="1"/>
          <w:wAfter w:w="10" w:type="dxa"/>
          <w:trHeight w:val="933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2BC3A" w14:textId="6DFDDEAE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BF3C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Усть-Камчатск, ул. 60 лет Октября, д. 16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32886" w14:textId="253DB828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68EC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0F42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3B0D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Усть-Камчатск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33FA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DE21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60 лет Октября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6EF2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16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0CB5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3D387C75" w14:textId="77777777" w:rsidTr="009954CD">
        <w:trPr>
          <w:gridAfter w:val="1"/>
          <w:wAfter w:w="10" w:type="dxa"/>
          <w:trHeight w:val="885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A7813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D4F2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2C51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EE99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49D4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268A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5FA5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147A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7911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5DFB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110D22A8" w14:textId="77777777" w:rsidTr="009954CD">
        <w:trPr>
          <w:gridAfter w:val="1"/>
          <w:wAfter w:w="10" w:type="dxa"/>
          <w:trHeight w:val="2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B6461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6A8D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8248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D785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EE87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8F9E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87A4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88BD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A06A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E3A9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5D5F1AE7" w14:textId="77777777" w:rsidTr="009954CD">
        <w:trPr>
          <w:gridAfter w:val="1"/>
          <w:wAfter w:w="10" w:type="dxa"/>
          <w:trHeight w:val="672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74B71" w14:textId="3F549EBD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601A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Усть-Камчатск, ул. Советская, д. 6, пом. 3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AF23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BBDF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3823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7A84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FE1C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60A7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Советская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BD89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6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0C12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пом. 3</w:t>
            </w:r>
          </w:p>
        </w:tc>
      </w:tr>
      <w:tr w:rsidR="008270C2" w:rsidRPr="00B30975" w14:paraId="0704BA24" w14:textId="77777777" w:rsidTr="009954CD">
        <w:trPr>
          <w:gridAfter w:val="1"/>
          <w:wAfter w:w="10" w:type="dxa"/>
          <w:trHeight w:val="1079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F30D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3F91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89AA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1359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265B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4A7E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9DF8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1D24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DC90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5474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4AEB2CDF" w14:textId="77777777" w:rsidTr="009954CD">
        <w:trPr>
          <w:gridAfter w:val="1"/>
          <w:wAfter w:w="10" w:type="dxa"/>
          <w:trHeight w:val="1200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5B258" w14:textId="2C5A974C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7CDC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Усть-Камчатск, ул. Бодрова, д.3А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F50F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3157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B2D0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A50B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8202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73D0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Бодрова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E32B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3а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BFD7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211D0899" w14:textId="77777777" w:rsidTr="009954CD">
        <w:trPr>
          <w:gridAfter w:val="1"/>
          <w:wAfter w:w="10" w:type="dxa"/>
          <w:trHeight w:val="318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5365D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34EF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9815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3F37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02F0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87FF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347C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59DF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9220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B73F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00798103" w14:textId="77777777" w:rsidTr="009954CD">
        <w:trPr>
          <w:gridAfter w:val="1"/>
          <w:wAfter w:w="10" w:type="dxa"/>
          <w:trHeight w:val="58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F9904" w14:textId="2A6B01E6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E1A9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Усть-Камчатск, ул. Советская, д.6, пом.2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E577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D3BF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1D86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8D72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Усть-Камчатск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352F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3302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Советская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B91F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6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B0E3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пом.2</w:t>
            </w:r>
          </w:p>
        </w:tc>
      </w:tr>
      <w:tr w:rsidR="008270C2" w:rsidRPr="00B30975" w14:paraId="4BD59FC1" w14:textId="77777777" w:rsidTr="009954CD">
        <w:trPr>
          <w:gridAfter w:val="1"/>
          <w:wAfter w:w="10" w:type="dxa"/>
          <w:trHeight w:val="810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EFDC" w14:textId="66348C60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CA55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Усть-Камчатск, ул. Лесная, д.70а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0A8F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DFC5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5964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3F0D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C803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08D4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Лесная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8FD4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70а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9DCB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364F373D" w14:textId="77777777" w:rsidTr="009954CD">
        <w:trPr>
          <w:gridAfter w:val="1"/>
          <w:wAfter w:w="10" w:type="dxa"/>
          <w:trHeight w:val="81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E8C66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D045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D3F6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6F1B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2FCE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BF4A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0F0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C31C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E60C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3A90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77F903BE" w14:textId="77777777" w:rsidTr="009954CD">
        <w:trPr>
          <w:gridAfter w:val="1"/>
          <w:wAfter w:w="10" w:type="dxa"/>
          <w:trHeight w:val="1185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6E06D" w14:textId="08FA2515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C711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Усть-Камчатск, ул. Советская, д.1, позиции 69,70,71,72,73,74,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br/>
              <w:t>75,76,77,78,79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B61B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1561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0A6A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6C0B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B269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40BA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Советская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EEFB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1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FEDB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позиции 69,70,71,72,</w:t>
            </w:r>
          </w:p>
          <w:p w14:paraId="741061D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73,74,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br/>
              <w:t>75,76,77,78,</w:t>
            </w:r>
          </w:p>
          <w:p w14:paraId="3385A04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79</w:t>
            </w:r>
          </w:p>
        </w:tc>
      </w:tr>
      <w:tr w:rsidR="008270C2" w:rsidRPr="00B30975" w14:paraId="0FCF65F5" w14:textId="77777777" w:rsidTr="009954CD">
        <w:trPr>
          <w:gridAfter w:val="1"/>
          <w:wAfter w:w="10" w:type="dxa"/>
          <w:trHeight w:val="1185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18DAE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5173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86C0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41FB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219B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1074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FFB9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2B0E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A90B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DEEA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43E8C2BD" w14:textId="77777777" w:rsidTr="009954CD">
        <w:trPr>
          <w:gridAfter w:val="1"/>
          <w:wAfter w:w="10" w:type="dxa"/>
          <w:trHeight w:val="450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7156A" w14:textId="7F6D40CF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D39D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Камчатский край, Усть-Камчатский р-н, п. Усть-Камчатск, ул. Ленина, д.84 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06E4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47C9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C163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D8E9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49A7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7808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Ленина 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9BF8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84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6C3F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14ACD0D4" w14:textId="77777777" w:rsidTr="009954CD">
        <w:trPr>
          <w:gridAfter w:val="1"/>
          <w:wAfter w:w="10" w:type="dxa"/>
          <w:trHeight w:val="2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3A5AD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7AF9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83A9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C0A0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93BE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B0D5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AA97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3967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120F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A584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6A131B79" w14:textId="77777777" w:rsidTr="009954CD">
        <w:trPr>
          <w:gridAfter w:val="1"/>
          <w:wAfter w:w="10" w:type="dxa"/>
          <w:trHeight w:val="811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4245D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3EB5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81D2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2617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2E4D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192D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B760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B092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A587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06B2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5AD6143E" w14:textId="77777777" w:rsidTr="009954CD">
        <w:trPr>
          <w:gridAfter w:val="1"/>
          <w:wAfter w:w="10" w:type="dxa"/>
          <w:trHeight w:val="2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1ECCF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6CB1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92D6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FCDA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0E4C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52B6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E5C4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76F4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5D6C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E840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6BFD428A" w14:textId="77777777" w:rsidTr="009954CD">
        <w:trPr>
          <w:gridAfter w:val="1"/>
          <w:wAfter w:w="10" w:type="dxa"/>
          <w:trHeight w:val="445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37912" w14:textId="1D5C4F85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88C9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Усть-Камчатск, ул. Ленина, д.84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7648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7CAA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588F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5071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E95A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0621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Ленина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FE33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84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BE30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5356919C" w14:textId="77777777" w:rsidTr="009954CD">
        <w:trPr>
          <w:gridAfter w:val="1"/>
          <w:wAfter w:w="10" w:type="dxa"/>
          <w:trHeight w:val="9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E94A0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8BEE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16D3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82FE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25EA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4F25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1179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2F9F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C20B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0F2B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3EAF2525" w14:textId="77777777" w:rsidTr="009954CD">
        <w:trPr>
          <w:gridAfter w:val="1"/>
          <w:wAfter w:w="10" w:type="dxa"/>
          <w:trHeight w:val="14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D0183" w14:textId="796360C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FD16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Камчатский край, Усть-Камчатский 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br/>
              <w:t>р-н, п. Усть-Камчатск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091C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5CF8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6F2A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92DD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F977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3C48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7E76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6461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35915ED1" w14:textId="77777777" w:rsidTr="009954CD">
        <w:trPr>
          <w:gridAfter w:val="1"/>
          <w:wAfter w:w="10" w:type="dxa"/>
          <w:trHeight w:val="150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30C5DF" w14:textId="7484ACB9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3D62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Усть-Камчатск, ул. Ленина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B5D5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90E9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1F9A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3F92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A137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90B2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DB1F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1C9B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65CB142E" w14:textId="77777777" w:rsidTr="009954CD">
        <w:trPr>
          <w:gridAfter w:val="1"/>
          <w:wAfter w:w="10" w:type="dxa"/>
          <w:trHeight w:val="1200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F3B37" w14:textId="20E32DEB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F64C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Камчатский край, Усть-Камчатский 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р-н, п. Усть-Камчатск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AF2A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CA76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EB1A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1EC9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F55E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F0CA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45F8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2364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2DC37229" w14:textId="77777777" w:rsidTr="009954CD">
        <w:trPr>
          <w:gridAfter w:val="1"/>
          <w:wAfter w:w="10" w:type="dxa"/>
          <w:trHeight w:val="236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20FAA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FB64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0097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743D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586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59A2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8331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DFB6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1D79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962E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20BD85E2" w14:textId="77777777" w:rsidTr="009954CD">
        <w:trPr>
          <w:gridAfter w:val="1"/>
          <w:wAfter w:w="10" w:type="dxa"/>
          <w:trHeight w:val="2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F5374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16AB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71B8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82DB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D876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FC19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3D6B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1F2B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A340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A8B4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12F4C45F" w14:textId="77777777" w:rsidTr="009954CD">
        <w:trPr>
          <w:gridAfter w:val="1"/>
          <w:wAfter w:w="10" w:type="dxa"/>
          <w:trHeight w:val="562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78B63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B36F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8B86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778B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E3BB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61A1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40E8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DCB4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C16C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345D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26FC9469" w14:textId="77777777" w:rsidTr="009954CD">
        <w:trPr>
          <w:gridAfter w:val="1"/>
          <w:wAfter w:w="10" w:type="dxa"/>
          <w:trHeight w:val="1200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E239D" w14:textId="3980841F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9133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Камчатский край, Усть-Камчатский 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br/>
              <w:t>р-н, п. Усть-Камчатск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3861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B068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6467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AA3A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4A4F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88DA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E891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F3B1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37718C09" w14:textId="77777777" w:rsidTr="009954CD">
        <w:trPr>
          <w:gridAfter w:val="1"/>
          <w:wAfter w:w="10" w:type="dxa"/>
          <w:trHeight w:val="2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647C7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C69A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DBC4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DBC3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BBAD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BB0F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1761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BFFD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37AE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EE3E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470CFD88" w14:textId="77777777" w:rsidTr="009954CD">
        <w:trPr>
          <w:gridAfter w:val="1"/>
          <w:wAfter w:w="10" w:type="dxa"/>
          <w:trHeight w:val="132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161328" w14:textId="12596445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9AFD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Камчатский край, Усть-Камчатский 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br/>
              <w:t>р-н, п. Усть-Камчатск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C6BF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6521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8567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A9ED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DCA5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7888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E5E1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D770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73F2DD7B" w14:textId="77777777" w:rsidTr="009954CD">
        <w:trPr>
          <w:gridAfter w:val="1"/>
          <w:wAfter w:w="10" w:type="dxa"/>
          <w:trHeight w:val="120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671868" w14:textId="0A6857BA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02AF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Камчатский край, Усть-Камчатский 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br/>
              <w:t>р-н, п. Усть-Камчатск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E2A9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5A8C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952D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B7C2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809D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F479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B343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E13B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0633A97E" w14:textId="77777777" w:rsidTr="009954CD">
        <w:trPr>
          <w:gridAfter w:val="1"/>
          <w:wAfter w:w="10" w:type="dxa"/>
          <w:trHeight w:val="249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7A288" w14:textId="5FFA37EF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3162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Камчатский край, Усть-Камчатский 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br/>
              <w:t>р-н, п. Усть-Камчатск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5620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DB50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6A04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F188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E073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74D6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1376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6E26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477E1C2E" w14:textId="77777777" w:rsidTr="009954CD">
        <w:trPr>
          <w:gridAfter w:val="1"/>
          <w:wAfter w:w="10" w:type="dxa"/>
          <w:trHeight w:val="12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9F814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EDEA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14A4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C08F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0F74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A0DF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6B40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4DDE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11E8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D5C4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52C0E45B" w14:textId="77777777" w:rsidTr="009954CD">
        <w:trPr>
          <w:gridAfter w:val="1"/>
          <w:wAfter w:w="10" w:type="dxa"/>
          <w:trHeight w:val="2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BF99C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3BAE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5F29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8F11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6B6F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6A60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C5B7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EE1C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7F2C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85B5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6780D26E" w14:textId="77777777" w:rsidTr="009954CD">
        <w:trPr>
          <w:gridAfter w:val="1"/>
          <w:wAfter w:w="10" w:type="dxa"/>
          <w:trHeight w:val="120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562A8" w14:textId="1D40C2F6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69A93" w14:textId="77777777" w:rsidR="008270C2" w:rsidRPr="00220746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0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Камчатский край, Усть-Камчатский район, п. Усть-Камчатск, территория </w:t>
            </w:r>
            <w:proofErr w:type="spellStart"/>
            <w:r w:rsidRPr="00220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энергокотельной</w:t>
            </w:r>
            <w:proofErr w:type="spellEnd"/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4E78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3C02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F46E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0B2C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6CA5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C596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F4F7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849C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территория 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энергокотельной</w:t>
            </w:r>
            <w:proofErr w:type="spellEnd"/>
          </w:p>
        </w:tc>
      </w:tr>
      <w:tr w:rsidR="008270C2" w:rsidRPr="00B30975" w14:paraId="4790D934" w14:textId="77777777" w:rsidTr="009954CD">
        <w:trPr>
          <w:gridAfter w:val="1"/>
          <w:wAfter w:w="10" w:type="dxa"/>
          <w:trHeight w:val="120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5B441" w14:textId="588429DD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109D6" w14:textId="77777777" w:rsidR="008270C2" w:rsidRPr="00220746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0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Камчатский край, Усть-Камчатский район, п. Усть-Камчатск, территория </w:t>
            </w:r>
            <w:proofErr w:type="spellStart"/>
            <w:r w:rsidRPr="00220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энергокотельной</w:t>
            </w:r>
            <w:proofErr w:type="spellEnd"/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349F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A09F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CEBC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ECB3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81D6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DF46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50AE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FF55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территория 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энергокотельной</w:t>
            </w:r>
            <w:proofErr w:type="spellEnd"/>
          </w:p>
        </w:tc>
      </w:tr>
      <w:tr w:rsidR="008270C2" w:rsidRPr="00B30975" w14:paraId="2EB59CE3" w14:textId="77777777" w:rsidTr="009954CD">
        <w:trPr>
          <w:gridAfter w:val="1"/>
          <w:wAfter w:w="10" w:type="dxa"/>
          <w:trHeight w:val="672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973BD" w14:textId="6146DC99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9D6F5" w14:textId="77777777" w:rsidR="008270C2" w:rsidRPr="00220746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0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Камчатский край, Усть-Камчатский район, п. Усть-Камчатск, территория </w:t>
            </w:r>
            <w:proofErr w:type="spellStart"/>
            <w:r w:rsidRPr="00220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энергокотельной</w:t>
            </w:r>
            <w:proofErr w:type="spellEnd"/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8187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EA40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79FD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C129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2CF2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1D4E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14B3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EE70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территория 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энергокотельной</w:t>
            </w:r>
            <w:proofErr w:type="spellEnd"/>
          </w:p>
        </w:tc>
      </w:tr>
      <w:tr w:rsidR="008270C2" w:rsidRPr="00B30975" w14:paraId="773BA03E" w14:textId="77777777" w:rsidTr="009954CD">
        <w:trPr>
          <w:gridAfter w:val="1"/>
          <w:wAfter w:w="10" w:type="dxa"/>
          <w:trHeight w:val="444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08F2E" w14:textId="7689C733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17B9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Усть-Камчатск, производственная территория РСУ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F9D0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73C4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1495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8442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AB3E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47FC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7E85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917A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производственная территория РСУ</w:t>
            </w:r>
          </w:p>
        </w:tc>
      </w:tr>
      <w:tr w:rsidR="008270C2" w:rsidRPr="00B30975" w14:paraId="15277E02" w14:textId="77777777" w:rsidTr="009954CD">
        <w:trPr>
          <w:gridAfter w:val="1"/>
          <w:wAfter w:w="10" w:type="dxa"/>
          <w:trHeight w:val="9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6F4C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D8B5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7E63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8BD9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E980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C637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1D62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0856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AC35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3E0C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73BA2967" w14:textId="77777777" w:rsidTr="009954CD">
        <w:trPr>
          <w:gridAfter w:val="1"/>
          <w:wAfter w:w="10" w:type="dxa"/>
          <w:trHeight w:val="180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9D2CB" w14:textId="1EABE5C4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874D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Российская Федерация, Камчатский край, Усть-Камчатский район,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br/>
              <w:t>п. Усть-Камчатск, ул. 60 лет Октября, дом 2б, помещение 1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70D5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75CA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B612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8B6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3BD4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0F6D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60 лет Октября 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9F90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2б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395D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помещение 1</w:t>
            </w:r>
          </w:p>
        </w:tc>
      </w:tr>
      <w:tr w:rsidR="008270C2" w:rsidRPr="00B30975" w14:paraId="54C2C0ED" w14:textId="77777777" w:rsidTr="009954CD">
        <w:trPr>
          <w:gridAfter w:val="1"/>
          <w:wAfter w:w="10" w:type="dxa"/>
          <w:trHeight w:val="442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35CB6" w14:textId="439A5BF5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89B8B" w14:textId="77777777" w:rsidR="008270C2" w:rsidRPr="004646CD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46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Российская Федерация, Камчатский край, Усть-Камчатский район,</w:t>
            </w:r>
            <w:r w:rsidRPr="004646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п. Усть-Камчатск, ул. 60 лет Октября, дом 2б, помещение 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3ECC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F5A7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F898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D217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9CF5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4E34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60 лет Октября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0DA8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2б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BAFC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помещение 2</w:t>
            </w:r>
          </w:p>
        </w:tc>
      </w:tr>
      <w:tr w:rsidR="008270C2" w:rsidRPr="00B30975" w14:paraId="56B311BF" w14:textId="77777777" w:rsidTr="009954CD">
        <w:trPr>
          <w:gridAfter w:val="1"/>
          <w:wAfter w:w="10" w:type="dxa"/>
          <w:trHeight w:val="87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024E8" w14:textId="13C691FC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4A5D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Российская Федерация, Камчатский край, Усть-Камчатский 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район,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br/>
              <w:t>п. Усть-Камчатск, ул. 60 лет Октября, дом 2б, помещение 3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AB62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A742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68CF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A3A7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2C30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183F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60 лет Октября 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F93A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2б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F9AF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помещение 3</w:t>
            </w:r>
          </w:p>
        </w:tc>
      </w:tr>
      <w:tr w:rsidR="008270C2" w:rsidRPr="00B30975" w14:paraId="06ECB2BE" w14:textId="77777777" w:rsidTr="009954CD">
        <w:trPr>
          <w:gridAfter w:val="1"/>
          <w:wAfter w:w="10" w:type="dxa"/>
          <w:trHeight w:val="130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F340F" w14:textId="43DB2B11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CDF6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Камчатский край, Усть-Камчатский 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br/>
              <w:t>район, п. Усть-Камчатск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2E52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E039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CFD2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831E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E82D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E66D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C462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C56A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28FD61EB" w14:textId="77777777" w:rsidTr="009954CD">
        <w:trPr>
          <w:gridAfter w:val="1"/>
          <w:wAfter w:w="10" w:type="dxa"/>
          <w:trHeight w:val="141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1CF75" w14:textId="4A0FFFB2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08A5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 Камчатский район, п. Усть-Камчатск, ул. Ленина, д. 19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795A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4F90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2D88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8F84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A6C3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6C72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Ленина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249E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19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AFC9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114D5F54" w14:textId="77777777" w:rsidTr="009954CD">
        <w:trPr>
          <w:gridAfter w:val="1"/>
          <w:wAfter w:w="10" w:type="dxa"/>
          <w:trHeight w:val="442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24FA3" w14:textId="62D1254E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5DCD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 Камчатский район, п. Усть-Камчатск, ул. Кооперативная, д.3а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5AF3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EE68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DDED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BDC1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7387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F275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Кооперативная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43DD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3а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5652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0119BFE0" w14:textId="77777777" w:rsidTr="009954CD">
        <w:trPr>
          <w:gridAfter w:val="1"/>
          <w:wAfter w:w="10" w:type="dxa"/>
          <w:trHeight w:val="150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ED47C" w14:textId="0C9112C8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A710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Усть-Камчатск, ул. Горького, д.59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E635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700D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7FCF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066D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75C7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2366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Горького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D5DE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59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8ADD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3A543781" w14:textId="77777777" w:rsidTr="009954CD">
        <w:trPr>
          <w:gridAfter w:val="1"/>
          <w:wAfter w:w="10" w:type="dxa"/>
          <w:trHeight w:val="150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2A082" w14:textId="348A3648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4748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Усть-Камчатск, ул. Горького, д.59а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7CB3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BEB3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AE4C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7C40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7B4D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2028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Горького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723F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59а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BCCC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2A4A6633" w14:textId="77777777" w:rsidTr="009954CD">
        <w:trPr>
          <w:gridAfter w:val="1"/>
          <w:wAfter w:w="10" w:type="dxa"/>
          <w:trHeight w:val="1009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22A9A" w14:textId="355147C4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92E8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Усть-Камчатск, территория ЛПБ, ул. Лесная, 70а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A25E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C6E8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9DF1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FE39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B3C8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EAA2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Лесная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1F46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70а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9FEA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территория ЛПБ</w:t>
            </w:r>
          </w:p>
        </w:tc>
      </w:tr>
      <w:tr w:rsidR="008270C2" w:rsidRPr="00B30975" w14:paraId="6E167650" w14:textId="77777777" w:rsidTr="009954CD">
        <w:trPr>
          <w:gridAfter w:val="1"/>
          <w:wAfter w:w="10" w:type="dxa"/>
          <w:trHeight w:val="91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F86D3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40D6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28CC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F517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3F08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E754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52A2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E4D4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8022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745B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533DB1A3" w14:textId="77777777" w:rsidTr="009954CD">
        <w:trPr>
          <w:gridAfter w:val="1"/>
          <w:wAfter w:w="10" w:type="dxa"/>
          <w:trHeight w:val="9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EF60E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2654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5429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8923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E2F7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F6F6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26CD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6F99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2864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70D6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5F94B7B5" w14:textId="77777777" w:rsidTr="009954CD">
        <w:trPr>
          <w:gridAfter w:val="1"/>
          <w:wAfter w:w="10" w:type="dxa"/>
          <w:trHeight w:val="2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498B4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2E6B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AC71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4880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484F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D9F3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1F69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EEBF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FDB3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8CCE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1ABD4EDD" w14:textId="77777777" w:rsidTr="009954CD">
        <w:trPr>
          <w:gridAfter w:val="1"/>
          <w:wAfter w:w="10" w:type="dxa"/>
          <w:trHeight w:val="1200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8800E" w14:textId="0A3AFB5B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5891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9997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2319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55E4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D826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0C2B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AFF1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9AF1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EB7A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612787C6" w14:textId="77777777" w:rsidTr="009954CD">
        <w:trPr>
          <w:gridAfter w:val="1"/>
          <w:wAfter w:w="10" w:type="dxa"/>
          <w:trHeight w:val="230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73C84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971B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B4FC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0027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AAD0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BADD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8337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A185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43F5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F750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32B25E69" w14:textId="77777777" w:rsidTr="009954CD">
        <w:trPr>
          <w:gridAfter w:val="1"/>
          <w:wAfter w:w="10" w:type="dxa"/>
          <w:trHeight w:val="249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0A29A" w14:textId="13C97AAC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AC87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91A8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B87C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4DC3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1450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1307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C73A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CEF2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0B60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7BD098FE" w14:textId="77777777" w:rsidTr="009954CD">
        <w:trPr>
          <w:gridAfter w:val="1"/>
          <w:wAfter w:w="10" w:type="dxa"/>
          <w:trHeight w:val="9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CADF8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AFC6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1D84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2117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5435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47E0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29E5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14F5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E81D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90EB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32A4C0B1" w14:textId="77777777" w:rsidTr="009954CD">
        <w:trPr>
          <w:gridAfter w:val="1"/>
          <w:wAfter w:w="10" w:type="dxa"/>
          <w:trHeight w:val="2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A3107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78A9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DCEA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CBA4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3DE3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086F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6D1A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4D8C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DAC4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6F30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16E3CBFF" w14:textId="77777777" w:rsidTr="009954CD">
        <w:trPr>
          <w:gridAfter w:val="1"/>
          <w:wAfter w:w="10" w:type="dxa"/>
          <w:trHeight w:val="1032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4C020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B4DF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9C08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B30A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5CF4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CDBF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037A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2D05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E691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1D9D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3165160E" w14:textId="77777777" w:rsidTr="009954CD">
        <w:trPr>
          <w:gridAfter w:val="1"/>
          <w:wAfter w:w="10" w:type="dxa"/>
          <w:trHeight w:val="230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5A810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D510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9F32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2CE5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2433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9283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979D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4D49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DC09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218D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77FD516D" w14:textId="77777777" w:rsidTr="009954CD">
        <w:trPr>
          <w:gridAfter w:val="1"/>
          <w:wAfter w:w="10" w:type="dxa"/>
          <w:trHeight w:val="230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BD56E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7953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4E21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21DF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45A9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3D56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EB10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92C0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A2ED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4512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0462AD8F" w14:textId="77777777" w:rsidTr="009954CD">
        <w:trPr>
          <w:gridAfter w:val="1"/>
          <w:wAfter w:w="10" w:type="dxa"/>
          <w:trHeight w:val="1247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9AA5F" w14:textId="7EF9904A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9EE6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AE05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D796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6E0F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17CA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82ED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8F67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34A2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1AD9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32FF344F" w14:textId="77777777" w:rsidTr="009954CD">
        <w:trPr>
          <w:gridAfter w:val="1"/>
          <w:wAfter w:w="10" w:type="dxa"/>
          <w:trHeight w:val="728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909A2" w14:textId="472171E0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37F0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н, п. Усть-Камчатск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C9D4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9E0E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5649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0E5E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16C5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55A9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1DDD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7C8B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4ED66FE4" w14:textId="77777777" w:rsidTr="009954CD">
        <w:trPr>
          <w:gridAfter w:val="1"/>
          <w:wAfter w:w="10" w:type="dxa"/>
          <w:trHeight w:val="511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68688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3BBF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FB5A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95C6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9C77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4D12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7B6B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9F24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19A6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CB21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17210A0B" w14:textId="77777777" w:rsidTr="009954CD">
        <w:trPr>
          <w:gridAfter w:val="1"/>
          <w:wAfter w:w="10" w:type="dxa"/>
          <w:trHeight w:val="2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F50A0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4D8F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3BF6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316F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4797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58B0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249A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F7C0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610E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256A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5DF37DF0" w14:textId="77777777" w:rsidTr="009954CD">
        <w:trPr>
          <w:gridAfter w:val="1"/>
          <w:wAfter w:w="10" w:type="dxa"/>
          <w:trHeight w:val="1753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B05E2" w14:textId="691A761D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DB0A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Усть-Камчатск, ул.60 лет Октября, д.24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ED2A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5392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E3BC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7F40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93C8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409A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60 лет Октября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2C96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24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5FCD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4B091899" w14:textId="77777777" w:rsidTr="009954CD">
        <w:trPr>
          <w:gridAfter w:val="1"/>
          <w:wAfter w:w="10" w:type="dxa"/>
          <w:trHeight w:val="288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34B55" w14:textId="37322B46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DF25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6D41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4349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1D5A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E30E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5C6B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4021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0F00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4A43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34ED9940" w14:textId="77777777" w:rsidTr="009954CD">
        <w:trPr>
          <w:gridAfter w:val="1"/>
          <w:wAfter w:w="10" w:type="dxa"/>
          <w:trHeight w:val="2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1863E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7B82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FF8B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59B2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E587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41B7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F002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569B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4E53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9A1F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5EC3DFDF" w14:textId="77777777" w:rsidTr="009954CD">
        <w:trPr>
          <w:gridAfter w:val="1"/>
          <w:wAfter w:w="10" w:type="dxa"/>
          <w:trHeight w:val="281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D044B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A752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C628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DCD2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5579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F368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C4CE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04FE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5498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26AE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462E479E" w14:textId="77777777" w:rsidTr="009954CD">
        <w:trPr>
          <w:gridAfter w:val="1"/>
          <w:wAfter w:w="10" w:type="dxa"/>
          <w:trHeight w:val="569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05DE2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E61D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C84E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30E7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F042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F685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1D9F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2EFA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1CD3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B6DA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0982E320" w14:textId="77777777" w:rsidTr="009954CD">
        <w:trPr>
          <w:gridAfter w:val="1"/>
          <w:wAfter w:w="10" w:type="dxa"/>
          <w:trHeight w:val="129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E451F" w14:textId="1AB2F61F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EB67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Камчатский край, Усть-Камчатский р-н, п. 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AC4F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38B2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F2DD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D770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D1C8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CCCC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89E5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E9A3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49FBCD2B" w14:textId="77777777" w:rsidTr="009954CD">
        <w:trPr>
          <w:gridAfter w:val="1"/>
          <w:wAfter w:w="10" w:type="dxa"/>
          <w:trHeight w:val="260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4EFF" w14:textId="5C58528A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5457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5810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3AAE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F629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50C9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02A3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0260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0585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94A5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15D86247" w14:textId="77777777" w:rsidTr="009954CD">
        <w:trPr>
          <w:gridAfter w:val="1"/>
          <w:wAfter w:w="10" w:type="dxa"/>
          <w:trHeight w:val="2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AD312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03B5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0943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2597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E39F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3750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C75E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36D1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CED3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512F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7B7C6BF8" w14:textId="77777777" w:rsidTr="009954CD">
        <w:trPr>
          <w:gridAfter w:val="1"/>
          <w:wAfter w:w="10" w:type="dxa"/>
          <w:trHeight w:val="351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F0773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D8F7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55CB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1960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5F02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9C41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425E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F0BD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56FB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AFBE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41A8D7E5" w14:textId="77777777" w:rsidTr="009954CD">
        <w:trPr>
          <w:gridAfter w:val="1"/>
          <w:wAfter w:w="10" w:type="dxa"/>
          <w:trHeight w:val="548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71030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4EE7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CE36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DE68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099C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8935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8D92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F8CA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2BFB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10D5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4DCB30D6" w14:textId="77777777" w:rsidTr="009954CD">
        <w:trPr>
          <w:gridAfter w:val="1"/>
          <w:wAfter w:w="10" w:type="dxa"/>
          <w:trHeight w:val="169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F540C" w14:textId="4363714B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7FA6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Усть-Камчатск, ул. Кооперативная, д.3а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DCAB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66FA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7053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089E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7BBE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0B4A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Кооперативная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06BA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3а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EA37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424DDD2F" w14:textId="77777777" w:rsidTr="009954CD">
        <w:trPr>
          <w:gridAfter w:val="1"/>
          <w:wAfter w:w="10" w:type="dxa"/>
          <w:trHeight w:val="150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D5D4F" w14:textId="58FE1912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151D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CF95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6A22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85FD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12CC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04D5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434D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CBA7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AE35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01517EBF" w14:textId="77777777" w:rsidTr="009954CD">
        <w:trPr>
          <w:gridAfter w:val="1"/>
          <w:wAfter w:w="10" w:type="dxa"/>
          <w:trHeight w:val="1434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B2825" w14:textId="2714A4AD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FE5A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Усть-Камчатск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9820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DD18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D295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72ED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CD83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F248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8F62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82F5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282F45AC" w14:textId="77777777" w:rsidTr="009954CD">
        <w:trPr>
          <w:gridAfter w:val="1"/>
          <w:wAfter w:w="10" w:type="dxa"/>
          <w:trHeight w:val="129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81066" w14:textId="5DFE5238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9D69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Усть-Камчатск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9894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3351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983B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E9F6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70F4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2329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AD6B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C15D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54F40524" w14:textId="77777777" w:rsidTr="009954CD">
        <w:trPr>
          <w:gridAfter w:val="1"/>
          <w:wAfter w:w="10" w:type="dxa"/>
          <w:trHeight w:val="1753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0B0A6" w14:textId="00A5123A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5AFF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Усть-Камчатск, ул. 60 лет Октября, д. 24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D550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3B86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5E62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AB8B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C07F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A41E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60 лет Октября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F3D7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24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5021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7A92B94D" w14:textId="77777777" w:rsidTr="009954CD">
        <w:trPr>
          <w:gridAfter w:val="1"/>
          <w:wAfter w:w="10" w:type="dxa"/>
          <w:trHeight w:val="1747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62ABE" w14:textId="57B8F36A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28DB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Усть-Камчатск, ул. 60 лет Октября, д. 24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4A03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44BC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C08A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4D61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53D7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4D32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60 лет Октября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56AF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24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6545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71F68713" w14:textId="77777777" w:rsidTr="009954CD">
        <w:trPr>
          <w:gridAfter w:val="1"/>
          <w:wAfter w:w="10" w:type="dxa"/>
          <w:trHeight w:val="120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BAFE3" w14:textId="6D5F1A20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78D7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Усть-Камчатск, ул. 60 лет Октября, д. 24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B5E6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0A00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72E5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A841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B670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CB31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60 лет Октября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F45B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24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20E1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4F56D079" w14:textId="77777777" w:rsidTr="009954CD">
        <w:trPr>
          <w:gridAfter w:val="1"/>
          <w:wAfter w:w="10" w:type="dxa"/>
          <w:trHeight w:val="1151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8EA1A" w14:textId="747A2326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F423F" w14:textId="32CB83B0" w:rsidR="008270C2" w:rsidRPr="00B30975" w:rsidRDefault="008270C2" w:rsidP="00EA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Камчатский край, Усть-Камчатский район, п. Ключи ул. 23 Партсъезда, д.17 нежилые 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помещения позиции 1-12 первого этажа в жилом доме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D11D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29D0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FF92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6298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5050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DB7B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E358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17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8900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позиции 1-12 первого этажа </w:t>
            </w:r>
          </w:p>
        </w:tc>
      </w:tr>
      <w:tr w:rsidR="008270C2" w:rsidRPr="00B30975" w14:paraId="030690B7" w14:textId="77777777" w:rsidTr="009954CD">
        <w:trPr>
          <w:gridAfter w:val="1"/>
          <w:wAfter w:w="10" w:type="dxa"/>
          <w:trHeight w:val="374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D308C" w14:textId="0CA36DCE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C3EA1" w14:textId="77777777" w:rsidR="008270C2" w:rsidRPr="00B30975" w:rsidRDefault="008270C2" w:rsidP="00CC6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Ключи территория АВМ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B832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4234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A0AA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A2A07" w14:textId="77777777" w:rsidR="004713CE" w:rsidRDefault="004713CE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1ECB72C" w14:textId="01EEF1AD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Ключи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BCB4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1664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D0D9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FB10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60314E6C" w14:textId="77777777" w:rsidTr="009954CD">
        <w:trPr>
          <w:gridAfter w:val="1"/>
          <w:wAfter w:w="10" w:type="dxa"/>
          <w:trHeight w:val="859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A714E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9995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CDE4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7EF5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569C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8696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FD03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45C6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97D4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8374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4C401326" w14:textId="77777777" w:rsidTr="009954CD">
        <w:trPr>
          <w:gridAfter w:val="1"/>
          <w:wAfter w:w="10" w:type="dxa"/>
          <w:trHeight w:val="675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A66F0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BFFF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8A85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DD44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4E7F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35EC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7915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EC40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397E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6BAA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1D926E94" w14:textId="77777777" w:rsidTr="009954CD">
        <w:trPr>
          <w:gridAfter w:val="1"/>
          <w:wAfter w:w="10" w:type="dxa"/>
          <w:trHeight w:val="150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B6DC6" w14:textId="74B83B32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F1E0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Ключи, территория коровников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F7E8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603A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69B6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546D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B805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697F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FBD5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F5C5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46EC8B1C" w14:textId="77777777" w:rsidTr="009954CD">
        <w:trPr>
          <w:gridAfter w:val="1"/>
          <w:wAfter w:w="10" w:type="dxa"/>
          <w:trHeight w:val="150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8E7BA" w14:textId="5AC3D251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E9AB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Ключи, территория коровников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3528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0CC6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F0F7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240D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D8F4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E929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9EDF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9F68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7A6E862D" w14:textId="77777777" w:rsidTr="009954CD">
        <w:trPr>
          <w:gridAfter w:val="1"/>
          <w:wAfter w:w="10" w:type="dxa"/>
          <w:trHeight w:val="120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19798" w14:textId="25684FA9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1AE0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Ключи, ул. Речной тупик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E670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2AC7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F366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62FA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01D9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B517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Речной тупик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0290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1D3B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09B021AC" w14:textId="77777777" w:rsidTr="009954CD">
        <w:trPr>
          <w:gridAfter w:val="1"/>
          <w:wAfter w:w="10" w:type="dxa"/>
          <w:trHeight w:val="120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E565E" w14:textId="2DC4BEE4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4554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Ключи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750E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7101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15DA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3CAC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1E9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9A9D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699E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A9D6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445DD40C" w14:textId="77777777" w:rsidTr="009954CD">
        <w:trPr>
          <w:gridAfter w:val="1"/>
          <w:wAfter w:w="10" w:type="dxa"/>
          <w:trHeight w:val="120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87E14" w14:textId="6FDC0904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9A0C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Ключи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8DDA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B81A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A539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592D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FD4F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9054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C6BE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55BF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37873373" w14:textId="77777777" w:rsidTr="009954CD">
        <w:trPr>
          <w:gridAfter w:val="1"/>
          <w:wAfter w:w="10" w:type="dxa"/>
          <w:trHeight w:val="120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CA03B" w14:textId="6752D6A3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BE96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Ключи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5D27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7BBA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5E35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F178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6AC9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75A0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54AC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1BF4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2880D5D4" w14:textId="77777777" w:rsidTr="009954CD">
        <w:trPr>
          <w:gridAfter w:val="1"/>
          <w:wAfter w:w="10" w:type="dxa"/>
          <w:trHeight w:val="120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926D" w14:textId="7001128A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7481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Ключи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6B60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1686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E428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B277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59B5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5D0D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9BFB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BBF3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2C675DA8" w14:textId="77777777" w:rsidTr="009954CD">
        <w:trPr>
          <w:gridAfter w:val="1"/>
          <w:wAfter w:w="10" w:type="dxa"/>
          <w:trHeight w:val="586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7E0D5" w14:textId="7431247A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93BC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Ключи, ул. Школьная, д. 19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6E01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F9EE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102B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2737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Ключи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34B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3193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Школьная 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AD4D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19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49DC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5ABEC87F" w14:textId="77777777" w:rsidTr="009954CD">
        <w:trPr>
          <w:gridAfter w:val="1"/>
          <w:wAfter w:w="10" w:type="dxa"/>
          <w:trHeight w:val="1124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0B8F2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3D74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5D36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CA4E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F4DD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A311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9D5C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A593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DF98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AD31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20EDF331" w14:textId="77777777" w:rsidTr="009954CD">
        <w:trPr>
          <w:gridAfter w:val="1"/>
          <w:wAfter w:w="10" w:type="dxa"/>
          <w:trHeight w:val="1353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E931D" w14:textId="1C514F56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EBDB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Ключи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0EAD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D763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D2CD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D2C0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F348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E0D8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9FDF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195B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0787DB34" w14:textId="77777777" w:rsidTr="009954CD">
        <w:trPr>
          <w:gridAfter w:val="1"/>
          <w:wAfter w:w="10" w:type="dxa"/>
          <w:trHeight w:val="120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76D19" w14:textId="765D692F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1512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Новая д.53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3A67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6779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639C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2D53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B787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9A8B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Новая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9C6B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53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89B8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454F4F95" w14:textId="77777777" w:rsidTr="009954CD">
        <w:trPr>
          <w:gridAfter w:val="1"/>
          <w:wAfter w:w="10" w:type="dxa"/>
          <w:trHeight w:val="58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0FC10" w14:textId="78993332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29EB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Камчатский край, Усть-Камчатский район, п. Козыревск, ул. 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Безымянная, д. 13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EE4F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1A69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12C7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4FA1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A80F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3852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85D8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13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8992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008B4A6A" w14:textId="77777777" w:rsidTr="009954CD">
        <w:trPr>
          <w:gridAfter w:val="1"/>
          <w:wAfter w:w="10" w:type="dxa"/>
          <w:trHeight w:val="157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19F62" w14:textId="284E0093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C5C5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EC14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AAF6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86CD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5680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587A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2C03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55CB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13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3BF8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07BA91E1" w14:textId="77777777" w:rsidTr="009954CD">
        <w:trPr>
          <w:gridAfter w:val="1"/>
          <w:wAfter w:w="10" w:type="dxa"/>
          <w:trHeight w:val="150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26FE3" w14:textId="5378C12C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B5E3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92D1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349B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F7EB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E1EB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CDDD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87ED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7CFB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13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924E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5ECA1171" w14:textId="77777777" w:rsidTr="009954CD">
        <w:trPr>
          <w:gridAfter w:val="1"/>
          <w:wAfter w:w="10" w:type="dxa"/>
          <w:trHeight w:val="150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B1A8A" w14:textId="5A97908C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5E3A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AFDA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262F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B490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DDE2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11A2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4E75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ADB2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13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6410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207840E3" w14:textId="77777777" w:rsidTr="009954CD">
        <w:trPr>
          <w:gridAfter w:val="1"/>
          <w:wAfter w:w="10" w:type="dxa"/>
          <w:trHeight w:val="150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C10B8" w14:textId="0391235B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A0F3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605B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751A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3F7F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B999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002C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8879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6247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13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0B73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073AD682" w14:textId="77777777" w:rsidTr="009954CD">
        <w:trPr>
          <w:gridAfter w:val="1"/>
          <w:wAfter w:w="10" w:type="dxa"/>
          <w:trHeight w:val="583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E1610" w14:textId="7205FB06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1363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A6E2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04CE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2C3A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8F56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B1D2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A258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D928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13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AA4D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081A6E16" w14:textId="77777777" w:rsidTr="009954CD">
        <w:trPr>
          <w:gridAfter w:val="1"/>
          <w:wAfter w:w="10" w:type="dxa"/>
          <w:trHeight w:val="584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3EB93" w14:textId="6A7C1262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1690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Новая, д.57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615E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3A7F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EC50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8AC4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4FAE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9453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Новая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1CAD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57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E7A5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1A72B562" w14:textId="77777777" w:rsidTr="009954CD">
        <w:trPr>
          <w:gridAfter w:val="1"/>
          <w:wAfter w:w="10" w:type="dxa"/>
          <w:trHeight w:val="150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DFBE9" w14:textId="34DA2786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6032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Ленинская, д. 6-а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372B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3B86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5576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6CF0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20E3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96FA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Ленинская 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CAE8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6-а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F997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162DBE64" w14:textId="77777777" w:rsidTr="009954CD">
        <w:trPr>
          <w:gridAfter w:val="1"/>
          <w:wAfter w:w="10" w:type="dxa"/>
          <w:trHeight w:val="150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521AE" w14:textId="302B0511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9E91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Ленинская, д. 6-а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F681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8898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FFA3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F26D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0C5C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FBFA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Ленинская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74BA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6-а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DCFB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415571B1" w14:textId="77777777" w:rsidTr="009954CD">
        <w:trPr>
          <w:gridAfter w:val="1"/>
          <w:wAfter w:w="10" w:type="dxa"/>
          <w:trHeight w:val="1819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DC131" w14:textId="7D6E184A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95DD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2412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A173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868D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A3F1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255E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659E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2FA3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5AB8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317CF786" w14:textId="77777777" w:rsidTr="009954CD">
        <w:trPr>
          <w:gridAfter w:val="1"/>
          <w:wAfter w:w="10" w:type="dxa"/>
          <w:trHeight w:val="183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76414" w14:textId="03A6DB2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6FF6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0C55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094C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8197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4CFA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F1E1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18D2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166A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CE37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7A26832D" w14:textId="77777777" w:rsidTr="009954CD">
        <w:trPr>
          <w:gridAfter w:val="1"/>
          <w:wAfter w:w="10" w:type="dxa"/>
          <w:trHeight w:val="184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09AFC" w14:textId="33321BD8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67E1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F988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AABD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001B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DDD5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1E82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37F2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0C47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EF5C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453272CD" w14:textId="77777777" w:rsidTr="009954CD">
        <w:trPr>
          <w:gridAfter w:val="1"/>
          <w:wAfter w:w="10" w:type="dxa"/>
          <w:trHeight w:val="1859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3424B" w14:textId="2462FB8C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3154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4436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B5F2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F0C2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10C1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A318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B4AC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0B7B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4D84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0A3D83C2" w14:textId="77777777" w:rsidTr="009954CD">
        <w:trPr>
          <w:gridAfter w:val="1"/>
          <w:wAfter w:w="10" w:type="dxa"/>
          <w:trHeight w:val="1828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F040" w14:textId="0458E7AE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F8F8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31F4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4388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909A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5170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03D1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41F8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B44A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5B21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71A88E13" w14:textId="77777777" w:rsidTr="009954CD">
        <w:trPr>
          <w:gridAfter w:val="1"/>
          <w:wAfter w:w="10" w:type="dxa"/>
          <w:trHeight w:val="1699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4723B" w14:textId="61BCAC11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F299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B258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C65B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61E7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C0CB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136A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B756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388E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8886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36E002D6" w14:textId="77777777" w:rsidTr="009954CD">
        <w:trPr>
          <w:gridAfter w:val="1"/>
          <w:wAfter w:w="10" w:type="dxa"/>
          <w:trHeight w:val="1753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F62D0" w14:textId="1E21E850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EC5C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5C1E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B87C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4386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59FB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CFB7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7988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3A23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3587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0FA16BD0" w14:textId="77777777" w:rsidTr="009954CD">
        <w:trPr>
          <w:gridAfter w:val="1"/>
          <w:wAfter w:w="10" w:type="dxa"/>
          <w:trHeight w:val="210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9A462" w14:textId="15D9FA44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418D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AF19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3DC4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5FA7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57D7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A415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8EED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0425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EDED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3EABCC23" w14:textId="77777777" w:rsidTr="009954CD">
        <w:trPr>
          <w:gridAfter w:val="1"/>
          <w:wAfter w:w="10" w:type="dxa"/>
          <w:trHeight w:val="171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1C754" w14:textId="6662B4D4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8C74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16F2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29AF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ECC9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CA4A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5CA6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19CB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507A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31A8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51E022F7" w14:textId="77777777" w:rsidTr="009954CD">
        <w:trPr>
          <w:gridAfter w:val="1"/>
          <w:wAfter w:w="10" w:type="dxa"/>
          <w:trHeight w:val="1784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339F2" w14:textId="73C016B5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2F3F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56E7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CC0F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3EB3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2B5B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2953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3F18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55A2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1488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16A09B30" w14:textId="77777777" w:rsidTr="009954CD">
        <w:trPr>
          <w:gridAfter w:val="1"/>
          <w:wAfter w:w="10" w:type="dxa"/>
          <w:trHeight w:val="1683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A4A14" w14:textId="2B341AF6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8ADC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F238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1C38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7370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72D0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87BB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F825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7E92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80A6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2AC1A884" w14:textId="77777777" w:rsidTr="009954CD">
        <w:trPr>
          <w:gridAfter w:val="1"/>
          <w:wAfter w:w="10" w:type="dxa"/>
          <w:trHeight w:val="1737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E4F6A" w14:textId="08FB16ED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95A3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6DF7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8099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4972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7C74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5B2D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B6C4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4B44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5109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0A688581" w14:textId="77777777" w:rsidTr="009954CD">
        <w:trPr>
          <w:gridAfter w:val="1"/>
          <w:wAfter w:w="10" w:type="dxa"/>
          <w:trHeight w:val="1805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AA2E6" w14:textId="23AB477C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82E5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5AE5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D51E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C347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62E8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47ED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39B2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33FB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F491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1FCD477E" w14:textId="77777777" w:rsidTr="009954CD">
        <w:trPr>
          <w:gridAfter w:val="1"/>
          <w:wAfter w:w="10" w:type="dxa"/>
          <w:trHeight w:val="143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66B52" w14:textId="7CE21B29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0113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с. Крутоберегово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232F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922F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F284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9481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F96D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9781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0CB9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059B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247D12A0" w14:textId="77777777" w:rsidTr="009954CD">
        <w:trPr>
          <w:gridAfter w:val="1"/>
          <w:wAfter w:w="10" w:type="dxa"/>
          <w:trHeight w:val="387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C7754" w14:textId="0939002A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AA11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с. Крутоберегово, ул. Юбилейная, д. 2а пом. 9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2C57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D9B4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BC09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88F8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с. Крутоберегово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67DF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A48D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Юбилейная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A169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2а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22DB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пом. 9</w:t>
            </w:r>
          </w:p>
        </w:tc>
      </w:tr>
      <w:tr w:rsidR="008270C2" w:rsidRPr="00B30975" w14:paraId="46CEDFF6" w14:textId="77777777" w:rsidTr="009954CD">
        <w:trPr>
          <w:gridAfter w:val="1"/>
          <w:wAfter w:w="10" w:type="dxa"/>
          <w:trHeight w:val="2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050B3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4D54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7783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C756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0E7E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E647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FECF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17B4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2D5D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36A4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7D43AFA0" w14:textId="77777777" w:rsidTr="009954CD">
        <w:trPr>
          <w:gridAfter w:val="1"/>
          <w:wAfter w:w="10" w:type="dxa"/>
          <w:trHeight w:val="2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2B7AA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C995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2D13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09FB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D0C6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2614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9C22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AD75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512C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E502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5F5CEB1F" w14:textId="77777777" w:rsidTr="009954CD">
        <w:trPr>
          <w:gridAfter w:val="1"/>
          <w:wAfter w:w="10" w:type="dxa"/>
          <w:trHeight w:val="41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590A0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A1B9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09AE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2D10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AD0B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5D30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D5F2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82A1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2B25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1214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5742C8C3" w14:textId="77777777" w:rsidTr="009954CD">
        <w:trPr>
          <w:gridAfter w:val="1"/>
          <w:wAfter w:w="10" w:type="dxa"/>
          <w:trHeight w:val="719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4FB1A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1CB1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834F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5209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FABB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BCFD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2548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2D4C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9C68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2535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0BDBD08B" w14:textId="77777777" w:rsidTr="009954CD">
        <w:trPr>
          <w:gridAfter w:val="1"/>
          <w:wAfter w:w="10" w:type="dxa"/>
          <w:trHeight w:val="842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CBDAD" w14:textId="6AC7FFEE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571B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8211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B591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65F8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B1B5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521B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B310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5120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1051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229ED906" w14:textId="77777777" w:rsidTr="009954CD">
        <w:trPr>
          <w:gridAfter w:val="1"/>
          <w:wAfter w:w="10" w:type="dxa"/>
          <w:trHeight w:val="225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C1AE6" w14:textId="15B241E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0981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округ, (6 км автомобильной дороги Усть-Камчатск-Ключи)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7561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F735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9DF5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B340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7B55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4279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0928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2B68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57211301" w14:textId="77777777" w:rsidTr="009954CD">
        <w:trPr>
          <w:gridAfter w:val="1"/>
          <w:wAfter w:w="10" w:type="dxa"/>
          <w:trHeight w:val="900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8806A" w14:textId="7296F8E2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34470" w14:textId="02AADC7F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Камчатский край, Усть-Камчатский 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 отдыха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5660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84FF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FC73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B3E3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E694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A4D9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08B6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0C29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5AF10FF8" w14:textId="77777777" w:rsidTr="009954CD">
        <w:trPr>
          <w:gridAfter w:val="1"/>
          <w:wAfter w:w="10" w:type="dxa"/>
          <w:trHeight w:val="12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2FC7C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CE2D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6F1A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1593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7E8F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0699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F083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A06D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4FAB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2F01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2A2AD1C3" w14:textId="77777777" w:rsidTr="009954CD">
        <w:trPr>
          <w:gridAfter w:val="1"/>
          <w:wAfter w:w="10" w:type="dxa"/>
          <w:trHeight w:val="900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E8850" w14:textId="24D6D842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0627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 отдыха, дом 3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F585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BB51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0721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5410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BB81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2972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CDD8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B464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5303B1F3" w14:textId="77777777" w:rsidTr="009954CD">
        <w:trPr>
          <w:gridAfter w:val="1"/>
          <w:wAfter w:w="10" w:type="dxa"/>
          <w:trHeight w:val="1200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DF125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8E0F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B83B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862A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DD82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ABD3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AC24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BCD9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B3C1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C886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33BE94B9" w14:textId="77777777" w:rsidTr="009954CD">
        <w:trPr>
          <w:gridAfter w:val="1"/>
          <w:wAfter w:w="10" w:type="dxa"/>
          <w:trHeight w:val="900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E8F78" w14:textId="61333404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2C06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 отдыха, дом 4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C89D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09CB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9581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495D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527C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3F30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E54E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C6FE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21321D37" w14:textId="77777777" w:rsidTr="009954CD">
        <w:trPr>
          <w:gridAfter w:val="1"/>
          <w:wAfter w:w="10" w:type="dxa"/>
          <w:trHeight w:val="12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C50AE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FE40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B989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9AD9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5B12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9241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97B4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B9AE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3563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FF11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7B67B1A9" w14:textId="77777777" w:rsidTr="009954CD">
        <w:trPr>
          <w:gridAfter w:val="1"/>
          <w:wAfter w:w="10" w:type="dxa"/>
          <w:trHeight w:val="1200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79522" w14:textId="045F67B5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0FE23" w14:textId="14EA6841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 отдыха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254D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C901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FDA9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14A0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144A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3D81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5DC4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F3A5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63BA146E" w14:textId="77777777" w:rsidTr="009954CD">
        <w:trPr>
          <w:gridAfter w:val="1"/>
          <w:wAfter w:w="10" w:type="dxa"/>
          <w:trHeight w:val="15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7A6F7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D344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AC2B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C87D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37CF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E35B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ED45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3FB6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1297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07BC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13F561DA" w14:textId="77777777" w:rsidTr="009954CD">
        <w:trPr>
          <w:gridAfter w:val="1"/>
          <w:wAfter w:w="10" w:type="dxa"/>
          <w:trHeight w:val="1200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EAE41" w14:textId="5B1A2D98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FDBD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 отдыха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1940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9CBE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04F8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8F75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5AF1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A706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5F21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5F0D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5C1F29C8" w14:textId="77777777" w:rsidTr="009954CD">
        <w:trPr>
          <w:gridAfter w:val="1"/>
          <w:wAfter w:w="10" w:type="dxa"/>
          <w:trHeight w:val="1500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7A38A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9B99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1317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28B6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AAFA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2881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AD68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5F26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0698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E18C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1C495EA4" w14:textId="77777777" w:rsidTr="009954CD">
        <w:trPr>
          <w:gridAfter w:val="1"/>
          <w:wAfter w:w="10" w:type="dxa"/>
          <w:trHeight w:val="1200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2CC07" w14:textId="16540BD2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9F16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DB8A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0E0A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6B97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6B5F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ECDF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080C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847E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B2FF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725B4659" w14:textId="77777777" w:rsidTr="009954CD">
        <w:trPr>
          <w:gridAfter w:val="1"/>
          <w:wAfter w:w="10" w:type="dxa"/>
          <w:trHeight w:val="15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0767F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EB37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7A11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BC66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7F99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0212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5A21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78DD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A44C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C886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0920B544" w14:textId="77777777" w:rsidTr="009954CD">
        <w:trPr>
          <w:gridAfter w:val="1"/>
          <w:wAfter w:w="10" w:type="dxa"/>
          <w:trHeight w:val="1200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6B480" w14:textId="31562479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7693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территория базы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B5CB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078C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628C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76D3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62B7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EC64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88AC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09BA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7C762676" w14:textId="77777777" w:rsidTr="009954CD">
        <w:trPr>
          <w:gridAfter w:val="1"/>
          <w:wAfter w:w="10" w:type="dxa"/>
          <w:trHeight w:val="15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6A9AD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81FA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2056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731A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9256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C570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472F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ABD6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0EC3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1CA2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36C5EFFA" w14:textId="77777777" w:rsidTr="009954CD">
        <w:trPr>
          <w:gridAfter w:val="1"/>
          <w:wAfter w:w="10" w:type="dxa"/>
          <w:trHeight w:val="1200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E7FB1" w14:textId="50C1FDBD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588D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F43E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D87D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0BAB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7CB2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8AA4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A025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9CB6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D26E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62309F7E" w14:textId="77777777" w:rsidTr="009954CD">
        <w:trPr>
          <w:gridAfter w:val="1"/>
          <w:wAfter w:w="10" w:type="dxa"/>
          <w:trHeight w:val="15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417D2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2B07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9F6D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F75D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97E8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788F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F0F2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427D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8A46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768E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78A3F64A" w14:textId="77777777" w:rsidTr="009954CD">
        <w:trPr>
          <w:gridAfter w:val="1"/>
          <w:wAfter w:w="10" w:type="dxa"/>
          <w:trHeight w:val="725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392FD" w14:textId="3D3015F3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AFB8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0618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B539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1800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92F4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8CE5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0442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4867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7FA7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3B5A1464" w14:textId="77777777" w:rsidTr="009954CD">
        <w:trPr>
          <w:gridAfter w:val="1"/>
          <w:wAfter w:w="10" w:type="dxa"/>
          <w:trHeight w:val="15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C6DF8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38AF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66D8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4F1C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BD39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1AE4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708B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6668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7B07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9AF4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040B2D11" w14:textId="77777777" w:rsidTr="009954CD">
        <w:trPr>
          <w:gridAfter w:val="1"/>
          <w:wAfter w:w="10" w:type="dxa"/>
          <w:trHeight w:val="1200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D12C1" w14:textId="78C6E065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5221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9E47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E525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AAF4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2E31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E373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9986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90D5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2E0C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4AC2C5B4" w14:textId="77777777" w:rsidTr="009954CD">
        <w:trPr>
          <w:gridAfter w:val="1"/>
          <w:wAfter w:w="10" w:type="dxa"/>
          <w:trHeight w:val="15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C979A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0D22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AE88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74C0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C590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002A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2F25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7275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C9EC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4FDC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35B61A1E" w14:textId="77777777" w:rsidTr="009954CD">
        <w:trPr>
          <w:gridAfter w:val="1"/>
          <w:wAfter w:w="10" w:type="dxa"/>
          <w:trHeight w:val="867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7741E" w14:textId="009B69B9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E61B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67F0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3B3B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33A1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87BC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1E2C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4DA7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D1ED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4209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74B20EB3" w14:textId="77777777" w:rsidTr="009954CD">
        <w:trPr>
          <w:gridAfter w:val="1"/>
          <w:wAfter w:w="10" w:type="dxa"/>
          <w:trHeight w:val="559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4BC94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33EC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C16E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8A2F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0DD4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50CA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3878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2777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D157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E951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0B348FC8" w14:textId="77777777" w:rsidTr="009954CD">
        <w:trPr>
          <w:gridAfter w:val="1"/>
          <w:wAfter w:w="10" w:type="dxa"/>
          <w:trHeight w:val="1200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AEB8D" w14:textId="65338864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B6A3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7CDA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84BB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C939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74DA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B60F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4382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B083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6C38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216DA7B4" w14:textId="77777777" w:rsidTr="009954CD">
        <w:trPr>
          <w:gridAfter w:val="1"/>
          <w:wAfter w:w="10" w:type="dxa"/>
          <w:trHeight w:val="15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C8FC5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4678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4CD1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B8D9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2DAB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CFBD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72A4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D82D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2446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727B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648A3E82" w14:textId="77777777" w:rsidTr="009954CD">
        <w:trPr>
          <w:gridAfter w:val="1"/>
          <w:wAfter w:w="10" w:type="dxa"/>
          <w:trHeight w:val="1200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760DD" w14:textId="0504484A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BA1C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 отдыха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B130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6FB4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2513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2B24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F0F7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0F36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60EC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1E52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20BF0794" w14:textId="77777777" w:rsidTr="009954CD">
        <w:trPr>
          <w:gridAfter w:val="1"/>
          <w:wAfter w:w="10" w:type="dxa"/>
          <w:trHeight w:val="15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CE4F5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85BC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5B3C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F25B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60B4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BBF6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A514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D8EA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65F6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7D2C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4C01A33D" w14:textId="77777777" w:rsidTr="009954CD">
        <w:trPr>
          <w:gridAfter w:val="1"/>
          <w:wAfter w:w="10" w:type="dxa"/>
          <w:trHeight w:val="2797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28F62" w14:textId="1055E34D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74E46" w14:textId="1D56FA0B" w:rsidR="008270C2" w:rsidRPr="00B30975" w:rsidRDefault="008270C2" w:rsidP="00EA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 отдыха </w:t>
            </w:r>
          </w:p>
        </w:tc>
        <w:tc>
          <w:tcPr>
            <w:tcW w:w="126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2B7E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  <w:p w14:paraId="67D62F5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4458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  <w:p w14:paraId="364C02B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42699" w14:textId="7DD8104B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29A25" w14:textId="4C975BBC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052E1" w14:textId="54A95F7B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64860" w14:textId="034ED730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80A65" w14:textId="19CFC91B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38CFF" w14:textId="5362DCFB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31FC0EC5" w14:textId="77777777" w:rsidTr="009954CD">
        <w:trPr>
          <w:gridAfter w:val="1"/>
          <w:wAfter w:w="10" w:type="dxa"/>
          <w:trHeight w:val="2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044CE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C976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870E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F3F4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A807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E7B7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36D3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1501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A40E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96AE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53F262BD" w14:textId="77777777" w:rsidTr="009954CD">
        <w:trPr>
          <w:gridAfter w:val="1"/>
          <w:wAfter w:w="10" w:type="dxa"/>
          <w:trHeight w:val="1153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F7735" w14:textId="49FDBF1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CE55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 отдыха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770E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34B7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4317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A4C0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4031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81D1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0E5F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393D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5CFE4BA5" w14:textId="77777777" w:rsidTr="009954CD">
        <w:trPr>
          <w:gridAfter w:val="1"/>
          <w:wAfter w:w="10" w:type="dxa"/>
          <w:trHeight w:val="58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2C0F5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137B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44B7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FED1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79BE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4626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0DF5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3F99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B2DE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C317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54124624" w14:textId="77777777" w:rsidTr="009954CD">
        <w:trPr>
          <w:gridAfter w:val="1"/>
          <w:wAfter w:w="10" w:type="dxa"/>
          <w:trHeight w:val="1200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8DBC6" w14:textId="26989F16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404C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 отдыха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956C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331D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BD04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154E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4307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3FE5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09FB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C79C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7F22E20E" w14:textId="77777777" w:rsidTr="009954CD">
        <w:trPr>
          <w:gridAfter w:val="1"/>
          <w:wAfter w:w="10" w:type="dxa"/>
          <w:trHeight w:val="15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9BA8D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6AD8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B187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7391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624B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B2F8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B774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CD1B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52B6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FA9F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45EB3902" w14:textId="77777777" w:rsidTr="009954CD">
        <w:trPr>
          <w:gridAfter w:val="1"/>
          <w:wAfter w:w="10" w:type="dxa"/>
          <w:trHeight w:val="1200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7310A" w14:textId="481BDEA4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1338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 отдыха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1EB3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8EFB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1712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E18E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DC01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FF7D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3F51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EEC4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54B74FA7" w14:textId="77777777" w:rsidTr="009954CD">
        <w:trPr>
          <w:gridAfter w:val="1"/>
          <w:wAfter w:w="10" w:type="dxa"/>
          <w:trHeight w:val="15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6EC0C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A7EE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2FED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679D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DAFE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23FF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C6A6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AC76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1DB3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4C55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485AE714" w14:textId="77777777" w:rsidTr="009954CD">
        <w:trPr>
          <w:gridAfter w:val="1"/>
          <w:wAfter w:w="10" w:type="dxa"/>
          <w:trHeight w:val="1200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79515" w14:textId="703916A3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F112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 отдыха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307A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9416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EB49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2796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7D32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D947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5130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7310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3F27E914" w14:textId="77777777" w:rsidTr="009954CD">
        <w:trPr>
          <w:gridAfter w:val="1"/>
          <w:wAfter w:w="10" w:type="dxa"/>
          <w:trHeight w:val="15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FD736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0108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5EF3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60BD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0CCE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1DB0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BF02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9283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89F3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10E0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5273B925" w14:textId="77777777" w:rsidTr="009954CD">
        <w:trPr>
          <w:gridAfter w:val="1"/>
          <w:wAfter w:w="10" w:type="dxa"/>
          <w:trHeight w:val="583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58C30" w14:textId="59265BFB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00B2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 отдыха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942A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F6FF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81CE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94AD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814A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D5DF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B1DD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532E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363A8909" w14:textId="77777777" w:rsidTr="009954CD">
        <w:trPr>
          <w:gridAfter w:val="1"/>
          <w:wAfter w:w="10" w:type="dxa"/>
          <w:trHeight w:val="15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2AD8A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84C9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F254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7031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F714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AD49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B80F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FA6B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AFD7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B83C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0B949796" w14:textId="77777777" w:rsidTr="009954CD">
        <w:trPr>
          <w:gridAfter w:val="1"/>
          <w:wAfter w:w="10" w:type="dxa"/>
          <w:trHeight w:val="867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7E1DA" w14:textId="2FA39443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0624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территория базы отдыха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62D6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8C7C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5AED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1FEE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D08C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6FFA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A949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3466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36EE7875" w14:textId="77777777" w:rsidTr="009954CD">
        <w:trPr>
          <w:gridAfter w:val="1"/>
          <w:wAfter w:w="10" w:type="dxa"/>
          <w:trHeight w:val="15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8133B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6B20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95A9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6143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2AAB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C30C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83DB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3DC1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F0C9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2B32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09B329FE" w14:textId="77777777" w:rsidTr="009954CD">
        <w:trPr>
          <w:gridAfter w:val="1"/>
          <w:wAfter w:w="10" w:type="dxa"/>
          <w:trHeight w:val="186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FFCF6" w14:textId="317B8D48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86F1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п. Ключи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B8E3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BB64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CF45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6E56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B33F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4510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6823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F5D9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5E36190F" w14:textId="77777777" w:rsidTr="009954CD">
        <w:trPr>
          <w:gridAfter w:val="1"/>
          <w:wAfter w:w="10" w:type="dxa"/>
          <w:trHeight w:val="1832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E9964" w14:textId="6BE7CCCF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F59E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п. Ключи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A000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04DC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4DCC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79AE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FA35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9CBE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0E09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5FCF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758569D5" w14:textId="77777777" w:rsidTr="009954CD">
        <w:trPr>
          <w:gridAfter w:val="1"/>
          <w:wAfter w:w="10" w:type="dxa"/>
          <w:trHeight w:val="1829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C4298" w14:textId="36A9103E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39B8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п. Ключи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19F5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AD9F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9DC2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0DB0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F815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2ED9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13F5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736F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1D71F953" w14:textId="77777777" w:rsidTr="009954CD">
        <w:trPr>
          <w:gridAfter w:val="1"/>
          <w:wAfter w:w="10" w:type="dxa"/>
          <w:trHeight w:val="1829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C162F" w14:textId="0EE0FBDC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BCC36" w14:textId="6763DF85" w:rsidR="008270C2" w:rsidRPr="00B30975" w:rsidRDefault="008270C2" w:rsidP="00EA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п.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Усть-Камчатск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603DD" w14:textId="5ED73005" w:rsidR="008270C2" w:rsidRPr="00B30975" w:rsidRDefault="008270C2" w:rsidP="00EA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F23BB" w14:textId="005A095C" w:rsidR="008270C2" w:rsidRPr="00B30975" w:rsidRDefault="008270C2" w:rsidP="00EA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A8CBC" w14:textId="1925C439" w:rsidR="008270C2" w:rsidRPr="00B30975" w:rsidRDefault="008270C2" w:rsidP="00EA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5CCEE" w14:textId="7ED51B5B" w:rsidR="008270C2" w:rsidRPr="00B30975" w:rsidRDefault="008270C2" w:rsidP="00EA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Усть-Камчатск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3AEFD" w14:textId="77777777" w:rsidR="008270C2" w:rsidRPr="00B30975" w:rsidRDefault="008270C2" w:rsidP="00EA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CE25F" w14:textId="10E789F1" w:rsidR="008270C2" w:rsidRPr="00B30975" w:rsidRDefault="009954CD" w:rsidP="00EA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ул. Горького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534C6" w14:textId="31F0BA05" w:rsidR="008270C2" w:rsidRPr="00B30975" w:rsidRDefault="009954CD" w:rsidP="00EA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53а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656BC" w14:textId="77777777" w:rsidR="008270C2" w:rsidRPr="00B30975" w:rsidRDefault="008270C2" w:rsidP="00EA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F59C2" w:rsidRPr="00B30975" w14:paraId="646B82E9" w14:textId="77777777" w:rsidTr="009954CD">
        <w:trPr>
          <w:gridAfter w:val="1"/>
          <w:wAfter w:w="10" w:type="dxa"/>
          <w:trHeight w:val="1829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10AEA" w14:textId="77777777" w:rsidR="00AF59C2" w:rsidRPr="009F2AE4" w:rsidRDefault="00AF59C2" w:rsidP="00AF59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CA08E" w14:textId="6A2F0C47" w:rsidR="00AF59C2" w:rsidRPr="00B30975" w:rsidRDefault="00AF59C2" w:rsidP="00AF5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Крутоберегово</w:t>
            </w:r>
            <w:proofErr w:type="spellEnd"/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830A4" w14:textId="29E99BE7" w:rsidR="00AF59C2" w:rsidRPr="00B30975" w:rsidRDefault="00AF59C2" w:rsidP="00AF5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EE13E" w14:textId="11F600AE" w:rsidR="00AF59C2" w:rsidRPr="00B30975" w:rsidRDefault="00AF59C2" w:rsidP="00AF5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3BCF3" w14:textId="2584DBAB" w:rsidR="00AF59C2" w:rsidRPr="00B30975" w:rsidRDefault="00AF59C2" w:rsidP="00AF5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47D50" w14:textId="2D2F3275" w:rsidR="00AF59C2" w:rsidRPr="00B30975" w:rsidRDefault="00AF59C2" w:rsidP="00AF5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Крутоберегово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82107" w14:textId="77777777" w:rsidR="00AF59C2" w:rsidRPr="00B30975" w:rsidRDefault="00AF59C2" w:rsidP="00AF5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807DF" w14:textId="45670A9E" w:rsidR="00AF59C2" w:rsidRPr="00B30975" w:rsidRDefault="007019AE" w:rsidP="00AF5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пер. Строительный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2D971" w14:textId="7F570BB0" w:rsidR="00AF59C2" w:rsidRPr="00B30975" w:rsidRDefault="007019AE" w:rsidP="00AF5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гараж 3-а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C9F63" w14:textId="77777777" w:rsidR="00AF59C2" w:rsidRPr="00B30975" w:rsidRDefault="00AF59C2" w:rsidP="00AF5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1DBBCC48" w14:textId="268614C1" w:rsidR="00272837" w:rsidRDefault="00272837" w:rsidP="00272837">
      <w:pPr>
        <w:spacing w:after="0"/>
        <w:rPr>
          <w:rFonts w:ascii="Times New Roman" w:hAnsi="Times New Roman" w:cs="Times New Roman"/>
        </w:rPr>
      </w:pPr>
    </w:p>
    <w:p w14:paraId="00D707EF" w14:textId="77777777" w:rsidR="00EA697E" w:rsidRPr="001E25FD" w:rsidRDefault="00EA697E" w:rsidP="00272837">
      <w:pPr>
        <w:spacing w:after="0"/>
        <w:rPr>
          <w:rFonts w:ascii="Times New Roman" w:hAnsi="Times New Roman" w:cs="Times New Roman"/>
        </w:rPr>
      </w:pPr>
    </w:p>
    <w:tbl>
      <w:tblPr>
        <w:tblW w:w="14984" w:type="dxa"/>
        <w:tblLayout w:type="fixed"/>
        <w:tblLook w:val="04A0" w:firstRow="1" w:lastRow="0" w:firstColumn="1" w:lastColumn="0" w:noHBand="0" w:noVBand="1"/>
      </w:tblPr>
      <w:tblGrid>
        <w:gridCol w:w="635"/>
        <w:gridCol w:w="2615"/>
        <w:gridCol w:w="3116"/>
        <w:gridCol w:w="3835"/>
        <w:gridCol w:w="2515"/>
        <w:gridCol w:w="2268"/>
      </w:tblGrid>
      <w:tr w:rsidR="00F77C02" w:rsidRPr="00BA3CB5" w14:paraId="1704D79D" w14:textId="77777777" w:rsidTr="00F77C02">
        <w:trPr>
          <w:trHeight w:val="585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F646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CB0C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Вид объекта недвижимости;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  <w:t>тип движимого имущества &lt;2&gt;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6431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Наименование объекта учета &lt;3&gt;</w:t>
            </w:r>
          </w:p>
        </w:tc>
        <w:tc>
          <w:tcPr>
            <w:tcW w:w="8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9AFA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Сведения о недвижимом имуществе</w:t>
            </w:r>
          </w:p>
        </w:tc>
      </w:tr>
      <w:tr w:rsidR="00F77C02" w:rsidRPr="00BA3CB5" w14:paraId="4B57875C" w14:textId="77777777" w:rsidTr="00F77C02">
        <w:trPr>
          <w:trHeight w:val="960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0671F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0D5D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99C0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3DEC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Основная характеристика объекта недвижимости &lt;4&gt;</w:t>
            </w:r>
          </w:p>
        </w:tc>
      </w:tr>
      <w:tr w:rsidR="00F77C02" w:rsidRPr="00BA3CB5" w14:paraId="40121DD8" w14:textId="77777777" w:rsidTr="00F77C02">
        <w:trPr>
          <w:trHeight w:val="2571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0BE4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13655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E5B15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9064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Тип (площадь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для земельных участков, зданий, помещений; протяженность, объем, площадь, глубина залегания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для сооружений; протяженность, объем, площадь, глубина залегания согласно проектной документации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для объектов незавершенного строительства)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3915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значение/Проектируемое значение (для объектов незавершенного строительства)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C6B0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Единица измерения (для площади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кв. м; для протяженности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м; для глубины залегания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м; для объема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куб. м)</w:t>
            </w:r>
          </w:p>
        </w:tc>
      </w:tr>
      <w:tr w:rsidR="00F77C02" w:rsidRPr="00BA3CB5" w14:paraId="2C793C63" w14:textId="77777777" w:rsidTr="00F77C02">
        <w:trPr>
          <w:trHeight w:val="27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FB37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3FD4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9212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8C4A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C45E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3957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F77C02" w:rsidRPr="00BA3CB5" w14:paraId="5CB4E069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5E097" w14:textId="34DF6BA5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5C99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44DD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A5D9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422D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59,6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9A7E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кв.м.</w:t>
            </w:r>
          </w:p>
        </w:tc>
      </w:tr>
      <w:tr w:rsidR="00F77C02" w:rsidRPr="00BA3CB5" w14:paraId="114D6C03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2098B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4D47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7B13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AE7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218B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BF5E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51150CB5" w14:textId="77777777" w:rsidTr="00F77C02">
        <w:trPr>
          <w:trHeight w:val="279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56124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C88C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921C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27C9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2221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1BA05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034BBA43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55538" w14:textId="7A3157BA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31A8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DE7C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баня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1168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B22F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109,2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8843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кв.м.</w:t>
            </w:r>
          </w:p>
        </w:tc>
      </w:tr>
      <w:tr w:rsidR="00F77C02" w:rsidRPr="00BA3CB5" w14:paraId="317C09F5" w14:textId="77777777" w:rsidTr="00F77C02">
        <w:trPr>
          <w:trHeight w:val="288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55C08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8618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2082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F400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93BB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3D0A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0AF92E24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6B9B9" w14:textId="51FF8304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FE9B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4EBF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здание котельная №5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D334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50EB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387,2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39B1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gramEnd"/>
          </w:p>
        </w:tc>
      </w:tr>
      <w:tr w:rsidR="00F77C02" w:rsidRPr="00BA3CB5" w14:paraId="3D9ADA61" w14:textId="77777777" w:rsidTr="00F77C02">
        <w:trPr>
          <w:trHeight w:val="435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BD7C6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17F5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F70E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BBD5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A8D0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09C1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4DD99A04" w14:textId="77777777" w:rsidTr="00F77C02">
        <w:trPr>
          <w:trHeight w:val="399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88544" w14:textId="52520173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D6D3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416B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котельная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88A1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5F70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60.6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3D38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gramEnd"/>
          </w:p>
        </w:tc>
      </w:tr>
      <w:tr w:rsidR="00F77C02" w:rsidRPr="00BA3CB5" w14:paraId="22EBA16D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658C8" w14:textId="2F0E802E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8B58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агрегат пылеулавливающий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8600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87C3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1AF4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F359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1D635782" w14:textId="77777777" w:rsidTr="00F77C02">
        <w:trPr>
          <w:trHeight w:val="435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C8E51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C8A5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458C5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E284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BF3C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4C84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4B38BA04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0DC23" w14:textId="5A5831A9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9F04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2904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6DDF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F5B6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174,4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32BB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gramEnd"/>
          </w:p>
        </w:tc>
      </w:tr>
      <w:tr w:rsidR="00F77C02" w:rsidRPr="00BA3CB5" w14:paraId="19458723" w14:textId="77777777" w:rsidTr="00F77C02">
        <w:trPr>
          <w:trHeight w:val="429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50AFD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36D1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CFBBF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2B9E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2EC3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D129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7DAED9B4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DF8B3" w14:textId="04760F24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A9A3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BB3E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гараж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1A97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F207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802,8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C12E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кв.м.</w:t>
            </w:r>
          </w:p>
        </w:tc>
      </w:tr>
      <w:tr w:rsidR="00F77C02" w:rsidRPr="00BA3CB5" w14:paraId="28F28F8F" w14:textId="77777777" w:rsidTr="00F77C02">
        <w:trPr>
          <w:trHeight w:val="323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2BBB6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80F8F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99DA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17B5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6700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3D2A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4492B0B1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A29B4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EC68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3888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A832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5772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82DA5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5B7C40C0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146C6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4F6E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158C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8C2F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C0EF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6EB2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2D6B85C5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CF6BE" w14:textId="402F9D63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2AD9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965A6" w14:textId="5B1BA6F8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станция технического обслуживания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D605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64EB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146,1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76DA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кв.м.</w:t>
            </w:r>
          </w:p>
        </w:tc>
      </w:tr>
      <w:tr w:rsidR="00F77C02" w:rsidRPr="00BA3CB5" w14:paraId="6624A9A1" w14:textId="77777777" w:rsidTr="00F77C02">
        <w:trPr>
          <w:trHeight w:val="473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7AFBC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D789F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91D8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E1BC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D994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E4B2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1EC4DBEA" w14:textId="77777777" w:rsidTr="00F77C02">
        <w:trPr>
          <w:trHeight w:val="586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C61A7" w14:textId="7DB5B97A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B072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F3C7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трактор 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E6E8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02B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BFFD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318B3F8D" w14:textId="77777777" w:rsidTr="00F77C02">
        <w:trPr>
          <w:trHeight w:val="531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56C10" w14:textId="3F996758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F634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иное движимое имущество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1516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мини-котельная №29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B8B2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5D7E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9252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4C591739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1D5AB" w14:textId="7B1E75B4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EEBF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F63A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машина комбинированная уборочная 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FFB3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4D06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D045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41016642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CB356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8A49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FE19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F486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AA2A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F339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0480245C" w14:textId="77777777" w:rsidTr="00F77C02">
        <w:trPr>
          <w:trHeight w:val="315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CB7CF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4652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8703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6B87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0759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B139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447A5913" w14:textId="77777777" w:rsidTr="00F77C02">
        <w:trPr>
          <w:trHeight w:val="293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4F869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A83B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C372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D006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4EB7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ACC8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10018DCC" w14:textId="77777777" w:rsidTr="00F77C02">
        <w:trPr>
          <w:trHeight w:val="261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7F563" w14:textId="59B90D3D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D956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иное движимое имущество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88FD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дизельный генератор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310A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1F57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37FC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3F9A29B8" w14:textId="77777777" w:rsidTr="00F77C02">
        <w:trPr>
          <w:trHeight w:val="429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997EA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5A67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F7DB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5C91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F5BE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4A43F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27BF7094" w14:textId="77777777" w:rsidTr="00F77C02">
        <w:trPr>
          <w:trHeight w:val="549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F5894" w14:textId="2B3DBDD2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5EC5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гидротехническое сооружение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8F03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причал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45EA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 протяженность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0CD8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5822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131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9237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gram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  <w:t>м</w:t>
            </w:r>
          </w:p>
        </w:tc>
      </w:tr>
      <w:tr w:rsidR="00F77C02" w:rsidRPr="00BA3CB5" w14:paraId="3FA090B8" w14:textId="77777777" w:rsidTr="00F77C02">
        <w:trPr>
          <w:trHeight w:val="557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4EB115" w14:textId="7AA7E0E6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C723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иное движимое имущество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7282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кунг</w:t>
            </w:r>
            <w:proofErr w:type="spellEnd"/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C87D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4CA0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756D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3AAB1B4B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ACA7" w14:textId="156BDFED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832E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660A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автобус 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797A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0B99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D390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51D899B6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2DDB1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FBA2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51E6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BD35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6C75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9D9E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35ACA193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DCF1A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F1F8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9DE2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C630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FA36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BEE6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3BABA73F" w14:textId="77777777" w:rsidTr="00F77C02">
        <w:trPr>
          <w:trHeight w:val="556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F521B" w14:textId="667A510D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D972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здание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C4F4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гараж, мастерская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9C1F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2E7B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473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F256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gramEnd"/>
          </w:p>
        </w:tc>
      </w:tr>
      <w:tr w:rsidR="00F77C02" w:rsidRPr="00BA3CB5" w14:paraId="5AE6BC3E" w14:textId="77777777" w:rsidTr="00F77C02">
        <w:trPr>
          <w:trHeight w:val="564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BED1C" w14:textId="7D844446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4211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здание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73C7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насосная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8511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AC1D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BCFB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gramEnd"/>
          </w:p>
        </w:tc>
      </w:tr>
      <w:tr w:rsidR="00F77C02" w:rsidRPr="00BA3CB5" w14:paraId="6AB96146" w14:textId="77777777" w:rsidTr="00F77C02">
        <w:trPr>
          <w:trHeight w:val="584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08976" w14:textId="563C287D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6662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здание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9004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насосная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C095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F4A3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12,1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FD4C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gramEnd"/>
          </w:p>
        </w:tc>
      </w:tr>
      <w:tr w:rsidR="00F77C02" w:rsidRPr="00BA3CB5" w14:paraId="1F4C541F" w14:textId="77777777" w:rsidTr="00F77C02">
        <w:trPr>
          <w:trHeight w:val="261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59D2F" w14:textId="5CEA3560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BFD5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здание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3210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котельная 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7511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E3B0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133,2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ADEA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gramEnd"/>
          </w:p>
        </w:tc>
      </w:tr>
      <w:tr w:rsidR="00F77C02" w:rsidRPr="00BA3CB5" w14:paraId="30FB434C" w14:textId="77777777" w:rsidTr="00F77C02">
        <w:trPr>
          <w:trHeight w:val="230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3E521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A01D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5BA0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E4A0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9C95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D617F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3DFF82E7" w14:textId="77777777" w:rsidTr="00F77C02">
        <w:trPr>
          <w:trHeight w:val="449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198A5" w14:textId="200E8848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9CA3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F2C0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9854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AC21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17,2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5E41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gramEnd"/>
          </w:p>
        </w:tc>
      </w:tr>
      <w:tr w:rsidR="00F77C02" w:rsidRPr="00BA3CB5" w14:paraId="6100CAC7" w14:textId="77777777" w:rsidTr="00F77C02">
        <w:trPr>
          <w:trHeight w:val="413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DB056" w14:textId="688EF4EA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2939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57C4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D508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7801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25,6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9066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gramEnd"/>
          </w:p>
        </w:tc>
      </w:tr>
      <w:tr w:rsidR="00F77C02" w:rsidRPr="00BA3CB5" w14:paraId="3B9C78C3" w14:textId="77777777" w:rsidTr="00F77C02">
        <w:trPr>
          <w:trHeight w:val="419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03146" w14:textId="4F56AF24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F2ED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48A8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24AA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6058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23,9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F4D0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gramEnd"/>
          </w:p>
        </w:tc>
      </w:tr>
      <w:tr w:rsidR="00F77C02" w:rsidRPr="00BA3CB5" w14:paraId="78558C21" w14:textId="77777777" w:rsidTr="00F77C02">
        <w:trPr>
          <w:trHeight w:val="54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94FE7" w14:textId="4B89D4C4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B3CA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3276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Автогрейдер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AF4C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E55A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7F6A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73499893" w14:textId="77777777" w:rsidTr="00F77C02">
        <w:trPr>
          <w:trHeight w:val="851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DC787" w14:textId="01B43122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C2B2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F8DD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нежилые помещения l-го этажа в здании поликлиники,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аптеки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07C4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D1C4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262,3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2407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gramEnd"/>
          </w:p>
        </w:tc>
      </w:tr>
      <w:tr w:rsidR="00F77C02" w:rsidRPr="00BA3CB5" w14:paraId="75052E65" w14:textId="77777777" w:rsidTr="00F77C02">
        <w:trPr>
          <w:trHeight w:val="55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F3F14" w14:textId="78CD953A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3CFE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B075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здание гараж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5605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E756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122,1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AAAF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gramEnd"/>
          </w:p>
        </w:tc>
      </w:tr>
      <w:tr w:rsidR="00F77C02" w:rsidRPr="00BA3CB5" w14:paraId="09AF11A7" w14:textId="77777777" w:rsidTr="00F77C02">
        <w:trPr>
          <w:trHeight w:val="431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1CA22" w14:textId="01E2D4E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4547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A2CF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здание молокозавод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B7BE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D695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790,8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01F2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gramEnd"/>
          </w:p>
        </w:tc>
      </w:tr>
      <w:tr w:rsidR="00F77C02" w:rsidRPr="00BA3CB5" w14:paraId="3E375671" w14:textId="77777777" w:rsidTr="00F77C02">
        <w:trPr>
          <w:trHeight w:val="69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4E81F" w14:textId="760E4BA6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9A66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2BA8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РОСТО (гараж, Учебный класс)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9B9F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FD6B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248,9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C840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gramEnd"/>
          </w:p>
        </w:tc>
      </w:tr>
      <w:tr w:rsidR="00F77C02" w:rsidRPr="00BA3CB5" w14:paraId="0076EEDE" w14:textId="77777777" w:rsidTr="00F77C02">
        <w:trPr>
          <w:trHeight w:val="546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C0610" w14:textId="1D79262E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18BE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станок для продольной распиловки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1BD2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2EBB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8D3A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D365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7B3D01EC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65A57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4B57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17C6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E58C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0B09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2A88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2E872452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AF51A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9C2AF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E7E0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6A7B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C0B8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2951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00055F11" w14:textId="77777777" w:rsidTr="00F77C02">
        <w:trPr>
          <w:trHeight w:val="458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91803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AE3B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F896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7E42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97A6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A668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79C43A42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CC9FE" w14:textId="4BBA7B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E05A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C442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бульдозер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EFCC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561F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C5FF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26FE7DB3" w14:textId="77777777" w:rsidTr="00F77C02">
        <w:trPr>
          <w:trHeight w:val="288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EC36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1C5B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B895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1032F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3F27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9E1F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11A559FF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8FE1E" w14:textId="4C1F6C61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9805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C7ED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трактор 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AC8A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0CAF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7622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6ECAE4D5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A4722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9F5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9C5F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BA4D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084E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885B5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02801E3A" w14:textId="77777777" w:rsidTr="00F77C02">
        <w:trPr>
          <w:trHeight w:val="281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9B144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2818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EF8D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C6AA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464C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A230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329B20BC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41153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987B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7C31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4BE0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9BBA5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0AB3F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283EBC8E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3A0E5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0277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5E10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5E41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C227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22C0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4DB4F09B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4E4C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C660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212E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B5A7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AF1D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DB74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7E1D4B6A" w14:textId="77777777" w:rsidTr="00F77C02">
        <w:trPr>
          <w:trHeight w:val="418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F4AD1" w14:textId="12DFB420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60BF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5ECF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трактор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1228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6DB4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80AA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73AB2E9F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31A24" w14:textId="2B0DF8AF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EC20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55B8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автобус 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6437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6B66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11BB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4A643944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88193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FA8F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1C6E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938C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3290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A583F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555DA5DC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5C1B8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5656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08ED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4BE3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17A2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8ED6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6AFD45AD" w14:textId="77777777" w:rsidTr="00F77C02">
        <w:trPr>
          <w:trHeight w:val="1267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0C743" w14:textId="520A08DF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8FCC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нежилые помещения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5406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нежилые помещения I-го этажа в административном здании, позиции 70,71, 72, 86, 87, 88, 89,90 и часть коридора позиции № 69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52D9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23F0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63,9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925F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gramEnd"/>
          </w:p>
        </w:tc>
      </w:tr>
      <w:tr w:rsidR="00F77C02" w:rsidRPr="00BA3CB5" w14:paraId="46FFA5C6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6F523" w14:textId="66032ECC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6F9C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9651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автобус 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811B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CD56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3992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4A8C1FE3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77066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FE03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A15D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4D43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E062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F5E7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4D9AD94E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018E9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88D7F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8F58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F7B2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47BD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F6D1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5F96CFCD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F5D4D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B364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D28F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86A6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7153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5952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26B1F00C" w14:textId="77777777" w:rsidTr="00F77C02">
        <w:trPr>
          <w:trHeight w:val="498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EC730" w14:textId="23273582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C3C8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9DFF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автобус специальный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16B3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B9D3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BE8B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08C4872E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85A36" w14:textId="548D8244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9848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D669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автобус 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56FE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2712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B60D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15C5E8A0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2B444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A9CA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76CC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5198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07CC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07F85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512A4433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A0FD3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DF95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3DA85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2FE9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D3A9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CE5D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20AC92F8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73763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4A92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A355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DA50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09D2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A20C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2FE5B7FF" w14:textId="77777777" w:rsidTr="00F77C02">
        <w:trPr>
          <w:trHeight w:val="413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EE613" w14:textId="53CB5E64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D204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CE2B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здание гараж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18D6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A478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637,5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6550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кв.м.</w:t>
            </w:r>
          </w:p>
        </w:tc>
      </w:tr>
      <w:tr w:rsidR="00F77C02" w:rsidRPr="00BA3CB5" w14:paraId="26969A27" w14:textId="77777777" w:rsidTr="00F77C02">
        <w:trPr>
          <w:trHeight w:val="728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08329" w14:textId="3BF10D8D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4875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937C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Экскаватор универсальный колесный одноковшовый гидравлический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E7E7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6E16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28A3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4AF20F46" w14:textId="77777777" w:rsidTr="00F77C02">
        <w:trPr>
          <w:trHeight w:val="501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4A01C" w14:textId="29A1B14B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F392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моторное судно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F4A4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Алюминиевая лодка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174D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C16E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84C3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7A16CCFB" w14:textId="77777777" w:rsidTr="00F77C02">
        <w:trPr>
          <w:trHeight w:val="423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0BCB5" w14:textId="3B1B4045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4422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оборудование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A6FD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Лодочный мотор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1623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2EE3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A94D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26FA747A" w14:textId="77777777" w:rsidTr="00F77C02">
        <w:trPr>
          <w:trHeight w:val="111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2B87C" w14:textId="1F7D6F7C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C5E4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91BC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Часть нежилого помещения позиции 3, 1 этажа, входящего в состав нежилых помещений в административном здании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BD9F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6B54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5FE2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кв.м.</w:t>
            </w:r>
          </w:p>
        </w:tc>
      </w:tr>
      <w:tr w:rsidR="00F77C02" w:rsidRPr="00BA3CB5" w14:paraId="0DD63989" w14:textId="77777777" w:rsidTr="00F77C02">
        <w:trPr>
          <w:trHeight w:val="1150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334EC" w14:textId="2A2AA869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2425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6C53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Часть нежилого помещения позиции 3, 1 этажа, входящего в состав нежилых помещений в административном здании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893C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9964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7E87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кв.м.</w:t>
            </w:r>
          </w:p>
        </w:tc>
      </w:tr>
      <w:tr w:rsidR="00F77C02" w:rsidRPr="00BA3CB5" w14:paraId="5FDE1A8B" w14:textId="77777777" w:rsidTr="00F77C02">
        <w:trPr>
          <w:trHeight w:val="557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9E6A7" w14:textId="418B9F1C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2831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Транспортное средство 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CBF7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Автобус 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ACAB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ECF8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D399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7BC09C9D" w14:textId="77777777" w:rsidTr="00F77C02">
        <w:trPr>
          <w:trHeight w:val="834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D2AE6" w14:textId="2463BC48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3A2A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4C0F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нежилые помещения позиции   1-12 первого этажа в жилом доме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C39D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4EDF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191,5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8E66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gramEnd"/>
          </w:p>
        </w:tc>
      </w:tr>
      <w:tr w:rsidR="00F77C02" w:rsidRPr="00BA3CB5" w14:paraId="23ACA5ED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53C15" w14:textId="213AD818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EADA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здание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87FB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кормоцех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9459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0443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346,6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6F5C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gram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F77C02" w:rsidRPr="00BA3CB5" w14:paraId="31653469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63D41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8BD6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6191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E567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56C58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59B4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2B743E1D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87C16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D069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2F4A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1434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FEB7A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7BCF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7CA8B081" w14:textId="77777777" w:rsidTr="00F77C02">
        <w:trPr>
          <w:trHeight w:val="429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FB65A" w14:textId="6980E490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3700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здание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E053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коровник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A5FF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1BE1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799,2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7176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gram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F77C02" w:rsidRPr="00BA3CB5" w14:paraId="7648AFC8" w14:textId="77777777" w:rsidTr="00F77C02">
        <w:trPr>
          <w:trHeight w:val="42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83BFF" w14:textId="10CD4BF8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29EA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здание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D074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телятник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CA81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AA72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2550,2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C0AD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gram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F77C02" w:rsidRPr="00BA3CB5" w14:paraId="488061FC" w14:textId="77777777" w:rsidTr="00F77C02">
        <w:trPr>
          <w:trHeight w:val="52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C7321" w14:textId="2EE832E6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9B35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Земельный участок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2289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ADDE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EB1B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3000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597E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кв.м.</w:t>
            </w:r>
          </w:p>
        </w:tc>
      </w:tr>
      <w:tr w:rsidR="00F77C02" w:rsidRPr="00BA3CB5" w14:paraId="6490DA20" w14:textId="77777777" w:rsidTr="00F77C02">
        <w:trPr>
          <w:trHeight w:val="534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BCD6D" w14:textId="1CF5782D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4900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иное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58C8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Пресс-подборщик рулонные ПР 120 М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CB2D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512E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2706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611F0E2F" w14:textId="77777777" w:rsidTr="00F77C02">
        <w:trPr>
          <w:trHeight w:val="54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CE900" w14:textId="101008ED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363A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иное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25EB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Косилка ротационная навесная КРН-2,1Б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8B85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5F43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608A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294CFE96" w14:textId="77777777" w:rsidTr="00F77C02">
        <w:trPr>
          <w:trHeight w:val="463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FF8E3" w14:textId="523336E0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C182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Транспортное средство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825A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Экскаватор -погрузчик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85C9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400A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A595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2263314A" w14:textId="77777777" w:rsidTr="00F77C02">
        <w:trPr>
          <w:trHeight w:val="555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F855B" w14:textId="11CD13DB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BA4C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Транспортное средство 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CA93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Грузовой самосвал 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4EE8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0D1A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78C2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73C1CDCC" w14:textId="77777777" w:rsidTr="00F77C02">
        <w:trPr>
          <w:trHeight w:val="27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69E53" w14:textId="037F824B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4CA1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Транспортное средство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8C7F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Автобус 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B334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A222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BF37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1923A992" w14:textId="77777777" w:rsidTr="00F77C02">
        <w:trPr>
          <w:trHeight w:val="269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1107B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224CF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B093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D720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C315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E86D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78B5F002" w14:textId="77777777" w:rsidTr="00F77C02">
        <w:trPr>
          <w:trHeight w:val="557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D1218" w14:textId="4DB62088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BE43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Транспортное средство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E95A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Погрузчик фронтальный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FFDB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4107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99D8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1326B0C3" w14:textId="77777777" w:rsidTr="00F77C02">
        <w:trPr>
          <w:trHeight w:val="409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57E20" w14:textId="5F0ADE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4862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нежилое здание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AD7F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котельная №3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AE94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33F0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36,5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4BB6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кв.м.</w:t>
            </w:r>
          </w:p>
        </w:tc>
      </w:tr>
      <w:tr w:rsidR="00F77C02" w:rsidRPr="00BA3CB5" w14:paraId="57AD4FE8" w14:textId="77777777" w:rsidTr="00F77C02">
        <w:trPr>
          <w:trHeight w:val="414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7EFF2" w14:textId="3F056BFF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CFF3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бытовая техника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7B4D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телевизор 40 дюймов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0E64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02E8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4E17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4B139555" w14:textId="77777777" w:rsidTr="00F77C02">
        <w:trPr>
          <w:trHeight w:val="562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F52B2" w14:textId="4E0CFDA3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4413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6D0E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стол журнальный с зеркалом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Сатурн-М08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99D7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AACC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24FB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0512ED0C" w14:textId="77777777" w:rsidTr="00F77C02">
        <w:trPr>
          <w:trHeight w:val="688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4CAAD" w14:textId="636B348C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01EC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A4AA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диван двухместный Линкольн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FD57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E2C4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549A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6F787059" w14:textId="77777777" w:rsidTr="00F77C02">
        <w:trPr>
          <w:trHeight w:val="300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CA9FE" w14:textId="22CBD300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25DC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543D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стул </w:t>
            </w: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полубарный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Ричард 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9263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BD6E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074B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5519375D" w14:textId="77777777" w:rsidTr="00F77C02">
        <w:trPr>
          <w:trHeight w:val="828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B02B6" w14:textId="006A6F4F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3EE0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иное движимое имущество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FBB17" w14:textId="07B60CCC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карта Камчатки из дерева 1,1 м с контурной подсветкой и светодиодами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949C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1459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899E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7FDD48FD" w14:textId="77777777" w:rsidTr="00F77C02">
        <w:trPr>
          <w:trHeight w:val="556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DC141" w14:textId="0E3CE80B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BA59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иное движимое имущество 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D716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карта мира из пробки 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4F99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859B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6BA5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6CC63316" w14:textId="77777777" w:rsidTr="00F77C02">
        <w:trPr>
          <w:trHeight w:val="423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60838" w14:textId="519EA645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6455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здание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F74F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Гараж №2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64D4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006D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310,2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45D9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gramEnd"/>
          </w:p>
        </w:tc>
      </w:tr>
      <w:tr w:rsidR="00F77C02" w:rsidRPr="00BA3CB5" w14:paraId="24177674" w14:textId="77777777" w:rsidTr="00F77C02">
        <w:trPr>
          <w:trHeight w:val="57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2D047" w14:textId="4E5D73DA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CDBE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здание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C2766" w14:textId="6E159C7D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здание УП, литер Д (Козыревск)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033A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B092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249,1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A00F0" w14:textId="6FF90419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gramEnd"/>
          </w:p>
        </w:tc>
      </w:tr>
      <w:tr w:rsidR="00F77C02" w:rsidRPr="00BA3CB5" w14:paraId="43ACBAF7" w14:textId="77777777" w:rsidTr="00F77C02">
        <w:trPr>
          <w:trHeight w:val="693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0E84" w14:textId="72325EFD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1B7A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здание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EF8A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здание производственная мастерская Центр Козыревск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6E67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4CA3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224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F399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 м</w:t>
            </w:r>
          </w:p>
        </w:tc>
      </w:tr>
      <w:tr w:rsidR="00F77C02" w:rsidRPr="00BA3CB5" w14:paraId="302C4EB0" w14:textId="77777777" w:rsidTr="00F77C02">
        <w:trPr>
          <w:trHeight w:val="40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D6394" w14:textId="1173063A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21A6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вычислительная техника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BC20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Ноутбук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E590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987D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DA62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5C73A896" w14:textId="77777777" w:rsidTr="00F77C02">
        <w:trPr>
          <w:trHeight w:val="709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37F98" w14:textId="04C28B5B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2B2E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копипировальное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устройство 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602B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МФУ (принтер/копир/сканер/факс)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3D6B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0207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A38B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0E863364" w14:textId="77777777" w:rsidTr="00F77C02">
        <w:trPr>
          <w:trHeight w:val="421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77A87" w14:textId="3668E2F3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4667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бытовая техника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A7E8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Телевизор 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5B2F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FECC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C2EF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782E0514" w14:textId="77777777" w:rsidTr="00F77C02">
        <w:trPr>
          <w:trHeight w:val="444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E4E68" w14:textId="70D7434A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2C5C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9F62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Стул 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5ED7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4F01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C4D3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11A238CB" w14:textId="77777777" w:rsidTr="00F77C02">
        <w:trPr>
          <w:trHeight w:val="444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5CE4C" w14:textId="0D3D64DF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8012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1940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Стул 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7CBD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4035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22E8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1149E2DA" w14:textId="77777777" w:rsidTr="00F77C02">
        <w:trPr>
          <w:trHeight w:val="35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9719B" w14:textId="07538393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8011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E37D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Стул 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0988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77A9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596C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1954B8BD" w14:textId="77777777" w:rsidTr="00F77C02">
        <w:trPr>
          <w:trHeight w:val="403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08482" w14:textId="29EB5999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85BB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3A2A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Стул 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3771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BD34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5B15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5D6408D0" w14:textId="77777777" w:rsidTr="00F77C02">
        <w:trPr>
          <w:trHeight w:val="409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FDF8F" w14:textId="44D9091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053E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0A94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Стул 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ADE2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8BA4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F46A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2B80ACCB" w14:textId="77777777" w:rsidTr="00F77C02">
        <w:trPr>
          <w:trHeight w:val="429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30E98" w14:textId="553E8E45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3C0C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83B5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Стул 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8207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1414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128E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48F9BF3D" w14:textId="77777777" w:rsidTr="00F77C02">
        <w:trPr>
          <w:trHeight w:val="408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1B9A6" w14:textId="5BE4E1E1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BB6D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3713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Стул 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C150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FFF6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67D2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6D4E41C8" w14:textId="77777777" w:rsidTr="00F77C02">
        <w:trPr>
          <w:trHeight w:val="427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A510A" w14:textId="76BA5565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3CA3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19B2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Стул 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A656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14E1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E16E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4F4D6547" w14:textId="77777777" w:rsidTr="00F77C02">
        <w:trPr>
          <w:trHeight w:val="419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E927C" w14:textId="656AE9AB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6908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4C55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Тумба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3A37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439D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CE7D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24C137F9" w14:textId="77777777" w:rsidTr="00F77C02">
        <w:trPr>
          <w:trHeight w:val="681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33C44" w14:textId="51932734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BF6F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комплектующее к вычислительной технике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F0C2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Мышь беспроводная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2B9A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9AC1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CB56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61F69EC9" w14:textId="77777777" w:rsidTr="00F77C02">
        <w:trPr>
          <w:trHeight w:val="442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D168A" w14:textId="1553C6D1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65FC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оборудование 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4751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Мотопомпа 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C9E2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B9A0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1CFC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3F41FB2F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6830C" w14:textId="49FEF9FF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E512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B3CC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 здания электростанции (бывшей) (Насосной станции)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847D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89B8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140,5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3927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кв.м.</w:t>
            </w:r>
          </w:p>
        </w:tc>
      </w:tr>
      <w:tr w:rsidR="00F77C02" w:rsidRPr="00BA3CB5" w14:paraId="6DF4D6D3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E0706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05FE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CCC6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A8C4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5034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B48B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249E945E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2555C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19C3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3A6A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C397F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669C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5747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4298C190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E9B09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E8DA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CEA0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F3E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E4F4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3AAA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26F99F35" w14:textId="77777777" w:rsidTr="00F77C02">
        <w:trPr>
          <w:trHeight w:val="509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9437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0F93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4A65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E33C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4D01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F5BF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07182FD7" w14:textId="77777777" w:rsidTr="00F77C02">
        <w:trPr>
          <w:trHeight w:val="431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D8DA5" w14:textId="55C97CB5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FC12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Земельный участок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25A6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1E0D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BEC1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33000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C8FC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gramEnd"/>
          </w:p>
        </w:tc>
      </w:tr>
      <w:tr w:rsidR="00F77C02" w:rsidRPr="00BA3CB5" w14:paraId="63CF6479" w14:textId="77777777" w:rsidTr="00F77C02">
        <w:trPr>
          <w:trHeight w:val="1118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FFEBB" w14:textId="2DC21A20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C2B8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сооружение коммунального хозяйства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F44A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реконструкция санкционированной свалки под полигон твердых бытовых отходов в п. Усть-Камчатск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93CE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застройки 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протяженность 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  <w:t>глубина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  <w:t>объем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2C81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27022,2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2505 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5 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12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296C2" w14:textId="65CF28B6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proofErr w:type="gram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  <w:proofErr w:type="gram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  <w:t>м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  <w:t>куб. м</w:t>
            </w:r>
          </w:p>
        </w:tc>
      </w:tr>
      <w:tr w:rsidR="00F77C02" w:rsidRPr="00BA3CB5" w14:paraId="4F65B488" w14:textId="77777777" w:rsidTr="00F77C02">
        <w:trPr>
          <w:trHeight w:val="425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E63E1" w14:textId="0A710675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A742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Недвижимое имущество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5AAB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здание, домик охотничьего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420E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FFF2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248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BAFCB" w14:textId="1EA8BC86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gramEnd"/>
          </w:p>
        </w:tc>
      </w:tr>
      <w:tr w:rsidR="00F77C02" w:rsidRPr="00BA3CB5" w14:paraId="6DB3D601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BA58B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A7AB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1D72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7E0D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A552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09A8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65D84307" w14:textId="77777777" w:rsidTr="00F77C02">
        <w:trPr>
          <w:trHeight w:val="461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5CA45" w14:textId="2D117F43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D6DB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Недвижимое имущество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7E01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здание, баня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D036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8B54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46,6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022D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gram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F77C02" w:rsidRPr="00BA3CB5" w14:paraId="1E9CD575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04E64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C2CE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FE0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41C8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7D27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2147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0E9F66D2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9F62" w14:textId="134BEF21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016B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Недвижимое имущество 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4597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здание,столовая</w:t>
            </w:r>
            <w:proofErr w:type="spellEnd"/>
            <w:proofErr w:type="gram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881F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FD8B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52,7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9F6D2" w14:textId="5759B2BF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gramEnd"/>
          </w:p>
        </w:tc>
      </w:tr>
      <w:tr w:rsidR="00F77C02" w:rsidRPr="00BA3CB5" w14:paraId="6E15C21B" w14:textId="77777777" w:rsidTr="00F77C02">
        <w:trPr>
          <w:trHeight w:val="375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83C17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601D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26E6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132B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3682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F87F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1ECF5407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4736E" w14:textId="63218AE5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D12E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устройство, которое предназначено для перекачки воды или других жидкостей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B473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Мотопомпа AURORA AMP 50D д/</w:t>
            </w:r>
            <w:proofErr w:type="spellStart"/>
            <w:proofErr w:type="gram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гряз.воды</w:t>
            </w:r>
            <w:proofErr w:type="spellEnd"/>
            <w:proofErr w:type="gramEnd"/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7E94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C98D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0405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517F9FE7" w14:textId="77777777" w:rsidTr="00F77C02">
        <w:trPr>
          <w:trHeight w:val="832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7631E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22FD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14E6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A7BD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DFBE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60FC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40B09938" w14:textId="77777777" w:rsidTr="00F77C02">
        <w:trPr>
          <w:trHeight w:val="1200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649AB" w14:textId="18DA5F1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4FC6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устройство, в котором неэлектрические виды энергии (механическая, химическая, тепловая) преобразуются в электрическую энергию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4396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Электрогенератор </w:t>
            </w: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Husqvarna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G2500P (2.0-2.5 </w:t>
            </w: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кВТ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C49B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5BF9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3B4D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72E989DD" w14:textId="77777777" w:rsidTr="00F77C02">
        <w:trPr>
          <w:trHeight w:val="311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2E191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46AE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67AC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13A8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F07C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A937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6646C635" w14:textId="77777777" w:rsidTr="00F77C02">
        <w:trPr>
          <w:trHeight w:val="417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AD927" w14:textId="0C7EBE6A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9560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устройство, в котором неэлектрические виды энергии (механическая, химическая, тепловая) преобразуются в электрическую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53DF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Электрогенератор </w:t>
            </w: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Husqvarna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G550P (5/0-5/5 кВт)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782F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78A0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7222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1ED22B06" w14:textId="77777777" w:rsidTr="00F77C02">
        <w:trPr>
          <w:trHeight w:val="1129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EC8E7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E241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BDFA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FB3D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39625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4157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0FF000D9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93DBF" w14:textId="755B9FCD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2CDE8" w14:textId="77777777" w:rsidR="00F77C02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1B2318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устройство для обогрева помещения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1A46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Тепловентилятор LG LF -201 KT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D30B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32EA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1A9C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71F3C6BC" w14:textId="77777777" w:rsidTr="00F77C02">
        <w:trPr>
          <w:trHeight w:val="493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D4041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6B2A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0EE5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342A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03D4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CCE3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0124A28A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BFCAE" w14:textId="570E7D9F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965B8" w14:textId="77777777" w:rsidR="00F77C02" w:rsidRPr="00BA3CB5" w:rsidRDefault="00F77C02" w:rsidP="00F77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тип нагревателя, который использует конвекционные потоки для нагрева и циркуляции воздуха.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01AC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Обогреватель конвекционного типа BALLU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F794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CEC8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B501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786DE606" w14:textId="77777777" w:rsidTr="00F77C02">
        <w:trPr>
          <w:trHeight w:val="1265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C4233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495F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9F84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6839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278B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CF36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548DEA26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E7788" w14:textId="61F62A3B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C5FE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тип нагревателя, который использует конвекционные потоки для нагрева и циркуляции воздуха.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8871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Обогреватель конвекционного типа BALLU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3A3E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4666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97D5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2CA208C4" w14:textId="77777777" w:rsidTr="00F77C02">
        <w:trPr>
          <w:trHeight w:val="1226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CA6E5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B790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EF99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97C4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2988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12A0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7F7BA7B0" w14:textId="77777777" w:rsidTr="00F77C02">
        <w:trPr>
          <w:trHeight w:val="1200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718E0" w14:textId="3BBF01BC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222C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тип нагревателя, который использует конвекционные потоки для нагрева и циркуляции воздуха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C876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Обогреватель конвекционного типа THERMEX </w:t>
            </w: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Pronto</w:t>
            </w:r>
            <w:proofErr w:type="spellEnd"/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452B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6027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9236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549BA1F7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CFC61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AEF6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E236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1AF2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8C7C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5E78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572B47D1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1698D" w14:textId="29B25D25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B4AD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тип нагревателя, который использует конвекционные потоки для нагрева и циркуляции воздуха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32DC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Обогреватель конвекционного типа THERMEX </w:t>
            </w: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Pronto</w:t>
            </w:r>
            <w:proofErr w:type="spellEnd"/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078B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5137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8EBD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698A1FD6" w14:textId="77777777" w:rsidTr="00F77C02">
        <w:trPr>
          <w:trHeight w:val="1224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EF245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116A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E2F5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A614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2269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EAA1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2D31A0CB" w14:textId="77777777" w:rsidTr="00F77C02">
        <w:trPr>
          <w:trHeight w:val="1200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44D99" w14:textId="3AAC11BC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1E64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это устройство на основе закрытого сосуда, в котором теплоноситель (чаще всего вода или пар (паровой котёл)) нагревается до заданной температуры и служит для обеспечения потребителей теплом и (или) горячей водой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B5F9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Отопительный котел Купер ПРО 36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  <w:t>Работает на угле, дровах, брикетах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  <w:t>Горение одной закладки угля до 12 часов.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  <w:t>Объем топливного бункера составляет 125 литров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  <w:t>В базовую комплектацию входят аксессуары для прочистки, шибер и итальянский термометр.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F407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8941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6B43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4F7F77CA" w14:textId="77777777" w:rsidTr="00F77C02">
        <w:trPr>
          <w:trHeight w:val="1552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2686E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D383F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3C57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C4F3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8902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0175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048E8B21" w14:textId="77777777" w:rsidTr="00F77C02">
        <w:trPr>
          <w:trHeight w:val="408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3543A" w14:textId="76312319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318B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современная корпусная мебель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8616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Кухня МДФ (2,0 кофе с молоком)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C767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A98B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16F5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2AD94A8E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C1AA5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72BD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9D9B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1BF3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2298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0EE6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2FF8CF9B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DFE1A" w14:textId="561C7310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A277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мебель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8584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Комплект мебели из натурального дерева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0163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0A46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EEED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21D4A246" w14:textId="77777777" w:rsidTr="00F77C02">
        <w:trPr>
          <w:trHeight w:val="329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138AF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8877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0A2E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5B815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3BA6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29A7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012BC6EA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92766" w14:textId="1C7705C1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9573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машина для уборки пыли и загрязнений с поверхностей за счёт всасывания потоком воздуха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28BD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Пылесос с мощностью всасывания 1400 Вт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B111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C823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C5B6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7F8C1F4F" w14:textId="77777777" w:rsidTr="00F77C02">
        <w:trPr>
          <w:trHeight w:val="803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ABE7A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9FC0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6763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2F49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F032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8BA0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7F0D196D" w14:textId="77777777" w:rsidTr="00F77C02">
        <w:trPr>
          <w:trHeight w:val="303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A1016" w14:textId="1D2487E5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7F58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мебель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33E9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шкаф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42A8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12FF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9571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554DED38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55F43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4602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8ED8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DA445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3BC7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0F89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6B8ABBE6" w14:textId="77777777" w:rsidTr="00F77C02">
        <w:trPr>
          <w:trHeight w:val="445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25769" w14:textId="1D7E1A4F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0175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мебель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CF17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Шкаф-витрина стеклянная с тумбой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7982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3EB2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1F83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4F53A83D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75C44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B845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06C6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A5AE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DC99F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CCF1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08BB50A3" w14:textId="77777777" w:rsidTr="00F77C02">
        <w:trPr>
          <w:trHeight w:val="878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A15A8" w14:textId="09C4126F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DC4A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оригинальный и многофункциональный элемент садовой архитектуры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DB60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Беседка из бруса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CD3F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D08D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8227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745CCD61" w14:textId="77777777" w:rsidTr="00F77C02">
        <w:trPr>
          <w:trHeight w:val="246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1229B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9604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FB16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590F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61CD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CE275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1FB7F4F4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F9C0" w14:textId="4203D59C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D09C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плавучая конструкция, предназначенная для швартовки и стоянки различных маломерных судов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DC92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Понтонная пристань с комплектующими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AA22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C7D6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499B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3F138253" w14:textId="77777777" w:rsidTr="00F77C02">
        <w:trPr>
          <w:trHeight w:val="1116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D093B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81F6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9C61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1ADD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5BA4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8656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761193DC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B8E1B" w14:textId="28269EBC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7877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приставная лестница, которая включает 3 секции по 10 ступеней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58C8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Лестница 3-х секционная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D8AE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7D5E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4F78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4AE3B867" w14:textId="77777777" w:rsidTr="00F77C02">
        <w:trPr>
          <w:trHeight w:val="609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245E0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F6C0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0379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156A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6F4E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D20E5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09C79672" w14:textId="77777777" w:rsidTr="00F77C02">
        <w:trPr>
          <w:trHeight w:val="563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62F45" w14:textId="6CA45CB3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03A7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иное движимое имущество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FBD4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геокупольная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конструкция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C07C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4559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4169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64D84D2E" w14:textId="77777777" w:rsidTr="00F77C02">
        <w:trPr>
          <w:trHeight w:val="557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33B20" w14:textId="78852706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01EC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иное движимое имущество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A990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геокупольная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конструкция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E8E3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2D5E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4FDC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4C4B861B" w14:textId="77777777" w:rsidTr="00F77C02">
        <w:trPr>
          <w:trHeight w:val="551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5CBA1" w14:textId="273715E1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1CB3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иное движимое имущество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E9E4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геокупольная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конструкция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AEFB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A5AB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6797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69D686FF" w14:textId="77777777" w:rsidTr="00F77C02">
        <w:trPr>
          <w:trHeight w:val="551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0188E" w14:textId="074F2698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ADA3F" w14:textId="33EA93A4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нежилое здание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39AD8" w14:textId="66A347A6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котельная школы № 3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84953" w14:textId="346785D0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1F4E7" w14:textId="6A432D90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D3694" w14:textId="452AD3BC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gramEnd"/>
          </w:p>
        </w:tc>
      </w:tr>
      <w:tr w:rsidR="009954CD" w:rsidRPr="00BA3CB5" w14:paraId="42C93676" w14:textId="77777777" w:rsidTr="00F77C02">
        <w:trPr>
          <w:trHeight w:val="551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29712" w14:textId="77777777" w:rsidR="009954CD" w:rsidRPr="00406370" w:rsidRDefault="009954CD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A7C6F" w14:textId="6C17DF06" w:rsidR="009954CD" w:rsidRDefault="007019AE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нежилое здание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48192" w14:textId="7D4DA61B" w:rsidR="009954CD" w:rsidRDefault="007019AE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здание гаража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B904F" w14:textId="00442334" w:rsidR="009954CD" w:rsidRDefault="007019AE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C1178" w14:textId="0A00AC47" w:rsidR="009954CD" w:rsidRDefault="007019AE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213,4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722A8" w14:textId="0F3390C1" w:rsidR="009954CD" w:rsidRDefault="007019AE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  <w:proofErr w:type="gramEnd"/>
          </w:p>
        </w:tc>
      </w:tr>
    </w:tbl>
    <w:p w14:paraId="086491B4" w14:textId="55118CE8" w:rsidR="00DD181D" w:rsidRDefault="00DD181D" w:rsidP="00DD181D">
      <w:pPr>
        <w:spacing w:after="0"/>
        <w:rPr>
          <w:rFonts w:ascii="Times New Roman" w:hAnsi="Times New Roman" w:cs="Times New Roman"/>
        </w:rPr>
      </w:pPr>
    </w:p>
    <w:p w14:paraId="1D578C8E" w14:textId="77777777" w:rsidR="00DD181D" w:rsidRDefault="00DD181D" w:rsidP="00DD181D">
      <w:pPr>
        <w:spacing w:after="0"/>
        <w:rPr>
          <w:rFonts w:ascii="Times New Roman" w:hAnsi="Times New Roman" w:cs="Times New Roman"/>
        </w:rPr>
      </w:pPr>
    </w:p>
    <w:tbl>
      <w:tblPr>
        <w:tblW w:w="1573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84"/>
        <w:gridCol w:w="283"/>
        <w:gridCol w:w="419"/>
        <w:gridCol w:w="857"/>
        <w:gridCol w:w="675"/>
        <w:gridCol w:w="741"/>
        <w:gridCol w:w="995"/>
        <w:gridCol w:w="567"/>
        <w:gridCol w:w="708"/>
        <w:gridCol w:w="993"/>
        <w:gridCol w:w="567"/>
        <w:gridCol w:w="1275"/>
        <w:gridCol w:w="426"/>
        <w:gridCol w:w="992"/>
        <w:gridCol w:w="1134"/>
        <w:gridCol w:w="709"/>
        <w:gridCol w:w="1275"/>
        <w:gridCol w:w="1560"/>
        <w:gridCol w:w="1275"/>
      </w:tblGrid>
      <w:tr w:rsidR="00C54862" w:rsidRPr="002C6216" w14:paraId="378FA892" w14:textId="3B3A73AC" w:rsidTr="00C54862">
        <w:trPr>
          <w:gridBefore w:val="1"/>
          <w:gridAfter w:val="1"/>
          <w:wBefore w:w="284" w:type="dxa"/>
          <w:wAfter w:w="1275" w:type="dxa"/>
          <w:trHeight w:val="585"/>
        </w:trPr>
        <w:tc>
          <w:tcPr>
            <w:tcW w:w="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65C5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347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1470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Сведения о недвижимом имуществе</w:t>
            </w:r>
          </w:p>
        </w:tc>
      </w:tr>
      <w:tr w:rsidR="00C54862" w:rsidRPr="002C6216" w14:paraId="1F6361C4" w14:textId="27707B0D" w:rsidTr="00C54862">
        <w:trPr>
          <w:gridBefore w:val="1"/>
          <w:gridAfter w:val="1"/>
          <w:wBefore w:w="284" w:type="dxa"/>
          <w:wAfter w:w="1275" w:type="dxa"/>
          <w:trHeight w:val="694"/>
        </w:trPr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2C3A1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7C21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 номер текущего объекта &lt;5&gt;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ECF7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 номер целого объекта &lt;6&gt;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8F40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Техническое состояние объекта </w:t>
            </w:r>
            <w:proofErr w:type="gramStart"/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недвижимости&lt;</w:t>
            </w:r>
            <w:proofErr w:type="gramEnd"/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7&gt;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6591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Категория земель &lt;8&gt;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4385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Вид разрешенного использования &lt;9&gt;</w:t>
            </w:r>
          </w:p>
        </w:tc>
      </w:tr>
      <w:tr w:rsidR="00C54862" w:rsidRPr="002C6216" w14:paraId="0E5076D5" w14:textId="67CAA1EA" w:rsidTr="00C54862">
        <w:trPr>
          <w:gridBefore w:val="1"/>
          <w:gridAfter w:val="1"/>
          <w:wBefore w:w="284" w:type="dxa"/>
          <w:wAfter w:w="1275" w:type="dxa"/>
          <w:trHeight w:val="961"/>
        </w:trPr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A5A18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F25E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Тип (кадастровый, условный)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E114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Номер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A462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Тип (кадастровый, условный)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34E0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Номер</w:t>
            </w: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5D516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C85B4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24CFD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3C81B842" w14:textId="5279D123" w:rsidTr="00C54862">
        <w:trPr>
          <w:gridBefore w:val="1"/>
          <w:gridAfter w:val="1"/>
          <w:wBefore w:w="284" w:type="dxa"/>
          <w:wAfter w:w="1275" w:type="dxa"/>
          <w:trHeight w:val="270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B729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7E0F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D98C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BD81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E18F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F91B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6143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249A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C54862" w:rsidRPr="002C6216" w14:paraId="2C78A249" w14:textId="3F22F6AC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296E0" w14:textId="15A617B8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3154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3E8A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41:09:0010114:1384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25BA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279C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74B1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7C1C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22A7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для эксплуатации жилого дома</w:t>
            </w:r>
          </w:p>
        </w:tc>
      </w:tr>
      <w:tr w:rsidR="00C54862" w:rsidRPr="002C6216" w14:paraId="3F54F326" w14:textId="21AD33E9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68471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3A630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B4FB0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CDB05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B1E9E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25808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8136F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E4BB5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7D75F849" w14:textId="6C054A72" w:rsidTr="00C54862">
        <w:trPr>
          <w:gridBefore w:val="1"/>
          <w:gridAfter w:val="1"/>
          <w:wBefore w:w="284" w:type="dxa"/>
          <w:wAfter w:w="1275" w:type="dxa"/>
          <w:trHeight w:val="587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0CBD3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84161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11D5F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0BE85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9DB91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92F0D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EFCB6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196AD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1D66D3A6" w14:textId="57139B83" w:rsidTr="00C54862">
        <w:trPr>
          <w:gridBefore w:val="1"/>
          <w:gridAfter w:val="1"/>
          <w:wBefore w:w="284" w:type="dxa"/>
          <w:wAfter w:w="1275" w:type="dxa"/>
          <w:trHeight w:val="271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305CD" w14:textId="1FE8A571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257E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3D96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41:09:0010114:3224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7B74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00D5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CB2E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8EC4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DBA9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для исполнения в целях эксплуатации здания бани</w:t>
            </w:r>
          </w:p>
        </w:tc>
      </w:tr>
      <w:tr w:rsidR="00C54862" w:rsidRPr="002C6216" w14:paraId="29A15BB0" w14:textId="44561743" w:rsidTr="00C54862">
        <w:trPr>
          <w:gridBefore w:val="1"/>
          <w:gridAfter w:val="1"/>
          <w:wBefore w:w="284" w:type="dxa"/>
          <w:wAfter w:w="1275" w:type="dxa"/>
          <w:trHeight w:val="828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5BF1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DD319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86485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54345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278C6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FFB14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FFC1E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7DA2C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5B3AD08E" w14:textId="39AFA3C9" w:rsidTr="00C54862">
        <w:trPr>
          <w:gridBefore w:val="1"/>
          <w:gridAfter w:val="1"/>
          <w:wBefore w:w="284" w:type="dxa"/>
          <w:wAfter w:w="1275" w:type="dxa"/>
          <w:trHeight w:val="273"/>
        </w:trPr>
        <w:tc>
          <w:tcPr>
            <w:tcW w:w="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72EB4" w14:textId="3B1FB159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778F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8AA2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41:09:0010114:569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5190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CE5A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1EFB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требует текущего ремонта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4EE2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054D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под здание котельной №5</w:t>
            </w:r>
          </w:p>
        </w:tc>
      </w:tr>
      <w:tr w:rsidR="00C54862" w:rsidRPr="002C6216" w14:paraId="2AFFB434" w14:textId="6E1FB95C" w:rsidTr="00C54862">
        <w:trPr>
          <w:gridBefore w:val="1"/>
          <w:gridAfter w:val="1"/>
          <w:wBefore w:w="284" w:type="dxa"/>
          <w:wAfter w:w="1275" w:type="dxa"/>
          <w:trHeight w:val="546"/>
        </w:trPr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FB83D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C0880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EF895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33D0E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9FC27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B5B9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61CDB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DC56B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6DB7CAD6" w14:textId="5330E01D" w:rsidTr="00C54862">
        <w:trPr>
          <w:gridBefore w:val="1"/>
          <w:gridAfter w:val="1"/>
          <w:wBefore w:w="284" w:type="dxa"/>
          <w:wAfter w:w="1275" w:type="dxa"/>
          <w:trHeight w:val="127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0F001" w14:textId="49E3803E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42A4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6F6C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41:09:0010114:3223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61C5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A0C9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21F0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C1F8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2B11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для использования в целях эксплуатации здания бани </w:t>
            </w:r>
          </w:p>
        </w:tc>
      </w:tr>
      <w:tr w:rsidR="00C54862" w:rsidRPr="002C6216" w14:paraId="37B15409" w14:textId="088E301F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D7871" w14:textId="37BBAD5B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254E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FF13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4C56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51F9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A89C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 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5470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3A5C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583A8654" w14:textId="07099046" w:rsidTr="00C54862">
        <w:trPr>
          <w:gridBefore w:val="1"/>
          <w:gridAfter w:val="1"/>
          <w:wBefore w:w="284" w:type="dxa"/>
          <w:wAfter w:w="1275" w:type="dxa"/>
          <w:trHeight w:val="420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1A1D5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A2392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384E9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EB591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823C4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0D080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B7E1C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2008B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541687E3" w14:textId="67B3CB4A" w:rsidTr="00C54862">
        <w:trPr>
          <w:gridBefore w:val="1"/>
          <w:gridAfter w:val="1"/>
          <w:wBefore w:w="284" w:type="dxa"/>
          <w:wAfter w:w="1275" w:type="dxa"/>
          <w:trHeight w:val="728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03B93" w14:textId="35F645F0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A684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FE2A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81A7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BCDE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41:09:010114:4101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6D0D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68B3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899C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культурное развитие</w:t>
            </w:r>
          </w:p>
        </w:tc>
      </w:tr>
      <w:tr w:rsidR="00C54862" w:rsidRPr="002C6216" w14:paraId="53E925A1" w14:textId="229D4EAD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7FA75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06964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80A27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A586D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F3AC4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E63FE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EEB9B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15519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6845724E" w14:textId="3A776C18" w:rsidTr="00C54862">
        <w:trPr>
          <w:gridBefore w:val="1"/>
          <w:gridAfter w:val="1"/>
          <w:wBefore w:w="284" w:type="dxa"/>
          <w:wAfter w:w="1275" w:type="dxa"/>
          <w:trHeight w:val="445"/>
        </w:trPr>
        <w:tc>
          <w:tcPr>
            <w:tcW w:w="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569E8" w14:textId="43E5E5C6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CA9A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4F9E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41:09:0010114:447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4006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FBE5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5EA6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EEA6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361F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производственных нужд</w:t>
            </w:r>
          </w:p>
        </w:tc>
      </w:tr>
      <w:tr w:rsidR="00C54862" w:rsidRPr="002C6216" w14:paraId="198FCA19" w14:textId="07A43455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051C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3D6CB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3F87F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0F64E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5E3D5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21F86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0138D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AC0B9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4D12BD5A" w14:textId="3FCA7E6C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8D2AF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766D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1ACE3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24552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A5838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738E1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DF618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6AED6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4990832A" w14:textId="59513074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70B25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38866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4717D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2D0B4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D72D0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A8535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50E74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86DED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3B69BFC2" w14:textId="56FB615E" w:rsidTr="00C54862">
        <w:trPr>
          <w:gridBefore w:val="1"/>
          <w:gridAfter w:val="1"/>
          <w:wBefore w:w="284" w:type="dxa"/>
          <w:wAfter w:w="1275" w:type="dxa"/>
          <w:trHeight w:val="352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4C922" w14:textId="65ACB1BF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5063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ы</w:t>
            </w: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й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DAA7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41:09:0010114:448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1F37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5302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657C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1A1C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7B27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производственных нужд</w:t>
            </w:r>
          </w:p>
        </w:tc>
      </w:tr>
      <w:tr w:rsidR="00C54862" w:rsidRPr="002C6216" w14:paraId="6F7F77AE" w14:textId="34A57541" w:rsidTr="00C54862">
        <w:trPr>
          <w:gridBefore w:val="1"/>
          <w:gridAfter w:val="1"/>
          <w:wBefore w:w="284" w:type="dxa"/>
          <w:wAfter w:w="1275" w:type="dxa"/>
          <w:trHeight w:val="556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E5828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8D8D6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36F93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C0830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2CC3C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21FD8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C79A8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41A37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2D8D479C" w14:textId="15576832" w:rsidTr="00C54862">
        <w:trPr>
          <w:gridBefore w:val="1"/>
          <w:gridAfter w:val="1"/>
          <w:wBefore w:w="284" w:type="dxa"/>
          <w:wAfter w:w="1275" w:type="dxa"/>
          <w:trHeight w:val="552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1F4114" w14:textId="2D2BDDE8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06147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09F6F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13978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689C2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FB72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27802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2D5F2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62B16E44" w14:textId="520D1B8B" w:rsidTr="00C54862">
        <w:trPr>
          <w:gridBefore w:val="1"/>
          <w:gridAfter w:val="1"/>
          <w:wBefore w:w="284" w:type="dxa"/>
          <w:wAfter w:w="1275" w:type="dxa"/>
          <w:trHeight w:val="54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0FBB3" w14:textId="06ECC7E1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4B534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8680D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CA499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34E61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2E66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 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E17B2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FE16E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6558080B" w14:textId="34BF19C7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01AEB" w14:textId="44BCB7DD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578A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2328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91DC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7AEF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EF2A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 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F8C6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9BA1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2672C4C5" w14:textId="7304E4C4" w:rsidTr="00C54862">
        <w:trPr>
          <w:gridBefore w:val="1"/>
          <w:gridAfter w:val="1"/>
          <w:wBefore w:w="284" w:type="dxa"/>
          <w:wAfter w:w="1275" w:type="dxa"/>
          <w:trHeight w:val="354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98401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A1DC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598F0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8FEC4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254F0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1235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F4F5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33CDC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01B59FC8" w14:textId="490582B4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38984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F5F86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77F6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701DD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F71E5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14CA2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5D903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33316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396EBF08" w14:textId="45C206E4" w:rsidTr="00C54862">
        <w:trPr>
          <w:gridBefore w:val="1"/>
          <w:gridAfter w:val="1"/>
          <w:wBefore w:w="284" w:type="dxa"/>
          <w:wAfter w:w="1275" w:type="dxa"/>
          <w:trHeight w:val="900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44D19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E87F5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28D9C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F57B7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4CA3E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F804C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999EF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333C0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5BB53159" w14:textId="7363DE1E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3761D" w14:textId="209C52A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7191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9758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F439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FE4F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0E3E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пригодно к эксплуатации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2EF0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8B38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0C3107AE" w14:textId="7F222D5D" w:rsidTr="00C54862">
        <w:trPr>
          <w:gridBefore w:val="1"/>
          <w:gridAfter w:val="1"/>
          <w:wBefore w:w="284" w:type="dxa"/>
          <w:wAfter w:w="1275" w:type="dxa"/>
          <w:trHeight w:val="471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2FAB3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876ED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72A07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436C5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5F071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606D3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0BC85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D1B6D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671918D4" w14:textId="1073270B" w:rsidTr="00C54862">
        <w:trPr>
          <w:gridBefore w:val="1"/>
          <w:gridAfter w:val="1"/>
          <w:wBefore w:w="284" w:type="dxa"/>
          <w:wAfter w:w="1275" w:type="dxa"/>
          <w:trHeight w:val="987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00440D" w14:textId="281BA723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F7626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457F6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41:09:0000000:91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F4F22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BB23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143F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9665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740D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для эксплуатации сооружения причала</w:t>
            </w:r>
          </w:p>
        </w:tc>
      </w:tr>
      <w:tr w:rsidR="00C54862" w:rsidRPr="002C6216" w14:paraId="5BAEEF1D" w14:textId="15E59CF8" w:rsidTr="00C54862">
        <w:trPr>
          <w:gridBefore w:val="1"/>
          <w:gridAfter w:val="1"/>
          <w:wBefore w:w="284" w:type="dxa"/>
          <w:wAfter w:w="1275" w:type="dxa"/>
          <w:trHeight w:val="534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DA68B0" w14:textId="47E7B4B8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F0273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DDFCD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F9636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26E2E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9CF6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 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568AC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D5D50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3D4BBC69" w14:textId="009AA883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80F6A" w14:textId="1F0CC9DE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4343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4129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A51B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DED6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8DE3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 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2738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6995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3E8D3167" w14:textId="409D5577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7E2F6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AB08B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3684F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59829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B2CD8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42D0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0B8EB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2D281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3DFAAB9B" w14:textId="4E2ABA3B" w:rsidTr="00C54862">
        <w:trPr>
          <w:gridBefore w:val="1"/>
          <w:gridAfter w:val="1"/>
          <w:wBefore w:w="284" w:type="dxa"/>
          <w:wAfter w:w="1275" w:type="dxa"/>
          <w:trHeight w:val="277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D0C5E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044B9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92721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EE020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8FBE1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393EC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E8C84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17E3E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571773C2" w14:textId="5E640056" w:rsidTr="00C54862">
        <w:trPr>
          <w:gridBefore w:val="1"/>
          <w:gridAfter w:val="1"/>
          <w:wBefore w:w="284" w:type="dxa"/>
          <w:wAfter w:w="1275" w:type="dxa"/>
          <w:trHeight w:val="692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629DB" w14:textId="48A90704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09A8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4794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41:09:0000000:112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D1233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008F7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4CEC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требует текущего ремонта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DD3F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916CC" w14:textId="77777777" w:rsidR="00C54862" w:rsidRPr="00D8748F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4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производственная деятельность</w:t>
            </w:r>
          </w:p>
        </w:tc>
      </w:tr>
      <w:tr w:rsidR="00C54862" w:rsidRPr="002C6216" w14:paraId="107CE265" w14:textId="398DB72D" w:rsidTr="00C54862">
        <w:trPr>
          <w:gridBefore w:val="1"/>
          <w:gridAfter w:val="1"/>
          <w:wBefore w:w="284" w:type="dxa"/>
          <w:wAfter w:w="1275" w:type="dxa"/>
          <w:trHeight w:val="560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0C945" w14:textId="177EF53B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6363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A567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41:09:0000000:70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2CF97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2C9F2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A069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требует текущего ремонта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B486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5CC86" w14:textId="77777777" w:rsidR="00C54862" w:rsidRPr="00D8748F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4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производственная деятельность</w:t>
            </w:r>
          </w:p>
        </w:tc>
      </w:tr>
      <w:tr w:rsidR="00C54862" w:rsidRPr="002C6216" w14:paraId="13A53794" w14:textId="3224F57E" w:rsidTr="00C54862">
        <w:trPr>
          <w:gridBefore w:val="1"/>
          <w:gridAfter w:val="1"/>
          <w:wBefore w:w="284" w:type="dxa"/>
          <w:wAfter w:w="1275" w:type="dxa"/>
          <w:trHeight w:val="555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0602C0" w14:textId="7C928490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4533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9728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41:09:0000000:69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B36B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F5250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5B19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требует текущего ремонта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B92C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9AADD" w14:textId="77777777" w:rsidR="00C54862" w:rsidRPr="00D8748F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4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производственная деятельность</w:t>
            </w:r>
          </w:p>
        </w:tc>
      </w:tr>
      <w:tr w:rsidR="00C54862" w:rsidRPr="002C6216" w14:paraId="49EBC5AC" w14:textId="1B1C89B2" w:rsidTr="00C54862">
        <w:trPr>
          <w:gridBefore w:val="1"/>
          <w:gridAfter w:val="1"/>
          <w:wBefore w:w="284" w:type="dxa"/>
          <w:wAfter w:w="1275" w:type="dxa"/>
          <w:trHeight w:val="549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1D6FF" w14:textId="1BF487FE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1D14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54B3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41:09:0010114:747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30A9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B2B7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016F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требует текущего ремонта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D5F7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517E0" w14:textId="77777777" w:rsidR="00C54862" w:rsidRPr="00D8748F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4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производственная деятельность</w:t>
            </w:r>
          </w:p>
        </w:tc>
      </w:tr>
      <w:tr w:rsidR="00C54862" w:rsidRPr="002C6216" w14:paraId="71490637" w14:textId="6642F8AC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B23D5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AA61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319DF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46578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55DD1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D2818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7DC49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AC5DF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269C14AC" w14:textId="7CA71F1B" w:rsidTr="00C54862">
        <w:trPr>
          <w:gridBefore w:val="1"/>
          <w:gridAfter w:val="1"/>
          <w:wBefore w:w="284" w:type="dxa"/>
          <w:wAfter w:w="1275" w:type="dxa"/>
          <w:trHeight w:val="1125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05927" w14:textId="0F11E289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8F9A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F006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41:09:0010114:4321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FE6E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A2A8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F15A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E648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2BBF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7.2.2 Обслуживание перевозок пассажиров</w:t>
            </w:r>
          </w:p>
        </w:tc>
      </w:tr>
      <w:tr w:rsidR="00C54862" w:rsidRPr="002C6216" w14:paraId="309C851A" w14:textId="5B62E95A" w:rsidTr="00C54862">
        <w:trPr>
          <w:gridBefore w:val="1"/>
          <w:gridAfter w:val="1"/>
          <w:wBefore w:w="284" w:type="dxa"/>
          <w:wAfter w:w="1275" w:type="dxa"/>
          <w:trHeight w:val="1127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1C407" w14:textId="3C2C4B48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A2D9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2D22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41:09:0010114:4322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581D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2838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B850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BABA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5B3A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7.2.2 Обслуживание перевозок пассажиров</w:t>
            </w:r>
          </w:p>
        </w:tc>
      </w:tr>
      <w:tr w:rsidR="00C54862" w:rsidRPr="002C6216" w14:paraId="4C147025" w14:textId="7AF09F42" w:rsidTr="00C54862">
        <w:trPr>
          <w:gridBefore w:val="1"/>
          <w:gridAfter w:val="1"/>
          <w:wBefore w:w="284" w:type="dxa"/>
          <w:wAfter w:w="1275" w:type="dxa"/>
          <w:trHeight w:val="99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AF096" w14:textId="0A50D4C3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CA8E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8438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41:09:0010114:4323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2EF2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C861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1675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7456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E92D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7.2.2 Обслуживание перевозок пассажиров</w:t>
            </w:r>
          </w:p>
        </w:tc>
      </w:tr>
      <w:tr w:rsidR="00C54862" w:rsidRPr="002C6216" w14:paraId="0D8349F7" w14:textId="21E34B9F" w:rsidTr="00C54862">
        <w:trPr>
          <w:gridBefore w:val="1"/>
          <w:gridAfter w:val="1"/>
          <w:wBefore w:w="284" w:type="dxa"/>
          <w:wAfter w:w="1275" w:type="dxa"/>
          <w:trHeight w:val="586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93CBD" w14:textId="59FEFAE1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BCDD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581C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FCD9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ED2B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6FE3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пригодно к эксплуатации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44DB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734D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0C850920" w14:textId="43539728" w:rsidTr="00C54862">
        <w:trPr>
          <w:gridBefore w:val="1"/>
          <w:gridAfter w:val="1"/>
          <w:wBefore w:w="284" w:type="dxa"/>
          <w:wAfter w:w="1275" w:type="dxa"/>
          <w:trHeight w:val="818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930AC" w14:textId="25EB72DD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CE2D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7405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B9CE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E065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41:09:0010114:483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6A7C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E50A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92A0C" w14:textId="77777777" w:rsidR="00C54862" w:rsidRPr="00D8748F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4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амбулаторно-поликлиническое обслуживание </w:t>
            </w:r>
          </w:p>
        </w:tc>
      </w:tr>
      <w:tr w:rsidR="00C54862" w:rsidRPr="002C6216" w14:paraId="43D77BE8" w14:textId="7BC676A9" w:rsidTr="00C54862">
        <w:trPr>
          <w:gridBefore w:val="1"/>
          <w:gridAfter w:val="1"/>
          <w:wBefore w:w="284" w:type="dxa"/>
          <w:wAfter w:w="1275" w:type="dxa"/>
          <w:trHeight w:val="1800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BD99A" w14:textId="54A25C0E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7E60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F6DE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84A4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750D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41:09:0010114:3455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49B3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3BB3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1066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объекты социально-бытового назначения,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объекты обслуживания автомобильного транспорта</w:t>
            </w:r>
          </w:p>
        </w:tc>
      </w:tr>
      <w:tr w:rsidR="00C54862" w:rsidRPr="002C6216" w14:paraId="70BF9CF2" w14:textId="6441A41F" w:rsidTr="00C54862">
        <w:trPr>
          <w:gridBefore w:val="1"/>
          <w:gridAfter w:val="1"/>
          <w:wBefore w:w="284" w:type="dxa"/>
          <w:wAfter w:w="1275" w:type="dxa"/>
          <w:trHeight w:val="1169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957D6" w14:textId="73B261C5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B7D7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8239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9C23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C0BC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41:09:0010114:627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C7E5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требует капитального ремонта 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7165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1A9F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объекты коммунально-складского назначения</w:t>
            </w:r>
          </w:p>
        </w:tc>
      </w:tr>
      <w:tr w:rsidR="00C54862" w:rsidRPr="002C6216" w14:paraId="002EE724" w14:textId="1844802C" w:rsidTr="00C54862">
        <w:trPr>
          <w:gridBefore w:val="1"/>
          <w:gridAfter w:val="1"/>
          <w:wBefore w:w="284" w:type="dxa"/>
          <w:wAfter w:w="1275" w:type="dxa"/>
          <w:trHeight w:val="1143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4D12D" w14:textId="1D5DB6DC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9562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A255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6E33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80E8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41:09:0010114:628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1039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требует капитального ремонта 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38F7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2FAA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объекты коммунально-складского назначения</w:t>
            </w:r>
          </w:p>
        </w:tc>
      </w:tr>
      <w:tr w:rsidR="00C54862" w:rsidRPr="002C6216" w14:paraId="0E660B95" w14:textId="719BFC3B" w:rsidTr="00C54862">
        <w:trPr>
          <w:gridBefore w:val="1"/>
          <w:gridAfter w:val="1"/>
          <w:wBefore w:w="284" w:type="dxa"/>
          <w:wAfter w:w="1275" w:type="dxa"/>
          <w:trHeight w:val="267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5FADD" w14:textId="2F3CC5CD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5BF4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7407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FCD0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92BD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35D4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пригодно к эксплуатации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D363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4DCC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173D3432" w14:textId="0E91EC6A" w:rsidTr="00C54862">
        <w:trPr>
          <w:gridBefore w:val="1"/>
          <w:gridAfter w:val="1"/>
          <w:wBefore w:w="284" w:type="dxa"/>
          <w:wAfter w:w="1275" w:type="dxa"/>
          <w:trHeight w:val="271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71D28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6730F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8ACBC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7A188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CB45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FA148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B3707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AC24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717A4244" w14:textId="7222267C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D2DBF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0B7D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9FA45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2D4E7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E5F5B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D242B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12DB6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35969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1EFBB4C9" w14:textId="4FDC5ED5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D1B04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27371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3B429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330F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AEDD8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3373B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AC260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FC4F3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430FF1D6" w14:textId="25114B64" w:rsidTr="00C54862">
        <w:trPr>
          <w:gridBefore w:val="1"/>
          <w:gridAfter w:val="1"/>
          <w:wBefore w:w="284" w:type="dxa"/>
          <w:wAfter w:w="1275" w:type="dxa"/>
          <w:trHeight w:val="426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34BB3" w14:textId="497D25EF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BF33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E28A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A2D7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EFAC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8A34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 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BB61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5D3D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22F54563" w14:textId="6771609D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D865E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8A601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556BF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DA3D2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27F3C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819BB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FFB5E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B1638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49248F0C" w14:textId="6C7DA108" w:rsidTr="00C54862">
        <w:trPr>
          <w:gridBefore w:val="1"/>
          <w:gridAfter w:val="1"/>
          <w:wBefore w:w="284" w:type="dxa"/>
          <w:wAfter w:w="1275" w:type="dxa"/>
          <w:trHeight w:val="264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3B6B1" w14:textId="61252135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461F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F2D6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CA44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6060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3735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пригодно к эксплуатации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CE79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D3FA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29451224" w14:textId="16C7E54E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08AF7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FE3C6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1E5B0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58B13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50E3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F94FE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3D0E2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12447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3F8D7C16" w14:textId="668F40C6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5CADD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46DAD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08D8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2E58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CA305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6C006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16B6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2950D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159539C0" w14:textId="5239468E" w:rsidTr="00C54862">
        <w:trPr>
          <w:gridBefore w:val="1"/>
          <w:gridAfter w:val="1"/>
          <w:wBefore w:w="284" w:type="dxa"/>
          <w:wAfter w:w="1275" w:type="dxa"/>
          <w:trHeight w:val="527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981ED" w14:textId="57946342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A55F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18C2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B55D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8FB7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4B0E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пригодно к эксплуатации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3FE4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F2B5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5C1DF308" w14:textId="1C761316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53678" w14:textId="72B0C4EC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76A8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E2A6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CE90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4ECA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7186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 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03CE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D2BB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127E6684" w14:textId="040DFE0B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1613D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C00C8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6C529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67AD4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2F50D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FCBFD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181B3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9933B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1ACFCC73" w14:textId="146449C6" w:rsidTr="00C54862">
        <w:trPr>
          <w:gridBefore w:val="1"/>
          <w:gridAfter w:val="1"/>
          <w:wBefore w:w="284" w:type="dxa"/>
          <w:wAfter w:w="1275" w:type="dxa"/>
          <w:trHeight w:val="400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F866F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517CE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F1E9D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652A3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D1CBF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48395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8CDCF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C6081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7E7A3B22" w14:textId="469682F4" w:rsidTr="00C54862">
        <w:trPr>
          <w:gridBefore w:val="1"/>
          <w:gridAfter w:val="1"/>
          <w:wBefore w:w="284" w:type="dxa"/>
          <w:wAfter w:w="1275" w:type="dxa"/>
          <w:trHeight w:val="987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30A94" w14:textId="027F8BCC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9AF7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CA6E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B6A0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кадастровый 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0137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41:09:0010114:3445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6C20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E303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C146E" w14:textId="77777777" w:rsidR="00C54862" w:rsidRPr="00D8748F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48F">
              <w:rPr>
                <w:rFonts w:ascii="Times New Roman" w:eastAsia="Times New Roman" w:hAnsi="Times New Roman" w:cs="Times New Roman"/>
                <w:lang w:eastAsia="ru-RU"/>
              </w:rPr>
              <w:t>для эксплуатации административного здания</w:t>
            </w:r>
          </w:p>
        </w:tc>
      </w:tr>
      <w:tr w:rsidR="00C54862" w:rsidRPr="002C6216" w14:paraId="26050DD1" w14:textId="5B36C5DF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B7A71" w14:textId="7222C089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51AE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56E8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CFDE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4E20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0FED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пригодно к эксплуатации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D4A1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FE88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0BA95EEE" w14:textId="6146A0B6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FD601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1BE5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0624E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81B7C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33305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931E3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BC109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93B80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48BFCBDF" w14:textId="53F7D465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B8462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29F14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DCFA8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43094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881B9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55586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EBBD0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7F501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350022D3" w14:textId="309307A0" w:rsidTr="00C54862">
        <w:trPr>
          <w:gridBefore w:val="1"/>
          <w:gridAfter w:val="1"/>
          <w:wBefore w:w="284" w:type="dxa"/>
          <w:wAfter w:w="1275" w:type="dxa"/>
          <w:trHeight w:val="354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CFB3D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F02BE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8F39E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6A309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97867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CB5A7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17DEB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755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748191B9" w14:textId="56E4C263" w:rsidTr="00C54862">
        <w:trPr>
          <w:gridBefore w:val="1"/>
          <w:gridAfter w:val="1"/>
          <w:wBefore w:w="284" w:type="dxa"/>
          <w:wAfter w:w="1275" w:type="dxa"/>
          <w:trHeight w:val="523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4DB8E" w14:textId="3A41472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7CDC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EE49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3B09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AA53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0FB5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 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6C93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30F6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5D519071" w14:textId="69D42379" w:rsidTr="00C54862">
        <w:trPr>
          <w:gridBefore w:val="1"/>
          <w:gridAfter w:val="1"/>
          <w:wBefore w:w="284" w:type="dxa"/>
          <w:wAfter w:w="1275" w:type="dxa"/>
          <w:trHeight w:val="442"/>
        </w:trPr>
        <w:tc>
          <w:tcPr>
            <w:tcW w:w="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FC3C8" w14:textId="00591FB6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68B7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092A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7867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D21C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56D6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пригодно к эксплуатации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3561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AC7B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62F520C5" w14:textId="647926B9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F14EC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25B5B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77FAF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A3D4F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EC647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9960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DEE66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FA721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33B840B3" w14:textId="2FEFB6D2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7107D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06CF7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12CC1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EA69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A4E84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2FF5C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B4B5C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6C138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689C98BE" w14:textId="7467399B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6D57D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8FAAC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55F4B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58CAD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286D0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ABBB8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059BC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F5D9D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561301FD" w14:textId="789ECAFD" w:rsidTr="00C54862">
        <w:trPr>
          <w:gridBefore w:val="1"/>
          <w:gridAfter w:val="1"/>
          <w:wBefore w:w="284" w:type="dxa"/>
          <w:wAfter w:w="1275" w:type="dxa"/>
          <w:trHeight w:val="2100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CB1F9" w14:textId="76223D1D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48E7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9A85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41:09:0010114:660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B23C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7BEB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D3CD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требует капитального ремонта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3D85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EC84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объекты социально-бытового назначения (объекты обслуживания автомобильного транспорта)</w:t>
            </w:r>
          </w:p>
        </w:tc>
      </w:tr>
      <w:tr w:rsidR="00C54862" w:rsidRPr="002C6216" w14:paraId="6D6E0E56" w14:textId="315163E7" w:rsidTr="00C54862">
        <w:trPr>
          <w:gridBefore w:val="1"/>
          <w:gridAfter w:val="1"/>
          <w:wBefore w:w="284" w:type="dxa"/>
          <w:wAfter w:w="1275" w:type="dxa"/>
          <w:trHeight w:val="60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0307C" w14:textId="1A8F83FD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0DC4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EE0A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DA9E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CF6E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A291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7DB6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9F70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09CAE743" w14:textId="2F1C07AC" w:rsidTr="00C54862">
        <w:trPr>
          <w:gridBefore w:val="1"/>
          <w:gridAfter w:val="1"/>
          <w:wBefore w:w="284" w:type="dxa"/>
          <w:wAfter w:w="1275" w:type="dxa"/>
          <w:trHeight w:val="58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8DCC0" w14:textId="0EC74BEB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96D9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F254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52D2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29C7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8826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 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E893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31C3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4B1E14E4" w14:textId="19E8AE05" w:rsidTr="00C54862">
        <w:trPr>
          <w:gridBefore w:val="1"/>
          <w:gridAfter w:val="1"/>
          <w:wBefore w:w="284" w:type="dxa"/>
          <w:wAfter w:w="1275" w:type="dxa"/>
          <w:trHeight w:val="517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6A73E" w14:textId="0EB82308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ACE5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9B64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23B6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E8D9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A3D7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4916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B562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152E949E" w14:textId="5FE2F78A" w:rsidTr="00C54862">
        <w:trPr>
          <w:gridBefore w:val="1"/>
          <w:gridAfter w:val="1"/>
          <w:wBefore w:w="284" w:type="dxa"/>
          <w:wAfter w:w="1275" w:type="dxa"/>
          <w:trHeight w:val="567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45E2C" w14:textId="4924A746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D94A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D90C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7292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кадастровый 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1E23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41:09:0010114:3445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FD17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37D4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9C55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6A741A00" w14:textId="12F35C64" w:rsidTr="00C54862">
        <w:trPr>
          <w:gridBefore w:val="1"/>
          <w:gridAfter w:val="1"/>
          <w:wBefore w:w="284" w:type="dxa"/>
          <w:wAfter w:w="1275" w:type="dxa"/>
          <w:trHeight w:val="704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832BD" w14:textId="1E31F934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F3F1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5668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AE97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кадастровый 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C2CD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41:09:0010114:3445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0F21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37EB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04A8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2EA19F5C" w14:textId="415E720F" w:rsidTr="00C54862">
        <w:trPr>
          <w:gridBefore w:val="1"/>
          <w:gridAfter w:val="1"/>
          <w:wBefore w:w="284" w:type="dxa"/>
          <w:wAfter w:w="1275" w:type="dxa"/>
          <w:trHeight w:val="558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65CED" w14:textId="7E321262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7AB4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322C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9340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DA6A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EC0F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D7FF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34EC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18BEE076" w14:textId="478D4BB6" w:rsidTr="00C54862">
        <w:trPr>
          <w:gridBefore w:val="1"/>
          <w:gridAfter w:val="1"/>
          <w:wBefore w:w="284" w:type="dxa"/>
          <w:wAfter w:w="1275" w:type="dxa"/>
          <w:trHeight w:val="693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B6225" w14:textId="61F8394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0D11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38E7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41:09:0010109:895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E57E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F3AE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428D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требует текущего ремонта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F369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E161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многоквартирные жилые дома </w:t>
            </w:r>
          </w:p>
        </w:tc>
      </w:tr>
      <w:tr w:rsidR="00C54862" w:rsidRPr="002C6216" w14:paraId="36398B1F" w14:textId="612C28FC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5D021" w14:textId="0ABA466B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E63D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9380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41:09:0000000:327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62C7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3E01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8A18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требует капитального ремонта 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A9E3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3EDA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для эксплуатации кормоцеха и прилегающей территории</w:t>
            </w:r>
          </w:p>
        </w:tc>
      </w:tr>
      <w:tr w:rsidR="00C54862" w:rsidRPr="002C6216" w14:paraId="2BEF4D07" w14:textId="3E81474F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AFA94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BE332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7D06E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3C894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2AD95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A0279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DB186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04C27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09DBE79C" w14:textId="18CF49B5" w:rsidTr="00C54862">
        <w:trPr>
          <w:gridBefore w:val="1"/>
          <w:gridAfter w:val="1"/>
          <w:wBefore w:w="284" w:type="dxa"/>
          <w:wAfter w:w="1275" w:type="dxa"/>
          <w:trHeight w:val="976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ADA4A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50D12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32A42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8DABB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BE69C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AF519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96E77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F8F6B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49F0FC36" w14:textId="5E6D569F" w:rsidTr="00C54862">
        <w:trPr>
          <w:gridBefore w:val="1"/>
          <w:gridAfter w:val="1"/>
          <w:wBefore w:w="284" w:type="dxa"/>
          <w:wAfter w:w="1275" w:type="dxa"/>
          <w:trHeight w:val="1500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0FA5A" w14:textId="272C2062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12EC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B76B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41:09:000000059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5DA5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70F1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B592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требует капитального ремонта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8C93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C5A3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для эксплуатации коровника, телятника и прилегающей территории</w:t>
            </w:r>
          </w:p>
        </w:tc>
      </w:tr>
      <w:tr w:rsidR="00C54862" w:rsidRPr="002C6216" w14:paraId="22E0BE67" w14:textId="70195D80" w:rsidTr="00C54862">
        <w:trPr>
          <w:gridBefore w:val="1"/>
          <w:gridAfter w:val="1"/>
          <w:wBefore w:w="284" w:type="dxa"/>
          <w:wAfter w:w="1275" w:type="dxa"/>
          <w:trHeight w:val="1500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871C5" w14:textId="62E31B34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1575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0E7C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41:09:0000000:336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9374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990A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F40E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требует капитального ремонта 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A409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C331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для эксплуатации коровника, телятника и прилегающей территории</w:t>
            </w:r>
          </w:p>
        </w:tc>
      </w:tr>
      <w:tr w:rsidR="00C54862" w:rsidRPr="002C6216" w14:paraId="4F1CB364" w14:textId="5DB560C2" w:rsidTr="00C54862">
        <w:trPr>
          <w:gridBefore w:val="1"/>
          <w:gridAfter w:val="1"/>
          <w:wBefore w:w="284" w:type="dxa"/>
          <w:wAfter w:w="1275" w:type="dxa"/>
          <w:trHeight w:val="728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54BF6" w14:textId="3D977E4C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FEE5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кадастровый 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74E8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41:09:0010109:965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B8EF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88D5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34D3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65F0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земли населенных пунктов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912F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автозаправочные станции </w:t>
            </w:r>
          </w:p>
        </w:tc>
      </w:tr>
      <w:tr w:rsidR="00C54862" w:rsidRPr="002C6216" w14:paraId="1FD7AABC" w14:textId="50FF8A6E" w:rsidTr="00C54862">
        <w:trPr>
          <w:gridBefore w:val="1"/>
          <w:gridAfter w:val="1"/>
          <w:wBefore w:w="284" w:type="dxa"/>
          <w:wAfter w:w="1275" w:type="dxa"/>
          <w:trHeight w:val="554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AD561" w14:textId="77D4EC5E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899B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EEE0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D906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A8D4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B90E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требует капитального ремонта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29DC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C77A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743CDA3D" w14:textId="06362DD0" w:rsidTr="00C54862">
        <w:trPr>
          <w:gridBefore w:val="1"/>
          <w:gridAfter w:val="1"/>
          <w:wBefore w:w="284" w:type="dxa"/>
          <w:wAfter w:w="1275" w:type="dxa"/>
          <w:trHeight w:val="562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DA3A6" w14:textId="3E7CCC48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BD75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2169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9E98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1139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8A9F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требует капитального ремонта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D787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26FB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7801D0BB" w14:textId="70EE9CE3" w:rsidTr="00C54862">
        <w:trPr>
          <w:gridBefore w:val="1"/>
          <w:gridAfter w:val="1"/>
          <w:wBefore w:w="284" w:type="dxa"/>
          <w:wAfter w:w="1275" w:type="dxa"/>
          <w:trHeight w:val="55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D4833" w14:textId="54B5C2FE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7B80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C974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530E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0DB5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C5E6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E19D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21C1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069688C3" w14:textId="2C7A3756" w:rsidTr="00C54862">
        <w:trPr>
          <w:gridBefore w:val="1"/>
          <w:gridAfter w:val="1"/>
          <w:wBefore w:w="284" w:type="dxa"/>
          <w:wAfter w:w="1275" w:type="dxa"/>
          <w:trHeight w:val="550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1A0EC" w14:textId="5C066622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77BD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6B58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FE93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3D5A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8314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625F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B33A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4F309EF8" w14:textId="750AAF2B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95BA8" w14:textId="7C891AB6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E2C6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B16C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4DD2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40DD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486B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0F37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A20E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605692B7" w14:textId="2CE98C5D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F8296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17CF2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3428E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D17FB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DBC38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A877B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C8367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9DADC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0477A894" w14:textId="10E3E323" w:rsidTr="00C54862">
        <w:trPr>
          <w:gridBefore w:val="1"/>
          <w:gridAfter w:val="1"/>
          <w:wBefore w:w="284" w:type="dxa"/>
          <w:wAfter w:w="1275" w:type="dxa"/>
          <w:trHeight w:val="552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75E07" w14:textId="32D2BBB1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F33C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2D95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8124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11DE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616E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требует текущего ремонта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9041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EC97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7E1AB056" w14:textId="7A7C1DC9" w:rsidTr="00C54862">
        <w:trPr>
          <w:gridBefore w:val="1"/>
          <w:gridAfter w:val="1"/>
          <w:wBefore w:w="284" w:type="dxa"/>
          <w:wAfter w:w="1275" w:type="dxa"/>
          <w:trHeight w:val="552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AE5B7" w14:textId="59774DA4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BA74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кадастровый 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D03C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41:09:0010107:738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6602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38C0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F32B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требует текущего ремонта 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A933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D956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коммунальное обслуживание</w:t>
            </w:r>
          </w:p>
        </w:tc>
      </w:tr>
      <w:tr w:rsidR="00C54862" w:rsidRPr="002C6216" w14:paraId="10817485" w14:textId="50F5FBDD" w:rsidTr="00C54862">
        <w:trPr>
          <w:gridBefore w:val="1"/>
          <w:gridAfter w:val="1"/>
          <w:wBefore w:w="284" w:type="dxa"/>
          <w:wAfter w:w="1275" w:type="dxa"/>
          <w:trHeight w:val="55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BDE15" w14:textId="50EA6C56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3BBC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857B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A538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2935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C61A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A273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F5EF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4D567B58" w14:textId="3EE8DE15" w:rsidTr="00C54862">
        <w:trPr>
          <w:gridBefore w:val="1"/>
          <w:gridAfter w:val="1"/>
          <w:wBefore w:w="284" w:type="dxa"/>
          <w:wAfter w:w="1275" w:type="dxa"/>
          <w:trHeight w:val="420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FCFFB" w14:textId="4C4AFE53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ABCD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AF96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E4C2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BE09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4B13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 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F5E1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8E9A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37F73654" w14:textId="3FA7BF3E" w:rsidTr="00C54862">
        <w:trPr>
          <w:gridBefore w:val="1"/>
          <w:gridAfter w:val="1"/>
          <w:wBefore w:w="284" w:type="dxa"/>
          <w:wAfter w:w="1275" w:type="dxa"/>
          <w:trHeight w:val="412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6B524" w14:textId="740BA33F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FD53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335C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235B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33F9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C423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57CE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51E2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3E60587A" w14:textId="1166533E" w:rsidTr="00C54862">
        <w:trPr>
          <w:gridBefore w:val="1"/>
          <w:gridAfter w:val="1"/>
          <w:wBefore w:w="284" w:type="dxa"/>
          <w:wAfter w:w="1275" w:type="dxa"/>
          <w:trHeight w:val="560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BF555" w14:textId="7D8293B5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F75E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BD9D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0F7B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C869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5326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AFBB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8AAE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0D7C370F" w14:textId="57989FF4" w:rsidTr="00C54862">
        <w:trPr>
          <w:gridBefore w:val="1"/>
          <w:gridAfter w:val="1"/>
          <w:wBefore w:w="284" w:type="dxa"/>
          <w:wAfter w:w="1275" w:type="dxa"/>
          <w:trHeight w:val="58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F1C1C" w14:textId="15696F48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6253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E1D3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3EBA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508C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E148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66A4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789C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79E163E8" w14:textId="6B3C88DB" w:rsidTr="00C54862">
        <w:trPr>
          <w:gridBefore w:val="1"/>
          <w:gridAfter w:val="1"/>
          <w:wBefore w:w="284" w:type="dxa"/>
          <w:wAfter w:w="1275" w:type="dxa"/>
          <w:trHeight w:val="58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8FACF" w14:textId="08DEDF9F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AD88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17A4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DABE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94F4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443C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8ADA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A349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2BF7E737" w14:textId="2111B30B" w:rsidTr="00C54862">
        <w:trPr>
          <w:gridBefore w:val="1"/>
          <w:gridAfter w:val="1"/>
          <w:wBefore w:w="284" w:type="dxa"/>
          <w:wAfter w:w="1275" w:type="dxa"/>
          <w:trHeight w:val="725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2A36E" w14:textId="69358EA8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49F6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кадастровый 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3461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41:09:0010107:777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407B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8D5E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2609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FAB9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селенных пунктов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67E9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для эксплуатации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здания гаража </w:t>
            </w:r>
          </w:p>
        </w:tc>
      </w:tr>
      <w:tr w:rsidR="00C54862" w:rsidRPr="002C6216" w14:paraId="18AF2F2A" w14:textId="26CB65CB" w:rsidTr="00C54862">
        <w:trPr>
          <w:gridBefore w:val="1"/>
          <w:gridAfter w:val="1"/>
          <w:wBefore w:w="284" w:type="dxa"/>
          <w:wAfter w:w="1275" w:type="dxa"/>
          <w:trHeight w:val="665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DEE2D" w14:textId="46AEB034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7179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кадастровый 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0D8E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41:09:0010107:689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E79E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848A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8C49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A304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селенных пунктов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B6E82" w14:textId="77777777" w:rsidR="00C54862" w:rsidRPr="00755983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производственной деятельности</w:t>
            </w:r>
          </w:p>
        </w:tc>
      </w:tr>
      <w:tr w:rsidR="00C54862" w:rsidRPr="002C6216" w14:paraId="68E891AC" w14:textId="5D742BA8" w:rsidTr="00C54862">
        <w:trPr>
          <w:gridBefore w:val="1"/>
          <w:gridAfter w:val="1"/>
          <w:wBefore w:w="284" w:type="dxa"/>
          <w:wAfter w:w="1275" w:type="dxa"/>
          <w:trHeight w:val="675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10C44" w14:textId="36AA8752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0546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кадастровый 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3137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41:09:0010107:471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E957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9035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13BC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ребует текущего ремонта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E223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селенных пунктов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3A6A5" w14:textId="77777777" w:rsidR="00C54862" w:rsidRPr="00755983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производственной деятельности</w:t>
            </w:r>
          </w:p>
        </w:tc>
      </w:tr>
      <w:tr w:rsidR="00C54862" w:rsidRPr="002C6216" w14:paraId="4AC38F30" w14:textId="5A801803" w:rsidTr="00C54862">
        <w:trPr>
          <w:gridBefore w:val="1"/>
          <w:gridAfter w:val="1"/>
          <w:wBefore w:w="284" w:type="dxa"/>
          <w:wAfter w:w="1275" w:type="dxa"/>
          <w:trHeight w:val="417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963A7" w14:textId="471612C1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0D44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CCD7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2F2B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6684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BCADB" w14:textId="1B53E5A4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2039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0530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1CBE9322" w14:textId="72F0B51A" w:rsidTr="00C54862">
        <w:trPr>
          <w:gridBefore w:val="1"/>
          <w:gridAfter w:val="1"/>
          <w:wBefore w:w="284" w:type="dxa"/>
          <w:wAfter w:w="1275" w:type="dxa"/>
          <w:trHeight w:val="411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8FA4E" w14:textId="34DA5845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7625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3B16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A103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DE12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48690" w14:textId="2D471741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B2EE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2758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1965E964" w14:textId="6F3F9E92" w:rsidTr="00C54862">
        <w:trPr>
          <w:gridBefore w:val="1"/>
          <w:gridAfter w:val="1"/>
          <w:wBefore w:w="284" w:type="dxa"/>
          <w:wAfter w:w="1275" w:type="dxa"/>
          <w:trHeight w:val="422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F2DA8" w14:textId="377926F5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7699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B6ED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93BC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60D5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9AAB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7744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5291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45CE4C3C" w14:textId="5400A707" w:rsidTr="00C54862">
        <w:trPr>
          <w:gridBefore w:val="1"/>
          <w:gridAfter w:val="1"/>
          <w:wBefore w:w="284" w:type="dxa"/>
          <w:wAfter w:w="1275" w:type="dxa"/>
          <w:trHeight w:val="55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7625D" w14:textId="3DD86151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57D1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D16E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4683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E1C8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A5DFD" w14:textId="0CC2EE92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463B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13A4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2DFB8DE1" w14:textId="0BF701CA" w:rsidTr="00C54862">
        <w:trPr>
          <w:gridBefore w:val="1"/>
          <w:gridAfter w:val="1"/>
          <w:wBefore w:w="284" w:type="dxa"/>
          <w:wAfter w:w="1275" w:type="dxa"/>
          <w:trHeight w:val="550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F713E" w14:textId="311A31E0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80A0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5725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0CF4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D6B7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09616" w14:textId="0F36BD2E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AAC6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3A54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2DE8DC6B" w14:textId="5A7A6844" w:rsidTr="00C54862">
        <w:trPr>
          <w:gridBefore w:val="1"/>
          <w:gridAfter w:val="1"/>
          <w:wBefore w:w="284" w:type="dxa"/>
          <w:wAfter w:w="1275" w:type="dxa"/>
          <w:trHeight w:val="558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EAAA9" w14:textId="54F822DC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5D88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0A9A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95A1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2DA5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ED9E0" w14:textId="42043B91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94EE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4B64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03C8C5F6" w14:textId="5F306C8C" w:rsidTr="00C54862">
        <w:trPr>
          <w:gridBefore w:val="1"/>
          <w:gridAfter w:val="1"/>
          <w:wBefore w:w="284" w:type="dxa"/>
          <w:wAfter w:w="1275" w:type="dxa"/>
          <w:trHeight w:val="479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CC0EC" w14:textId="4E5E2C82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2059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D1BE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3CFD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97F6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8E4B6" w14:textId="376E09CF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AFB9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3028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45C34D46" w14:textId="0C8DB5FF" w:rsidTr="00C54862">
        <w:trPr>
          <w:gridBefore w:val="1"/>
          <w:gridAfter w:val="1"/>
          <w:wBefore w:w="284" w:type="dxa"/>
          <w:wAfter w:w="1275" w:type="dxa"/>
          <w:trHeight w:val="418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F2C8F" w14:textId="0DDE6839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D3AA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FBDD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271D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525E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B298B" w14:textId="137B25C4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5763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3EE3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7B51D8D5" w14:textId="108C4512" w:rsidTr="00C54862">
        <w:trPr>
          <w:gridBefore w:val="1"/>
          <w:gridAfter w:val="1"/>
          <w:wBefore w:w="284" w:type="dxa"/>
          <w:wAfter w:w="1275" w:type="dxa"/>
          <w:trHeight w:val="552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85942" w14:textId="285102E3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5293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B271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70D0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B621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EEE23" w14:textId="76648254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2903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2EC6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7C0B2C18" w14:textId="440741A8" w:rsidTr="00C54862">
        <w:trPr>
          <w:gridBefore w:val="1"/>
          <w:gridAfter w:val="1"/>
          <w:wBefore w:w="284" w:type="dxa"/>
          <w:wAfter w:w="1275" w:type="dxa"/>
          <w:trHeight w:val="444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854C0" w14:textId="46E89070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7F67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7B76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2F74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44B7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0A9D7" w14:textId="5091C175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0761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0550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0865E0C9" w14:textId="5ED107DB" w:rsidTr="00C54862">
        <w:trPr>
          <w:gridBefore w:val="1"/>
          <w:gridAfter w:val="1"/>
          <w:wBefore w:w="284" w:type="dxa"/>
          <w:wAfter w:w="1275" w:type="dxa"/>
          <w:trHeight w:val="58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78735" w14:textId="62F9E796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AEB1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9042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22F1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5E2D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C4F9C" w14:textId="08E8BE3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6F70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F9BD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2FBE145C" w14:textId="43A8C753" w:rsidTr="00C54862">
        <w:trPr>
          <w:gridBefore w:val="1"/>
          <w:gridAfter w:val="1"/>
          <w:wBefore w:w="284" w:type="dxa"/>
          <w:wAfter w:w="1275" w:type="dxa"/>
          <w:trHeight w:val="445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D2D66" w14:textId="28364999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38C9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5D50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A224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26C4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132F2" w14:textId="02B78411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C1C2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0940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20A39153" w14:textId="6762A90C" w:rsidTr="00C54862">
        <w:trPr>
          <w:gridBefore w:val="1"/>
          <w:gridAfter w:val="1"/>
          <w:wBefore w:w="284" w:type="dxa"/>
          <w:wAfter w:w="1275" w:type="dxa"/>
          <w:trHeight w:val="640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FE9A9" w14:textId="45B23FD5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3C2E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7D3F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C1E6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6FD3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C9F0B" w14:textId="55523C7E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E12B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17ED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3CF17886" w14:textId="39880FB2" w:rsidTr="00C54862">
        <w:trPr>
          <w:gridBefore w:val="1"/>
          <w:gridAfter w:val="1"/>
          <w:wBefore w:w="284" w:type="dxa"/>
          <w:wAfter w:w="1275" w:type="dxa"/>
          <w:trHeight w:val="728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AD8B9" w14:textId="6247B2A2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8F43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CE47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5ECA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444F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78FF3" w14:textId="4EE79015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A48A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1ED6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451D99A5" w14:textId="25552667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98CBE" w14:textId="739CCC09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9034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EB13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41:09:0010104:632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1C50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0836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E036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ребует текущего ремонта 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5390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селенных пунктов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8596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773164F2" w14:textId="286D9217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C1587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29390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3EC01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1C366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1DC3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A4B13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F05F9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4F4D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6E5096C5" w14:textId="6853B94A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A92A6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8B228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7B026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D9952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F8767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A3F22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4B51F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541D3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6CFA16A5" w14:textId="4144B673" w:rsidTr="00C54862">
        <w:trPr>
          <w:gridBefore w:val="1"/>
          <w:gridAfter w:val="1"/>
          <w:wBefore w:w="284" w:type="dxa"/>
          <w:wAfter w:w="1275" w:type="dxa"/>
          <w:trHeight w:val="275"/>
        </w:trPr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500C6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B737C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A47CB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1183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B4EF9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1817F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1B336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502CB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19E2350E" w14:textId="2C7EA8BB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9DE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E524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7B627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3C4C4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081CC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04CD8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0DD39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3BD22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39730BC6" w14:textId="524FB758" w:rsidTr="00C54862">
        <w:trPr>
          <w:gridBefore w:val="1"/>
          <w:gridAfter w:val="1"/>
          <w:wBefore w:w="284" w:type="dxa"/>
          <w:wAfter w:w="1275" w:type="dxa"/>
          <w:trHeight w:val="919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A2996" w14:textId="614C77A5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A2E9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B360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41:09:0010103:10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52B3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8F56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BC21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0E8D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1FBD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Для ведения крестьянского (фермерского) хозяйства </w:t>
            </w:r>
          </w:p>
        </w:tc>
      </w:tr>
      <w:tr w:rsidR="00C54862" w:rsidRPr="002C6216" w14:paraId="79CB8374" w14:textId="5601BB5A" w:rsidTr="00C54862">
        <w:trPr>
          <w:gridBefore w:val="1"/>
          <w:gridAfter w:val="1"/>
          <w:wBefore w:w="284" w:type="dxa"/>
          <w:wAfter w:w="1275" w:type="dxa"/>
          <w:trHeight w:val="3583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779D5" w14:textId="4D96D0E1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99E2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3D88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41:09:0010101:440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5FDD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822A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6630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278E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63DC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специальная деятельность </w:t>
            </w:r>
          </w:p>
        </w:tc>
      </w:tr>
      <w:tr w:rsidR="00C54862" w:rsidRPr="002C6216" w14:paraId="07C8C9A9" w14:textId="307123FA" w:rsidTr="00C54862">
        <w:trPr>
          <w:gridBefore w:val="1"/>
          <w:gridAfter w:val="1"/>
          <w:wBefore w:w="284" w:type="dxa"/>
          <w:wAfter w:w="1275" w:type="dxa"/>
          <w:trHeight w:val="616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EFBBE" w14:textId="2DD81CB5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C729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4675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41:09:0010101:444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D4AB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7838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E9FD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729B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7275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46697AF3" w14:textId="1EC5496B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D04AD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94819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FCC77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39B91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3D535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70953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DA265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BF674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64AAD47F" w14:textId="7F82C1E6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E8C86" w14:textId="56D224D8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1DF1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99E6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41:09:0010101:247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F804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A1FD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3ECA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A4D9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0211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00721D89" w14:textId="28D48F48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6ED2C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56D15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665AB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71CF2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E6938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8C77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4ACA2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FC946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4EFF182A" w14:textId="2036800C" w:rsidTr="00C54862">
        <w:trPr>
          <w:gridBefore w:val="1"/>
          <w:gridAfter w:val="1"/>
          <w:wBefore w:w="284" w:type="dxa"/>
          <w:wAfter w:w="1275" w:type="dxa"/>
          <w:trHeight w:val="477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3CF7C" w14:textId="56DC4B2F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BA32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F3C7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41:09:0010101:235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E836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38EA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4C2A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BA78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5EAD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478EB976" w14:textId="1FB1EE1A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EDA8D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31E28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88A38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B6E32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F4490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61E54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66A6F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E1012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4229595E" w14:textId="3CC050E7" w:rsidTr="00C54862">
        <w:trPr>
          <w:gridBefore w:val="1"/>
          <w:gridAfter w:val="1"/>
          <w:wBefore w:w="284" w:type="dxa"/>
          <w:wAfter w:w="1275" w:type="dxa"/>
          <w:trHeight w:val="485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DB6AA" w14:textId="5C3D264F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5669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D3F4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0E51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0EDC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EF05E" w14:textId="29C0015A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8106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A197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299F69A8" w14:textId="61891888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63A7F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F01B0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097D4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D6028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EA497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D0853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53F54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B57ED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121D6E5C" w14:textId="1A5D3182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510BF" w14:textId="30F3958B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04A8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6E58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0E58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34D2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4BA52" w14:textId="4F03BB0F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CC91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C119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64B4590B" w14:textId="4C10798B" w:rsidTr="00C54862">
        <w:trPr>
          <w:gridBefore w:val="1"/>
          <w:gridAfter w:val="1"/>
          <w:wBefore w:w="284" w:type="dxa"/>
          <w:wAfter w:w="1275" w:type="dxa"/>
          <w:trHeight w:val="409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F75C0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4EE4F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7494E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411CD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B9E7F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C2A61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2A693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D3F5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17AC8CFC" w14:textId="22A406EE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8F367" w14:textId="0BBCBE1B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EB2A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86A7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8264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03DB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D695B" w14:textId="5D2C16D3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F9EE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FCB6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236AE024" w14:textId="704E3645" w:rsidTr="00C54862">
        <w:trPr>
          <w:gridBefore w:val="1"/>
          <w:gridAfter w:val="1"/>
          <w:wBefore w:w="284" w:type="dxa"/>
          <w:wAfter w:w="1275" w:type="dxa"/>
          <w:trHeight w:val="424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95EB6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34AAD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4B187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B6A59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BBE28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AFF0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6FBCD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6A0C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1F5D35BC" w14:textId="1B3012F1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58A29" w14:textId="62D5C5A8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232D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63EA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F260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2905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8437B" w14:textId="7F747776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1926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A9FF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114D5B48" w14:textId="00BDB75D" w:rsidTr="00C54862">
        <w:trPr>
          <w:gridBefore w:val="1"/>
          <w:gridAfter w:val="1"/>
          <w:wBefore w:w="284" w:type="dxa"/>
          <w:wAfter w:w="1275" w:type="dxa"/>
          <w:trHeight w:val="488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33B85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F4F70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7214E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567DB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E1113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201E9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012CD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DFD11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6D7FC7E8" w14:textId="15116D02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3A49C" w14:textId="3E0CB28C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ECB2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3EF1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7CBA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C830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BC10C" w14:textId="3217EFC4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9957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8DC1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11F7A7B2" w14:textId="1A5DC5D3" w:rsidTr="00C54862">
        <w:trPr>
          <w:gridBefore w:val="1"/>
          <w:gridAfter w:val="1"/>
          <w:wBefore w:w="284" w:type="dxa"/>
          <w:wAfter w:w="1275" w:type="dxa"/>
          <w:trHeight w:val="362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5013F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DB25D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089E1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64C64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D4F08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D89F2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1F0E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41F59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7CCF767C" w14:textId="79FA7D0B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91601" w14:textId="082A69A6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E0E7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F167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DEED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12BA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4E602" w14:textId="5B55FC75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8BEF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37E5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400E73E3" w14:textId="0F7C31D5" w:rsidTr="00C54862">
        <w:trPr>
          <w:gridBefore w:val="1"/>
          <w:gridAfter w:val="1"/>
          <w:wBefore w:w="284" w:type="dxa"/>
          <w:wAfter w:w="1275" w:type="dxa"/>
          <w:trHeight w:val="410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16A42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63F84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F871E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F4D6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981DF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821DB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779DE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B130B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45F2396B" w14:textId="016123EA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0AD1A" w14:textId="5E23AF0A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D658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DF1B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FFB3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523C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9747D" w14:textId="248F4C19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69CE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F0EC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3129D058" w14:textId="7DE35C3D" w:rsidTr="00C54862">
        <w:trPr>
          <w:gridBefore w:val="1"/>
          <w:gridAfter w:val="1"/>
          <w:wBefore w:w="284" w:type="dxa"/>
          <w:wAfter w:w="1275" w:type="dxa"/>
          <w:trHeight w:val="29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193BC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D99A6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C1CA4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3A747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5379F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386A9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1C834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A3F51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7AE9DA99" w14:textId="12A64B26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A9ED4" w14:textId="19FEF325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C033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3DA1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1F23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6876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5E060" w14:textId="28672616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D87D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FEE3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3476B62C" w14:textId="0E492694" w:rsidTr="00C54862">
        <w:trPr>
          <w:gridBefore w:val="1"/>
          <w:gridAfter w:val="1"/>
          <w:wBefore w:w="284" w:type="dxa"/>
          <w:wAfter w:w="1275" w:type="dxa"/>
          <w:trHeight w:val="329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42926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B8387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19B1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7EBBF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BB3D0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DF999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D1D8E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38231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0DE3F6A6" w14:textId="3509A1B1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77AD8" w14:textId="64C2841E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0878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C6F2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12A0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5EF8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24B70" w14:textId="182CED04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4B67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7F41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1C2DE871" w14:textId="2C4F4AD1" w:rsidTr="00C54862">
        <w:trPr>
          <w:gridBefore w:val="1"/>
          <w:gridAfter w:val="1"/>
          <w:wBefore w:w="284" w:type="dxa"/>
          <w:wAfter w:w="1275" w:type="dxa"/>
          <w:trHeight w:val="379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A01D0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47BA7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88F81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63FE5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E33F3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B9937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1A5B3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EB23F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203685FA" w14:textId="111959C9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AF817" w14:textId="15535D26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C574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E3A1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6FD1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81D7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E6556" w14:textId="0E8D6FD3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257F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4838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2B60E0C5" w14:textId="60A0F75B" w:rsidTr="00C54862">
        <w:trPr>
          <w:gridBefore w:val="1"/>
          <w:gridAfter w:val="1"/>
          <w:wBefore w:w="284" w:type="dxa"/>
          <w:wAfter w:w="1275" w:type="dxa"/>
          <w:trHeight w:val="44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E8602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7F1C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39DE9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DD115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AD984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749FC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E28C1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E56A5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188699BB" w14:textId="64A4CE2B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BB8F6" w14:textId="3A294403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3959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E0AE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6474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8F0B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87839" w14:textId="63079C0F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8FC5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4B8E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3F4B3814" w14:textId="323CF7DA" w:rsidTr="00C54862">
        <w:trPr>
          <w:gridBefore w:val="1"/>
          <w:gridAfter w:val="1"/>
          <w:wBefore w:w="284" w:type="dxa"/>
          <w:wAfter w:w="1275" w:type="dxa"/>
          <w:trHeight w:val="267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44AF6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CA9C4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99B59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96253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DDE72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BA284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67965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F08E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444A9E45" w14:textId="754FDBD3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3209F" w14:textId="5C22EC52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746E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90A2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65C8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82D9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8BF96" w14:textId="35FAE44F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AA1E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1EE8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2C91DF47" w14:textId="0CE31735" w:rsidTr="00C54862">
        <w:trPr>
          <w:gridBefore w:val="1"/>
          <w:gridAfter w:val="1"/>
          <w:wBefore w:w="284" w:type="dxa"/>
          <w:wAfter w:w="1275" w:type="dxa"/>
          <w:trHeight w:val="387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6928E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15B73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E5360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14271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EEE93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34B42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ACBE3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CA40D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2463345F" w14:textId="743C7897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F705F" w14:textId="42D0FFB3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6D49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663E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232B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03BA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D11E1" w14:textId="75158403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38C4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8CC4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0FC9E5F9" w14:textId="2F779787" w:rsidTr="00C54862">
        <w:trPr>
          <w:gridBefore w:val="1"/>
          <w:gridAfter w:val="1"/>
          <w:wBefore w:w="284" w:type="dxa"/>
          <w:wAfter w:w="1275" w:type="dxa"/>
          <w:trHeight w:val="480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CF52F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6C94B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50515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0D15D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CDBB7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5C9C9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AD061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8E117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44144471" w14:textId="150A7F9E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82A11" w14:textId="66EE3DCE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2B94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9956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48ED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9B25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A94D5" w14:textId="557654B5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C8D3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1542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2D486FE8" w14:textId="63529DCC" w:rsidTr="00C54862">
        <w:trPr>
          <w:gridBefore w:val="1"/>
          <w:gridAfter w:val="1"/>
          <w:wBefore w:w="284" w:type="dxa"/>
          <w:wAfter w:w="1275" w:type="dxa"/>
          <w:trHeight w:val="474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2740C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AD7C4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420C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AD421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8BB4C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62D1F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DE849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5132F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417F1192" w14:textId="0937B919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9E9A0" w14:textId="5CC6087D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490D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66426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CD4EF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1811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2D010" w14:textId="379C9A11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4B4D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9F9A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4FA2DC1D" w14:textId="4A11D6F7" w:rsidTr="00C54862">
        <w:trPr>
          <w:gridBefore w:val="1"/>
          <w:gridAfter w:val="1"/>
          <w:wBefore w:w="284" w:type="dxa"/>
          <w:wAfter w:w="1275" w:type="dxa"/>
          <w:trHeight w:val="472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1D55F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3745B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38E8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028E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E583F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C4E6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91711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6C9DC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085CF927" w14:textId="5E18D836" w:rsidTr="00C54862">
        <w:trPr>
          <w:gridBefore w:val="1"/>
          <w:gridAfter w:val="1"/>
          <w:wBefore w:w="284" w:type="dxa"/>
          <w:wAfter w:w="1275" w:type="dxa"/>
          <w:trHeight w:val="550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3189B" w14:textId="34407888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3C48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66CA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3B3D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7F3A8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7415" w14:textId="0DCF50C0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133C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D281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3BD9A917" w14:textId="7261D22B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EF21B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AE4B4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4A0A3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35F7D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302D2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005E9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F8A66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D1ADB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1F153403" w14:textId="069B7945" w:rsidTr="00C54862">
        <w:trPr>
          <w:gridBefore w:val="1"/>
          <w:gridAfter w:val="1"/>
          <w:wBefore w:w="284" w:type="dxa"/>
          <w:wAfter w:w="1275" w:type="dxa"/>
          <w:trHeight w:val="445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89A31" w14:textId="285CBA12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0248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69AB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99354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5D03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27C05" w14:textId="65598FAB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C86B5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8C51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7678D926" w14:textId="1B668010" w:rsidTr="00C54862">
        <w:trPr>
          <w:gridBefore w:val="1"/>
          <w:gridAfter w:val="1"/>
          <w:wBefore w:w="284" w:type="dxa"/>
          <w:wAfter w:w="1275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91B5B" w14:textId="7777777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B1FC4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E7466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450DC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EDFAA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74B22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A310B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836BC" w14:textId="77777777" w:rsidR="00C54862" w:rsidRPr="002C6216" w:rsidRDefault="00C5486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39FBF080" w14:textId="5D475D6D" w:rsidTr="00C54862">
        <w:trPr>
          <w:gridBefore w:val="1"/>
          <w:gridAfter w:val="1"/>
          <w:wBefore w:w="284" w:type="dxa"/>
          <w:wAfter w:w="1275" w:type="dxa"/>
          <w:trHeight w:val="550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F7FF7" w14:textId="085B1504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CF5A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8059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B657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090D9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1B02C" w14:textId="37E97C9F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04B9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FF3B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71A37A29" w14:textId="18B35A40" w:rsidTr="00C54862">
        <w:trPr>
          <w:gridBefore w:val="1"/>
          <w:gridAfter w:val="1"/>
          <w:wBefore w:w="284" w:type="dxa"/>
          <w:wAfter w:w="1275" w:type="dxa"/>
          <w:trHeight w:val="542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6345F" w14:textId="2941F114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3DA2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417FB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8B28D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6B82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42781" w14:textId="135EB003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C70A2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9B87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51DB5DFB" w14:textId="389D796B" w:rsidTr="00C54862">
        <w:trPr>
          <w:gridBefore w:val="1"/>
          <w:gridAfter w:val="1"/>
          <w:wBefore w:w="284" w:type="dxa"/>
          <w:wAfter w:w="1275" w:type="dxa"/>
          <w:trHeight w:val="58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273F1" w14:textId="61CA4FB3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6B54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423C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D66BA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ADAD1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95752" w14:textId="32932B2C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7C500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D4D2C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54862" w:rsidRPr="002C6216" w14:paraId="2B6BCD50" w14:textId="3C814366" w:rsidTr="00C54862">
        <w:trPr>
          <w:gridBefore w:val="1"/>
          <w:gridAfter w:val="1"/>
          <w:wBefore w:w="284" w:type="dxa"/>
          <w:wAfter w:w="1275" w:type="dxa"/>
          <w:trHeight w:val="58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24732" w14:textId="29607227" w:rsidR="00C54862" w:rsidRPr="00AB06FA" w:rsidRDefault="00C5486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23271" w14:textId="5A17833A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5D464" w14:textId="65C62730" w:rsidR="00C54862" w:rsidRPr="005A3E19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:09:0010114:602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1FB23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C3C77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87766" w14:textId="1E38EA55" w:rsidR="00C54862" w:rsidRPr="005A3E19" w:rsidRDefault="00C54862" w:rsidP="00E35D6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9598C" w14:textId="194D7869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селенных пунктов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D335E" w14:textId="77777777" w:rsidR="00C54862" w:rsidRPr="002C6216" w:rsidRDefault="00C5486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2C6216" w14:paraId="2F480207" w14:textId="0F95EA4A" w:rsidTr="00C54862">
        <w:trPr>
          <w:gridBefore w:val="1"/>
          <w:gridAfter w:val="1"/>
          <w:wBefore w:w="284" w:type="dxa"/>
          <w:wAfter w:w="1275" w:type="dxa"/>
          <w:trHeight w:val="58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4DCFF" w14:textId="77777777" w:rsidR="00C54862" w:rsidRPr="00AB06FA" w:rsidRDefault="00C54862" w:rsidP="00372E66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F7FB" w14:textId="733A1103" w:rsidR="00C54862" w:rsidRDefault="00C54862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C2DC1" w14:textId="0A3D0613" w:rsidR="00C54862" w:rsidRPr="00372E66" w:rsidRDefault="00C54862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:09:00101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4: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289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40939" w14:textId="77777777" w:rsidR="00C54862" w:rsidRPr="002C6216" w:rsidRDefault="00C54862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2ADD1" w14:textId="77777777" w:rsidR="00C54862" w:rsidRPr="002C6216" w:rsidRDefault="00C54862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30A29" w14:textId="6FFE1F5C" w:rsidR="00C54862" w:rsidRDefault="00C54862" w:rsidP="00372E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99B90" w14:textId="4C11072C" w:rsidR="00C54862" w:rsidRPr="002C6216" w:rsidRDefault="00C54862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селенных пунктов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1C6E4" w14:textId="77777777" w:rsidR="00C54862" w:rsidRPr="002C6216" w:rsidRDefault="00C54862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372E66" w14:paraId="14ECAEE6" w14:textId="79856A5C" w:rsidTr="009C1533">
        <w:trPr>
          <w:gridBefore w:val="1"/>
          <w:wBefore w:w="284" w:type="dxa"/>
          <w:trHeight w:val="586"/>
        </w:trPr>
        <w:tc>
          <w:tcPr>
            <w:tcW w:w="70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FDCF45" w14:textId="77777777" w:rsidR="00C54862" w:rsidRPr="00372E66" w:rsidRDefault="00C54862" w:rsidP="00372E66">
            <w:pPr>
              <w:pStyle w:val="af0"/>
              <w:numPr>
                <w:ilvl w:val="0"/>
                <w:numId w:val="39"/>
              </w:num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055EA9" w14:textId="77777777" w:rsidR="00C54862" w:rsidRPr="00372E66" w:rsidRDefault="00C54862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lang w:eastAsia="ru-RU"/>
              </w:rPr>
            </w:pPr>
          </w:p>
        </w:tc>
        <w:tc>
          <w:tcPr>
            <w:tcW w:w="2303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C0D5602" w14:textId="77777777" w:rsidR="00C54862" w:rsidRPr="00372E66" w:rsidRDefault="00C54862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A951AF" w14:textId="77777777" w:rsidR="00C54862" w:rsidRPr="00372E66" w:rsidRDefault="00C54862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AF80F0" w14:textId="77777777" w:rsidR="00C54862" w:rsidRPr="00372E66" w:rsidRDefault="00C54862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2FF25347" w14:textId="77777777" w:rsidR="00C54862" w:rsidRPr="00372E66" w:rsidRDefault="00C54862" w:rsidP="00372E6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718755" w14:textId="77777777" w:rsidR="00C54862" w:rsidRPr="00372E66" w:rsidRDefault="00C54862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461BF17" w14:textId="77777777" w:rsidR="00C54862" w:rsidRPr="00372E66" w:rsidRDefault="00C54862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lang w:eastAsia="ru-RU"/>
              </w:rPr>
            </w:pPr>
          </w:p>
        </w:tc>
        <w:tc>
          <w:tcPr>
            <w:tcW w:w="1275" w:type="dxa"/>
          </w:tcPr>
          <w:p w14:paraId="0E4E4B67" w14:textId="77777777" w:rsidR="00C54862" w:rsidRPr="00372E66" w:rsidRDefault="00C54862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lang w:eastAsia="ru-RU"/>
              </w:rPr>
            </w:pPr>
          </w:p>
        </w:tc>
      </w:tr>
      <w:tr w:rsidR="00C54862" w:rsidRPr="00993B1F" w14:paraId="2F8F0BB4" w14:textId="6CAF6B2F" w:rsidTr="00C54862">
        <w:trPr>
          <w:gridAfter w:val="8"/>
          <w:wAfter w:w="8646" w:type="dxa"/>
          <w:trHeight w:val="450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6219D" w14:textId="22BC129F" w:rsidR="00C54862" w:rsidRPr="00993B1F" w:rsidRDefault="00C54862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13FE9" w14:textId="77777777" w:rsidR="00C54862" w:rsidRDefault="00C54862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C17D09C" w14:textId="77777777" w:rsidR="00C54862" w:rsidRDefault="00C54862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4D46A3D" w14:textId="74DDCD3F" w:rsidR="00C54862" w:rsidRPr="00993B1F" w:rsidRDefault="00C54862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Сведения о движимом имуществе 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C822C" w14:textId="77777777" w:rsidR="00C54862" w:rsidRPr="00993B1F" w:rsidRDefault="00C54862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Состав (принадлежности) имущества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FCFD4" w14:textId="77777777" w:rsidR="00C54862" w:rsidRPr="00993B1F" w:rsidRDefault="00C54862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C1533" w:rsidRPr="00993B1F" w14:paraId="29EBDE1A" w14:textId="13C4C545" w:rsidTr="009C1533">
        <w:trPr>
          <w:trHeight w:val="960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0D17C" w14:textId="77777777" w:rsidR="009C1533" w:rsidRPr="00993B1F" w:rsidRDefault="009C1533" w:rsidP="00372E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13467" w14:textId="77777777" w:rsidR="009C1533" w:rsidRPr="00993B1F" w:rsidRDefault="009C1533" w:rsidP="00372E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4094B" w14:textId="77777777" w:rsidR="009C1533" w:rsidRPr="00993B1F" w:rsidRDefault="009C1533" w:rsidP="00372E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54CB9" w14:textId="77777777" w:rsidR="009C1533" w:rsidRPr="00993B1F" w:rsidRDefault="009C1533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Для договоров аренды и безвозмездного пользования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D442D" w14:textId="77777777" w:rsidR="009C1533" w:rsidRPr="00993B1F" w:rsidRDefault="009C1533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ИНН правообладателя &lt;12&gt;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E7E0DF9" w14:textId="77777777" w:rsidR="009C1533" w:rsidRPr="00993B1F" w:rsidRDefault="009C1533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Наименование правообладателя &lt;13&gt;</w:t>
            </w:r>
          </w:p>
          <w:p w14:paraId="0E5D4CA4" w14:textId="44EAF6C7" w:rsidR="009C1533" w:rsidRPr="00993B1F" w:rsidRDefault="009C1533" w:rsidP="00372E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F01D5F4" w14:textId="77777777" w:rsidR="009C1533" w:rsidRPr="00993B1F" w:rsidRDefault="009C1533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Наличие ограниченного вещного права на имущество &lt;14&gt;</w:t>
            </w:r>
          </w:p>
          <w:p w14:paraId="2C51DE56" w14:textId="4479BD65" w:rsidR="009C1533" w:rsidRPr="00993B1F" w:rsidRDefault="009C1533" w:rsidP="00372E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0DDC2CB" w14:textId="77777777" w:rsidR="009C1533" w:rsidRPr="00993B1F" w:rsidRDefault="009C1533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Контактный номер телефона &lt;15&gt;</w:t>
            </w:r>
          </w:p>
          <w:p w14:paraId="5BCB49E7" w14:textId="56868E5B" w:rsidR="009C1533" w:rsidRPr="00993B1F" w:rsidRDefault="009C1533" w:rsidP="00372E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114C782" w14:textId="77777777" w:rsidR="009C1533" w:rsidRDefault="009C1533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Адрес электронной почты</w:t>
            </w:r>
          </w:p>
          <w:p w14:paraId="7ED0A5F4" w14:textId="2BE8ABEF" w:rsidR="009C1533" w:rsidRPr="00993B1F" w:rsidRDefault="009C1533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&lt;1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&gt;</w:t>
            </w:r>
          </w:p>
        </w:tc>
      </w:tr>
      <w:tr w:rsidR="009C1533" w:rsidRPr="00993B1F" w14:paraId="53E0B0CD" w14:textId="257B8332" w:rsidTr="0078685D">
        <w:trPr>
          <w:trHeight w:val="1867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44EE1" w14:textId="77777777" w:rsidR="009C1533" w:rsidRPr="00993B1F" w:rsidRDefault="009C1533" w:rsidP="00372E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2F9DD" w14:textId="77777777" w:rsidR="009C1533" w:rsidRPr="00993B1F" w:rsidRDefault="009C1533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Государственный регистрационный знак (при наличии)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84AE1" w14:textId="77777777" w:rsidR="009C1533" w:rsidRPr="00993B1F" w:rsidRDefault="009C1533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Марка, модель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D9167" w14:textId="77777777" w:rsidR="009C1533" w:rsidRPr="00993B1F" w:rsidRDefault="009C1533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Год выпуска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FD2F8" w14:textId="77777777" w:rsidR="009C1533" w:rsidRPr="00993B1F" w:rsidRDefault="009C1533" w:rsidP="00372E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D3090" w14:textId="77777777" w:rsidR="009C1533" w:rsidRPr="00993B1F" w:rsidRDefault="009C1533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Объект находится в пользовании (при наличии) &lt;11&gt;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CCE30" w14:textId="77777777" w:rsidR="009C1533" w:rsidRPr="00993B1F" w:rsidRDefault="009C1533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Дата окончания срока действия договора (при наличии)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F0B62" w14:textId="77777777" w:rsidR="009C1533" w:rsidRPr="00993B1F" w:rsidRDefault="009C1533" w:rsidP="00372E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4A9DD" w14:textId="6CAE8700" w:rsidR="009C1533" w:rsidRPr="00993B1F" w:rsidRDefault="009C1533" w:rsidP="00372E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52F1E" w14:textId="09A5F703" w:rsidR="009C1533" w:rsidRPr="00993B1F" w:rsidRDefault="009C1533" w:rsidP="00372E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D75B3" w14:textId="5EB5D5F3" w:rsidR="009C1533" w:rsidRPr="00993B1F" w:rsidRDefault="009C1533" w:rsidP="00372E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E64CAE4" w14:textId="77777777" w:rsidR="009C1533" w:rsidRPr="00993B1F" w:rsidRDefault="009C1533" w:rsidP="00372E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4862" w:rsidRPr="00993B1F" w14:paraId="51716AB6" w14:textId="4BC8495F" w:rsidTr="00C54862">
        <w:trPr>
          <w:trHeight w:val="27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B8934" w14:textId="77777777" w:rsidR="00C54862" w:rsidRPr="00993B1F" w:rsidRDefault="00C54862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B7CD5" w14:textId="77777777" w:rsidR="00C54862" w:rsidRPr="00993B1F" w:rsidRDefault="00C54862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0FBC6" w14:textId="77777777" w:rsidR="00C54862" w:rsidRPr="00993B1F" w:rsidRDefault="00C54862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7D9A2" w14:textId="77777777" w:rsidR="00C54862" w:rsidRPr="00993B1F" w:rsidRDefault="00C54862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4FBAF" w14:textId="77777777" w:rsidR="00C54862" w:rsidRPr="00993B1F" w:rsidRDefault="00C54862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4EA0" w14:textId="77777777" w:rsidR="00C54862" w:rsidRPr="00993B1F" w:rsidRDefault="00C54862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D3919" w14:textId="77777777" w:rsidR="00C54862" w:rsidRPr="00993B1F" w:rsidRDefault="00C54862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4605B" w14:textId="77777777" w:rsidR="00C54862" w:rsidRPr="00993B1F" w:rsidRDefault="00C54862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148AB" w14:textId="77777777" w:rsidR="00C54862" w:rsidRPr="00993B1F" w:rsidRDefault="00C54862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D9824" w14:textId="77777777" w:rsidR="00C54862" w:rsidRPr="00993B1F" w:rsidRDefault="00C54862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29CFC" w14:textId="77777777" w:rsidR="00C54862" w:rsidRPr="00993B1F" w:rsidRDefault="00C54862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B3925C" w14:textId="088D60FD" w:rsidR="00C54862" w:rsidRPr="00993B1F" w:rsidRDefault="009C1533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9C1533" w:rsidRPr="00993B1F" w14:paraId="16A22695" w14:textId="4D02ACE3" w:rsidTr="008768D1">
        <w:trPr>
          <w:trHeight w:val="161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3A7F0" w14:textId="5963EEC4" w:rsidR="009C1533" w:rsidRPr="00EE4551" w:rsidRDefault="009C1533" w:rsidP="00372E66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E75CE" w14:textId="77777777" w:rsidR="009C1533" w:rsidRPr="00993B1F" w:rsidRDefault="009C1533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A54F3" w14:textId="77777777" w:rsidR="009C1533" w:rsidRPr="00993B1F" w:rsidRDefault="009C1533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9C485" w14:textId="77777777" w:rsidR="009C1533" w:rsidRPr="00993B1F" w:rsidRDefault="009C1533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4FEC6" w14:textId="77777777" w:rsidR="009C1533" w:rsidRPr="00993B1F" w:rsidRDefault="009C1533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EF7AE" w14:textId="77777777" w:rsidR="009C1533" w:rsidRPr="00993B1F" w:rsidRDefault="009C1533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08A87" w14:textId="77777777" w:rsidR="009C1533" w:rsidRDefault="009C1533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30.08.2024 – 29.08.2029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договор аренды от 17.04.2024 </w:t>
            </w:r>
          </w:p>
          <w:p w14:paraId="306F3F5A" w14:textId="77777777" w:rsidR="009C1533" w:rsidRPr="00993B1F" w:rsidRDefault="009C1533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№ 01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ООО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Фортуна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E1F29" w14:textId="77777777" w:rsidR="009C1533" w:rsidRPr="00993B1F" w:rsidRDefault="009C1533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E3BF8" w14:textId="77777777" w:rsidR="009C1533" w:rsidRPr="002F1AC9" w:rsidRDefault="009C1533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F44ED" w14:textId="77777777" w:rsidR="009C1533" w:rsidRPr="00993B1F" w:rsidRDefault="009C1533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41BE7" w14:textId="77777777" w:rsidR="009C1533" w:rsidRPr="00993B1F" w:rsidRDefault="009C1533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AF55A8" w14:textId="7CBF98FA" w:rsidR="009C1533" w:rsidRPr="00993B1F" w:rsidRDefault="009C1533" w:rsidP="00372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9C1533" w:rsidRPr="00993B1F" w14:paraId="659D04F7" w14:textId="5E43A304" w:rsidTr="005C3769">
        <w:trPr>
          <w:trHeight w:val="1726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184C" w14:textId="69CBBEB3" w:rsidR="009C1533" w:rsidRPr="00EE4551" w:rsidRDefault="009C1533" w:rsidP="009C1533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3F3BA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9F16D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FA7B0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0AA2E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D9D18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0A19F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52CFF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4109006022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C237B" w14:textId="77777777" w:rsidR="009C1533" w:rsidRPr="002F1AC9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МУП «Водоканал Усть-Камчатского сельского поселения»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9EE71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хозяйственного ведения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D26D7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D1B049" w14:textId="238B23EF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9C1533" w:rsidRPr="00993B1F" w14:paraId="63F56789" w14:textId="7DFA375C" w:rsidTr="00C54862">
        <w:trPr>
          <w:trHeight w:val="725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E5D01" w14:textId="485FCFA3" w:rsidR="009C1533" w:rsidRPr="00EE4551" w:rsidRDefault="009C1533" w:rsidP="009C1533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2CC94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EFBBF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C87C9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1E2BE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459C2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42CEF" w14:textId="77777777" w:rsidR="009C1533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23.12.2024 – 22.12.2029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договор аренды от 23.12.2024 </w:t>
            </w:r>
          </w:p>
          <w:p w14:paraId="0DBCB547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№ 05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ООО «Элит-Сервис»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3205D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4109001225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D52C6" w14:textId="77777777" w:rsidR="009C1533" w:rsidRPr="002F1AC9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 xml:space="preserve">Усть-Камчатский </w:t>
            </w: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муниципальный округ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D383E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нет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372D8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AB066" w14:textId="30437269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9C1533" w:rsidRPr="00993B1F" w14:paraId="123BE998" w14:textId="17BDE2CB" w:rsidTr="00C54862">
        <w:trPr>
          <w:trHeight w:val="9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1D3A7" w14:textId="77777777" w:rsidR="009C1533" w:rsidRPr="00EE4551" w:rsidRDefault="009C1533" w:rsidP="009C1533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1822F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C4115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98DC9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1129E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3EC86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5A234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C7057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EB66F" w14:textId="77777777" w:rsidR="009C1533" w:rsidRPr="002F1AC9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9B1D8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86610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3FE4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C1533" w:rsidRPr="00993B1F" w14:paraId="78BA74A0" w14:textId="5349FCDF" w:rsidTr="00C54862">
        <w:trPr>
          <w:trHeight w:val="15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7D1C53" w14:textId="1EAD8EA9" w:rsidR="009C1533" w:rsidRPr="00EE4551" w:rsidRDefault="009C1533" w:rsidP="009C1533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46728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63C8E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DD0F4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5F16B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B4200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FF9AF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A6679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4109006022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9F6C4" w14:textId="77777777" w:rsidR="009C1533" w:rsidRPr="002F1AC9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МУП «Водоканал Усть-Камчатского сельского поселения»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C89A2" w14:textId="77777777" w:rsidR="009C1533" w:rsidRPr="002C7E91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7E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 хозяйственного ведения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8C9D2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76D831" w14:textId="1540EF82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9C1533" w:rsidRPr="00993B1F" w14:paraId="3360CC6D" w14:textId="6250C031" w:rsidTr="009C1533">
        <w:trPr>
          <w:trHeight w:val="1761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915F0" w14:textId="0346B932" w:rsidR="009C1533" w:rsidRPr="00EE4551" w:rsidRDefault="009C1533" w:rsidP="009C1533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B5CBF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1ECF2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ПУА-300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BC693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2001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DB3E5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B1E66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A1076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19.12.2024 – 18.12.2029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безвозмездного пользования от 19.12.2024 № 03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Сурков А.А.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65DCD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960A2" w14:textId="77777777" w:rsidR="009C1533" w:rsidRPr="002F1AC9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CF48D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EACED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A0353" w14:textId="74EC802D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9C1533" w:rsidRPr="00993B1F" w14:paraId="05EA8A86" w14:textId="0A0D03A9" w:rsidTr="009C1533">
        <w:trPr>
          <w:trHeight w:val="1799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B082C" w14:textId="4B3B77CC" w:rsidR="009C1533" w:rsidRPr="00EE4551" w:rsidRDefault="009C1533" w:rsidP="009C1533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55D7E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09EFE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01F2E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92EA8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FC21F" w14:textId="2AC4BD2E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6BFA1" w14:textId="78544AB9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26F50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4109001916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51226" w14:textId="77777777" w:rsidR="009C1533" w:rsidRPr="002F1AC9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МБУ «Усть-Камчатский Центр культуры и досуга»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61D95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9DEE7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33AD" w14:textId="2FFE3051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9C1533" w:rsidRPr="00993B1F" w14:paraId="1023907E" w14:textId="41AA33F6" w:rsidTr="000A2D4B">
        <w:trPr>
          <w:trHeight w:val="2571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D581E" w14:textId="436FB5A3" w:rsidR="009C1533" w:rsidRPr="00EE4551" w:rsidRDefault="009C1533" w:rsidP="009C1533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A5DDA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F3DB3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EDD22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64AC6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F7D92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13CC2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15.07.2025-14.07.2030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безвозмездного пользования от 15.07.2025 № 05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Маренков В.В.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4958D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A091A" w14:textId="77777777" w:rsidR="009C1533" w:rsidRPr="002F1AC9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C2435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5BF19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983B23" w14:textId="43A349BD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9C1533" w:rsidRPr="00993B1F" w14:paraId="43756835" w14:textId="209CF0E9" w:rsidTr="00C54862">
        <w:trPr>
          <w:trHeight w:val="450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86501" w14:textId="2F98079B" w:rsidR="009C1533" w:rsidRPr="00EE4551" w:rsidRDefault="009C1533" w:rsidP="009C1533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7C1B0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E4D1D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112A6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53E3A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0FB54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6B191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6B84F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95DC1" w14:textId="77777777" w:rsidR="009C1533" w:rsidRPr="002F1AC9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 xml:space="preserve">Усть-Камчатский </w:t>
            </w: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муниципальный округ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E91A6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нет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67F1F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2CE0C" w14:textId="6A509F11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9C1533" w:rsidRPr="00993B1F" w14:paraId="4B9CE56B" w14:textId="15376D11" w:rsidTr="00C54862">
        <w:trPr>
          <w:trHeight w:val="9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B9CFD" w14:textId="77777777" w:rsidR="009C1533" w:rsidRPr="00EE4551" w:rsidRDefault="009C1533" w:rsidP="009C1533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24052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A5C4A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335D6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51A01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341E0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2F9FB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CD03A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D03D5" w14:textId="77777777" w:rsidR="009C1533" w:rsidRPr="002F1AC9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8D625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C4C7E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DC54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C1533" w:rsidRPr="00993B1F" w14:paraId="12AC9C5E" w14:textId="1A942A01" w:rsidTr="00C54862">
        <w:trPr>
          <w:trHeight w:val="144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A19A1" w14:textId="76689388" w:rsidR="009C1533" w:rsidRPr="00EE4551" w:rsidRDefault="009C1533" w:rsidP="009C1533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61492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41КХ 0351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01222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Беларус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82.1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48E2C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F1683" w14:textId="18922CFE" w:rsidR="009C1533" w:rsidRPr="002B07FE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B07FE">
              <w:rPr>
                <w:rFonts w:ascii="Times New Roman" w:eastAsia="Times New Roman" w:hAnsi="Times New Roman" w:cs="Times New Roman"/>
                <w:lang w:eastAsia="ru-RU"/>
              </w:rPr>
              <w:t>модель, № двигателя Д-243, 032782, заводской номер машины, идентификационный номер машины Y4R900Z01J1110368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F61FA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E8B1D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01.06.2020-31.05.2025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аренды ООО «Дороги Камчатки»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BA277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47B48" w14:textId="77777777" w:rsidR="009C1533" w:rsidRPr="002F1AC9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«Служба благоустройства и дорожного хозяйства УКМО»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A6102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85A47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1C37A3" w14:textId="31F32CFD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9C1533" w:rsidRPr="00993B1F" w14:paraId="57DC91B2" w14:textId="728F48CB" w:rsidTr="00C54862">
        <w:trPr>
          <w:trHeight w:val="966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F77D32" w14:textId="24F0BA86" w:rsidR="009C1533" w:rsidRPr="00EE4551" w:rsidRDefault="009C1533" w:rsidP="009C1533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A9FBC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ECE75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34348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906C2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52602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FD2ED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B8A69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9E6D1" w14:textId="77777777" w:rsidR="009C1533" w:rsidRPr="002F1AC9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89F64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79365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E8991D" w14:textId="5911A945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9C1533" w:rsidRPr="00993B1F" w14:paraId="11E30315" w14:textId="5F46FA06" w:rsidTr="00250F7B">
        <w:trPr>
          <w:trHeight w:val="344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E4A48" w14:textId="423072BB" w:rsidR="009C1533" w:rsidRPr="00EE4551" w:rsidRDefault="009C1533" w:rsidP="009C1533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48638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В 360 ЕТ</w:t>
            </w:r>
          </w:p>
        </w:tc>
        <w:tc>
          <w:tcPr>
            <w:tcW w:w="14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DF8EC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МД-C41R1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342C3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50231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B07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идентификационный номер XVCMD41R1J0000055, модель, № двигателя 534450J0066923, шасси (рама) № X96C41R13J1098721, кузов XVCMD41R1J0000055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1D2FD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80ECD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C8E9D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4109005325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7E319" w14:textId="77777777" w:rsidR="009C1533" w:rsidRPr="002F1AC9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«Служба благоустройства и дорожного хозяйства УКМО»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FE330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B8F9D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0F2A833" w14:textId="534048EF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9C1533" w:rsidRPr="00993B1F" w14:paraId="383AF84A" w14:textId="2285A40F" w:rsidTr="00C54862">
        <w:trPr>
          <w:trHeight w:val="1200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0411E" w14:textId="566A8A6B" w:rsidR="009C1533" w:rsidRPr="00EE4551" w:rsidRDefault="009C1533" w:rsidP="009C1533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ECC99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C0C55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ТТd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22TS (АД-16С-Т400-1РМ11)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1F15F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590D8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28551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1158B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45A46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4109005325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81508" w14:textId="77777777" w:rsidR="009C1533" w:rsidRPr="002F1AC9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 xml:space="preserve">МКУ «Служба благоустройства и дорожного </w:t>
            </w: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хозяйства УКМО»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BB96E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право оперативного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управления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5B5F6" w14:textId="77777777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8(41534) 20705 доп.207, 281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385B9" w14:textId="06D6C5EE" w:rsidR="009C1533" w:rsidRPr="00993B1F" w:rsidRDefault="009C1533" w:rsidP="009C1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9C1533" w:rsidRPr="00993B1F" w14:paraId="361C74C3" w14:textId="485E05D7" w:rsidTr="00C54862">
        <w:trPr>
          <w:trHeight w:val="450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3FFCE" w14:textId="77777777" w:rsidR="009C1533" w:rsidRPr="00EE4551" w:rsidRDefault="009C1533" w:rsidP="009C1533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96245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BC223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3A716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DBFD4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4CA69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5DFEE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C99BB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286D5" w14:textId="77777777" w:rsidR="009C1533" w:rsidRPr="002F1AC9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B626F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C19FC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2D7DB" w14:textId="77777777" w:rsidR="009C1533" w:rsidRPr="00993B1F" w:rsidRDefault="009C1533" w:rsidP="009C1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5F21" w:rsidRPr="00993B1F" w14:paraId="4AA64926" w14:textId="1FEFC2BA" w:rsidTr="00C54862">
        <w:trPr>
          <w:trHeight w:val="586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834CD" w14:textId="504D00E3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EA61E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79A4D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747CE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A566B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223A1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                                                            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DD2C0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ABB83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8470F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B0CAC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216FF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0E2F10" w14:textId="0FD12694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AB5F21" w:rsidRPr="00993B1F" w14:paraId="02E045D5" w14:textId="57305C51" w:rsidTr="00C54862">
        <w:trPr>
          <w:trHeight w:val="12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51069A" w14:textId="3527F263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72CF2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40214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000000 229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07BA6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48CF6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09B4C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29BF5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05.03.2021-04.04.2026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безвозмездного пользования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ООО «</w:t>
            </w: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Дальсервис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К»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5EEAE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2599B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48BB0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FCCDC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5271A7" w14:textId="761719BA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AB5F21" w:rsidRPr="00993B1F" w14:paraId="795B51DE" w14:textId="76DF18E3" w:rsidTr="00AB5F21">
        <w:trPr>
          <w:trHeight w:val="331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3B10D" w14:textId="588A8559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C3429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В 903 МУ 41</w:t>
            </w:r>
          </w:p>
        </w:tc>
        <w:tc>
          <w:tcPr>
            <w:tcW w:w="14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A0426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ПАЗ 320530-02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E1E4A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CD9B7" w14:textId="77777777" w:rsidR="00AB5F21" w:rsidRPr="005D06F8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идентификационный номер Х1М3205Х0М00003666, номер двигателя 524500М1000307, номер кузова Х1М3205Х0М0000366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943B5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744E8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18.07.2025 – 17.07.2030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аренды от 18.07.2025 № 46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Маренков В.В.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B3D11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4109005325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28547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«Служба благоустройства и дорожного хозяйства УКМО»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FAEF0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7053B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ABB2B" w14:textId="579DB7F5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AB5F21" w:rsidRPr="00993B1F" w14:paraId="72C9BB6B" w14:textId="5C7AB07F" w:rsidTr="00AB5F21">
        <w:trPr>
          <w:trHeight w:val="12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2DE56" w14:textId="552A88D0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893B5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77A5E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E4C7A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8C67A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30E37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509EF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AC0E9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76F21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F1F95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B3B64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D1EE85" w14:textId="1ABFACF4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AB5F21" w:rsidRPr="00993B1F" w14:paraId="752F585F" w14:textId="35B86438" w:rsidTr="00C54862">
        <w:trPr>
          <w:trHeight w:val="1009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27E963" w14:textId="5BCF7977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15BFF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32818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5EE1F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CE717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A304E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BD6BB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9BF32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88D00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5F671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C24CC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E99481" w14:textId="1C9D0CD2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AB5F21" w:rsidRPr="00993B1F" w14:paraId="64283CD1" w14:textId="04F302BE" w:rsidTr="00C54862">
        <w:trPr>
          <w:trHeight w:val="966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5E3C82" w14:textId="4173A545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414C8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DF00F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F3A27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6C7AE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72C10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23116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1F993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05B6A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FB145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09402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BCD975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5F21" w:rsidRPr="00993B1F" w14:paraId="0853550D" w14:textId="5CEF64AC" w:rsidTr="00AB5F21">
        <w:trPr>
          <w:trHeight w:val="135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208D8" w14:textId="0C981625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A4E64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E18FC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16067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C15A1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67C89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44C56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184C4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F210E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3E55C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2DB02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60E65" w14:textId="044F4039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AB5F21" w:rsidRPr="00993B1F" w14:paraId="692362AC" w14:textId="4001DFC9" w:rsidTr="00AB5F21">
        <w:trPr>
          <w:trHeight w:val="18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6C1A6" w14:textId="41964742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FDA24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072F1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6558D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CDF6F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47DAB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5C284" w14:textId="77777777" w:rsidR="00AB5F21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10.10.2023-10.10.2028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безвозмездного пользования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от 24.10.2023 </w:t>
            </w:r>
          </w:p>
          <w:p w14:paraId="4D842109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№ 19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ИП Чуркина </w:t>
            </w: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В.С</w:t>
            </w:r>
            <w:proofErr w:type="gramEnd"/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4435D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9329C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«Служба благоустройства и дорожного хозяйства УКМО»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74CC2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89042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F2EFDF" w14:textId="584DE3C5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AB5F21" w:rsidRPr="00993B1F" w14:paraId="1549BEC5" w14:textId="5CE90D49" w:rsidTr="00C54862">
        <w:trPr>
          <w:trHeight w:val="18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D5D18" w14:textId="3D388332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917D2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38C4F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A954E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EC3AD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5A4BC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D6E75" w14:textId="77777777" w:rsidR="00AB5F21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10.10.2023-10.10.2028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безвозмездного пользования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от 24.10.2023 </w:t>
            </w:r>
          </w:p>
          <w:p w14:paraId="00F32DCA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№ 20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ИП Чуркина </w:t>
            </w: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В.С</w:t>
            </w:r>
            <w:proofErr w:type="gramEnd"/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0431A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B0712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«Служба благоустройства и дорожного хозяйства УКМО»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B00F5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084A1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AF8A19" w14:textId="410772AA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AB5F21" w:rsidRPr="00993B1F" w14:paraId="4D563086" w14:textId="3051E675" w:rsidTr="00C54862">
        <w:trPr>
          <w:trHeight w:val="18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855F8" w14:textId="3C0DF54C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6F319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8BE0F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FECDD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EA297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05F8F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ECF96" w14:textId="77777777" w:rsidR="00AB5F21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10.10.2023-10.10.2028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безвозмездного пользования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от 24.10.2023 </w:t>
            </w:r>
          </w:p>
          <w:p w14:paraId="46EE70C7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№ 21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ИП Чуркина </w:t>
            </w: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В.С</w:t>
            </w:r>
            <w:proofErr w:type="gramEnd"/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9607A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70E86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«Служба благоустройства и дорожного хозяйства УКМО»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4FB3A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6C406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02D644" w14:textId="700B3D6C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AB5F21" w:rsidRPr="00993B1F" w14:paraId="6C945ABF" w14:textId="74E2DEA5" w:rsidTr="00C54862">
        <w:trPr>
          <w:trHeight w:val="1437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705A" w14:textId="7E88402B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7EB43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3435 КХ 41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93683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ДЗ-98В.00150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D433D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2009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95A8C" w14:textId="77777777" w:rsidR="00AB5F21" w:rsidRPr="005D06F8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заводской номер машины, идентификационный номер </w:t>
            </w:r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машины (VIN или PIN): 5244, модель, номер двигателя (двигателей): ЯМЗ-238, 80364907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3691B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3E5C9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17.09.2025-16.09.2030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договор аренды от 17.09.2025 № 50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ООО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ЭРА</w:t>
            </w:r>
            <w:proofErr w:type="gram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-М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3139C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3F500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«Служба благоустройства и дорожного хозяйства УКМО»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AFD14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BE0AD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844804" w14:textId="657DB130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AB5F21" w:rsidRPr="00993B1F" w14:paraId="409211DE" w14:textId="73CBA6D4" w:rsidTr="00C54862">
        <w:trPr>
          <w:trHeight w:val="18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A327F" w14:textId="4C12B079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FF533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E6ECE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DC767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789D7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FEB9F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F2FE5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06.11.2012 – на неопределенный срок договор аренды от 06.11.2012 № 08- 11-12 ИП Калякина Светлана Анатольевна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D24DA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BB608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32E0A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A2D5F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CC0A00" w14:textId="178798EA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AB5F21" w:rsidRPr="00993B1F" w14:paraId="30E4F0BE" w14:textId="3CA88CEC" w:rsidTr="00C54862">
        <w:trPr>
          <w:trHeight w:val="1551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44BB6" w14:textId="0408FFBB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96BB3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558B1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84DA7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7C0DB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E6C73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337EB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09.08.2021 – 08.08.2026 договор аренды от 09.08.2021 № 10 ООО «</w:t>
            </w: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ЛомПром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4F86E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B676F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BCE22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FF321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331B4B" w14:textId="104AC2FF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AB5F21" w:rsidRPr="00993B1F" w14:paraId="56862264" w14:textId="28AAD2C1" w:rsidTr="00C54862">
        <w:trPr>
          <w:trHeight w:val="125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48423" w14:textId="68476061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E07C3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C7D89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8C55E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85D65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3D904" w14:textId="594D103A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                                                            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92274" w14:textId="4BAAA809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B9839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BCBFA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D06AC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5A796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640D08" w14:textId="44DB2C83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AB5F21" w:rsidRPr="00993B1F" w14:paraId="7F388930" w14:textId="6554BA5B" w:rsidTr="00C54862">
        <w:trPr>
          <w:trHeight w:val="1116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233B0" w14:textId="154952F7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5CD36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E8E93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05DEB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FC2E9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52383" w14:textId="61E28F91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                                                          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01B47" w14:textId="6CFD2C7F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33F99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B8B07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15918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3C77C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7E15B6" w14:textId="7CFEB010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AB5F21" w:rsidRPr="00993B1F" w14:paraId="25FD76DD" w14:textId="4613F375" w:rsidTr="00C371D1">
        <w:trPr>
          <w:trHeight w:val="1868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3EC27" w14:textId="39008C85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7556E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53ED2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ЦА-2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7BA4F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2007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32F23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4124E" w14:textId="538F94B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F03D8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19.12.2024 – 18.12.2029 договор безвозмездного пользования от 19.12.2024 № 04 ИП Сурков А.А.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33036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D710A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67C46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A7BFF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66FB197" w14:textId="0A3D0190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AB5F21" w:rsidRPr="00993B1F" w14:paraId="2E3EAA86" w14:textId="5B17872A" w:rsidTr="00BC0BD3">
        <w:trPr>
          <w:trHeight w:val="227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F1588" w14:textId="651BAC65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9F1E5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 КА 4672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1E92E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Shantui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SD 16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B87D0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62B60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номер машины (рамы) SD16AA127284, номер двигателя 1212Н042793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AE288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16162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23.11.2021-22.11.2026 договор аренды от 23.11.2021 № 46 ООО «Чистый край»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1CE9C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4109005340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0009F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«Управление МТО администрации УК МО»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4DEAE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F8A0F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A94288" w14:textId="06B6249B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AB5F21" w:rsidRPr="00993B1F" w14:paraId="5554A506" w14:textId="72FEC5F7" w:rsidTr="00AB5F21">
        <w:trPr>
          <w:trHeight w:val="1448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E5D57" w14:textId="71B195F9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F90DF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 КУ 9471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592AD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БЕЛАРУС-82.1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8E49E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2008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75F49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заводской номер машины (рамы) 80882269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F3DDA" w14:textId="6F4CEBEC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                                                          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48EDD" w14:textId="2B25E2E3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996BE" w14:textId="71BF1013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="005E766B"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C46C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4556C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E098B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D96E2" w14:textId="77C4EF3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AB5F21" w:rsidRPr="00993B1F" w14:paraId="2CC880CD" w14:textId="15F3FD35" w:rsidTr="00AB5F21">
        <w:trPr>
          <w:trHeight w:val="15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E6A56" w14:textId="7FB926C2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218B8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 КУ 4047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B1C85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ДТ-75Н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1CD59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1991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F7731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номер машины (рамы) 742055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C84EB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3F76C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16.09.2020-15.09.2025 договор аренды от 16.09.2020 № 52 ООО «Дороги Камчатки»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7D215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4109005340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3668B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«Управление МТО администрации УК МО»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1A017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751AC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458A95" w14:textId="475C8FC4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AB5F21" w:rsidRPr="00993B1F" w14:paraId="04E4BA94" w14:textId="22E2560A" w:rsidTr="00AC690E">
        <w:trPr>
          <w:trHeight w:val="2511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1F0E5" w14:textId="7D10D5D0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3526B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В 740 ЕТ41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D8273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ПАЗ 320445-04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25CBB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C3B96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модель 534230, № двигателя, J0067657, номер кузова (кабины) Х1М3204TSJ0001265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6D889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DE119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16.07.2025 – 15.07.2030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безвозмездного пользования от 16.07.2025 № 23/2025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Маренков В.В.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17A7D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4109005340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4D15F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«Управление МТО администрации УК МО»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0F9AF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7960C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00B844A" w14:textId="37B380B0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AB5F21" w:rsidRPr="00993B1F" w14:paraId="15BF7E53" w14:textId="7D28850D" w:rsidTr="00C54862">
        <w:trPr>
          <w:trHeight w:val="474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7BC85" w14:textId="77777777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818CE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C4C2F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38D80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84D07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FE41A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E9C20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859EE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EE54A" w14:textId="77777777" w:rsidR="00AB5F21" w:rsidRPr="002F1AC9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F1BF4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031D6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54906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5F21" w:rsidRPr="00993B1F" w14:paraId="4CC0D25B" w14:textId="124F240E" w:rsidTr="00C54862">
        <w:trPr>
          <w:trHeight w:val="1517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DE97A" w14:textId="09E777CA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2D76C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F0580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2F356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E2367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0F552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00887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11.05.2021- 10.05.2026 договор аренды от 11.05.2021 № 29 ООО «Парацельс»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416A8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4109005340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60F5D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«Управление МТО администрации УК МО»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81E94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9EBA7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26DB65" w14:textId="0F36EDF6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AB5F21" w:rsidRPr="00993B1F" w14:paraId="728DFAB9" w14:textId="4ABB6EE8" w:rsidTr="002746D5">
        <w:trPr>
          <w:trHeight w:val="2711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2C7CD" w14:textId="0FEB312A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7B5AD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А794 СС41</w:t>
            </w:r>
          </w:p>
        </w:tc>
        <w:tc>
          <w:tcPr>
            <w:tcW w:w="14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17C26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ПАЗ 32054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49086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2013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952E6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модель 523420, № двигателя D1005256, кузов № X1M3205L0D0004288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E22E3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D366F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16.07.2025 – 15.07.2030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безвозмездного пользования от 16.07.2025 № 22/2025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Маренков В.В.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DFD3D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4109005340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900DA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«Управление МТО администрации УК МО»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2700E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1A027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39AA37C" w14:textId="2747833B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AB5F21" w:rsidRPr="00993B1F" w14:paraId="293E457B" w14:textId="5AC835D1" w:rsidTr="00C54862">
        <w:trPr>
          <w:trHeight w:val="15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0C7C5" w14:textId="4CC9D540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CCC32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АА 920 41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28F48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Урал-32551-0010-01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F6CF6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2004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3EEDC" w14:textId="77777777" w:rsidR="00AB5F21" w:rsidRPr="005D06F8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 ЯМЗ-238М2-26, № двигателя 40210685, номер шасси (рамы) 43200041300179 кузов №43200040001869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F516E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3A4D5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10.06.2022 – 09.06.2027 договор безвозмездного пользования от 10.06.2022 № 32 ИП Гранин С.С.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737E0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4109005340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76491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«Управление МТО администрации УК МО»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9E07F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64F78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C571B6" w14:textId="070BD2A8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AB5F21" w:rsidRPr="00993B1F" w14:paraId="0FA9EE97" w14:textId="2AA82457" w:rsidTr="00AB5F21">
        <w:trPr>
          <w:trHeight w:val="3273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3CB82" w14:textId="5C18E006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30D05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В 484 ВУ 41</w:t>
            </w:r>
          </w:p>
        </w:tc>
        <w:tc>
          <w:tcPr>
            <w:tcW w:w="14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76E01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ПАЗ 32054-60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3F980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774E0" w14:textId="77777777" w:rsidR="00AB5F21" w:rsidRPr="005D06F8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идентификационный номер: X1M3205LPH0002240, модель, № двигателя: 523420 Н1002930, кузов: X1M3205LPH0002240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B72E4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3738A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16.07.2025 – 15.07.2030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аренды от 16.07.2025 № 21/2025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Маренков В.В.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43F64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4109005340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09308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«Управление МТО администрации УК МО»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55A20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F244B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6F38D" w14:textId="35A2EBC8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AB5F21" w:rsidRPr="00993B1F" w14:paraId="67A299F8" w14:textId="022F87C3" w:rsidTr="00AB5F21">
        <w:trPr>
          <w:trHeight w:val="1256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29CCB" w14:textId="41571F1F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5EA77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0C574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3AE08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86044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1F82E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AD0B4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28.06.2021 – 27.06.2026 договор аренды ООО «ЖКС»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57AFC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BD71D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8248A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E9408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77E5A1" w14:textId="79F1ED0B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AB5F21" w:rsidRPr="00993B1F" w14:paraId="641C7E42" w14:textId="36B14E9F" w:rsidTr="00C54862">
        <w:trPr>
          <w:trHeight w:val="15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9A6DE" w14:textId="4651B30A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38270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 КХ 0312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00330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ЭО-2626 ДТ.2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7360E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1AD65" w14:textId="77777777" w:rsidR="00AB5F21" w:rsidRPr="005D06F8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VIN 098(90205355), тип двигателя: ДВС, модель Д-245.5, 004752, мощность двигателя 65,0 (89)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5F4B3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95E5C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12.09.2022- 12.09.2027 договор аренды от 12.09.2022 № 35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ИП </w:t>
            </w: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Яшнева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О.Г.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58F0A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4109005340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D657F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«Управление МТО администрации УК МО»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BBB71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28CBC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20705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доп.284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22015A" w14:textId="1C4842B8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AB5F21" w:rsidRPr="00993B1F" w14:paraId="345A0FC4" w14:textId="729AC07F" w:rsidTr="00C54862">
        <w:trPr>
          <w:trHeight w:val="1292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4974C" w14:textId="474E6B1D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D18F8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Идентификационный номер: АУ0108RUS41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3E48C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В60, (в составе люк в количестве 2 шт., общей стоимостью 10 000,00 пластина 1.2х1.2 м в количестве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 шт., общей стоимостью 3 000,00)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38B7A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2020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A9F24" w14:textId="1C28435F" w:rsidR="00AB5F21" w:rsidRPr="005D06F8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категория сложности района плавания: - KC </w:t>
            </w:r>
            <w:proofErr w:type="spellStart"/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IvpIV</w:t>
            </w:r>
            <w:proofErr w:type="spellEnd"/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материал корпуса: алюминиевый сплав, максимально допустимая мощность </w:t>
            </w:r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двигателя: 92кВт, длинна корпуса судна: 6,0м., ширина корпуса судна: 1,7м., максимальная осадка: 0,24м., максимальное количество людей на борту: 5 человек, наибольшая нагрузка- 1,2т., масса укомплектованного судна: - 300кг.)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7D710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23004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16.06.2023-14.06.2028 договор безвозмездного пользования от 15.06.2023 № 33 самозанятый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</w:t>
            </w: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Мысливец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А.В.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8F3EE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4109005340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2A949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«Управление МТО администрации УК МО»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5155C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13AF9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20705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доп.284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D7AA12" w14:textId="49210D35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AB5F21" w:rsidRPr="00993B1F" w14:paraId="3C72CA9A" w14:textId="2DA4379A" w:rsidTr="00C54862">
        <w:trPr>
          <w:trHeight w:val="15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BACA3" w14:textId="26700144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AF2A3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B0FC9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(ПЛМ Yamaha) 70 2 т.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9712D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2005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7BF69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706D8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E754C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15.06.2023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14.06.2028 договор безвозмездного пользования №34 от 15.06.2023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Мысливец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А.В.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69C94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4109005340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1CDE7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«Управление МТО администрации УК МО»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505BD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9F003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20705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доп.284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F5D83A" w14:textId="19C906E2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AB5F21" w:rsidRPr="00993B1F" w14:paraId="3F28483F" w14:textId="6574F545" w:rsidTr="00C54862">
        <w:trPr>
          <w:trHeight w:val="200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355C8" w14:textId="31ED5D5A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E9959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DADF1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6E2C0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59E50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7569A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22F3C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06.06.2023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05.06.2028 договор аренды от 06.06.2023 № 1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ИП </w:t>
            </w: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Каракулин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А.В.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AC9BE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4109005340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A59A9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«Управление МТО администрации УК МО»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E87DA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E9FC5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20705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доп.284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24DDA" w14:textId="70AC93C9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AB5F21" w:rsidRPr="00993B1F" w14:paraId="0E613C2E" w14:textId="34A192B7" w:rsidTr="00C54862">
        <w:trPr>
          <w:trHeight w:val="143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880BE" w14:textId="7A2322C1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FA30F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F4C78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55F26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0208E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DA2B5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7B94A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06.06.2023- 05.06.2028 договор аренды от 06.06.2023 № 1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Конев Р.А.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C4D49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4109005340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DB7AB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«Управление МТО администрации УК МО»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C0644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95551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20705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доп.284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864D40" w14:textId="2B1AE6BC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AB5F21" w:rsidRPr="00993B1F" w14:paraId="5447B3C6" w14:textId="7C4E50C3" w:rsidTr="00C54862">
        <w:trPr>
          <w:trHeight w:val="12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E72DF" w14:textId="30F936E2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9BDC3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А 888 ХЕ 41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1B922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ПАЗ-320538-70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81848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84E35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номер кузова: X1M3205BZD</w:t>
            </w: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0004406 ;</w:t>
            </w:r>
            <w:proofErr w:type="gram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номер двигателя: 523420 D 1002690 (бензин); цвет: желтый;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D2F1A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4EF34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99A59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4109005950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316EF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МБУ «Специализированная служба УК МО»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3970F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6D1D3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7D31BD" w14:textId="2E683E8C" w:rsidR="00AB5F21" w:rsidRPr="00AB5F21" w:rsidRDefault="00AB5F21" w:rsidP="00AB5F2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C1533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AB5F21" w:rsidRPr="00993B1F" w14:paraId="5A489D6E" w14:textId="54EA04E3" w:rsidTr="00C54862">
        <w:trPr>
          <w:trHeight w:val="8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8875F" w14:textId="63BB3DD0" w:rsidR="00AB5F21" w:rsidRPr="00EE4551" w:rsidRDefault="00AB5F21" w:rsidP="00AB5F2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E3C8C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5BC6C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A54ED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8CBD4" w14:textId="77777777" w:rsidR="00AB5F21" w:rsidRPr="00993B1F" w:rsidRDefault="00AB5F21" w:rsidP="00AB5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08C03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81CA4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F9958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A8FAC" w14:textId="77777777" w:rsidR="00AB5F21" w:rsidRPr="002F1AC9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696FE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B827C" w14:textId="77777777" w:rsidR="00AB5F21" w:rsidRPr="00993B1F" w:rsidRDefault="00AB5F21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 (41534) 21-2-61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CA6184" w14:textId="7F3F629F" w:rsidR="00AB5F21" w:rsidRPr="00993B1F" w:rsidRDefault="00DE60E0" w:rsidP="00AB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E60E0">
              <w:rPr>
                <w:rFonts w:ascii="Times New Roman" w:eastAsia="Times New Roman" w:hAnsi="Times New Roman" w:cs="Times New Roman"/>
                <w:lang w:eastAsia="ru-RU"/>
              </w:rPr>
              <w:t>ChurinaEV@bk.ru</w:t>
            </w:r>
          </w:p>
        </w:tc>
      </w:tr>
      <w:tr w:rsidR="00DE60E0" w:rsidRPr="00993B1F" w14:paraId="2D12E19C" w14:textId="5F0BD1C1" w:rsidTr="00DE60E0">
        <w:trPr>
          <w:trHeight w:val="1873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C6B77" w14:textId="213F39DE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37A49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73C59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33005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61C3C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623A1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1BEAB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25.04.2025-24.04.2030 договор аренды от 25.04.2025 № 04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ИП </w:t>
            </w: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Кохович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М.К.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C5E2C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56C5D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B1656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49FF5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 (41534) 21-2-61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AB9EB" w14:textId="2A4D02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E60E0">
              <w:rPr>
                <w:rFonts w:ascii="Times New Roman" w:eastAsia="Times New Roman" w:hAnsi="Times New Roman" w:cs="Times New Roman"/>
                <w:lang w:eastAsia="ru-RU"/>
              </w:rPr>
              <w:t>ChurinaEV@bk.ru</w:t>
            </w:r>
          </w:p>
        </w:tc>
      </w:tr>
      <w:tr w:rsidR="00DE60E0" w:rsidRPr="00993B1F" w14:paraId="7F6FDFA1" w14:textId="50E9F2FA" w:rsidTr="00DE60E0">
        <w:trPr>
          <w:trHeight w:val="97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564B2" w14:textId="119BC34E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4B604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77784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0E867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0B587" w14:textId="77777777" w:rsidR="00DE60E0" w:rsidRPr="00993B1F" w:rsidRDefault="00DE60E0" w:rsidP="00DE6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0A40E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286C7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94F7E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B6E63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6AF19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81178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 (41534) 21-2-61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1B30D8" w14:textId="67644900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E60E0">
              <w:rPr>
                <w:rFonts w:ascii="Times New Roman" w:eastAsia="Times New Roman" w:hAnsi="Times New Roman" w:cs="Times New Roman"/>
                <w:lang w:eastAsia="ru-RU"/>
              </w:rPr>
              <w:t>ChurinaEV@bk.ru</w:t>
            </w:r>
          </w:p>
        </w:tc>
      </w:tr>
      <w:tr w:rsidR="00DE60E0" w:rsidRPr="00993B1F" w14:paraId="48367BA7" w14:textId="402DA802" w:rsidTr="00C54862">
        <w:trPr>
          <w:trHeight w:val="1251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3251E" w14:textId="1FA05005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3ACAB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3DB83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914B1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B8FE8" w14:textId="77777777" w:rsidR="00DE60E0" w:rsidRPr="00993B1F" w:rsidRDefault="00DE60E0" w:rsidP="00DE6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CADAB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F52A9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2F98E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CA675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AC997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4A60E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 (41534) 21-2-61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9330E4" w14:textId="43BE96B6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E60E0">
              <w:rPr>
                <w:rFonts w:ascii="Times New Roman" w:eastAsia="Times New Roman" w:hAnsi="Times New Roman" w:cs="Times New Roman"/>
                <w:lang w:eastAsia="ru-RU"/>
              </w:rPr>
              <w:t>ChurinaEV@bk.ru</w:t>
            </w:r>
          </w:p>
        </w:tc>
      </w:tr>
      <w:tr w:rsidR="00DE60E0" w:rsidRPr="00993B1F" w14:paraId="0BA51D97" w14:textId="53C75E56" w:rsidTr="00C54862">
        <w:trPr>
          <w:trHeight w:val="101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2A42F" w14:textId="642A8AA2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19C34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25DEA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9D0D8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DCB75" w14:textId="77777777" w:rsidR="00DE60E0" w:rsidRPr="00993B1F" w:rsidRDefault="00DE60E0" w:rsidP="00DE6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30AF1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7854F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2111F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7C1E8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6ADA2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FFD37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 (41534) 21-2-61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7AFC56" w14:textId="4D1D76CE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E60E0">
              <w:rPr>
                <w:rFonts w:ascii="Times New Roman" w:eastAsia="Times New Roman" w:hAnsi="Times New Roman" w:cs="Times New Roman"/>
                <w:lang w:eastAsia="ru-RU"/>
              </w:rPr>
              <w:t>ChurinaEV@bk.ru</w:t>
            </w:r>
          </w:p>
        </w:tc>
      </w:tr>
      <w:tr w:rsidR="00DE60E0" w:rsidRPr="00993B1F" w14:paraId="4FA14E46" w14:textId="632F22B7" w:rsidTr="00C54862">
        <w:trPr>
          <w:trHeight w:val="683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CE98B" w14:textId="4F15593E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86278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681CB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E0750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B553E" w14:textId="77777777" w:rsidR="00DE60E0" w:rsidRPr="00993B1F" w:rsidRDefault="00DE60E0" w:rsidP="00DE6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1E272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90EB9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6AAD8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4FFEE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МУП «УК Ключи»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B10AC" w14:textId="77777777" w:rsidR="00DE60E0" w:rsidRPr="001A0020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00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 хозяйственного ведения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B6DB4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 (41534) 21-2-61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53BE85" w14:textId="6C456259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E60E0">
              <w:rPr>
                <w:rFonts w:ascii="Times New Roman" w:eastAsia="Times New Roman" w:hAnsi="Times New Roman" w:cs="Times New Roman"/>
                <w:lang w:eastAsia="ru-RU"/>
              </w:rPr>
              <w:t>ChurinaEV@bk.ru</w:t>
            </w:r>
          </w:p>
        </w:tc>
      </w:tr>
      <w:tr w:rsidR="00DE60E0" w:rsidRPr="00993B1F" w14:paraId="11C9F735" w14:textId="01C0A759" w:rsidTr="00C54862">
        <w:trPr>
          <w:trHeight w:val="706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4B55C" w14:textId="010D8B0D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E73C6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C3564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91B96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436A9" w14:textId="77777777" w:rsidR="00DE60E0" w:rsidRPr="00993B1F" w:rsidRDefault="00DE60E0" w:rsidP="00DE6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1E42F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BC367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42892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5674C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МУП «УК Ключи»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884A3" w14:textId="77777777" w:rsidR="00DE60E0" w:rsidRPr="001A0020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00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 хозяйственного ведения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51345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 (41534) 21-2-61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E0A931" w14:textId="3CDAD676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E60E0">
              <w:rPr>
                <w:rFonts w:ascii="Times New Roman" w:eastAsia="Times New Roman" w:hAnsi="Times New Roman" w:cs="Times New Roman"/>
                <w:lang w:eastAsia="ru-RU"/>
              </w:rPr>
              <w:t>ChurinaEV@bk.ru</w:t>
            </w:r>
          </w:p>
        </w:tc>
      </w:tr>
      <w:tr w:rsidR="00DE60E0" w:rsidRPr="00993B1F" w14:paraId="070F74D3" w14:textId="03C7AEEC" w:rsidTr="00C54862">
        <w:trPr>
          <w:trHeight w:val="12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D6E32" w14:textId="7F9C17EF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921A5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 КА 8648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C9A99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TLB 825 RM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3A963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61195" w14:textId="77777777" w:rsidR="00DE60E0" w:rsidRPr="00993B1F" w:rsidRDefault="00DE60E0" w:rsidP="00DE6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D5A12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52F51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15.06.2020-14.06.2025 договор аренды от 15.06.2022 № 02-А/20, ООО «</w:t>
            </w: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Термо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51AE7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60003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B42BE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C29B9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 (41534) 21-2-61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8E505B" w14:textId="32623686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E60E0">
              <w:rPr>
                <w:rFonts w:ascii="Times New Roman" w:eastAsia="Times New Roman" w:hAnsi="Times New Roman" w:cs="Times New Roman"/>
                <w:lang w:eastAsia="ru-RU"/>
              </w:rPr>
              <w:t>ChurinaEV@bk.ru</w:t>
            </w:r>
          </w:p>
        </w:tc>
      </w:tr>
      <w:tr w:rsidR="00DE60E0" w:rsidRPr="00993B1F" w14:paraId="31C8E231" w14:textId="54AD6483" w:rsidTr="00C54862">
        <w:trPr>
          <w:trHeight w:val="12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16A10" w14:textId="224F1E18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ED67C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8915 ED 41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71176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Урал-55571-5121-72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5C179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BFE20" w14:textId="77777777" w:rsidR="00DE60E0" w:rsidRPr="00993B1F" w:rsidRDefault="00DE60E0" w:rsidP="00DE6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0C9D2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B5FF8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30.04.2021-29.04.2026 договор аренды от 30.04.2021 № 02-А/21, ООО «</w:t>
            </w: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Термо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D8F65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321E2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7AF3E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ADD0D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 (41534) 21-2-61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F5CAF0" w14:textId="7CD27B5B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E60E0">
              <w:rPr>
                <w:rFonts w:ascii="Times New Roman" w:eastAsia="Times New Roman" w:hAnsi="Times New Roman" w:cs="Times New Roman"/>
                <w:lang w:eastAsia="ru-RU"/>
              </w:rPr>
              <w:t>ChurinaEV@bk.ru</w:t>
            </w:r>
          </w:p>
        </w:tc>
      </w:tr>
      <w:tr w:rsidR="00DE60E0" w:rsidRPr="00993B1F" w14:paraId="339789DA" w14:textId="62770864" w:rsidTr="00C54862">
        <w:trPr>
          <w:trHeight w:val="183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A37A3" w14:textId="50423DE2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526C7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А 641 ТХ 41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D93D5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ПАЗ 320608-110-70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D46BF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2011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FC43D" w14:textId="77777777" w:rsidR="00DE60E0" w:rsidRPr="007A1C82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1C82">
              <w:rPr>
                <w:rFonts w:ascii="Times New Roman" w:eastAsia="Times New Roman" w:hAnsi="Times New Roman" w:cs="Times New Roman"/>
                <w:lang w:eastAsia="ru-RU"/>
              </w:rPr>
              <w:t xml:space="preserve">идентификационный номер (VIN): X1M3206CZB0005905; модель, </w:t>
            </w:r>
            <w:r w:rsidRPr="007A1C8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номер двигателя: 523400 / 81007565; шасси (рама): № отсутствует; кузов (кабина, прицеп): № X1M3206CZB0005905; цвет кузова (кабины, прицепа): желтый; мощность двигателя: 124 </w:t>
            </w:r>
            <w:proofErr w:type="spellStart"/>
            <w:r w:rsidRPr="007A1C82">
              <w:rPr>
                <w:rFonts w:ascii="Times New Roman" w:eastAsia="Times New Roman" w:hAnsi="Times New Roman" w:cs="Times New Roman"/>
                <w:lang w:eastAsia="ru-RU"/>
              </w:rPr>
              <w:t>л.с</w:t>
            </w:r>
            <w:proofErr w:type="spellEnd"/>
            <w:r w:rsidRPr="007A1C82">
              <w:rPr>
                <w:rFonts w:ascii="Times New Roman" w:eastAsia="Times New Roman" w:hAnsi="Times New Roman" w:cs="Times New Roman"/>
                <w:lang w:eastAsia="ru-RU"/>
              </w:rPr>
              <w:t xml:space="preserve">. (91,2 кВт); рабочий объем двигателя: 4670 </w:t>
            </w:r>
            <w:proofErr w:type="spellStart"/>
            <w:r w:rsidRPr="007A1C82">
              <w:rPr>
                <w:rFonts w:ascii="Times New Roman" w:eastAsia="Times New Roman" w:hAnsi="Times New Roman" w:cs="Times New Roman"/>
                <w:lang w:eastAsia="ru-RU"/>
              </w:rPr>
              <w:t>куб.см</w:t>
            </w:r>
            <w:proofErr w:type="spellEnd"/>
            <w:r w:rsidRPr="007A1C82">
              <w:rPr>
                <w:rFonts w:ascii="Times New Roman" w:eastAsia="Times New Roman" w:hAnsi="Times New Roman" w:cs="Times New Roman"/>
                <w:lang w:eastAsia="ru-RU"/>
              </w:rPr>
              <w:t>; тип двигателя: бензиновый; экологический класс: третий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80A23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нет</w:t>
            </w:r>
          </w:p>
        </w:tc>
        <w:tc>
          <w:tcPr>
            <w:tcW w:w="184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9C079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9C10A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4109004064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F89BB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 xml:space="preserve">МБОУ № 9 детский сад «Елочка»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39064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734C6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2-11-65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CECE" w14:textId="1421596A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E60E0">
              <w:rPr>
                <w:rFonts w:ascii="Times New Roman" w:eastAsia="Times New Roman" w:hAnsi="Times New Roman" w:cs="Times New Roman"/>
                <w:lang w:eastAsia="ru-RU"/>
              </w:rPr>
              <w:t>elochka</w:t>
            </w:r>
            <w:proofErr w:type="spellEnd"/>
            <w:r w:rsidRPr="00DE60E0">
              <w:rPr>
                <w:rFonts w:ascii="Times New Roman" w:eastAsia="Times New Roman" w:hAnsi="Times New Roman" w:cs="Times New Roman"/>
                <w:lang w:eastAsia="ru-RU"/>
              </w:rPr>
              <w:t>- klyuchi@yandex.ru</w:t>
            </w:r>
          </w:p>
        </w:tc>
      </w:tr>
      <w:tr w:rsidR="00DE60E0" w:rsidRPr="00993B1F" w14:paraId="088AD1E6" w14:textId="40CF6C95" w:rsidTr="00C54862">
        <w:trPr>
          <w:trHeight w:val="2775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03BA6" w14:textId="77777777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D25C5" w14:textId="77777777" w:rsidR="00DE60E0" w:rsidRPr="00993B1F" w:rsidRDefault="00DE60E0" w:rsidP="00DE6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EE7EF" w14:textId="77777777" w:rsidR="00DE60E0" w:rsidRPr="00993B1F" w:rsidRDefault="00DE60E0" w:rsidP="00DE6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48ED8" w14:textId="77777777" w:rsidR="00DE60E0" w:rsidRPr="00993B1F" w:rsidRDefault="00DE60E0" w:rsidP="00DE6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8D833" w14:textId="77777777" w:rsidR="00DE60E0" w:rsidRPr="007A1C82" w:rsidRDefault="00DE60E0" w:rsidP="00DE6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AED4D" w14:textId="77777777" w:rsidR="00DE60E0" w:rsidRPr="00993B1F" w:rsidRDefault="00DE60E0" w:rsidP="00DE6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E7578" w14:textId="77777777" w:rsidR="00DE60E0" w:rsidRPr="00993B1F" w:rsidRDefault="00DE60E0" w:rsidP="00DE6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D55E9" w14:textId="77777777" w:rsidR="00DE60E0" w:rsidRPr="00993B1F" w:rsidRDefault="00DE60E0" w:rsidP="00DE6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592E7" w14:textId="77777777" w:rsidR="00DE60E0" w:rsidRPr="002F1AC9" w:rsidRDefault="00DE60E0" w:rsidP="00DE6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177CA" w14:textId="77777777" w:rsidR="00DE60E0" w:rsidRPr="00993B1F" w:rsidRDefault="00DE60E0" w:rsidP="00DE6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D7259" w14:textId="77777777" w:rsidR="00DE60E0" w:rsidRPr="00993B1F" w:rsidRDefault="00DE60E0" w:rsidP="00DE6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56F5C" w14:textId="77777777" w:rsidR="00DE60E0" w:rsidRPr="00993B1F" w:rsidRDefault="00DE60E0" w:rsidP="00DE6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60E0" w:rsidRPr="00993B1F" w14:paraId="3D4A8536" w14:textId="4A0E1774" w:rsidTr="00C54862">
        <w:trPr>
          <w:trHeight w:val="5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31B54" w14:textId="184CE5AA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C36E4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 КА 1381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28659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XCMG LW300F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8BCAE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B2976" w14:textId="77777777" w:rsidR="00DE60E0" w:rsidRPr="007A1C82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1C82">
              <w:rPr>
                <w:rFonts w:ascii="Times New Roman" w:eastAsia="Times New Roman" w:hAnsi="Times New Roman" w:cs="Times New Roman"/>
                <w:lang w:eastAsia="ru-RU"/>
              </w:rPr>
              <w:t>Заводской номер машины (рамы) 1300F0100802; номер двигателя В7615А00624; номер коробки передач 101470; номер основного ведущего моста (мостов) 1003106, 1003050; цвет – желтый; вид движителя: колесный, мощность двигателя, кВт (</w:t>
            </w:r>
            <w:proofErr w:type="spellStart"/>
            <w:r w:rsidRPr="007A1C82">
              <w:rPr>
                <w:rFonts w:ascii="Times New Roman" w:eastAsia="Times New Roman" w:hAnsi="Times New Roman" w:cs="Times New Roman"/>
                <w:lang w:eastAsia="ru-RU"/>
              </w:rPr>
              <w:t>л.с</w:t>
            </w:r>
            <w:proofErr w:type="spellEnd"/>
            <w:r w:rsidRPr="007A1C82">
              <w:rPr>
                <w:rFonts w:ascii="Times New Roman" w:eastAsia="Times New Roman" w:hAnsi="Times New Roman" w:cs="Times New Roman"/>
                <w:lang w:eastAsia="ru-RU"/>
              </w:rPr>
              <w:t>.) 92 (125.17)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2944C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FE7FA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С 15.09.2025-14.09.2030 договор аренды от 15.09.2025 № 06 </w:t>
            </w:r>
          </w:p>
          <w:p w14:paraId="7E73166B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ООО «Вектор плюс»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FF458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D95FA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F9900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D4E2B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 (41534) 21-2-61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A6A0DF" w14:textId="45B18065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E60E0">
              <w:rPr>
                <w:rFonts w:ascii="Times New Roman" w:eastAsia="Times New Roman" w:hAnsi="Times New Roman" w:cs="Times New Roman"/>
                <w:lang w:eastAsia="ru-RU"/>
              </w:rPr>
              <w:t>ChurinaEV@bk.ru</w:t>
            </w:r>
          </w:p>
        </w:tc>
      </w:tr>
      <w:tr w:rsidR="00DE60E0" w:rsidRPr="00993B1F" w14:paraId="2916B61F" w14:textId="28765BC9" w:rsidTr="00C54862">
        <w:trPr>
          <w:trHeight w:val="803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533FE" w14:textId="59136713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88D22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B46EA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C589F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0AEE4" w14:textId="50392ADE" w:rsidR="00DE60E0" w:rsidRPr="00993B1F" w:rsidRDefault="00DE60E0" w:rsidP="00DE6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24695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A8F3B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5A0C0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4C92D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6C4F8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F6797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C0084" w14:textId="5F35433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E60E0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DE60E0" w:rsidRPr="00993B1F" w14:paraId="24A291CD" w14:textId="649CA144" w:rsidTr="00C54862">
        <w:trPr>
          <w:trHeight w:val="2001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580B3" w14:textId="58662635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75121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053BB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SMART TV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8E043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02E13" w14:textId="0DA00DAC" w:rsidR="00DE60E0" w:rsidRPr="00993B1F" w:rsidRDefault="00DE60E0" w:rsidP="00DE6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47089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E053E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1ED8">
              <w:rPr>
                <w:rFonts w:ascii="Times New Roman" w:eastAsia="Times New Roman" w:hAnsi="Times New Roman" w:cs="Times New Roman"/>
                <w:lang w:eastAsia="ru-RU"/>
              </w:rPr>
              <w:t>06.08.2020-06.08.2025</w:t>
            </w:r>
            <w:r w:rsidRPr="00AB1ED8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безвозмездного пользования от 06.08.2020 № 1 ИП Шевченко Р.С.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C14AE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24C79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CA210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20D10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E39B52" w14:textId="2500C5EC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E60E0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DE60E0" w:rsidRPr="00993B1F" w14:paraId="06260D0A" w14:textId="21CA8F07" w:rsidTr="00C54862">
        <w:trPr>
          <w:trHeight w:val="1718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01B0D" w14:textId="61D4A514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A7054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41F9B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Ясень </w:t>
            </w: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шимо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светлый/ДВПО белый ПВХ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D5605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A006B" w14:textId="77777777" w:rsidR="00DE60E0" w:rsidRPr="00993B1F" w:rsidRDefault="00DE60E0" w:rsidP="00DE6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ED36C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1CC2B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28.04.2021 – 28.04.2026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безвозмездного пользования от 28.04.2021 № 1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Шевченко Р.С.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28A14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7EFDE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9DFE1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E987A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DDCB25" w14:textId="78D5BF05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E60E0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DE60E0" w:rsidRPr="00993B1F" w14:paraId="0D827347" w14:textId="41C72ED8" w:rsidTr="00C54862">
        <w:trPr>
          <w:trHeight w:val="586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EE6B6" w14:textId="35CDEAB3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5C928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2D2E1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Линкольн 201 (сер/беж)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0E949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296C5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EEA25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95A8A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28.04.2021 – 28.04.2026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безвозмездного пользования от 28.04.2021 № 1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Шевченко Р.С.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35CD0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C7AFF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73D88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093C0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5CFD99" w14:textId="7552364A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E60E0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DE60E0" w:rsidRPr="00993B1F" w14:paraId="4A2E7633" w14:textId="377983FD" w:rsidTr="00C54862">
        <w:trPr>
          <w:trHeight w:val="15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D2F47" w14:textId="37B1A739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B9162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5273C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ED8FB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6C0CA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EFAA6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27020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28.04.2021 – 28.04.2026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безвозмездного пользования от 28.04.2021 № 1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Шевченко Р.С.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4297C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833D2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8B47D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0F7E6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C95D99" w14:textId="210CC42F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E60E0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DE60E0" w:rsidRPr="00993B1F" w14:paraId="6C0BABDB" w14:textId="07188483" w:rsidTr="00C54862">
        <w:trPr>
          <w:trHeight w:val="442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9674E" w14:textId="35691983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D00F1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9DCB7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5370A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D5D51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1A85E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503FA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28.04.2021 – 28.04.2026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безвозмездного пользования от 28.04.2021 № 1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ИП Шевченко Р.С.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661E4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63A06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CDBFC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02A4A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A04578" w14:textId="3C45D8DC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E60E0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DE60E0" w:rsidRPr="00993B1F" w14:paraId="6317CBB0" w14:textId="6995E90E" w:rsidTr="00C54862">
        <w:trPr>
          <w:trHeight w:val="583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CD231" w14:textId="1C048E55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86F5A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4A976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5DE93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8648C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64313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7FF2E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28.04.2021 – 28.04.2026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безвозмездного пользования от 28.04.2021 № 1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Шевченко Р.С.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541EE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F2678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3C6CD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E6E07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1A9D78" w14:textId="21772272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F55A3">
              <w:t>secretar@ustkam.iks.ru</w:t>
            </w:r>
          </w:p>
        </w:tc>
      </w:tr>
      <w:tr w:rsidR="00DE60E0" w:rsidRPr="00993B1F" w14:paraId="6C880206" w14:textId="1317E734" w:rsidTr="00C54862">
        <w:trPr>
          <w:trHeight w:val="1002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DF9FA" w14:textId="75D52140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BB9E6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76A5F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892BC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1F010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397BE" w14:textId="1499A7B0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B598F" w14:textId="77777777" w:rsidR="00DE60E0" w:rsidRPr="002652D2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2652D2">
              <w:rPr>
                <w:rFonts w:ascii="Times New Roman" w:eastAsia="Times New Roman" w:hAnsi="Times New Roman" w:cs="Times New Roman"/>
                <w:lang w:eastAsia="ru-RU"/>
              </w:rPr>
              <w:t>15.04.2026 – 14.04.2036</w:t>
            </w:r>
          </w:p>
          <w:p w14:paraId="7EC79059" w14:textId="77777777" w:rsidR="00DE60E0" w:rsidRPr="002652D2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52D2">
              <w:rPr>
                <w:rFonts w:ascii="Times New Roman" w:eastAsia="Times New Roman" w:hAnsi="Times New Roman" w:cs="Times New Roman"/>
                <w:lang w:eastAsia="ru-RU"/>
              </w:rPr>
              <w:t>договор безвозмездного пользования от 15.04.2026 № 1</w:t>
            </w:r>
          </w:p>
          <w:p w14:paraId="73E1064C" w14:textId="48F99886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52D2">
              <w:rPr>
                <w:rFonts w:ascii="Times New Roman" w:eastAsia="Times New Roman" w:hAnsi="Times New Roman" w:cs="Times New Roman"/>
                <w:lang w:eastAsia="ru-RU"/>
              </w:rPr>
              <w:t>с самозанятым Германенко С.Н.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B8D3E" w14:textId="45E96B2C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CD41D6">
              <w:rPr>
                <w:rFonts w:ascii="Times New Roman" w:eastAsia="Times New Roman" w:hAnsi="Times New Roman" w:cs="Times New Roman"/>
                <w:lang w:eastAsia="ru-RU"/>
              </w:rPr>
              <w:t>4109003663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65246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Муп</w:t>
            </w:r>
            <w:proofErr w:type="spellEnd"/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 xml:space="preserve">  «</w:t>
            </w:r>
            <w:proofErr w:type="spellStart"/>
            <w:proofErr w:type="gramEnd"/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Тепловодхоз</w:t>
            </w:r>
            <w:proofErr w:type="spellEnd"/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F1D98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хозяйственного ведения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F4C13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0D6ADE" w14:textId="72713924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F55A3">
              <w:t>secretar@ustkam.iks.ru</w:t>
            </w:r>
          </w:p>
        </w:tc>
      </w:tr>
      <w:tr w:rsidR="00DE60E0" w:rsidRPr="00993B1F" w14:paraId="563D4234" w14:textId="78C98A3B" w:rsidTr="00C54862">
        <w:trPr>
          <w:trHeight w:val="15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27F57" w14:textId="0C69944E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BFA75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429C7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397DF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64B62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6D4BB" w14:textId="73EC912E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BD383" w14:textId="558A9223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E30AB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DCF10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D6277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75E46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C8F37D" w14:textId="7CAA1016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F55A3">
              <w:t>secretar@ustkam.iks.ru</w:t>
            </w:r>
          </w:p>
        </w:tc>
      </w:tr>
      <w:tr w:rsidR="00DE60E0" w:rsidRPr="00993B1F" w14:paraId="09FD6A23" w14:textId="4631FE91" w:rsidTr="00C54862">
        <w:trPr>
          <w:trHeight w:val="919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1B3B7" w14:textId="496B3825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81965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30E15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02606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FB1AE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06A01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F83B3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C53FA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E7184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5AAAB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15A88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FFD9B2" w14:textId="23381F7E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F55A3">
              <w:t>secretar@ustkam.iks.ru</w:t>
            </w:r>
          </w:p>
        </w:tc>
      </w:tr>
      <w:tr w:rsidR="00DE60E0" w:rsidRPr="00993B1F" w14:paraId="217D9E99" w14:textId="204F2D0D" w:rsidTr="00C54862">
        <w:trPr>
          <w:trHeight w:val="87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D7B15" w14:textId="3155CC0B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7C194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A024A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ASUS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69B36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D47A7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28DC3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53F3F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ИП Шевченко </w:t>
            </w: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М.А</w:t>
            </w:r>
            <w:proofErr w:type="gramEnd"/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7F959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5C4A4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5A469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15260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8005B8" w14:textId="70E70B63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E60E0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DE60E0" w:rsidRPr="00993B1F" w14:paraId="32310908" w14:textId="02682DF4" w:rsidTr="00C54862">
        <w:trPr>
          <w:trHeight w:val="2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A0DB9" w14:textId="43818B5A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D709D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5FAFF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Pantum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AD8CF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C64AE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F14D9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F6DB3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Шевченко М.А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02D97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1D13A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4499B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8873D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B78F67" w14:textId="44056162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72C4">
              <w:t>secretar@ustkam.iks.ru</w:t>
            </w:r>
          </w:p>
        </w:tc>
      </w:tr>
      <w:tr w:rsidR="00DE60E0" w:rsidRPr="00993B1F" w14:paraId="606608A9" w14:textId="2A05513E" w:rsidTr="00C54862">
        <w:trPr>
          <w:trHeight w:val="2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44F46" w14:textId="5BCBCEDD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20253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01873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LED 43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6B5A4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32174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746EA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86EE0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ИП Шевченко </w:t>
            </w: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М.А</w:t>
            </w:r>
            <w:proofErr w:type="gramEnd"/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2688F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2000D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8E537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E376F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0A7471" w14:textId="1D75BF06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72C4">
              <w:t>secretar@ustkam.iks.ru</w:t>
            </w:r>
          </w:p>
        </w:tc>
      </w:tr>
      <w:tr w:rsidR="00DE60E0" w:rsidRPr="00993B1F" w14:paraId="65C4AFF6" w14:textId="1121E061" w:rsidTr="00C54862">
        <w:trPr>
          <w:trHeight w:val="2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71289" w14:textId="34CBE5F4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EF520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EA0EB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складной 43*42*85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03E7A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97F66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944EB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5D58C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ИП Шевченко </w:t>
            </w: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М.А</w:t>
            </w:r>
            <w:proofErr w:type="gramEnd"/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E1E1A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56E70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A91DB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A703A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A9AE19" w14:textId="0F581BCD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493D">
              <w:t>secretar@ustkam.iks.ru</w:t>
            </w:r>
          </w:p>
        </w:tc>
      </w:tr>
      <w:tr w:rsidR="00DE60E0" w:rsidRPr="00993B1F" w14:paraId="0DB0E456" w14:textId="1788CC27" w:rsidTr="00C54862">
        <w:trPr>
          <w:trHeight w:val="2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5B84" w14:textId="0D418A2D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6A70E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37E3C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складной 43*42*85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E7579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D8D35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F0A77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13366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ИП Шевченко </w:t>
            </w: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М.А</w:t>
            </w:r>
            <w:proofErr w:type="gramEnd"/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DA46C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9B14E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3D0A8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89645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0CAA30" w14:textId="422F47FC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493D">
              <w:t>secretar@ustkam.iks.ru</w:t>
            </w:r>
          </w:p>
        </w:tc>
      </w:tr>
      <w:tr w:rsidR="00DE60E0" w:rsidRPr="00993B1F" w14:paraId="3665DB6B" w14:textId="5EE9F237" w:rsidTr="00C54862">
        <w:trPr>
          <w:trHeight w:val="58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478CE" w14:textId="265E8D3B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B4E34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3F2C9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складной 43*42*85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5F750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DA049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B03D6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EF120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ИП Шевченко </w:t>
            </w: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М.А</w:t>
            </w:r>
            <w:proofErr w:type="gramEnd"/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51DEE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A3457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образования, культуры и социальной защиты </w:t>
            </w: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администрации УК МО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6B144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B585D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FE0EB5" w14:textId="2AE97773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493D">
              <w:t>secretar@ustkam.iks.ru</w:t>
            </w:r>
          </w:p>
        </w:tc>
      </w:tr>
      <w:tr w:rsidR="00DE60E0" w:rsidRPr="00993B1F" w14:paraId="47EFF548" w14:textId="608710B7" w:rsidTr="00C54862">
        <w:trPr>
          <w:trHeight w:val="21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5F20" w14:textId="145CE2B5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144DE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B9E09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складной 43*42*85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AB19C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C8EB5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B71D9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B5F3C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ИП Шевченко </w:t>
            </w: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М.А</w:t>
            </w:r>
            <w:proofErr w:type="gram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14CA0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56912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CB44D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DC2DE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9929F4" w14:textId="165ACCD6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D4428">
              <w:t>secretar@ustkam.iks.ru</w:t>
            </w:r>
          </w:p>
        </w:tc>
      </w:tr>
      <w:tr w:rsidR="00DE60E0" w:rsidRPr="00993B1F" w14:paraId="1C0B39B1" w14:textId="66EB3793" w:rsidTr="00C54862">
        <w:trPr>
          <w:trHeight w:val="2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19928" w14:textId="4A71FE2A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D70BE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B015E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складной 43*42*85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02C8B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9AF94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1ADDD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7BCBE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ИП Шевченко </w:t>
            </w: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М.А</w:t>
            </w:r>
            <w:proofErr w:type="gramEnd"/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0AD79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BDCBE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01A12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51574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BFFC9C" w14:textId="3470E02C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D4428">
              <w:t>secretar@ustkam.iks.ru</w:t>
            </w:r>
          </w:p>
        </w:tc>
      </w:tr>
      <w:tr w:rsidR="00DE60E0" w:rsidRPr="00993B1F" w14:paraId="24DE84FA" w14:textId="284AD054" w:rsidTr="00C54862">
        <w:trPr>
          <w:trHeight w:val="2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0F451" w14:textId="123064E2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9D066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C8E07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складной 43*42*85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18C7D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79178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47E64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174FB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ИП Шевченко </w:t>
            </w: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М.А</w:t>
            </w:r>
            <w:proofErr w:type="gramEnd"/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192EE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EA051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94294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C0AF8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26F052" w14:textId="6954B4D3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D4428">
              <w:t>secretar@ustkam.iks.ru</w:t>
            </w:r>
          </w:p>
        </w:tc>
      </w:tr>
      <w:tr w:rsidR="00DE60E0" w:rsidRPr="00993B1F" w14:paraId="170500AB" w14:textId="45DE5068" w:rsidTr="00C54862">
        <w:trPr>
          <w:trHeight w:val="2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02472" w14:textId="659ADA7C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2D0AE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C5D94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складной 43*51*77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EE3B7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29B26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6FF70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21E44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ИП Шевченко </w:t>
            </w: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М.А</w:t>
            </w:r>
            <w:proofErr w:type="gramEnd"/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FE17B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A102A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AE4FC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F8D8F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BF7EB8" w14:textId="71A9EF5F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D4428">
              <w:t>secretar@ustkam.iks.ru</w:t>
            </w:r>
          </w:p>
        </w:tc>
      </w:tr>
      <w:tr w:rsidR="00DE60E0" w:rsidRPr="00993B1F" w14:paraId="65B30618" w14:textId="596D49FC" w:rsidTr="00C54862">
        <w:trPr>
          <w:trHeight w:val="583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75878" w14:textId="00BCC395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9BDD8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507E6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складной 43*51*77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CC2EC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E8C55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A8659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0ECB6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22.06.2022 – 21.06.2027 договор безвозмездного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пользования от 22.06.2022 № 22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Шевченко М.А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5B692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9B835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образования, культуры и социальной </w:t>
            </w: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защиты администрации УК МО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CB9CC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право оперативного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управления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09A34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BC2D2D" w14:textId="25BFACE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E60E0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DE60E0" w:rsidRPr="00993B1F" w14:paraId="1F02241E" w14:textId="5E1DEF03" w:rsidTr="00C54862">
        <w:trPr>
          <w:trHeight w:val="2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DC2E1" w14:textId="64A7DA42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9E463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BA214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выкатная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К38.18 (420*486*565) (М54.4+М69.18+М36.1 8)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59343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F3B71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8508B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6ACF3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ИП Шевченко </w:t>
            </w: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М.А</w:t>
            </w:r>
            <w:proofErr w:type="gramEnd"/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5D8EB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F85EA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133FB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3F315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6733DC" w14:textId="06A7DB1D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5BA">
              <w:t>secretar@ustkam.iks.ru</w:t>
            </w:r>
          </w:p>
        </w:tc>
      </w:tr>
      <w:tr w:rsidR="00DE60E0" w:rsidRPr="00993B1F" w14:paraId="351D7038" w14:textId="3B3D5CBC" w:rsidTr="00C54862">
        <w:trPr>
          <w:trHeight w:val="2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047E0" w14:textId="166CF97C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21FF6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0F410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HP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FDF88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F3673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8D602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6EAB6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ИП Шевченко </w:t>
            </w: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М.А</w:t>
            </w:r>
            <w:proofErr w:type="gramEnd"/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715BF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9FAC1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5AB0F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03C7B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1B5BA8" w14:textId="708D8F8B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5BA">
              <w:t>secretar@ustkam.iks.ru</w:t>
            </w:r>
          </w:p>
        </w:tc>
      </w:tr>
      <w:tr w:rsidR="00DE60E0" w:rsidRPr="00993B1F" w14:paraId="5166D24F" w14:textId="00982130" w:rsidTr="00C54862">
        <w:trPr>
          <w:trHeight w:val="1318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6D96D" w14:textId="6DABD160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01692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EAF11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Koshin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STX-80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ED25B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8A2DB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C956F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D900E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C1C90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4109005340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091FD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«Управление МТО администрации УК МО»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D49F0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A4A6A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20705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доп.284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3DEA27" w14:textId="01C8C78D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5BA">
              <w:t>secretar@ustkam.iks.ru</w:t>
            </w:r>
          </w:p>
        </w:tc>
      </w:tr>
      <w:tr w:rsidR="00DE60E0" w:rsidRPr="00993B1F" w14:paraId="71C5DD7C" w14:textId="4D4CD174" w:rsidTr="00DE60E0">
        <w:trPr>
          <w:trHeight w:val="2136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EF537" w14:textId="738C4D14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23AFD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DC711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A91C5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70E0E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3009C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B2C20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89E17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4109006022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5C9B8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МУП «Водоканал Усть-Камчатского сельского поселения»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8914D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хозяйственного ведения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B21C0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C3B0A" w14:textId="516078AE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E60E0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DE60E0" w:rsidRPr="00993B1F" w14:paraId="7CC2AE31" w14:textId="4B5ABDAE" w:rsidTr="00DE60E0">
        <w:trPr>
          <w:trHeight w:val="108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3E7A4" w14:textId="6875E62F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A520C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A7D8A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ECF2F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EEC75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208B0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42D04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FCD92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E08B8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15AE7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92483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2B8F27" w14:textId="0E15961D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E60E0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DE60E0" w:rsidRPr="00993B1F" w14:paraId="1097AA55" w14:textId="691FCE4A" w:rsidTr="00C54862">
        <w:trPr>
          <w:trHeight w:val="227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19040" w14:textId="0E0C84E6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7CA3A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61140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09999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131CA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FD67E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47DE2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14.02.2025-13.02.2030 договор аренды от 03.02.2025 № 02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ООО «Чистый край»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E2657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185E8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B1F3B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9C285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39E84B" w14:textId="2BDCA86C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E60E0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DE60E0" w:rsidRPr="00177D02" w14:paraId="41074237" w14:textId="3C913EF1" w:rsidTr="00DE60E0">
        <w:trPr>
          <w:trHeight w:val="184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E48D6" w14:textId="11532DA5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CF7F0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05C86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A4C35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A6AB0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BCF2F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81178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308CE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8302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F91BC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</w:t>
            </w:r>
            <w:proofErr w:type="gram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управления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6A101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87825" w14:textId="6C90EEA9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D41D1">
              <w:t>secretar@ustkam.iks.ru</w:t>
            </w:r>
          </w:p>
        </w:tc>
      </w:tr>
      <w:tr w:rsidR="00DE60E0" w:rsidRPr="00177D02" w14:paraId="25B4587D" w14:textId="727BE05B" w:rsidTr="00DE60E0">
        <w:trPr>
          <w:trHeight w:val="182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02C2E" w14:textId="3F0ACE5C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BA6FF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2547B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FDD3B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705AA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10D73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D9B36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86DC9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8ABEF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8C9AA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</w:t>
            </w:r>
            <w:proofErr w:type="gram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управления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D506F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B05A9" w14:textId="0F20BA51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D41D1">
              <w:t>secretar@ustkam.iks.ru</w:t>
            </w:r>
          </w:p>
        </w:tc>
      </w:tr>
      <w:tr w:rsidR="00DE60E0" w:rsidRPr="00177D02" w14:paraId="5CE53C19" w14:textId="078A144B" w:rsidTr="00DE60E0">
        <w:trPr>
          <w:trHeight w:val="1832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50C4" w14:textId="1C9B7AD6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D1E2E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BC6A4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06C34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3CC94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BFA66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1CA1D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370B6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7B61C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2084B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</w:t>
            </w:r>
            <w:proofErr w:type="gram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управления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500F6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92968" w14:textId="75985EB5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D41D1">
              <w:t>secretar@ustkam.iks.ru</w:t>
            </w:r>
          </w:p>
        </w:tc>
      </w:tr>
      <w:tr w:rsidR="00DE60E0" w:rsidRPr="00177D02" w14:paraId="4FDE7D84" w14:textId="69F37C98" w:rsidTr="00DE60E0">
        <w:trPr>
          <w:trHeight w:val="1893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095F1" w14:textId="13C42E4D" w:rsidR="00DE60E0" w:rsidRPr="00EE4551" w:rsidRDefault="00DE60E0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51A1D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7A306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AURORA AMP 50D д/</w:t>
            </w:r>
            <w:proofErr w:type="spellStart"/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гряз.воды</w:t>
            </w:r>
            <w:proofErr w:type="spellEnd"/>
            <w:proofErr w:type="gramEnd"/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60AE1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C0A39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0CDD3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4FC6F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4ED90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A92D7" w14:textId="77777777" w:rsidR="00DE60E0" w:rsidRPr="002F1AC9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020AA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</w:t>
            </w:r>
            <w:proofErr w:type="gram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управления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1FC70" w14:textId="77777777" w:rsidR="00DE60E0" w:rsidRPr="00993B1F" w:rsidRDefault="00DE60E0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FC017" w14:textId="2E55747D" w:rsidR="00DE60E0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CB9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634CB9" w:rsidRPr="00177D02" w14:paraId="05F61C5C" w14:textId="6373E865" w:rsidTr="00634CB9">
        <w:trPr>
          <w:trHeight w:val="194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3BA55" w14:textId="6830E92E" w:rsidR="00634CB9" w:rsidRPr="00EE4551" w:rsidRDefault="00634CB9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00700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966B7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Husqvarna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G2500P (2.0-2.5 </w:t>
            </w: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кВТ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63A8C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0CBF3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D00DF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72B74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ABCB5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6551B" w14:textId="77777777" w:rsidR="00634CB9" w:rsidRPr="002F1AC9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BAF1F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</w:t>
            </w:r>
            <w:proofErr w:type="gram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управления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A0896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750AB" w14:textId="7E18099A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CB9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634CB9" w:rsidRPr="00177D02" w14:paraId="33F46F24" w14:textId="295E931B" w:rsidTr="00634CB9">
        <w:trPr>
          <w:trHeight w:val="1887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86CA7" w14:textId="376E862B" w:rsidR="00634CB9" w:rsidRPr="00EE4551" w:rsidRDefault="00634CB9" w:rsidP="00634CB9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CF205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DA239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Husqvarna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G550P (5/0-5/5 кВт)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560F1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4B72C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3E09B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CA167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8D971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A829E" w14:textId="77777777" w:rsidR="00634CB9" w:rsidRPr="002F1AC9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1B494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</w:t>
            </w:r>
            <w:proofErr w:type="gram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управления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948B0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E4382" w14:textId="74114646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7AD">
              <w:t>secretar@ustkam.iks.ru</w:t>
            </w:r>
          </w:p>
        </w:tc>
      </w:tr>
      <w:tr w:rsidR="00634CB9" w:rsidRPr="00177D02" w14:paraId="1478B390" w14:textId="41BA322E" w:rsidTr="00634CB9">
        <w:trPr>
          <w:trHeight w:val="1761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E2DB" w14:textId="261DEE26" w:rsidR="00634CB9" w:rsidRPr="00EE4551" w:rsidRDefault="00634CB9" w:rsidP="00634CB9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5D8F4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0E9F9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LG LF-201 KT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CCD6D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18B83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21448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0D303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C1785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F25DB" w14:textId="77777777" w:rsidR="00634CB9" w:rsidRPr="002F1AC9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C028B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</w:t>
            </w:r>
            <w:proofErr w:type="gram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управления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A9358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3E927" w14:textId="55C1E4E3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7AD">
              <w:t>secretar@ustkam.iks.ru</w:t>
            </w:r>
          </w:p>
        </w:tc>
      </w:tr>
      <w:tr w:rsidR="00634CB9" w:rsidRPr="00177D02" w14:paraId="7B2D9F1E" w14:textId="62286FF9" w:rsidTr="00634CB9">
        <w:trPr>
          <w:trHeight w:val="190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2D443" w14:textId="6545E911" w:rsidR="00634CB9" w:rsidRPr="00EE4551" w:rsidRDefault="00634CB9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5FE48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8F862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BALLU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D947A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5F419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22C84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277BB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8081E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C2FCE" w14:textId="77777777" w:rsidR="00634CB9" w:rsidRPr="002F1AC9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2C190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</w:t>
            </w:r>
            <w:proofErr w:type="gram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управления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86EFA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9FC4" w14:textId="0E370A38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CB9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634CB9" w:rsidRPr="00177D02" w14:paraId="3DDE0144" w14:textId="6572965D" w:rsidTr="00634CB9">
        <w:trPr>
          <w:trHeight w:val="196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BD3CF" w14:textId="460B1308" w:rsidR="00634CB9" w:rsidRPr="00EE4551" w:rsidRDefault="00634CB9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981D7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7068D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BALLU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302D9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11E71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9A632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9C181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13693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76E89" w14:textId="77777777" w:rsidR="00634CB9" w:rsidRPr="002F1AC9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83C09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</w:t>
            </w:r>
            <w:proofErr w:type="gram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управления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3FCEF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F5269" w14:textId="767BA7D3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CB9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634CB9" w:rsidRPr="00177D02" w14:paraId="12B7AD04" w14:textId="01F17EAB" w:rsidTr="00634CB9">
        <w:trPr>
          <w:trHeight w:val="187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093B4" w14:textId="31E5FC4A" w:rsidR="00634CB9" w:rsidRPr="00EE4551" w:rsidRDefault="00634CB9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F337E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706BE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THERMEX </w:t>
            </w: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Pronto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A9A09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44FF7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CAAF2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6D530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D7306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265D3" w14:textId="77777777" w:rsidR="00634CB9" w:rsidRPr="002F1AC9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935C7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</w:t>
            </w:r>
            <w:proofErr w:type="gram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управления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1033D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5213E" w14:textId="203E175A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CB9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634CB9" w:rsidRPr="00177D02" w14:paraId="3CCD3289" w14:textId="360BB0B8" w:rsidTr="00634CB9">
        <w:trPr>
          <w:trHeight w:val="1819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09F28" w14:textId="5F0C6950" w:rsidR="00634CB9" w:rsidRPr="00EE4551" w:rsidRDefault="00634CB9" w:rsidP="00634CB9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6A258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EB129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THERMEX </w:t>
            </w: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Pronto</w:t>
            </w:r>
            <w:proofErr w:type="spellEnd"/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F254C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69F50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A9D92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BDE41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A32E4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F0F0C" w14:textId="77777777" w:rsidR="00634CB9" w:rsidRPr="002F1AC9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11E5E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</w:t>
            </w:r>
            <w:proofErr w:type="gram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управления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6E246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4F6B" w14:textId="3725332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565">
              <w:t>secretar@ustkam.iks.ru</w:t>
            </w:r>
          </w:p>
        </w:tc>
      </w:tr>
      <w:tr w:rsidR="00634CB9" w:rsidRPr="00177D02" w14:paraId="7ECE8F50" w14:textId="46B72F00" w:rsidTr="00634CB9">
        <w:trPr>
          <w:trHeight w:val="1818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A5E61" w14:textId="7A31185F" w:rsidR="00634CB9" w:rsidRPr="00EE4551" w:rsidRDefault="00634CB9" w:rsidP="00634CB9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38302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5D76A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Купер ПРО 36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5E8BB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E2514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12D42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21146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D6B2C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52810" w14:textId="77777777" w:rsidR="00634CB9" w:rsidRPr="002F1AC9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EC6AE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</w:t>
            </w:r>
            <w:proofErr w:type="gram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управления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8C505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2E425" w14:textId="29281FE8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565">
              <w:t>secretar@ustkam.iks.ru</w:t>
            </w:r>
          </w:p>
        </w:tc>
      </w:tr>
      <w:tr w:rsidR="00634CB9" w:rsidRPr="00177D02" w14:paraId="2EEF4DC6" w14:textId="58BA3C05" w:rsidTr="00634CB9">
        <w:trPr>
          <w:trHeight w:val="1829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88F4F" w14:textId="4880ED72" w:rsidR="00634CB9" w:rsidRPr="00EE4551" w:rsidRDefault="00634CB9" w:rsidP="00634CB9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E9D3E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341AC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МДФ (2,0 кофе с </w:t>
            </w:r>
            <w:proofErr w:type="spellStart"/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иолоком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)</w:t>
            </w:r>
            <w:proofErr w:type="gramEnd"/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B1769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DEC43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DAD5D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0BF9F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413BF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6702F" w14:textId="77777777" w:rsidR="00634CB9" w:rsidRPr="002F1AC9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AA733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</w:t>
            </w:r>
            <w:proofErr w:type="gram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управления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D0720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D6833" w14:textId="035CDEBA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565">
              <w:t>secretar@ustkam.iks.ru</w:t>
            </w:r>
          </w:p>
        </w:tc>
      </w:tr>
      <w:tr w:rsidR="00634CB9" w:rsidRPr="00177D02" w14:paraId="08E02B3D" w14:textId="51461EC6" w:rsidTr="00634CB9">
        <w:trPr>
          <w:trHeight w:val="181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AA43C" w14:textId="15220EDA" w:rsidR="00634CB9" w:rsidRPr="00EE4551" w:rsidRDefault="00634CB9" w:rsidP="00634CB9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B59E0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3DC89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05ED8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34D99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4CB36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4AE49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EEDED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A7AE8" w14:textId="77777777" w:rsidR="00634CB9" w:rsidRPr="002F1AC9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A0002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</w:t>
            </w:r>
            <w:proofErr w:type="gram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управления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F0B85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7F67" w14:textId="1CD93813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565">
              <w:t>secretar@ustkam.iks.ru</w:t>
            </w:r>
          </w:p>
        </w:tc>
      </w:tr>
      <w:tr w:rsidR="00634CB9" w:rsidRPr="00177D02" w14:paraId="5403135D" w14:textId="444D5393" w:rsidTr="00634CB9">
        <w:trPr>
          <w:trHeight w:val="177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7F8BA" w14:textId="56A06BE7" w:rsidR="00634CB9" w:rsidRPr="00EE4551" w:rsidRDefault="00634CB9" w:rsidP="00DE60E0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DF4A0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E7E1B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8C5CD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903D8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53C0E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D9C9C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DD701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DFC09" w14:textId="77777777" w:rsidR="00634CB9" w:rsidRPr="002F1AC9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AA15E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</w:t>
            </w:r>
            <w:proofErr w:type="gram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управления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D3A30" w14:textId="77777777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BF834" w14:textId="4003BF2C" w:rsidR="00634CB9" w:rsidRPr="00993B1F" w:rsidRDefault="00634CB9" w:rsidP="00DE6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4CB9">
              <w:rPr>
                <w:rFonts w:ascii="Times New Roman" w:eastAsia="Times New Roman" w:hAnsi="Times New Roman" w:cs="Times New Roman"/>
                <w:lang w:eastAsia="ru-RU"/>
              </w:rPr>
              <w:t>secretar@ustkam.iks.ru</w:t>
            </w:r>
          </w:p>
        </w:tc>
      </w:tr>
      <w:tr w:rsidR="00634CB9" w:rsidRPr="00177D02" w14:paraId="50C568F4" w14:textId="29A8C96C" w:rsidTr="00634CB9">
        <w:trPr>
          <w:trHeight w:val="181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822F7" w14:textId="63586B49" w:rsidR="00634CB9" w:rsidRPr="00EE4551" w:rsidRDefault="00634CB9" w:rsidP="00634CB9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251A4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300B4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EEA9C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B27C1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10316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03305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1F9FF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0616F" w14:textId="77777777" w:rsidR="00634CB9" w:rsidRPr="002F1AC9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6C932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</w:t>
            </w:r>
            <w:proofErr w:type="gram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управления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17641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3F259" w14:textId="659246B1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005A9">
              <w:t>secretar@ustkam.iks.ru</w:t>
            </w:r>
          </w:p>
        </w:tc>
      </w:tr>
      <w:tr w:rsidR="00634CB9" w:rsidRPr="00177D02" w14:paraId="0DD01957" w14:textId="32DD6EF3" w:rsidTr="00634CB9">
        <w:trPr>
          <w:trHeight w:val="1771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83F05" w14:textId="5218BEB6" w:rsidR="00634CB9" w:rsidRPr="00EE4551" w:rsidRDefault="00634CB9" w:rsidP="00634CB9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692FA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14826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9D702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A55A6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486C4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2CF4B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72BAA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2F42B" w14:textId="77777777" w:rsidR="00634CB9" w:rsidRPr="002F1AC9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E0689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</w:t>
            </w:r>
            <w:proofErr w:type="gram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управления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DABB4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62AAE" w14:textId="37AED3FC" w:rsidR="00634CB9" w:rsidRPr="00634CB9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05A9">
              <w:t>secretar@ustkam.iks.ru</w:t>
            </w:r>
          </w:p>
        </w:tc>
      </w:tr>
      <w:tr w:rsidR="00634CB9" w:rsidRPr="00177D02" w14:paraId="4143B9B1" w14:textId="1EB5446B" w:rsidTr="00634CB9">
        <w:trPr>
          <w:trHeight w:val="1836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4054D" w14:textId="1A593B3D" w:rsidR="00634CB9" w:rsidRPr="00EE4551" w:rsidRDefault="00634CB9" w:rsidP="00634CB9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C42D3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C690D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6EDBD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B5995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86E96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758F1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BF77C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21309" w14:textId="77777777" w:rsidR="00634CB9" w:rsidRPr="002F1AC9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10294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</w:t>
            </w:r>
            <w:proofErr w:type="gram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управления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CDE75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852E" w14:textId="490742AA" w:rsidR="00634CB9" w:rsidRPr="00634CB9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05A9">
              <w:t>secretar@ustkam.iks.ru</w:t>
            </w:r>
          </w:p>
        </w:tc>
      </w:tr>
      <w:tr w:rsidR="00634CB9" w:rsidRPr="00177D02" w14:paraId="44D01EE2" w14:textId="4F750DB5" w:rsidTr="00634CB9">
        <w:trPr>
          <w:trHeight w:val="1767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B05D4" w14:textId="6C4254F2" w:rsidR="00634CB9" w:rsidRPr="00EE4551" w:rsidRDefault="00634CB9" w:rsidP="00634CB9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B9039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8BE5D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BBF98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1DA78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72CE6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23E68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1073B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F2831" w14:textId="77777777" w:rsidR="00634CB9" w:rsidRPr="002F1AC9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5BDC2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</w:t>
            </w:r>
            <w:proofErr w:type="gram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управления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DB322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BB6F0" w14:textId="36953E9D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005A9">
              <w:t>secretar@ustkam.iks.ru</w:t>
            </w:r>
          </w:p>
        </w:tc>
      </w:tr>
      <w:tr w:rsidR="00634CB9" w:rsidRPr="00177D02" w14:paraId="210DDD86" w14:textId="4750A454" w:rsidTr="00634CB9">
        <w:trPr>
          <w:trHeight w:val="1962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705F4" w14:textId="47C1B42F" w:rsidR="00634CB9" w:rsidRPr="00EE4551" w:rsidRDefault="00634CB9" w:rsidP="00634CB9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C139E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97427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A019E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CD135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2AAAF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AB98B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CC54A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97FC6" w14:textId="77777777" w:rsidR="00634CB9" w:rsidRPr="002F1AC9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7AB3E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</w:t>
            </w:r>
            <w:proofErr w:type="gram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управления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13AF8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1031" w14:textId="7A344E83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63BA">
              <w:t>secretar@ustkam.iks.ru</w:t>
            </w:r>
          </w:p>
        </w:tc>
      </w:tr>
      <w:tr w:rsidR="00634CB9" w:rsidRPr="00993B1F" w14:paraId="4129D4B4" w14:textId="505FE96A" w:rsidTr="00634CB9">
        <w:trPr>
          <w:trHeight w:val="27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3BC46" w14:textId="6D2A5B0B" w:rsidR="00634CB9" w:rsidRPr="00EE4551" w:rsidRDefault="00634CB9" w:rsidP="00634CB9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A677A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086F1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5A8AF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5394F" w14:textId="77777777" w:rsidR="00634CB9" w:rsidRPr="005D06F8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 (диаметр) – 6 м, площадь основания: 28 м2, высота: 3,6 м, объем: 67 м3, металлический каркас, архитектурная ПВХ – ткань, панорамное окно, вентиляционные клапаны, рама входной группы, дверь (одностворчатая, алюминиевая): 900*2000 мм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46FBA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F1F4A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0494D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8ECB5" w14:textId="77777777" w:rsidR="00634CB9" w:rsidRPr="002F1AC9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DBE83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26A80" w14:textId="77777777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8A664C" w14:textId="43B4EDC0" w:rsidR="00634CB9" w:rsidRPr="00993B1F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63BA">
              <w:t>secretar@ustkam.iks.ru</w:t>
            </w:r>
          </w:p>
        </w:tc>
      </w:tr>
      <w:tr w:rsidR="00634CB9" w:rsidRPr="002C6216" w14:paraId="3905B8F4" w14:textId="7A831C77" w:rsidTr="00C54862">
        <w:trPr>
          <w:trHeight w:val="27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1CC96" w14:textId="0CF3AB63" w:rsidR="00634CB9" w:rsidRPr="00EE4551" w:rsidRDefault="00634CB9" w:rsidP="00634CB9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29679" w14:textId="77777777" w:rsidR="00634CB9" w:rsidRPr="002C6216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35CB9" w14:textId="77777777" w:rsidR="00634CB9" w:rsidRPr="002C6216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90AF7" w14:textId="77777777" w:rsidR="00634CB9" w:rsidRPr="002C6216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64C78" w14:textId="77777777" w:rsidR="00634CB9" w:rsidRPr="005D06F8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 (диаметр) – 6 м, площадь основания: 28 м2, высота: 3,6 м, объем: 67 м3, металлический каркас, архитектурная ПВХ – ткань, панорамное окно, вентиляционные клапаны, рама входной группы, дверь (одностворчатая, алюминиевая): 900*2000 мм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06DEA" w14:textId="77777777" w:rsidR="00634CB9" w:rsidRPr="002C6216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56712" w14:textId="77777777" w:rsidR="00634CB9" w:rsidRPr="002C6216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01F2A" w14:textId="77777777" w:rsidR="00634CB9" w:rsidRPr="002C6216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87163" w14:textId="77777777" w:rsidR="00634CB9" w:rsidRPr="002F1AC9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2C8B8" w14:textId="77777777" w:rsidR="00634CB9" w:rsidRPr="002C6216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B0818" w14:textId="77777777" w:rsidR="00634CB9" w:rsidRPr="002C6216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E7FD8A" w14:textId="51D703A3" w:rsidR="00634CB9" w:rsidRPr="002C6216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22DDA">
              <w:t>secretar@ustkam.iks.ru</w:t>
            </w:r>
          </w:p>
        </w:tc>
      </w:tr>
      <w:tr w:rsidR="00634CB9" w:rsidRPr="002C6216" w14:paraId="567268B7" w14:textId="68F657CB" w:rsidTr="00C54862">
        <w:trPr>
          <w:trHeight w:val="2851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54494" w14:textId="7B02A823" w:rsidR="00634CB9" w:rsidRPr="00EE4551" w:rsidRDefault="00634CB9" w:rsidP="00634CB9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4B6BD" w14:textId="77777777" w:rsidR="00634CB9" w:rsidRPr="002C6216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32363" w14:textId="77777777" w:rsidR="00634CB9" w:rsidRPr="002C6216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165AE" w14:textId="77777777" w:rsidR="00634CB9" w:rsidRPr="002C6216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6A073" w14:textId="77777777" w:rsidR="00634CB9" w:rsidRPr="005D06F8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d (диаметр) – 6 м, площадь основания: 28 м2, высота: 3,6 м, объем: 67 м3, металлический каркас, архитектурная ПВХ – ткань, панорамное окно, </w:t>
            </w:r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вентиляционные клапаны, рама входной группы, дверь (одностворчатая, алюминиевая): 900*2000 мм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62642" w14:textId="77777777" w:rsidR="00634CB9" w:rsidRPr="002C6216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нет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67A95" w14:textId="77777777" w:rsidR="00634CB9" w:rsidRPr="002C6216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98058" w14:textId="77777777" w:rsidR="00634CB9" w:rsidRPr="002C6216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D7E1E" w14:textId="77777777" w:rsidR="00634CB9" w:rsidRPr="002F1AC9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C300C" w14:textId="77777777" w:rsidR="00634CB9" w:rsidRPr="002C6216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C0C9C" w14:textId="77777777" w:rsidR="00634CB9" w:rsidRPr="002C6216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92FD95" w14:textId="40B36A44" w:rsidR="00634CB9" w:rsidRPr="002C6216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22DDA">
              <w:t>secretar@ustkam.iks.ru</w:t>
            </w:r>
          </w:p>
        </w:tc>
      </w:tr>
      <w:tr w:rsidR="00634CB9" w:rsidRPr="00955A7E" w14:paraId="463B6F6A" w14:textId="1B171A1E" w:rsidTr="00C54862">
        <w:trPr>
          <w:trHeight w:val="127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2F510" w14:textId="2FF9493E" w:rsidR="00634CB9" w:rsidRPr="00EE4551" w:rsidRDefault="00634CB9" w:rsidP="00634CB9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032CA" w14:textId="77777777" w:rsidR="00634CB9" w:rsidRPr="00955A7E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95045" w14:textId="77777777" w:rsidR="00634CB9" w:rsidRPr="00955A7E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91539" w14:textId="77777777" w:rsidR="00634CB9" w:rsidRPr="00955A7E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0015A" w14:textId="77777777" w:rsidR="00634CB9" w:rsidRPr="00955A7E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0A4C6" w14:textId="202CB0BD" w:rsidR="00634CB9" w:rsidRPr="00955A7E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55A7E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E19EB" w14:textId="4C676648" w:rsidR="00634CB9" w:rsidRPr="00955A7E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52BFB" w14:textId="21A405B9" w:rsidR="00634CB9" w:rsidRPr="00955A7E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55A7E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50D56" w14:textId="2C7C5C1B" w:rsidR="00634CB9" w:rsidRPr="002F1AC9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D44DB" w14:textId="39E63FBE" w:rsidR="00634CB9" w:rsidRPr="00955A7E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55A7E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74A44" w14:textId="51281DE2" w:rsidR="00634CB9" w:rsidRPr="00955A7E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55A7E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51B455" w14:textId="6F1948A0" w:rsidR="00634CB9" w:rsidRPr="00955A7E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1D3E">
              <w:t>secretar@ustkam.iks.ru</w:t>
            </w:r>
          </w:p>
        </w:tc>
      </w:tr>
      <w:tr w:rsidR="00634CB9" w:rsidRPr="00955A7E" w14:paraId="3791AEA9" w14:textId="39800D00" w:rsidTr="00C54862">
        <w:trPr>
          <w:trHeight w:val="127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65971" w14:textId="77777777" w:rsidR="00634CB9" w:rsidRPr="00EE4551" w:rsidRDefault="00634CB9" w:rsidP="00634CB9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2162C" w14:textId="77777777" w:rsidR="00634CB9" w:rsidRPr="00955A7E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97E48" w14:textId="77777777" w:rsidR="00634CB9" w:rsidRPr="00955A7E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E8A5D" w14:textId="77777777" w:rsidR="00634CB9" w:rsidRPr="00955A7E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EF571" w14:textId="77777777" w:rsidR="00634CB9" w:rsidRPr="00955A7E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AB9DC" w14:textId="5CD1D0E9" w:rsidR="00634CB9" w:rsidRPr="00955A7E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55A7E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8DD2C" w14:textId="77777777" w:rsidR="00634CB9" w:rsidRPr="00955A7E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9E04A" w14:textId="30FEF9C1" w:rsidR="00634CB9" w:rsidRPr="00955A7E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55A7E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E41BD" w14:textId="40C034F5" w:rsidR="00634CB9" w:rsidRPr="002F1AC9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CB4BF" w14:textId="28BC7EA9" w:rsidR="00634CB9" w:rsidRPr="00955A7E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55A7E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EC900" w14:textId="6253E332" w:rsidR="00634CB9" w:rsidRPr="00955A7E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55A7E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7F96F7" w14:textId="38041B5C" w:rsidR="00634CB9" w:rsidRPr="00955A7E" w:rsidRDefault="00634CB9" w:rsidP="006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1D3E">
              <w:t>secretar@ustkam.iks.ru</w:t>
            </w:r>
          </w:p>
        </w:tc>
      </w:tr>
    </w:tbl>
    <w:p w14:paraId="7E2823F8" w14:textId="77777777" w:rsidR="00DD181D" w:rsidRDefault="00DD181D" w:rsidP="00DD181D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0E1D54B7" w14:textId="77777777" w:rsidR="00DD181D" w:rsidRDefault="00DD181D" w:rsidP="00DD181D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tbl>
      <w:tblPr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2410"/>
        <w:gridCol w:w="1842"/>
        <w:gridCol w:w="1418"/>
        <w:gridCol w:w="1276"/>
        <w:gridCol w:w="2693"/>
        <w:gridCol w:w="1810"/>
        <w:gridCol w:w="1417"/>
        <w:gridCol w:w="1167"/>
      </w:tblGrid>
      <w:tr w:rsidR="00DD181D" w:rsidRPr="001F2514" w14:paraId="2110FB13" w14:textId="77777777" w:rsidTr="001A3CA1">
        <w:trPr>
          <w:trHeight w:val="585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7B12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3A8E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Сведения о правовом акте, в соответствии с которым имущество включено в перечень 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53F5F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Сведения о правовом акте, в соответствии с которым изменены сведения об имуществе в перечне</w:t>
            </w:r>
          </w:p>
        </w:tc>
      </w:tr>
      <w:tr w:rsidR="00DD181D" w:rsidRPr="001F2514" w14:paraId="056F4C9B" w14:textId="77777777" w:rsidTr="001A3CA1">
        <w:trPr>
          <w:trHeight w:val="504"/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CCDAA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AAA5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органа, принявшего документ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6365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вид документа 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01DF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реквизиты документа 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A95E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органа, принявшего документ 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66EF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вид документа </w:t>
            </w: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C4A6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реквизиты документа </w:t>
            </w:r>
          </w:p>
        </w:tc>
      </w:tr>
      <w:tr w:rsidR="00DD181D" w:rsidRPr="001F2514" w14:paraId="765EFA93" w14:textId="77777777" w:rsidTr="001A3CA1">
        <w:trPr>
          <w:trHeight w:val="568"/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A7B1A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14F09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20E1F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48CD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CA65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номер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65050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3FECE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2F47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A161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номер</w:t>
            </w:r>
          </w:p>
        </w:tc>
      </w:tr>
      <w:tr w:rsidR="00DD181D" w:rsidRPr="001F2514" w14:paraId="67CE5213" w14:textId="77777777" w:rsidTr="001A3CA1">
        <w:trPr>
          <w:trHeight w:val="27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FC17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E4AB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485A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81C3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FBEA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0ECF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0C98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11B0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708E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</w:tr>
      <w:tr w:rsidR="00DD181D" w:rsidRPr="001F2514" w14:paraId="46B54451" w14:textId="77777777" w:rsidTr="001A3CA1">
        <w:trPr>
          <w:trHeight w:val="850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FEE34" w14:textId="7A73190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224E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F380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4D9D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22.07.2016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574D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FC88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D936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CA9A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29.12.2018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5B10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590</w:t>
            </w:r>
          </w:p>
        </w:tc>
      </w:tr>
      <w:tr w:rsidR="00DD181D" w:rsidRPr="001F2514" w14:paraId="083FF76C" w14:textId="77777777" w:rsidTr="001A3CA1">
        <w:trPr>
          <w:trHeight w:val="695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AAB0C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0BA1C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09A57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DD119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B8F97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04FB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F4B1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FA35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27.04.2022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B1EF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143</w:t>
            </w:r>
          </w:p>
        </w:tc>
      </w:tr>
      <w:tr w:rsidR="00DD181D" w:rsidRPr="001F2514" w14:paraId="38EAB01F" w14:textId="77777777" w:rsidTr="001A3CA1">
        <w:trPr>
          <w:trHeight w:val="662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3B038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C20D9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4E9C4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8E23D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C166E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52C6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4B52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71F5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26.08.2024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A3BF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178</w:t>
            </w:r>
          </w:p>
        </w:tc>
      </w:tr>
      <w:tr w:rsidR="00DD181D" w:rsidRPr="001F2514" w14:paraId="2C02A41A" w14:textId="77777777" w:rsidTr="001A3CA1">
        <w:trPr>
          <w:trHeight w:val="882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35CBF" w14:textId="2C94250C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9C9C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FA31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FF56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22.07.2016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75B8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EE00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41C0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3B23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29.12.2018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A113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590</w:t>
            </w:r>
          </w:p>
        </w:tc>
      </w:tr>
      <w:tr w:rsidR="00DD181D" w:rsidRPr="001F2514" w14:paraId="78077EAF" w14:textId="77777777" w:rsidTr="001A3CA1">
        <w:trPr>
          <w:trHeight w:val="840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E335D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56049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BA0C5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36DA7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2491A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B557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9B89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AC83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23.11.2020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0375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643</w:t>
            </w:r>
          </w:p>
        </w:tc>
      </w:tr>
      <w:tr w:rsidR="00DD181D" w:rsidRPr="001F2514" w14:paraId="326D595C" w14:textId="77777777" w:rsidTr="001A3CA1">
        <w:trPr>
          <w:trHeight w:val="822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3F270" w14:textId="4A5DFF5F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89E1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48A7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0584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24.07.2019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7C1C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1162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AC3F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D7CC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8BD2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</w:tr>
      <w:tr w:rsidR="00DD181D" w:rsidRPr="001F2514" w14:paraId="3442FA68" w14:textId="77777777" w:rsidTr="001A3CA1">
        <w:trPr>
          <w:trHeight w:val="788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9F03F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261DA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0AE2E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6E736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0EDEB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4080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44563" w14:textId="77777777" w:rsidR="00DD181D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  <w:p w14:paraId="1BA56644" w14:textId="06C23B5B" w:rsidR="00595BAA" w:rsidRPr="001F2514" w:rsidRDefault="00595BAA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(договор аренды на новый срок)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FEE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25.12.2024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04A6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337</w:t>
            </w:r>
          </w:p>
        </w:tc>
      </w:tr>
      <w:tr w:rsidR="00DD181D" w:rsidRPr="001F2514" w14:paraId="14A8FF0E" w14:textId="77777777" w:rsidTr="001A3CA1">
        <w:trPr>
          <w:trHeight w:val="86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8D28F9" w14:textId="131ABA54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98CF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25FB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DA8F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16.01.2020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9121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87CF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FADF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164B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23.11.2020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2DDE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643</w:t>
            </w:r>
          </w:p>
        </w:tc>
      </w:tr>
      <w:tr w:rsidR="00DD181D" w:rsidRPr="001F2514" w14:paraId="770CB566" w14:textId="77777777" w:rsidTr="001A3CA1">
        <w:trPr>
          <w:trHeight w:val="810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D7EC6" w14:textId="036AE1B1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53EB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46CB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C829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15.10.2019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A1B3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481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3EB3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2B68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233D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A7E5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</w:tr>
      <w:tr w:rsidR="00DD181D" w:rsidRPr="001F2514" w14:paraId="431EEE1F" w14:textId="77777777" w:rsidTr="001A3CA1">
        <w:trPr>
          <w:trHeight w:val="580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81173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24B50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FEA12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37C40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25035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BDA7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9FA6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8FBB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23.12.2024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E812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332</w:t>
            </w:r>
          </w:p>
        </w:tc>
      </w:tr>
      <w:tr w:rsidR="00DD181D" w:rsidRPr="001F2514" w14:paraId="7195975E" w14:textId="77777777" w:rsidTr="001A3CA1">
        <w:trPr>
          <w:trHeight w:val="858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1F375" w14:textId="3660E71E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57AF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B16B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270A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16.01.2020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85CC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D419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A609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8BB8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08.06.2020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E093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326</w:t>
            </w:r>
          </w:p>
        </w:tc>
      </w:tr>
      <w:tr w:rsidR="009E6CF2" w:rsidRPr="001F2514" w14:paraId="7BB9BB6B" w14:textId="77777777" w:rsidTr="001A3CA1">
        <w:trPr>
          <w:trHeight w:val="858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97479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634C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3829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4F19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4B31A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7BB58" w14:textId="0AF516E4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B0313" w14:textId="777BE54B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 на новый срок)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1BD27" w14:textId="67185E7D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2656C" w14:textId="2CEDBF26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9E6CF2" w:rsidRPr="001F2514" w14:paraId="554E42C0" w14:textId="77777777" w:rsidTr="009E6CF2">
        <w:trPr>
          <w:trHeight w:val="828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CD70E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2E8C3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84EEA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84B2F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944A9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BC12A" w14:textId="14F68571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E43D2" w14:textId="70868583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расторжение договора аренды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CA7C8" w14:textId="5B89D923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D6AFE" w14:textId="4713BEC1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E6CF2" w:rsidRPr="001F2514" w14:paraId="2FED3E58" w14:textId="77777777" w:rsidTr="001A3CA1">
        <w:trPr>
          <w:trHeight w:val="840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3AD99" w14:textId="3E8F3CFF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7850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Администрация Усть-Камчатского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6103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9D9B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16.01.2020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1138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5D1D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F213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ABA4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22.04.2020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8706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222</w:t>
            </w:r>
          </w:p>
        </w:tc>
      </w:tr>
      <w:tr w:rsidR="009E6CF2" w:rsidRPr="001F2514" w14:paraId="51909C70" w14:textId="77777777" w:rsidTr="001A3CA1">
        <w:trPr>
          <w:trHeight w:val="680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D7369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15AE2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884D7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D05CB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426D9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30E1A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0C8E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8D88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27.04.2022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7A84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143</w:t>
            </w:r>
          </w:p>
        </w:tc>
      </w:tr>
      <w:tr w:rsidR="009E6CF2" w:rsidRPr="001F2514" w14:paraId="7066C662" w14:textId="77777777" w:rsidTr="001A3CA1">
        <w:trPr>
          <w:trHeight w:val="1287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E684E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4363B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12A42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F01FE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C22DA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1B3C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BAF9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B1D5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0D63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9E6CF2" w:rsidRPr="001F2514" w14:paraId="1B289494" w14:textId="77777777" w:rsidTr="001A3CA1">
        <w:trPr>
          <w:trHeight w:val="1121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5859A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34347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8EEEE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30F21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849B1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FE9F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E5F78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1832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11.08.2025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0E25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355</w:t>
            </w:r>
          </w:p>
        </w:tc>
      </w:tr>
      <w:tr w:rsidR="009E6CF2" w:rsidRPr="001F2514" w14:paraId="60FD13D4" w14:textId="77777777" w:rsidTr="001A3CA1">
        <w:trPr>
          <w:trHeight w:val="854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8AB3B" w14:textId="1823C6F9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E02D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027F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9B5C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16.01.2020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F499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8005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1466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66D2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22.04.2020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6508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222</w:t>
            </w:r>
          </w:p>
        </w:tc>
      </w:tr>
      <w:tr w:rsidR="009E6CF2" w:rsidRPr="001F2514" w14:paraId="302B1C02" w14:textId="77777777" w:rsidTr="00201A92">
        <w:trPr>
          <w:trHeight w:val="569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E875A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B71A5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39AA3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034F0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B86DF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1EEE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60DB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93FE8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27.04.2022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58EF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143</w:t>
            </w:r>
          </w:p>
        </w:tc>
      </w:tr>
      <w:tr w:rsidR="009E6CF2" w:rsidRPr="001F2514" w14:paraId="77F1E5A2" w14:textId="77777777" w:rsidTr="001A3CA1">
        <w:trPr>
          <w:trHeight w:val="100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DE56FE" w14:textId="2F950B1C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BFA3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B116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8263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22.04.2020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DE3F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06EFA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E2F48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8BB6A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08.06.2020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ABEA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326</w:t>
            </w:r>
          </w:p>
        </w:tc>
      </w:tr>
      <w:tr w:rsidR="009E6CF2" w:rsidRPr="001F2514" w14:paraId="060F4C13" w14:textId="77777777" w:rsidTr="001A3CA1">
        <w:trPr>
          <w:trHeight w:val="98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3828C" w14:textId="03D8040C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3F0B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6EE6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5CA2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22.04.2020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90BF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DD03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A7A38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F89D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6D7B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E6CF2" w:rsidRPr="001F2514" w14:paraId="201713DE" w14:textId="77777777" w:rsidTr="001A3CA1">
        <w:trPr>
          <w:trHeight w:val="810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62349" w14:textId="111FEFCB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46BB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4BD7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57FC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08.06.2020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3F7A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1371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A0F6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E54F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23.11.2020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E3A1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643</w:t>
            </w:r>
          </w:p>
        </w:tc>
      </w:tr>
      <w:tr w:rsidR="009E6CF2" w:rsidRPr="001F2514" w14:paraId="41BFC029" w14:textId="77777777" w:rsidTr="001A3CA1">
        <w:trPr>
          <w:trHeight w:val="622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1F621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C1898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8596E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BC57A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39E2D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821C8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4ABA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B0AA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27.04.2022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382D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143</w:t>
            </w:r>
          </w:p>
        </w:tc>
      </w:tr>
      <w:tr w:rsidR="009E6CF2" w:rsidRPr="001F2514" w14:paraId="165D8DD7" w14:textId="77777777" w:rsidTr="001A3CA1">
        <w:trPr>
          <w:trHeight w:val="702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BAC00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2644D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EB1D0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88295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65815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E023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695E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2583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22.12.2022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E71B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549</w:t>
            </w:r>
          </w:p>
        </w:tc>
      </w:tr>
      <w:tr w:rsidR="009E6CF2" w:rsidRPr="001F2514" w14:paraId="618C2EED" w14:textId="77777777" w:rsidTr="001A3CA1">
        <w:trPr>
          <w:trHeight w:val="932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EB69C" w14:textId="36BFA7CD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05B8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Администрация Усть-Камчатского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3661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04E5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04.08.2020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AD64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456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AED6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28E9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6031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23.11.2020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14BF8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643</w:t>
            </w:r>
          </w:p>
        </w:tc>
      </w:tr>
      <w:tr w:rsidR="009E6CF2" w:rsidRPr="001F2514" w14:paraId="370DC74D" w14:textId="77777777" w:rsidTr="001A3CA1">
        <w:trPr>
          <w:trHeight w:val="691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11F06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01CB9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A9C21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47D4D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7A83F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E585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0118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DD8B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27.04.2022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FA87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143</w:t>
            </w:r>
          </w:p>
        </w:tc>
      </w:tr>
      <w:tr w:rsidR="009E6CF2" w:rsidRPr="001F2514" w14:paraId="173A7033" w14:textId="77777777" w:rsidTr="001A3CA1">
        <w:trPr>
          <w:trHeight w:val="984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39D21" w14:textId="719543D4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FD1C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EBFF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835E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23.11.2020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80B4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643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6478A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3465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D21F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27.04.2022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D9FD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143</w:t>
            </w:r>
          </w:p>
        </w:tc>
      </w:tr>
      <w:tr w:rsidR="009E6CF2" w:rsidRPr="001F2514" w14:paraId="174EE5C8" w14:textId="77777777" w:rsidTr="001A3CA1">
        <w:trPr>
          <w:trHeight w:val="984"/>
          <w:jc w:val="center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F0DA0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A765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A987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7AAD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1573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AB3E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3FDD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4EBED" w14:textId="77777777" w:rsidR="009E6CF2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  <w:p w14:paraId="5B1BD93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r w:rsidRPr="00B51DF5">
              <w:rPr>
                <w:rFonts w:ascii="Times New Roman" w:eastAsia="Times New Roman" w:hAnsi="Times New Roman" w:cs="Times New Roman"/>
                <w:lang w:eastAsia="ru-RU"/>
              </w:rPr>
              <w:t>соглашение о расторжении договора аренды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93413" w14:textId="64D79905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18.12.2025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AAF9" w14:textId="6D82EFCB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568</w:t>
            </w:r>
          </w:p>
        </w:tc>
      </w:tr>
      <w:tr w:rsidR="009E6CF2" w:rsidRPr="001F2514" w14:paraId="2B9ED1B7" w14:textId="77777777" w:rsidTr="001A3CA1">
        <w:trPr>
          <w:trHeight w:val="67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D1DC88" w14:textId="06580C7D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6340F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7F77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C9BA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05.02.2021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BCA8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48E4F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41F3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DD1B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27.04.2022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2A8B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143</w:t>
            </w:r>
          </w:p>
        </w:tc>
      </w:tr>
      <w:tr w:rsidR="009E6CF2" w:rsidRPr="001F2514" w14:paraId="770BAFA9" w14:textId="77777777" w:rsidTr="001A3CA1">
        <w:trPr>
          <w:trHeight w:val="699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02889" w14:textId="7AE3BD3F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FB51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2D20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F2F0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16.08.2021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B0D8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20D6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8952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F2BF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5CBE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199</w:t>
            </w:r>
          </w:p>
        </w:tc>
      </w:tr>
      <w:tr w:rsidR="009E6CF2" w:rsidRPr="001F2514" w14:paraId="5818A1C8" w14:textId="77777777" w:rsidTr="001A3CA1">
        <w:trPr>
          <w:trHeight w:val="867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ECB53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AFC67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1DFAC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EA4AC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03680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7821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5E7D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D2F4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A90F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9E6CF2" w:rsidRPr="001F2514" w14:paraId="264F6B46" w14:textId="77777777" w:rsidTr="001A3CA1">
        <w:trPr>
          <w:trHeight w:val="852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36347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46AAA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CEDBA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8B69D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267CB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4D0E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E246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8378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11.08.2025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6E5E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355</w:t>
            </w:r>
          </w:p>
        </w:tc>
      </w:tr>
      <w:tr w:rsidR="009E6CF2" w:rsidRPr="001F2514" w14:paraId="303AEB17" w14:textId="77777777" w:rsidTr="001A3CA1">
        <w:trPr>
          <w:trHeight w:val="553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31C6B" w14:textId="0DE00FAD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6135A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165C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A1CF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09.09.2021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721BA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5B45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32F7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FB56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E0DF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E6CF2" w:rsidRPr="001F2514" w14:paraId="43D421DA" w14:textId="77777777" w:rsidTr="001A3CA1">
        <w:trPr>
          <w:trHeight w:val="574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99ED4" w14:textId="67C62800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F242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BA12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2F22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09.09.2021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F60A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B0AB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786B8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8121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9EC1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E6CF2" w:rsidRPr="001F2514" w14:paraId="35A10B6F" w14:textId="77777777" w:rsidTr="001A3CA1">
        <w:trPr>
          <w:trHeight w:val="555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2371B3" w14:textId="37F98522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DC12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71EC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4819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09.09.2021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BB09A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2F9B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3697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15DE8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C7428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E6CF2" w:rsidRPr="001F2514" w14:paraId="4A1136F5" w14:textId="77777777" w:rsidTr="001A3CA1">
        <w:trPr>
          <w:trHeight w:val="691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06030" w14:textId="7A7529DD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6FA7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45A5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B6A2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09.09.2021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4B8EF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75CFA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6A67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D9758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27.04.2022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402E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143</w:t>
            </w:r>
          </w:p>
        </w:tc>
      </w:tr>
      <w:tr w:rsidR="009E6CF2" w:rsidRPr="001F2514" w14:paraId="6178A008" w14:textId="77777777" w:rsidTr="001A3CA1">
        <w:trPr>
          <w:trHeight w:val="687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62E52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BC70B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FE73B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6B48D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95146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FD24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2E48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6F19A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23.12.2024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F8ED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332</w:t>
            </w:r>
          </w:p>
        </w:tc>
      </w:tr>
      <w:tr w:rsidR="009E6CF2" w:rsidRPr="001F2514" w14:paraId="6DBC07A9" w14:textId="77777777" w:rsidTr="001A3CA1">
        <w:trPr>
          <w:trHeight w:val="71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03489" w14:textId="7BD3EC2E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C5F9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CB69F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6A83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07.06.2023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0E1A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225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DF56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C1E3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F63B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12.01.2024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05CF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9E6CF2" w:rsidRPr="001F2514" w14:paraId="0E9A4702" w14:textId="77777777" w:rsidTr="001A3CA1">
        <w:trPr>
          <w:trHeight w:val="70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CF9C" w14:textId="0C18AC4E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F7F3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F6DB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1DDE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07.06.2023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BA71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5D69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6A31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B9EB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12.01.2024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3D75F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9E6CF2" w:rsidRPr="001F2514" w14:paraId="1B217187" w14:textId="77777777" w:rsidTr="001A3CA1">
        <w:trPr>
          <w:trHeight w:val="689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2D5FE" w14:textId="2996EF19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848F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30CF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4F0D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07.06.2023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7454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9E6A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3369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1299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12.01.2024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5B30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9E6CF2" w:rsidRPr="001F2514" w14:paraId="42EF6D8C" w14:textId="77777777" w:rsidTr="001A3CA1">
        <w:trPr>
          <w:trHeight w:val="87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3CE5C" w14:textId="1E5F65DB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080A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5643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22CA8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29.01.2025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7F5F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48CE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F4BC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A9F1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14.10.2025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5AC4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449</w:t>
            </w:r>
          </w:p>
        </w:tc>
      </w:tr>
      <w:tr w:rsidR="009E6CF2" w:rsidRPr="001F2514" w14:paraId="7F609A8A" w14:textId="77777777" w:rsidTr="001A3CA1">
        <w:trPr>
          <w:trHeight w:val="958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A6574" w14:textId="4CD338E2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30BE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D557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3C1C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22.07.2016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E583F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249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C380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D9DB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91C9F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BEC2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E6CF2" w:rsidRPr="001F2514" w14:paraId="00FB5A0B" w14:textId="77777777" w:rsidTr="00201A92">
        <w:trPr>
          <w:trHeight w:val="930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5ADD3" w14:textId="5E3A040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A3DB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E429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D5BA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13.02.2019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28D8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76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C6F2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0EF5A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 (договор аренды)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B34C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29.04.2022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46B0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144</w:t>
            </w:r>
          </w:p>
        </w:tc>
      </w:tr>
      <w:tr w:rsidR="009E6CF2" w:rsidRPr="001F2514" w14:paraId="41658428" w14:textId="77777777" w:rsidTr="00201A92">
        <w:trPr>
          <w:trHeight w:val="464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A11B1" w14:textId="72B956C8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587E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B444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6CA0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24.07.2019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0786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360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7104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87B7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6426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16.01.2020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572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  <w:tr w:rsidR="009E6CF2" w:rsidRPr="001F2514" w14:paraId="233C54FD" w14:textId="77777777" w:rsidTr="002B5FD9">
        <w:trPr>
          <w:trHeight w:val="463"/>
          <w:jc w:val="center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47CA2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E376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0617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8774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50FE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0B9DD" w14:textId="62D59862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700B2" w14:textId="34F1358D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 (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расторжение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договор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 аренды)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262F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C51D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E6CF2" w:rsidRPr="001F2514" w14:paraId="424654C9" w14:textId="77777777" w:rsidTr="002B5FD9">
        <w:trPr>
          <w:trHeight w:val="445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BB836" w14:textId="4B43397B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6ECFA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DE1F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20AC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15.10.2019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4885A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480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FBB8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A649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2BFD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16.01.2020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5742A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  <w:tr w:rsidR="009E6CF2" w:rsidRPr="001F2514" w14:paraId="68163B9C" w14:textId="77777777" w:rsidTr="002B5FD9">
        <w:trPr>
          <w:trHeight w:val="444"/>
          <w:jc w:val="center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AD545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49CE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4CFF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A31F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B62F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F705A" w14:textId="3A1AB623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5D408" w14:textId="2DCA2386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 (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расторжение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договор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 аренды)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41E9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7092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E6CF2" w:rsidRPr="001F2514" w14:paraId="3AFB215C" w14:textId="77777777" w:rsidTr="001A3CA1">
        <w:trPr>
          <w:trHeight w:val="880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F8195" w14:textId="6D01033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AED7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410B8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248A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15.10.2019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AC2A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480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973A8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6AD8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 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AED8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8233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  <w:tr w:rsidR="009E6CF2" w:rsidRPr="001F2514" w14:paraId="009693C2" w14:textId="77777777" w:rsidTr="001A3CA1">
        <w:trPr>
          <w:trHeight w:val="442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BAB5A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968DF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9104C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312EC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99D03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9352F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A35A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(договор безвозмездного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пользования на новый срок)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8F88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26.12.2024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2F0A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341</w:t>
            </w:r>
          </w:p>
        </w:tc>
      </w:tr>
      <w:tr w:rsidR="009E6CF2" w:rsidRPr="001F2514" w14:paraId="24A8021E" w14:textId="77777777" w:rsidTr="001A3CA1">
        <w:trPr>
          <w:trHeight w:val="872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76FC4" w14:textId="5AE54585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7BBFF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400F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63A6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16.01.2020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B7B7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CCD1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5AA8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CB4F8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06.04.2020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76E8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</w:p>
        </w:tc>
      </w:tr>
      <w:tr w:rsidR="009E6CF2" w:rsidRPr="001F2514" w14:paraId="019C99D1" w14:textId="77777777" w:rsidTr="001A3CA1">
        <w:trPr>
          <w:trHeight w:val="687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600E7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D8D1C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B5A4A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3B109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B6C2D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1E63F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AC7F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5463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29.04.2022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3616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144</w:t>
            </w:r>
          </w:p>
        </w:tc>
      </w:tr>
      <w:tr w:rsidR="009E6CF2" w:rsidRPr="001F2514" w14:paraId="1D448669" w14:textId="77777777" w:rsidTr="001A3CA1">
        <w:trPr>
          <w:trHeight w:val="852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5A1E4" w14:textId="28A8F8ED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0A62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33B5A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8B7F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16.01.2020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6A1D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BEC3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26A9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F6CC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06.04.2020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C22E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</w:p>
        </w:tc>
      </w:tr>
      <w:tr w:rsidR="009E6CF2" w:rsidRPr="001F2514" w14:paraId="3EBBE182" w14:textId="77777777" w:rsidTr="001A3CA1">
        <w:trPr>
          <w:trHeight w:val="69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E53957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D5BE95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FD3D42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23F2BC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23BD2F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D985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9A9DA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(новый 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5FA2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01.04.2021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A312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122</w:t>
            </w:r>
          </w:p>
        </w:tc>
      </w:tr>
      <w:tr w:rsidR="009E6CF2" w:rsidRPr="001F2514" w14:paraId="58A24987" w14:textId="77777777" w:rsidTr="001A3CA1">
        <w:trPr>
          <w:trHeight w:val="77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C7113E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ED4946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20BC6E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E96BB3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D5A485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54AC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25A3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(новый 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B79C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C591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</w:tr>
      <w:tr w:rsidR="009E6CF2" w:rsidRPr="001F2514" w14:paraId="2DCFA08A" w14:textId="77777777" w:rsidTr="001A3CA1">
        <w:trPr>
          <w:trHeight w:val="788"/>
          <w:jc w:val="center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FB883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66A6F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DECE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740A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8FAFF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1F3C9" w14:textId="2D1B354E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83E"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2361F" w14:textId="07D8AB8F" w:rsidR="009E6CF2" w:rsidRPr="002B5FD9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B5FD9">
              <w:rPr>
                <w:rFonts w:ascii="Times New Roman" w:hAnsi="Times New Roman" w:cs="Times New Roman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2FD68" w14:textId="5CB6B41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13.03.2026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056D3" w14:textId="572ECDDC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87</w:t>
            </w:r>
          </w:p>
        </w:tc>
      </w:tr>
      <w:tr w:rsidR="009E6CF2" w:rsidRPr="001F2514" w14:paraId="38558CBF" w14:textId="77777777" w:rsidTr="001A3CA1">
        <w:trPr>
          <w:trHeight w:val="788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E57B2" w14:textId="5C30F6EB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7319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727E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1C66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06.04.2020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4DAA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4D07F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F68D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5A54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23.11.2020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2258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642</w:t>
            </w:r>
          </w:p>
        </w:tc>
      </w:tr>
      <w:tr w:rsidR="009E6CF2" w:rsidRPr="001F2514" w14:paraId="7A8F7143" w14:textId="77777777" w:rsidTr="001A3CA1">
        <w:trPr>
          <w:trHeight w:val="962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54EC8" w14:textId="5D7D8F6E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C2ED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EB6D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8445F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22.04.2020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3BF3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A63A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D3DD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9D12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14.08.2023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95E3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</w:tr>
      <w:tr w:rsidR="009E6CF2" w:rsidRPr="001F2514" w14:paraId="20A77E21" w14:textId="77777777" w:rsidTr="001A3CA1">
        <w:trPr>
          <w:trHeight w:val="1158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91405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1E73F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1373A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06FA7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853B9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0DC4A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FD4EF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8845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96A8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9E6CF2" w:rsidRPr="001F2514" w14:paraId="28A1F199" w14:textId="77777777" w:rsidTr="001A3CA1">
        <w:trPr>
          <w:trHeight w:val="878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E725B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5FA01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4D63F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C1F95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451CD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2E19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4451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ADC1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11.08.2025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A57AA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355</w:t>
            </w:r>
          </w:p>
        </w:tc>
      </w:tr>
      <w:tr w:rsidR="009E6CF2" w:rsidRPr="001F2514" w14:paraId="356E651D" w14:textId="77777777" w:rsidTr="001A3CA1">
        <w:trPr>
          <w:trHeight w:val="709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E3014" w14:textId="34F444AE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763A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5F4B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94F5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06.04.2020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6A8F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D8B4F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645A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A8CA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23.11.2020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2C7F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642</w:t>
            </w:r>
          </w:p>
        </w:tc>
      </w:tr>
      <w:tr w:rsidR="009E6CF2" w:rsidRPr="001F2514" w14:paraId="061571B0" w14:textId="77777777" w:rsidTr="001A3CA1">
        <w:trPr>
          <w:trHeight w:val="984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9D237" w14:textId="19FB9943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2692A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93A4A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DEE0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22.04.2020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1E89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41B4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8594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4C4E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2341A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</w:tr>
      <w:tr w:rsidR="009E6CF2" w:rsidRPr="001F2514" w14:paraId="742111A2" w14:textId="77777777" w:rsidTr="001A3CA1">
        <w:trPr>
          <w:trHeight w:val="986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0ECD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FD293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E0DDE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6EDE5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1216A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BB45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1C5A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9121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07.05.2024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764C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83</w:t>
            </w:r>
          </w:p>
        </w:tc>
      </w:tr>
      <w:tr w:rsidR="009E6CF2" w:rsidRPr="001F2514" w14:paraId="345FADD0" w14:textId="77777777" w:rsidTr="001A3CA1">
        <w:trPr>
          <w:trHeight w:val="1257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65AB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F27AA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176BA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4B2D5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D797B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A574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3E2D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3139F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4A4B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9E6CF2" w:rsidRPr="001F2514" w14:paraId="21077707" w14:textId="77777777" w:rsidTr="001A3CA1">
        <w:trPr>
          <w:trHeight w:val="1074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BDA48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1CE34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076C2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8D076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20C7D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61E8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D27E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FEDF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11.08.2025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8963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355</w:t>
            </w:r>
          </w:p>
        </w:tc>
      </w:tr>
      <w:tr w:rsidR="009E6CF2" w:rsidRPr="001F2514" w14:paraId="45D48E98" w14:textId="77777777" w:rsidTr="001A3CA1">
        <w:trPr>
          <w:trHeight w:val="97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E001D" w14:textId="64334ED8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737B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0755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3587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23.11.2020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675D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642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4CA4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0A66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BFE5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8B8C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</w:tr>
      <w:tr w:rsidR="009E6CF2" w:rsidRPr="001F2514" w14:paraId="4BA16751" w14:textId="77777777" w:rsidTr="001A3CA1">
        <w:trPr>
          <w:trHeight w:val="827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3F8B9" w14:textId="435786F0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9BB4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380F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7779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23.11.2020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2EEF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642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7164F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FA9B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FBE1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01.04.2021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C003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122</w:t>
            </w:r>
          </w:p>
        </w:tc>
      </w:tr>
      <w:tr w:rsidR="009E6CF2" w:rsidRPr="001F2514" w14:paraId="05D2497D" w14:textId="77777777" w:rsidTr="001A3CA1">
        <w:trPr>
          <w:trHeight w:val="838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57BC0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928C1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D29D6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AD9A6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C8627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35FA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89F0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A56F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81AA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</w:tr>
      <w:tr w:rsidR="009E6CF2" w:rsidRPr="001F2514" w14:paraId="21758997" w14:textId="77777777" w:rsidTr="001A3CA1">
        <w:trPr>
          <w:trHeight w:val="1134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0052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B47AB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94AF5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D58C5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34726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D3E8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4334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F34A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2F388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9E6CF2" w:rsidRPr="001F2514" w14:paraId="76B11696" w14:textId="77777777" w:rsidTr="001A3CA1">
        <w:trPr>
          <w:trHeight w:val="824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C2FE3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5DC9F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DB2B3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D6F72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929E6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9535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E207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F7CF8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11.08.2025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A21D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355</w:t>
            </w:r>
          </w:p>
        </w:tc>
      </w:tr>
      <w:tr w:rsidR="009E6CF2" w:rsidRPr="001F2514" w14:paraId="391ADF82" w14:textId="77777777" w:rsidTr="001A3CA1">
        <w:trPr>
          <w:trHeight w:val="85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5E66" w14:textId="0FE06BD9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E23B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D8B0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AC6E8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01.04.2021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DA3C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1AA2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90988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F9A2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29.04.2022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A55D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144</w:t>
            </w:r>
          </w:p>
        </w:tc>
      </w:tr>
      <w:tr w:rsidR="009E6CF2" w:rsidRPr="001F2514" w14:paraId="1BF5D9CD" w14:textId="77777777" w:rsidTr="001A3CA1">
        <w:trPr>
          <w:trHeight w:val="859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D5AFD" w14:textId="2F962253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870C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C60F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073D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25.08.2022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8DAF8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5411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F303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9FA3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1AF7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9E6CF2" w:rsidRPr="001F2514" w14:paraId="3E16D16B" w14:textId="77777777" w:rsidTr="001A3CA1">
        <w:trPr>
          <w:trHeight w:val="1115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15854" w14:textId="2DAF905D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6539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2008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C179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16.03.2023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2953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314C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1002A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03E6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14.08.2023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7961F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</w:tr>
      <w:tr w:rsidR="009E6CF2" w:rsidRPr="001F2514" w14:paraId="167D4CA6" w14:textId="77777777" w:rsidTr="001A3CA1">
        <w:trPr>
          <w:trHeight w:val="100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CCB85" w14:textId="4341FAD4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85FA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AFF5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336E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16.03.2023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E048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107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062F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1993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F93A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14.08.2023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FF16A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</w:tr>
      <w:tr w:rsidR="009E6CF2" w:rsidRPr="001F2514" w14:paraId="6B51279C" w14:textId="77777777" w:rsidTr="001A3CA1">
        <w:trPr>
          <w:trHeight w:val="838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22750" w14:textId="554075F3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B0BF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5FB4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50398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13.04.2023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7B84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588B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B615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17C8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14.08.2023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2220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</w:tr>
      <w:tr w:rsidR="009E6CF2" w:rsidRPr="001F2514" w14:paraId="62D5A9FC" w14:textId="77777777" w:rsidTr="001A3CA1">
        <w:trPr>
          <w:trHeight w:val="837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9722D" w14:textId="24F9CA70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DEE68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FDF4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4816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13.04.2023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6110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74E7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A3C2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2162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14.08.2023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8D7A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</w:tr>
      <w:tr w:rsidR="009E6CF2" w:rsidRPr="001F2514" w14:paraId="2D19927A" w14:textId="77777777" w:rsidTr="001A3CA1">
        <w:trPr>
          <w:trHeight w:val="56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089B" w14:textId="1DD7F864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1F6E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9D88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4A05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14.08.2023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8EA2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B8FE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C00B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4FD2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04DE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E6CF2" w:rsidRPr="001F2514" w14:paraId="2739701A" w14:textId="77777777" w:rsidTr="001A3CA1">
        <w:trPr>
          <w:trHeight w:val="842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51A07" w14:textId="0160D5AB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451D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5648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E4F5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27.06.2013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643DF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128/1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6B39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519F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1548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54D7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E6CF2" w:rsidRPr="001F2514" w14:paraId="73AD98A1" w14:textId="77777777" w:rsidTr="001A3CA1">
        <w:trPr>
          <w:trHeight w:val="838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E4CD1" w14:textId="7AF1C394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5D0AF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38C7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152C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12.05.2016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08A9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05E9F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AEF5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C1CC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15.05.2017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86E5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95</w:t>
            </w:r>
          </w:p>
        </w:tc>
      </w:tr>
      <w:tr w:rsidR="009E6CF2" w:rsidRPr="001F2514" w14:paraId="11E5D83C" w14:textId="77777777" w:rsidTr="001A3CA1">
        <w:trPr>
          <w:trHeight w:val="1122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54BF3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FA608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16B4E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E667B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E39AD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7762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C2A2F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 (продление договора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AFE2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05.07.2022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4F708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144</w:t>
            </w:r>
          </w:p>
        </w:tc>
      </w:tr>
      <w:tr w:rsidR="009E6CF2" w:rsidRPr="001F2514" w14:paraId="23050288" w14:textId="77777777" w:rsidTr="001A3CA1">
        <w:trPr>
          <w:trHeight w:val="840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51F9C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A64CA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946F1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34FD0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9A43F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EDBE1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61C28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 на новый срок)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3071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2FD88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9E6CF2" w:rsidRPr="001F2514" w14:paraId="32DF3B02" w14:textId="77777777" w:rsidTr="001A3CA1">
        <w:trPr>
          <w:trHeight w:val="713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ED0C2" w14:textId="27E90964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B628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02D9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1AB1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29.10.2021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D2B6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7FCE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DA04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9A6F8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74B4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E6CF2" w:rsidRPr="001F2514" w14:paraId="51B151DC" w14:textId="77777777" w:rsidTr="001A3CA1">
        <w:trPr>
          <w:trHeight w:val="638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78442" w14:textId="321A13AD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9B8D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5A47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258B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26.10.2022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16FB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8A60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5A0B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2C42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CC15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E6CF2" w:rsidRPr="001F2514" w14:paraId="4D699749" w14:textId="77777777" w:rsidTr="001A3CA1">
        <w:trPr>
          <w:trHeight w:val="705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E546B" w14:textId="2D719F3A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94B2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4556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C580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05.07.2022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9228A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ECB7F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185E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BB72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F30A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E6CF2" w:rsidRPr="001F2514" w14:paraId="2DE88542" w14:textId="77777777" w:rsidTr="001A3CA1">
        <w:trPr>
          <w:trHeight w:val="84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D9C97" w14:textId="7AF64391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D3B3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5E8E8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4AEA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26.10.2020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DE4A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233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91E2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5947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D166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08B3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9E6CF2" w:rsidRPr="001F2514" w14:paraId="798149CB" w14:textId="77777777" w:rsidTr="001A3CA1">
        <w:trPr>
          <w:trHeight w:val="771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D0021" w14:textId="548B072A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AD2F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B696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765F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26.10.2020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E9A0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6EED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5436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6F6E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B79E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9E6CF2" w:rsidRPr="001F2514" w14:paraId="2258EB18" w14:textId="77777777" w:rsidTr="001A3CA1">
        <w:trPr>
          <w:trHeight w:val="838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8E2B6" w14:textId="749EA8E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E449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A6B6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68B9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13.04.2020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5AC1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84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6F96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A5CC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603E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17.07.2020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084F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144</w:t>
            </w:r>
          </w:p>
        </w:tc>
      </w:tr>
      <w:tr w:rsidR="009E6CF2" w:rsidRPr="001F2514" w14:paraId="7D1E5ED3" w14:textId="77777777" w:rsidTr="001A3CA1">
        <w:trPr>
          <w:trHeight w:val="85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FAD84" w14:textId="05C28D2C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08AD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AB3BF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E59D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24.03.2021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A44F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53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4446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0A4E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3972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24.03.2021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9729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137</w:t>
            </w:r>
          </w:p>
        </w:tc>
      </w:tr>
      <w:tr w:rsidR="009E6CF2" w:rsidRPr="001F2514" w14:paraId="770208C2" w14:textId="77777777" w:rsidTr="001A3CA1">
        <w:trPr>
          <w:trHeight w:val="834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8BF8A" w14:textId="13AE902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8C06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A6D9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AED7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07.05.2024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5675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83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B594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C508F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B430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08.08.2024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775E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159</w:t>
            </w:r>
          </w:p>
        </w:tc>
      </w:tr>
      <w:tr w:rsidR="009E6CF2" w:rsidRPr="001F2514" w14:paraId="0115BF89" w14:textId="77777777" w:rsidTr="001A3CA1">
        <w:trPr>
          <w:trHeight w:val="1153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6FA62" w14:textId="7777777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0377A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D0DCC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73A15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BEB7B" w14:textId="77777777" w:rsidR="009E6CF2" w:rsidRPr="001F2514" w:rsidRDefault="009E6CF2" w:rsidP="009E6C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59BD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8258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47C2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B519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9E6CF2" w:rsidRPr="001F2514" w14:paraId="3C066E5C" w14:textId="77777777" w:rsidTr="001A3CA1">
        <w:trPr>
          <w:trHeight w:val="100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1AEA8" w14:textId="2ADCE05E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62C3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BF0D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3F37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F603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AE4F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DA5A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7CE2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14.10.2025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D998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449</w:t>
            </w:r>
          </w:p>
        </w:tc>
      </w:tr>
      <w:tr w:rsidR="009E6CF2" w:rsidRPr="001F2514" w14:paraId="1723CD27" w14:textId="77777777" w:rsidTr="001A3CA1">
        <w:trPr>
          <w:trHeight w:val="73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4955D" w14:textId="76983276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3061F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EBE5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8B25F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03.07.2019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FCB2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79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0FBB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695F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32A6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D66F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E6CF2" w:rsidRPr="001F2514" w14:paraId="043E371A" w14:textId="77777777" w:rsidTr="001A3CA1">
        <w:trPr>
          <w:trHeight w:val="8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20637" w14:textId="47D4E189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55CE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9B32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9CF1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03.08.2020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A2728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CEAC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84F9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2A95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03.08.2020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6C20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102</w:t>
            </w:r>
          </w:p>
        </w:tc>
      </w:tr>
      <w:tr w:rsidR="009E6CF2" w:rsidRPr="001F2514" w14:paraId="386146A6" w14:textId="77777777" w:rsidTr="001A3CA1">
        <w:trPr>
          <w:trHeight w:val="837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48888" w14:textId="4CDD2A99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6AA1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70DC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8E06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01.04.2021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52649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A7CB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F22D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7777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E7A9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E6CF2" w:rsidRPr="001F2514" w14:paraId="27EDF59A" w14:textId="77777777" w:rsidTr="001A3CA1">
        <w:trPr>
          <w:trHeight w:val="809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021B4" w14:textId="5BB803A6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9B03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AD05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6FAE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01.04.2021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39E2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7D14E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5769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2CC0D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B093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E6CF2" w:rsidRPr="001F2514" w14:paraId="00C39E7F" w14:textId="77777777" w:rsidTr="001A3CA1">
        <w:trPr>
          <w:trHeight w:val="692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3CE43" w14:textId="3D70EFDD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CDED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CE92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8F58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01.04.2021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001A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C33B1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7E6D7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FA245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0F49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E6CF2" w:rsidRPr="001F2514" w14:paraId="7524FC7E" w14:textId="77777777" w:rsidTr="001A3CA1">
        <w:trPr>
          <w:trHeight w:val="774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4219C" w14:textId="30AED517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A55B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6E5AF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637C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01.04.2021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59E0A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C9E9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C6F68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AA1E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0F7F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E6CF2" w:rsidRPr="001F2514" w14:paraId="328C51C6" w14:textId="77777777" w:rsidTr="001A3CA1">
        <w:trPr>
          <w:trHeight w:val="70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75819" w14:textId="3E31AB19" w:rsidR="009E6CF2" w:rsidRPr="00EE4551" w:rsidRDefault="009E6CF2" w:rsidP="009E6CF2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B8754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38FF6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6A05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01.04.2021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11600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5B812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35B9C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E5E0B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A94D3" w14:textId="77777777" w:rsidR="009E6CF2" w:rsidRPr="001F2514" w:rsidRDefault="009E6CF2" w:rsidP="009E6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0562C" w:rsidRPr="001F2514" w14:paraId="2F5D5222" w14:textId="77777777" w:rsidTr="001A3CA1">
        <w:trPr>
          <w:trHeight w:val="768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9DAB7" w14:textId="127DAC76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88AC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FD3A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7505C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06.12.2024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2B716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67C6A" w14:textId="360CD150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497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FDBE6" w14:textId="1AF06913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497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40E4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3854A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0562C" w:rsidRPr="001F2514" w14:paraId="47F0432A" w14:textId="77777777" w:rsidTr="001A3CA1">
        <w:trPr>
          <w:trHeight w:val="1024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4ABB5" w14:textId="7A4DDE31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C11EC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87C67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943F2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19.09.2017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09486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361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EAB06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3F6EC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48B63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13.02.2018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40BA9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66</w:t>
            </w:r>
          </w:p>
        </w:tc>
      </w:tr>
      <w:tr w:rsidR="0030562C" w:rsidRPr="001F2514" w14:paraId="6E3E6D9E" w14:textId="77777777" w:rsidTr="001A3CA1">
        <w:trPr>
          <w:trHeight w:val="1024"/>
          <w:jc w:val="center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A1C54" w14:textId="77777777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D7B03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4FA47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26DF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1F726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332CA" w14:textId="493DCCE0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497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03BE3" w14:textId="7D9A6C90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497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63866" w14:textId="0413898D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29.06.2026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E7F17" w14:textId="4B9AB599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</w:tr>
      <w:tr w:rsidR="0030562C" w:rsidRPr="001F2514" w14:paraId="5BB8FD46" w14:textId="77777777" w:rsidTr="001A3CA1">
        <w:trPr>
          <w:trHeight w:val="981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D7AE5" w14:textId="1851E7E7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09ED3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9D34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A2CD9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18.04.2018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7383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405A6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97437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C43B1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D8B61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0562C" w:rsidRPr="001F2514" w14:paraId="4E2DEFDC" w14:textId="77777777" w:rsidTr="001A3CA1">
        <w:trPr>
          <w:trHeight w:val="954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95C24" w14:textId="193A4430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0B8A1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7D36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4F06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67F4D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E5A27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57851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57AD1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57108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</w:tr>
      <w:tr w:rsidR="0030562C" w:rsidRPr="001F2514" w14:paraId="087D4B00" w14:textId="77777777" w:rsidTr="001A3CA1">
        <w:trPr>
          <w:trHeight w:val="1068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7AE5A" w14:textId="6B56B2E9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88DF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AD2FC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CE55E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7F622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A258F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FA31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F600F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50D54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</w:tr>
      <w:tr w:rsidR="0030562C" w:rsidRPr="001F2514" w14:paraId="4C6D987F" w14:textId="77777777" w:rsidTr="001A3CA1">
        <w:trPr>
          <w:trHeight w:val="112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2FFAA" w14:textId="781A8DCD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6ED3A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7CD6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06BBE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24B3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B5151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B8B5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C2B57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79A0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</w:tr>
      <w:tr w:rsidR="0030562C" w:rsidRPr="001F2514" w14:paraId="2D2484EE" w14:textId="77777777" w:rsidTr="001A3CA1">
        <w:trPr>
          <w:trHeight w:val="1011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02DAF" w14:textId="2DBEE6BD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55B7C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34D68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D72D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A5BD9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255D8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41A48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11BB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01F7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</w:tr>
      <w:tr w:rsidR="0030562C" w:rsidRPr="001F2514" w14:paraId="0409CB2F" w14:textId="77777777" w:rsidTr="001A3CA1">
        <w:trPr>
          <w:trHeight w:val="101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70BB" w14:textId="0FA69E7B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DA0B6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B1372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5F87F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AF22E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9CAF1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B5F89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CD86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67B6D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</w:tr>
      <w:tr w:rsidR="0030562C" w:rsidRPr="001F2514" w14:paraId="2AC77C32" w14:textId="77777777" w:rsidTr="001A3CA1">
        <w:trPr>
          <w:trHeight w:val="1122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4819A" w14:textId="061A828B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C94E9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98FAD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9C24E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FF7BD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FD97D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7635C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B76D2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A2B2F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</w:tr>
      <w:tr w:rsidR="0030562C" w:rsidRPr="001F2514" w14:paraId="12D5BE7B" w14:textId="77777777" w:rsidTr="001A3CA1">
        <w:trPr>
          <w:trHeight w:val="982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46700" w14:textId="420EC844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046DC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B5A49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37FBC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80146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5BA2F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4A2AC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1753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B1C9F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</w:tr>
      <w:tr w:rsidR="0030562C" w:rsidRPr="001F2514" w14:paraId="6830AD49" w14:textId="77777777" w:rsidTr="001A3CA1">
        <w:trPr>
          <w:trHeight w:val="954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9296F" w14:textId="4C25B444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75C5E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F623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7600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AA42E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98427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FA75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42A13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ED079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</w:tr>
      <w:tr w:rsidR="0030562C" w:rsidRPr="001F2514" w14:paraId="2B0891F8" w14:textId="77777777" w:rsidTr="001A3CA1">
        <w:trPr>
          <w:trHeight w:val="1068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4C920" w14:textId="5D816D31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490EA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83501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63297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FB2C8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7A0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80A13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7694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E6B5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</w:tr>
      <w:tr w:rsidR="0030562C" w:rsidRPr="001F2514" w14:paraId="4C99BE0A" w14:textId="77777777" w:rsidTr="001A3CA1">
        <w:trPr>
          <w:trHeight w:val="984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494C4" w14:textId="4946DE7F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BC32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964A4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6B308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F106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3FDE2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F73C2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8BD3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F6B07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</w:tr>
      <w:tr w:rsidR="0030562C" w:rsidRPr="001F2514" w14:paraId="296F608A" w14:textId="77777777" w:rsidTr="001A3CA1">
        <w:trPr>
          <w:trHeight w:val="1012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C5EF3" w14:textId="3ED284FB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35788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1F2A4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66FB3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7CBB8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F1354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57447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A9DE3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7DBFE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</w:tr>
      <w:tr w:rsidR="0030562C" w:rsidRPr="001F2514" w14:paraId="54317139" w14:textId="77777777" w:rsidTr="001A3CA1">
        <w:trPr>
          <w:trHeight w:val="1012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749A1" w14:textId="2D4458AB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06181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97EA9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CE958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0A78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8396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F8103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510FA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92C33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</w:tr>
      <w:tr w:rsidR="0030562C" w:rsidRPr="001F2514" w14:paraId="63FCFE5E" w14:textId="77777777" w:rsidTr="001A3CA1">
        <w:trPr>
          <w:trHeight w:val="81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1899A" w14:textId="320A568A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8900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9D6B3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E646C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F6372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6C894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9D07F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0865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F326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</w:tr>
      <w:tr w:rsidR="0030562C" w:rsidRPr="001F2514" w14:paraId="7B58823F" w14:textId="77777777" w:rsidTr="001A3CA1">
        <w:trPr>
          <w:trHeight w:val="72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74665" w14:textId="51A6AB5F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48043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94FA6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16DD2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15.12.2022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ED4F2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529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C48F1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71727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FDF3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3866C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0562C" w:rsidRPr="001F2514" w14:paraId="160D12F9" w14:textId="77777777" w:rsidTr="001A3CA1">
        <w:trPr>
          <w:trHeight w:val="848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9A0C1" w14:textId="0209410B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8B4F2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2A7E4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FB8F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07.05.2018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774C2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7039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11B14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8D80F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29.12.2018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592CA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590</w:t>
            </w:r>
          </w:p>
        </w:tc>
      </w:tr>
      <w:tr w:rsidR="0030562C" w:rsidRPr="001F2514" w14:paraId="24700B65" w14:textId="77777777" w:rsidTr="001A3CA1">
        <w:trPr>
          <w:trHeight w:val="846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D87CB" w14:textId="77777777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F261A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5857D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F08A4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B5B8F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470F1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D87E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42F51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81451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</w:tr>
      <w:tr w:rsidR="0030562C" w:rsidRPr="001F2514" w14:paraId="46B67FF8" w14:textId="77777777" w:rsidTr="001A3CA1">
        <w:trPr>
          <w:trHeight w:val="831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1DC5B" w14:textId="77777777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F97E1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26049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4D0A6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53B29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B58FA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15AC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4EDC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23.11.2020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2781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643</w:t>
            </w:r>
          </w:p>
        </w:tc>
      </w:tr>
      <w:tr w:rsidR="0030562C" w:rsidRPr="001F2514" w14:paraId="15A0CD24" w14:textId="77777777" w:rsidTr="001A3CA1">
        <w:trPr>
          <w:trHeight w:val="614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836F7" w14:textId="77777777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194D1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71622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8C1BD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D29A8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3DC23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0F6D7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A84ED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27.04.2022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A4473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143</w:t>
            </w:r>
          </w:p>
        </w:tc>
      </w:tr>
      <w:tr w:rsidR="0030562C" w:rsidRPr="001F2514" w14:paraId="35344DEE" w14:textId="77777777" w:rsidTr="001A3CA1">
        <w:trPr>
          <w:trHeight w:val="780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A9DFE" w14:textId="77777777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BF0CA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15538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F0509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0ECE1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C5FF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938C1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3114A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B212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30562C" w:rsidRPr="001F2514" w14:paraId="5D9166C2" w14:textId="77777777" w:rsidTr="001A3CA1">
        <w:trPr>
          <w:trHeight w:val="101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E7F19" w14:textId="3810FB31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EC18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3B4B4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85AF8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18.12.2019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6C66A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607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6C70C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ED878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36DE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B150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0562C" w:rsidRPr="001F2514" w14:paraId="6BCF945F" w14:textId="77777777" w:rsidTr="001A3CA1">
        <w:trPr>
          <w:trHeight w:val="948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FFE70" w14:textId="7E81697B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0DFFD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DA376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4A257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18.12.2019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4872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607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08DD9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E92A7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CDBD2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06.04.2020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9E83E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</w:p>
        </w:tc>
      </w:tr>
      <w:tr w:rsidR="0030562C" w:rsidRPr="001F2514" w14:paraId="1485A272" w14:textId="77777777" w:rsidTr="001A3CA1">
        <w:trPr>
          <w:trHeight w:val="694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BF87A" w14:textId="45B88CFE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80C74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29774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92AC3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15.08.2022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A4ACA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3F9F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8E5ED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9783C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6660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</w:tr>
      <w:tr w:rsidR="0030562C" w:rsidRPr="001F2514" w14:paraId="3033C2C8" w14:textId="77777777" w:rsidTr="001A3CA1">
        <w:trPr>
          <w:trHeight w:val="1004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598D9" w14:textId="77777777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5A7D5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4588B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58EE2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76265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6A4E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19852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D7088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2FD1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30562C" w:rsidRPr="001F2514" w14:paraId="30F3A9F8" w14:textId="77777777" w:rsidTr="001A3CA1">
        <w:trPr>
          <w:trHeight w:val="900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43651" w14:textId="5405C91C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49C17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4EFF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6360F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15.08.2022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4D628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8AE46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282EE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5B397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75424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</w:tr>
      <w:tr w:rsidR="0030562C" w:rsidRPr="001F2514" w14:paraId="7BA6F137" w14:textId="77777777" w:rsidTr="001A3CA1">
        <w:trPr>
          <w:trHeight w:val="1009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C4E1D" w14:textId="77777777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D58CB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44EAC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AD7AD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0F4B8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90DC2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1C04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AB79D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2EEFC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30562C" w:rsidRPr="001F2514" w14:paraId="509F582F" w14:textId="77777777" w:rsidTr="001A3CA1">
        <w:trPr>
          <w:trHeight w:val="710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0C99C" w14:textId="7D011308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33E9D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5D7D1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52B0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15.08.2022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10EB9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EC538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0D267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4AA2F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1B526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</w:tr>
      <w:tr w:rsidR="0030562C" w:rsidRPr="001F2514" w14:paraId="23BF64C5" w14:textId="77777777" w:rsidTr="001A3CA1">
        <w:trPr>
          <w:trHeight w:val="1076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6D3B3" w14:textId="77777777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43E95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1E20D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9D361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F1518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8FFEE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F0882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61BCC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5404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30562C" w:rsidRPr="001F2514" w14:paraId="786AB3CF" w14:textId="77777777" w:rsidTr="001A3CA1">
        <w:trPr>
          <w:trHeight w:val="1007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99AE8" w14:textId="2D440E45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878BE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CEF48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495CA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3514E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2FEF8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C3D92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2DCD6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ECC92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30562C" w:rsidRPr="001F2514" w14:paraId="1DE014D8" w14:textId="77777777" w:rsidTr="001A3CA1">
        <w:trPr>
          <w:trHeight w:val="1369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103F0" w14:textId="77777777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0CBDA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956D7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55E7C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66F80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03AAC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7A2A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826D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763E4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30562C" w:rsidRPr="001F2514" w14:paraId="764233AA" w14:textId="77777777" w:rsidTr="001A3CA1">
        <w:trPr>
          <w:trHeight w:val="1135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C756A" w14:textId="26E44A5B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14044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B6BF6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98E91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F0E1F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D6CA3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D9DF4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1735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2479D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30562C" w:rsidRPr="001F2514" w14:paraId="6E2C5E67" w14:textId="77777777" w:rsidTr="001A3CA1">
        <w:trPr>
          <w:trHeight w:val="1376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4F498" w14:textId="77777777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86486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56BCE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592E1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0A1CD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BE3B4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B4D0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5E651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1B228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30562C" w:rsidRPr="001F2514" w14:paraId="16E61C5C" w14:textId="77777777" w:rsidTr="001A3CA1">
        <w:trPr>
          <w:trHeight w:val="1103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E8643" w14:textId="1F053E02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18119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25DDE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7F9E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B9859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037FE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0E4D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6DBB9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83214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30562C" w:rsidRPr="001F2514" w14:paraId="43D3C6DF" w14:textId="77777777" w:rsidTr="001A3CA1">
        <w:trPr>
          <w:trHeight w:val="1292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AA8E7" w14:textId="77777777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E513B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EF776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83818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CBC79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739EE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666B4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F0259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9ECF2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30562C" w:rsidRPr="001F2514" w14:paraId="404513D6" w14:textId="77777777" w:rsidTr="001A3CA1">
        <w:trPr>
          <w:trHeight w:val="997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13360" w14:textId="27288801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CC5F7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3514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1BB46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A6C54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AD50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BCAA9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A69B1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5A343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30562C" w:rsidRPr="001F2514" w14:paraId="5570081A" w14:textId="77777777" w:rsidTr="001A3CA1">
        <w:trPr>
          <w:trHeight w:val="1253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6D20F" w14:textId="77777777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550B5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5FFA0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C8F18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A49C3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C809A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E67B7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DB42A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5A38C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30562C" w:rsidRPr="001F2514" w14:paraId="18C092DE" w14:textId="77777777" w:rsidTr="001A3CA1">
        <w:trPr>
          <w:trHeight w:val="1075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3A9E8" w14:textId="58F64775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A08A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B445C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A7F1F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BB24A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3752F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35DAC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D61E7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1D3A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30562C" w:rsidRPr="001F2514" w14:paraId="24F2182E" w14:textId="77777777" w:rsidTr="001A3CA1">
        <w:trPr>
          <w:trHeight w:val="1301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F1E26" w14:textId="77777777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466ED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D8B1C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E7210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A8ED4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62BA4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4F723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9DB4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DD2F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30562C" w:rsidRPr="001F2514" w14:paraId="5A307C65" w14:textId="77777777" w:rsidTr="001A3CA1">
        <w:trPr>
          <w:trHeight w:val="1069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67220" w14:textId="7B203D13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53887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6531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F1843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299EF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82643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0BA46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6D26A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3152F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30562C" w:rsidRPr="001F2514" w14:paraId="7E920A55" w14:textId="77777777" w:rsidTr="001A3CA1">
        <w:trPr>
          <w:trHeight w:val="1151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1241B" w14:textId="77777777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2EB7D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0DF6C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7F0E0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09586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4E87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7965E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08344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8AFEF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30562C" w:rsidRPr="001F2514" w14:paraId="7B505EE3" w14:textId="77777777" w:rsidTr="001A3CA1">
        <w:trPr>
          <w:trHeight w:val="787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36D05" w14:textId="1ED3FF7C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A2252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384E6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E2E9D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F2CAE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1DB91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100AC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3ACC4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78C5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30562C" w:rsidRPr="001F2514" w14:paraId="63CE95EF" w14:textId="77777777" w:rsidTr="001A3CA1">
        <w:trPr>
          <w:trHeight w:val="1041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536F4" w14:textId="77777777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A1EA9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70214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77416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D3A06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7BD57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77F2F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6F9F9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0C5B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30562C" w:rsidRPr="001F2514" w14:paraId="3467F118" w14:textId="77777777" w:rsidTr="001A3CA1">
        <w:trPr>
          <w:trHeight w:val="860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ED76" w14:textId="45FCFC02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4701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D840A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F515F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165E8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F383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B9182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9FCAC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F2128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30562C" w:rsidRPr="001F2514" w14:paraId="67A85282" w14:textId="77777777" w:rsidTr="001A3CA1">
        <w:trPr>
          <w:trHeight w:val="1242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8FF69" w14:textId="77777777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B22E2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5F35E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650FE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DCCDA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8CA51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680D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94B7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FDC6F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30562C" w:rsidRPr="001F2514" w14:paraId="598E674A" w14:textId="77777777" w:rsidTr="001A3CA1">
        <w:trPr>
          <w:trHeight w:val="965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22A4E" w14:textId="155CA8E7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DCD74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F89D3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71D5A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DB3ED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C67B6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37813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24B4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E4BCA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30562C" w:rsidRPr="001F2514" w14:paraId="7B02923F" w14:textId="77777777" w:rsidTr="001A3CA1">
        <w:trPr>
          <w:trHeight w:val="1077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D69BC" w14:textId="77777777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E21B2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F7FAE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22421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0F1D0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97AA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31416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68269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5B7A3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30562C" w:rsidRPr="001F2514" w14:paraId="77533A87" w14:textId="77777777" w:rsidTr="001A3CA1">
        <w:trPr>
          <w:trHeight w:val="1068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17745" w14:textId="1EC86708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959A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01482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FA0B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525A8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27912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B759C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BEC38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1CE47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30562C" w:rsidRPr="001F2514" w14:paraId="7E4625F4" w14:textId="77777777" w:rsidTr="001A3CA1">
        <w:trPr>
          <w:trHeight w:val="1281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94AD9" w14:textId="77777777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956B3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FF222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8EBC7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9FAA6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18579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A64A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316B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BDE2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30562C" w:rsidRPr="001F2514" w14:paraId="0E73BBD5" w14:textId="77777777" w:rsidTr="001A3CA1">
        <w:trPr>
          <w:trHeight w:val="728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AECDC" w14:textId="092571D4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DB16D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C85F4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BB5EF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F78ED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EF38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1CE0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899D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182CD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30562C" w:rsidRPr="001F2514" w14:paraId="04718A4E" w14:textId="77777777" w:rsidTr="001A3CA1">
        <w:trPr>
          <w:trHeight w:val="1111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98731" w14:textId="77777777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407BD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9CC8D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936D6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95BA7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DDA14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404E3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C4738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4DF27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30562C" w:rsidRPr="001F2514" w14:paraId="6F806F4E" w14:textId="77777777" w:rsidTr="001A3CA1">
        <w:trPr>
          <w:trHeight w:val="997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3749E" w14:textId="7C8C9646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D84EC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122F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6E6F3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6B8DE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EE628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04746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B31DA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467D7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30562C" w:rsidRPr="001F2514" w14:paraId="5E1EF8FA" w14:textId="77777777" w:rsidTr="001A3CA1">
        <w:trPr>
          <w:trHeight w:val="1253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AF920" w14:textId="77777777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408C8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1B76C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6911C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9C812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D3FC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42B42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C296A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DA85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30562C" w:rsidRPr="001F2514" w14:paraId="08D6FAB9" w14:textId="77777777" w:rsidTr="001A3CA1">
        <w:trPr>
          <w:trHeight w:val="950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26895" w14:textId="386DE77A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30D32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E14AC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BFEB2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44812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6E84D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AB28F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0D099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F3D59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148E9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30562C" w:rsidRPr="001F2514" w14:paraId="25000CDD" w14:textId="77777777" w:rsidTr="001A3CA1">
        <w:trPr>
          <w:trHeight w:val="1260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D4A26" w14:textId="77777777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25D76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8408D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11C0B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D9C06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77DB4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E2EF8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CAC0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F2F8D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30562C" w:rsidRPr="001F2514" w14:paraId="6D4CAF4C" w14:textId="77777777" w:rsidTr="001A3CA1">
        <w:trPr>
          <w:trHeight w:val="980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A4F8F" w14:textId="6B560A76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AC92F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4FEA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AC3D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44812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88B5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56557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D75F3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2BFBA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1EAE2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30562C" w:rsidRPr="001F2514" w14:paraId="753AD2AE" w14:textId="77777777" w:rsidTr="001A3CA1">
        <w:trPr>
          <w:trHeight w:val="1369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DF697" w14:textId="77777777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9BBA0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FA884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09D0E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5F867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76ADA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AE218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095B3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BCBE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30562C" w:rsidRPr="001F2514" w14:paraId="7721D646" w14:textId="77777777" w:rsidTr="001A3CA1">
        <w:trPr>
          <w:trHeight w:val="1019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15505" w14:textId="5EDC3438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78BBD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8B34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311B8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BB901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52A44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33071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652A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E2803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30562C" w:rsidRPr="001F2514" w14:paraId="6FF40F8B" w14:textId="77777777" w:rsidTr="001A3CA1">
        <w:trPr>
          <w:trHeight w:val="1292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63DCE" w14:textId="77777777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DE3C6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7F7E5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E0BA5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191BB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09624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CA96F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CF6AA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FD4D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30562C" w:rsidRPr="001F2514" w14:paraId="40A94538" w14:textId="77777777" w:rsidTr="001A3CA1">
        <w:trPr>
          <w:trHeight w:val="848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53B7D" w14:textId="40CC4327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7E4C8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0933D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D7482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B87E6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9793E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D0E93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4E91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E8FA3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30562C" w:rsidRPr="001F2514" w14:paraId="3287DDA5" w14:textId="77777777" w:rsidTr="001A3CA1">
        <w:trPr>
          <w:trHeight w:val="1399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1497D" w14:textId="77777777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D1993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AFC16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5B01B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1ED07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EEAB3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EC7F7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A412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2104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30562C" w:rsidRPr="001F2514" w14:paraId="3DD1764A" w14:textId="77777777" w:rsidTr="001A3CA1">
        <w:trPr>
          <w:trHeight w:val="968"/>
          <w:jc w:val="center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ED8F6" w14:textId="7738FDD7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61CEC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0757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7D12A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01E28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1E5F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ECFFA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D6E9A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90067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30562C" w:rsidRPr="001F2514" w14:paraId="14BFF19A" w14:textId="77777777" w:rsidTr="001A3CA1">
        <w:trPr>
          <w:trHeight w:val="1126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3CCED" w14:textId="77777777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963FC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D83C0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44859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851E0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9EC8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3849A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3036E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753A0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30562C" w:rsidRPr="001F2514" w14:paraId="3EFEA463" w14:textId="77777777" w:rsidTr="001A3CA1">
        <w:trPr>
          <w:trHeight w:val="1075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45792" w14:textId="606F16AB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03F7A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FF11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06A3B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14.10.2025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8045F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449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C670F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A8D48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ADB6C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09706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0562C" w:rsidRPr="001F2514" w14:paraId="224114A8" w14:textId="77777777" w:rsidTr="001A3CA1">
        <w:trPr>
          <w:trHeight w:val="102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53052" w14:textId="20C577D0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BA922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4540C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909E8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14.10.2025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DCFF1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449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F0F0A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0DF35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FAF4C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4D58C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0562C" w:rsidRPr="001F2514" w14:paraId="50F3335E" w14:textId="77777777" w:rsidTr="001A3CA1">
        <w:trPr>
          <w:trHeight w:val="98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23EBC" w14:textId="52922A4C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D73A2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9F6AD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9292F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14.10.2025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DBDED" w14:textId="77777777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449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BFC5E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DA917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CDCCD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F91A5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0562C" w:rsidRPr="001F2514" w14:paraId="2B365971" w14:textId="77777777" w:rsidTr="001A3CA1">
        <w:trPr>
          <w:trHeight w:val="98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C863B" w14:textId="4C6D873E" w:rsidR="0030562C" w:rsidRPr="00EE4551" w:rsidRDefault="0030562C" w:rsidP="0030562C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65FF3" w14:textId="213AA61E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BB0EF" w14:textId="62038F22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3FC1DA" w14:textId="1E806E97" w:rsidR="0030562C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B1F11">
              <w:rPr>
                <w:rFonts w:ascii="Times New Roman" w:eastAsia="Times New Roman" w:hAnsi="Times New Roman" w:cs="Times New Roman"/>
                <w:lang w:eastAsia="ru-RU"/>
              </w:rPr>
              <w:t>29.01.2026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C99F1" w14:textId="3C76B1D7" w:rsidR="0030562C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A92E8" w14:textId="401F65FB" w:rsidR="0030562C" w:rsidRPr="001F2514" w:rsidRDefault="0030562C" w:rsidP="0030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D2BEC0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EC97E0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8B5B33" w14:textId="77777777" w:rsidR="0030562C" w:rsidRPr="001F2514" w:rsidRDefault="0030562C" w:rsidP="003056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C2EDB" w:rsidRPr="001F2514" w14:paraId="117DD8E0" w14:textId="77777777" w:rsidTr="001A3CA1">
        <w:trPr>
          <w:trHeight w:val="98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11B70" w14:textId="77777777" w:rsidR="001C2EDB" w:rsidRPr="00EE4551" w:rsidRDefault="001C2EDB" w:rsidP="001C2EDB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68EFA" w14:textId="75C879B7" w:rsidR="001C2EDB" w:rsidRPr="001F2514" w:rsidRDefault="001C2EDB" w:rsidP="001C2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7C6E4" w14:textId="26F2467C" w:rsidR="001C2EDB" w:rsidRPr="001F2514" w:rsidRDefault="001C2EDB" w:rsidP="001C2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5E9E7" w14:textId="77777777" w:rsidR="001C2EDB" w:rsidRPr="001B1F11" w:rsidRDefault="001C2EDB" w:rsidP="001C2E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B0AED" w14:textId="77777777" w:rsidR="001C2EDB" w:rsidRDefault="001C2EDB" w:rsidP="001C2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EEEEE" w14:textId="77777777" w:rsidR="001C2EDB" w:rsidRPr="001F2514" w:rsidRDefault="001C2EDB" w:rsidP="001C2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40E938" w14:textId="77777777" w:rsidR="001C2EDB" w:rsidRPr="001F2514" w:rsidRDefault="001C2EDB" w:rsidP="001C2E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3FCB21" w14:textId="77777777" w:rsidR="001C2EDB" w:rsidRPr="001F2514" w:rsidRDefault="001C2EDB" w:rsidP="001C2E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609D43" w14:textId="77777777" w:rsidR="001C2EDB" w:rsidRPr="001F2514" w:rsidRDefault="001C2EDB" w:rsidP="001C2E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3FB16F0C" w14:textId="0E591E3E" w:rsidR="00426298" w:rsidRDefault="00D113EA" w:rsidP="00D113EA">
      <w:pPr>
        <w:spacing w:after="0" w:line="240" w:lineRule="auto"/>
        <w:ind w:right="-314"/>
        <w:jc w:val="right"/>
        <w:rPr>
          <w:rFonts w:ascii="Times New Roman" w:hAnsi="Times New Roman" w:cs="Times New Roman"/>
          <w:color w:val="D9D9D9"/>
          <w:sz w:val="28"/>
          <w:szCs w:val="28"/>
        </w:rPr>
      </w:pPr>
      <w:r w:rsidRPr="00D113EA">
        <w:rPr>
          <w:rFonts w:ascii="Times New Roman" w:hAnsi="Times New Roman" w:cs="Times New Roman"/>
          <w:sz w:val="28"/>
          <w:szCs w:val="28"/>
        </w:rPr>
        <w:t>»</w:t>
      </w:r>
      <w:r w:rsidR="00EA0BBE">
        <w:rPr>
          <w:rFonts w:ascii="Times New Roman" w:hAnsi="Times New Roman" w:cs="Times New Roman"/>
          <w:sz w:val="28"/>
          <w:szCs w:val="28"/>
        </w:rPr>
        <w:t>.</w:t>
      </w:r>
    </w:p>
    <w:sectPr w:rsidR="00426298" w:rsidSect="00493FDD">
      <w:pgSz w:w="16838" w:h="11906" w:orient="landscape"/>
      <w:pgMar w:top="709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E8CBE" w14:textId="77777777" w:rsidR="000B1A96" w:rsidRDefault="000B1A96" w:rsidP="0031799B">
      <w:pPr>
        <w:spacing w:after="0" w:line="240" w:lineRule="auto"/>
      </w:pPr>
      <w:r>
        <w:separator/>
      </w:r>
    </w:p>
  </w:endnote>
  <w:endnote w:type="continuationSeparator" w:id="0">
    <w:p w14:paraId="19B6F2BF" w14:textId="77777777" w:rsidR="000B1A96" w:rsidRDefault="000B1A96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Segoe Print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E1D15" w14:textId="77777777" w:rsidR="000B1A96" w:rsidRDefault="000B1A96" w:rsidP="0031799B">
      <w:pPr>
        <w:spacing w:after="0" w:line="240" w:lineRule="auto"/>
      </w:pPr>
      <w:r>
        <w:separator/>
      </w:r>
    </w:p>
  </w:footnote>
  <w:footnote w:type="continuationSeparator" w:id="0">
    <w:p w14:paraId="34D883F4" w14:textId="77777777" w:rsidR="000B1A96" w:rsidRDefault="000B1A96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10020353"/>
      <w:docPartObj>
        <w:docPartGallery w:val="Page Numbers (Top of Page)"/>
        <w:docPartUnique/>
      </w:docPartObj>
    </w:sdtPr>
    <w:sdtEndPr/>
    <w:sdtContent>
      <w:p w14:paraId="3B01D921" w14:textId="2CD94F68" w:rsidR="00366907" w:rsidRDefault="00366907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1A4E">
          <w:rPr>
            <w:noProof/>
          </w:rPr>
          <w:t>93</w:t>
        </w:r>
        <w:r>
          <w:fldChar w:fldCharType="end"/>
        </w:r>
      </w:p>
    </w:sdtContent>
  </w:sdt>
  <w:p w14:paraId="50F3A985" w14:textId="77777777" w:rsidR="00366907" w:rsidRDefault="00366907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18289" w14:textId="3C3623E3" w:rsidR="00272837" w:rsidRDefault="00272837">
    <w:pPr>
      <w:pStyle w:val="ab"/>
      <w:jc w:val="center"/>
    </w:pPr>
  </w:p>
  <w:p w14:paraId="444F3AFC" w14:textId="77777777" w:rsidR="00272837" w:rsidRDefault="00272837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1D0356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decimal"/>
      <w:lvlText w:val="%1.%2."/>
      <w:lvlJc w:val="left"/>
      <w:pPr>
        <w:tabs>
          <w:tab w:val="num" w:pos="4962"/>
        </w:tabs>
        <w:ind w:left="4962" w:hanging="567"/>
      </w:pPr>
      <w:rPr>
        <w:rFonts w:cs="Times New Roman"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1571"/>
        </w:tabs>
        <w:ind w:left="1355" w:hanging="504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02B624A3"/>
    <w:multiLevelType w:val="multilevel"/>
    <w:tmpl w:val="B20877A4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4" w15:restartNumberingAfterBreak="0">
    <w:nsid w:val="113423CF"/>
    <w:multiLevelType w:val="multilevel"/>
    <w:tmpl w:val="0DF6F4D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 w15:restartNumberingAfterBreak="0">
    <w:nsid w:val="116B7336"/>
    <w:multiLevelType w:val="multilevel"/>
    <w:tmpl w:val="83860E7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12284630"/>
    <w:multiLevelType w:val="hybridMultilevel"/>
    <w:tmpl w:val="3D5EAE2E"/>
    <w:lvl w:ilvl="0" w:tplc="3894CF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AF3C8A"/>
    <w:multiLevelType w:val="hybridMultilevel"/>
    <w:tmpl w:val="EA149B1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F2D4F"/>
    <w:multiLevelType w:val="multilevel"/>
    <w:tmpl w:val="D6BA42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1CA47926"/>
    <w:multiLevelType w:val="multilevel"/>
    <w:tmpl w:val="40B02A36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="Times New Roman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="Times New Roman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="Times New Roman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="Times New Roman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="Times New Roman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="Times New Roman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="Times New Roman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="Times New Roman"/>
      </w:rPr>
    </w:lvl>
  </w:abstractNum>
  <w:abstractNum w:abstractNumId="10" w15:restartNumberingAfterBreak="0">
    <w:nsid w:val="1ED63848"/>
    <w:multiLevelType w:val="hybridMultilevel"/>
    <w:tmpl w:val="AC48F8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C928BF"/>
    <w:multiLevelType w:val="multilevel"/>
    <w:tmpl w:val="DBB08940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2"/>
      <w:numFmt w:val="decimal"/>
      <w:lvlText w:val="%1.%2."/>
      <w:lvlJc w:val="left"/>
      <w:pPr>
        <w:ind w:left="1145" w:hanging="720"/>
      </w:pPr>
    </w:lvl>
    <w:lvl w:ilvl="2">
      <w:start w:val="4"/>
      <w:numFmt w:val="decimal"/>
      <w:lvlText w:val="%1.%2.%3."/>
      <w:lvlJc w:val="left"/>
      <w:pPr>
        <w:ind w:left="1570" w:hanging="720"/>
      </w:pPr>
    </w:lvl>
    <w:lvl w:ilvl="3">
      <w:start w:val="1"/>
      <w:numFmt w:val="decimal"/>
      <w:lvlText w:val="%1.%2.%3.%4."/>
      <w:lvlJc w:val="left"/>
      <w:pPr>
        <w:ind w:left="2355" w:hanging="1080"/>
      </w:pPr>
    </w:lvl>
    <w:lvl w:ilvl="4">
      <w:start w:val="1"/>
      <w:numFmt w:val="decimal"/>
      <w:lvlText w:val="%1.%2.%3.%4.%5."/>
      <w:lvlJc w:val="left"/>
      <w:pPr>
        <w:ind w:left="2780" w:hanging="1080"/>
      </w:pPr>
    </w:lvl>
    <w:lvl w:ilvl="5">
      <w:start w:val="1"/>
      <w:numFmt w:val="decimal"/>
      <w:lvlText w:val="%1.%2.%3.%4.%5.%6."/>
      <w:lvlJc w:val="left"/>
      <w:pPr>
        <w:ind w:left="3565" w:hanging="1440"/>
      </w:pPr>
    </w:lvl>
    <w:lvl w:ilvl="6">
      <w:start w:val="1"/>
      <w:numFmt w:val="decimal"/>
      <w:lvlText w:val="%1.%2.%3.%4.%5.%6.%7."/>
      <w:lvlJc w:val="left"/>
      <w:pPr>
        <w:ind w:left="4350" w:hanging="1800"/>
      </w:pPr>
    </w:lvl>
    <w:lvl w:ilvl="7">
      <w:start w:val="1"/>
      <w:numFmt w:val="decimal"/>
      <w:lvlText w:val="%1.%2.%3.%4.%5.%6.%7.%8."/>
      <w:lvlJc w:val="left"/>
      <w:pPr>
        <w:ind w:left="4775" w:hanging="1800"/>
      </w:pPr>
    </w:lvl>
    <w:lvl w:ilvl="8">
      <w:start w:val="1"/>
      <w:numFmt w:val="decimal"/>
      <w:lvlText w:val="%1.%2.%3.%4.%5.%6.%7.%8.%9."/>
      <w:lvlJc w:val="left"/>
      <w:pPr>
        <w:ind w:left="5560" w:hanging="2160"/>
      </w:pPr>
    </w:lvl>
  </w:abstractNum>
  <w:abstractNum w:abstractNumId="12" w15:restartNumberingAfterBreak="0">
    <w:nsid w:val="285753FE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3" w15:restartNumberingAfterBreak="0">
    <w:nsid w:val="2C5731BC"/>
    <w:multiLevelType w:val="hybridMultilevel"/>
    <w:tmpl w:val="F88CD760"/>
    <w:lvl w:ilvl="0" w:tplc="1FD2371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34C34887"/>
    <w:multiLevelType w:val="hybridMultilevel"/>
    <w:tmpl w:val="745EA1C0"/>
    <w:lvl w:ilvl="0" w:tplc="5F4E8900">
      <w:start w:val="1"/>
      <w:numFmt w:val="decimal"/>
      <w:lvlText w:val="%1."/>
      <w:lvlJc w:val="right"/>
      <w:pPr>
        <w:ind w:left="786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DC7F28"/>
    <w:multiLevelType w:val="multilevel"/>
    <w:tmpl w:val="EC425708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1"/>
      <w:numFmt w:val="decimal"/>
      <w:lvlText w:val="%1.%2."/>
      <w:lvlJc w:val="left"/>
      <w:pPr>
        <w:ind w:left="1713" w:hanging="720"/>
      </w:pPr>
    </w:lvl>
    <w:lvl w:ilvl="2">
      <w:start w:val="2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046" w:hanging="1080"/>
      </w:pPr>
    </w:lvl>
    <w:lvl w:ilvl="4">
      <w:start w:val="1"/>
      <w:numFmt w:val="decimal"/>
      <w:lvlText w:val="%1.%2.%3.%4.%5."/>
      <w:lvlJc w:val="left"/>
      <w:pPr>
        <w:ind w:left="2728" w:hanging="1440"/>
      </w:pPr>
    </w:lvl>
    <w:lvl w:ilvl="5">
      <w:start w:val="1"/>
      <w:numFmt w:val="decimal"/>
      <w:lvlText w:val="%1.%2.%3.%4.%5.%6."/>
      <w:lvlJc w:val="left"/>
      <w:pPr>
        <w:ind w:left="3050" w:hanging="1440"/>
      </w:pPr>
    </w:lvl>
    <w:lvl w:ilvl="6">
      <w:start w:val="1"/>
      <w:numFmt w:val="decimal"/>
      <w:lvlText w:val="%1.%2.%3.%4.%5.%6.%7."/>
      <w:lvlJc w:val="left"/>
      <w:pPr>
        <w:ind w:left="3732" w:hanging="1800"/>
      </w:pPr>
    </w:lvl>
    <w:lvl w:ilvl="7">
      <w:start w:val="1"/>
      <w:numFmt w:val="decimal"/>
      <w:lvlText w:val="%1.%2.%3.%4.%5.%6.%7.%8."/>
      <w:lvlJc w:val="left"/>
      <w:pPr>
        <w:ind w:left="4054" w:hanging="1800"/>
      </w:pPr>
    </w:lvl>
    <w:lvl w:ilvl="8">
      <w:start w:val="1"/>
      <w:numFmt w:val="decimal"/>
      <w:lvlText w:val="%1.%2.%3.%4.%5.%6.%7.%8.%9."/>
      <w:lvlJc w:val="left"/>
      <w:pPr>
        <w:ind w:left="4736" w:hanging="2160"/>
      </w:pPr>
    </w:lvl>
  </w:abstractNum>
  <w:abstractNum w:abstractNumId="16" w15:restartNumberingAfterBreak="0">
    <w:nsid w:val="3D867B57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7" w15:restartNumberingAfterBreak="0">
    <w:nsid w:val="44D97BF3"/>
    <w:multiLevelType w:val="multilevel"/>
    <w:tmpl w:val="B63A5C64"/>
    <w:lvl w:ilvl="0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8" w15:restartNumberingAfterBreak="0">
    <w:nsid w:val="462C5A12"/>
    <w:multiLevelType w:val="hybridMultilevel"/>
    <w:tmpl w:val="B2F4D1DE"/>
    <w:lvl w:ilvl="0" w:tplc="D10EB0D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660B06"/>
    <w:multiLevelType w:val="multilevel"/>
    <w:tmpl w:val="B6846E86"/>
    <w:lvl w:ilvl="0">
      <w:start w:val="2"/>
      <w:numFmt w:val="decimal"/>
      <w:lvlText w:val="%1."/>
      <w:lvlJc w:val="left"/>
      <w:pPr>
        <w:ind w:left="1005" w:hanging="360"/>
      </w:pPr>
    </w:lvl>
    <w:lvl w:ilvl="1">
      <w:start w:val="1"/>
      <w:numFmt w:val="decimal"/>
      <w:isLgl/>
      <w:lvlText w:val="%1.%2."/>
      <w:lvlJc w:val="left"/>
      <w:pPr>
        <w:ind w:left="1365" w:hanging="720"/>
      </w:pPr>
    </w:lvl>
    <w:lvl w:ilvl="2">
      <w:start w:val="1"/>
      <w:numFmt w:val="decimal"/>
      <w:isLgl/>
      <w:lvlText w:val="%1.%2.%3."/>
      <w:lvlJc w:val="left"/>
      <w:pPr>
        <w:ind w:left="1365" w:hanging="720"/>
      </w:pPr>
    </w:lvl>
    <w:lvl w:ilvl="3">
      <w:start w:val="1"/>
      <w:numFmt w:val="decimal"/>
      <w:isLgl/>
      <w:lvlText w:val="%1.%2.%3.%4."/>
      <w:lvlJc w:val="left"/>
      <w:pPr>
        <w:ind w:left="1725" w:hanging="1080"/>
      </w:pPr>
    </w:lvl>
    <w:lvl w:ilvl="4">
      <w:start w:val="1"/>
      <w:numFmt w:val="decimal"/>
      <w:isLgl/>
      <w:lvlText w:val="%1.%2.%3.%4.%5."/>
      <w:lvlJc w:val="left"/>
      <w:pPr>
        <w:ind w:left="2085" w:hanging="1440"/>
      </w:pPr>
    </w:lvl>
    <w:lvl w:ilvl="5">
      <w:start w:val="1"/>
      <w:numFmt w:val="decimal"/>
      <w:isLgl/>
      <w:lvlText w:val="%1.%2.%3.%4.%5.%6."/>
      <w:lvlJc w:val="left"/>
      <w:pPr>
        <w:ind w:left="2085" w:hanging="1440"/>
      </w:pPr>
    </w:lvl>
    <w:lvl w:ilvl="6">
      <w:start w:val="1"/>
      <w:numFmt w:val="decimal"/>
      <w:isLgl/>
      <w:lvlText w:val="%1.%2.%3.%4.%5.%6.%7."/>
      <w:lvlJc w:val="left"/>
      <w:pPr>
        <w:ind w:left="2445" w:hanging="1800"/>
      </w:pPr>
    </w:lvl>
    <w:lvl w:ilvl="7">
      <w:start w:val="1"/>
      <w:numFmt w:val="decimal"/>
      <w:isLgl/>
      <w:lvlText w:val="%1.%2.%3.%4.%5.%6.%7.%8."/>
      <w:lvlJc w:val="left"/>
      <w:pPr>
        <w:ind w:left="2445" w:hanging="1800"/>
      </w:pPr>
    </w:lvl>
    <w:lvl w:ilvl="8">
      <w:start w:val="1"/>
      <w:numFmt w:val="decimal"/>
      <w:isLgl/>
      <w:lvlText w:val="%1.%2.%3.%4.%5.%6.%7.%8.%9."/>
      <w:lvlJc w:val="left"/>
      <w:pPr>
        <w:ind w:left="2805" w:hanging="2160"/>
      </w:pPr>
    </w:lvl>
  </w:abstractNum>
  <w:abstractNum w:abstractNumId="20" w15:restartNumberingAfterBreak="0">
    <w:nsid w:val="46DB79EF"/>
    <w:multiLevelType w:val="multilevel"/>
    <w:tmpl w:val="D9A2D94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80" w:hanging="2160"/>
      </w:pPr>
      <w:rPr>
        <w:rFonts w:hint="default"/>
      </w:rPr>
    </w:lvl>
  </w:abstractNum>
  <w:abstractNum w:abstractNumId="21" w15:restartNumberingAfterBreak="0">
    <w:nsid w:val="524F6D18"/>
    <w:multiLevelType w:val="hybridMultilevel"/>
    <w:tmpl w:val="0B6A5350"/>
    <w:lvl w:ilvl="0" w:tplc="5F4E8900">
      <w:start w:val="1"/>
      <w:numFmt w:val="decimal"/>
      <w:lvlText w:val="%1."/>
      <w:lvlJc w:val="righ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667835"/>
    <w:multiLevelType w:val="hybridMultilevel"/>
    <w:tmpl w:val="E54C1106"/>
    <w:lvl w:ilvl="0" w:tplc="CEF41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A30611"/>
    <w:multiLevelType w:val="multilevel"/>
    <w:tmpl w:val="7D84AF0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"/>
      <w:lvlJc w:val="left"/>
      <w:pPr>
        <w:ind w:left="1083" w:hanging="375"/>
      </w:pPr>
    </w:lvl>
    <w:lvl w:ilvl="2">
      <w:start w:val="1"/>
      <w:numFmt w:val="decimal"/>
      <w:isLgl/>
      <w:lvlText w:val="%1.%2.%3"/>
      <w:lvlJc w:val="left"/>
      <w:pPr>
        <w:ind w:left="1428" w:hanging="720"/>
      </w:pPr>
    </w:lvl>
    <w:lvl w:ilvl="3">
      <w:start w:val="1"/>
      <w:numFmt w:val="decimal"/>
      <w:isLgl/>
      <w:lvlText w:val="%1.%2.%3.%4"/>
      <w:lvlJc w:val="left"/>
      <w:pPr>
        <w:ind w:left="1788" w:hanging="1080"/>
      </w:pPr>
    </w:lvl>
    <w:lvl w:ilvl="4">
      <w:start w:val="1"/>
      <w:numFmt w:val="decimal"/>
      <w:isLgl/>
      <w:lvlText w:val="%1.%2.%3.%4.%5"/>
      <w:lvlJc w:val="left"/>
      <w:pPr>
        <w:ind w:left="1788" w:hanging="1080"/>
      </w:pPr>
    </w:lvl>
    <w:lvl w:ilvl="5">
      <w:start w:val="1"/>
      <w:numFmt w:val="decimal"/>
      <w:isLgl/>
      <w:lvlText w:val="%1.%2.%3.%4.%5.%6"/>
      <w:lvlJc w:val="left"/>
      <w:pPr>
        <w:ind w:left="2148" w:hanging="1440"/>
      </w:pPr>
    </w:lvl>
    <w:lvl w:ilvl="6">
      <w:start w:val="1"/>
      <w:numFmt w:val="decimal"/>
      <w:isLgl/>
      <w:lvlText w:val="%1.%2.%3.%4.%5.%6.%7"/>
      <w:lvlJc w:val="left"/>
      <w:pPr>
        <w:ind w:left="2148" w:hanging="1440"/>
      </w:p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</w:lvl>
  </w:abstractNum>
  <w:abstractNum w:abstractNumId="24" w15:restartNumberingAfterBreak="0">
    <w:nsid w:val="574B337B"/>
    <w:multiLevelType w:val="multilevel"/>
    <w:tmpl w:val="88D6162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9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6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64" w:hanging="2160"/>
      </w:pPr>
      <w:rPr>
        <w:rFonts w:hint="default"/>
      </w:rPr>
    </w:lvl>
  </w:abstractNum>
  <w:abstractNum w:abstractNumId="25" w15:restartNumberingAfterBreak="0">
    <w:nsid w:val="57D955B8"/>
    <w:multiLevelType w:val="hybridMultilevel"/>
    <w:tmpl w:val="0D0E3862"/>
    <w:lvl w:ilvl="0" w:tplc="911A3C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807B0F"/>
    <w:multiLevelType w:val="hybridMultilevel"/>
    <w:tmpl w:val="A5B6DE26"/>
    <w:lvl w:ilvl="0" w:tplc="D434532C">
      <w:start w:val="1"/>
      <w:numFmt w:val="decimal"/>
      <w:lvlText w:val="%1."/>
      <w:lvlJc w:val="right"/>
      <w:pPr>
        <w:ind w:left="786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C65AC5"/>
    <w:multiLevelType w:val="multilevel"/>
    <w:tmpl w:val="1BE213C0"/>
    <w:lvl w:ilvl="0">
      <w:start w:val="1"/>
      <w:numFmt w:val="decimal"/>
      <w:lvlText w:val="%1."/>
      <w:lvlJc w:val="left"/>
      <w:pPr>
        <w:ind w:left="138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84" w:hanging="5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089" w:hanging="5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3" w:hanging="5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38" w:hanging="5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13" w:hanging="5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87" w:hanging="5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62" w:hanging="5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36" w:hanging="532"/>
      </w:pPr>
      <w:rPr>
        <w:rFonts w:hint="default"/>
        <w:lang w:val="ru-RU" w:eastAsia="en-US" w:bidi="ar-SA"/>
      </w:rPr>
    </w:lvl>
  </w:abstractNum>
  <w:abstractNum w:abstractNumId="28" w15:restartNumberingAfterBreak="0">
    <w:nsid w:val="5DF8445D"/>
    <w:multiLevelType w:val="hybridMultilevel"/>
    <w:tmpl w:val="62E68C1E"/>
    <w:lvl w:ilvl="0" w:tplc="0C440468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610D77BE"/>
    <w:multiLevelType w:val="hybridMultilevel"/>
    <w:tmpl w:val="A94A0732"/>
    <w:lvl w:ilvl="0" w:tplc="54CEF93A">
      <w:start w:val="5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0" w15:restartNumberingAfterBreak="0">
    <w:nsid w:val="63E4718C"/>
    <w:multiLevelType w:val="hybridMultilevel"/>
    <w:tmpl w:val="F1A02CC2"/>
    <w:lvl w:ilvl="0" w:tplc="8B9676C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AB2E84"/>
    <w:multiLevelType w:val="hybridMultilevel"/>
    <w:tmpl w:val="BAACF644"/>
    <w:lvl w:ilvl="0" w:tplc="B6C41302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BCB166A"/>
    <w:multiLevelType w:val="hybridMultilevel"/>
    <w:tmpl w:val="B686E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E45EAA"/>
    <w:multiLevelType w:val="hybridMultilevel"/>
    <w:tmpl w:val="CFA483DC"/>
    <w:lvl w:ilvl="0" w:tplc="A99C47A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0012110"/>
    <w:multiLevelType w:val="hybridMultilevel"/>
    <w:tmpl w:val="49D25344"/>
    <w:lvl w:ilvl="0" w:tplc="5F4E8900">
      <w:start w:val="1"/>
      <w:numFmt w:val="decimal"/>
      <w:lvlText w:val="%1."/>
      <w:lvlJc w:val="right"/>
      <w:pPr>
        <w:ind w:left="643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841544"/>
    <w:multiLevelType w:val="multilevel"/>
    <w:tmpl w:val="D5D4A9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36" w15:restartNumberingAfterBreak="0">
    <w:nsid w:val="7A5A19BE"/>
    <w:multiLevelType w:val="multilevel"/>
    <w:tmpl w:val="A786604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7" w15:restartNumberingAfterBreak="0">
    <w:nsid w:val="7C8D0EED"/>
    <w:multiLevelType w:val="hybridMultilevel"/>
    <w:tmpl w:val="520876FE"/>
    <w:lvl w:ilvl="0" w:tplc="5F4E8900">
      <w:start w:val="1"/>
      <w:numFmt w:val="decimal"/>
      <w:lvlText w:val="%1."/>
      <w:lvlJc w:val="right"/>
      <w:pPr>
        <w:ind w:left="644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8D14B7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</w:num>
  <w:num w:numId="3">
    <w:abstractNumId w:val="31"/>
  </w:num>
  <w:num w:numId="4">
    <w:abstractNumId w:val="3"/>
  </w:num>
  <w:num w:numId="5">
    <w:abstractNumId w:val="28"/>
  </w:num>
  <w:num w:numId="6">
    <w:abstractNumId w:val="17"/>
  </w:num>
  <w:num w:numId="7">
    <w:abstractNumId w:val="0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</w:num>
  <w:num w:numId="1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6"/>
  </w:num>
  <w:num w:numId="15">
    <w:abstractNumId w:val="11"/>
    <w:lvlOverride w:ilvl="0">
      <w:startOverride w:val="2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8"/>
  </w:num>
  <w:num w:numId="18">
    <w:abstractNumId w:val="8"/>
  </w:num>
  <w:num w:numId="19">
    <w:abstractNumId w:val="12"/>
  </w:num>
  <w:num w:numId="20">
    <w:abstractNumId w:val="38"/>
  </w:num>
  <w:num w:numId="21">
    <w:abstractNumId w:val="5"/>
  </w:num>
  <w:num w:numId="22">
    <w:abstractNumId w:val="20"/>
  </w:num>
  <w:num w:numId="23">
    <w:abstractNumId w:val="1"/>
  </w:num>
  <w:num w:numId="24">
    <w:abstractNumId w:val="2"/>
  </w:num>
  <w:num w:numId="25">
    <w:abstractNumId w:val="32"/>
  </w:num>
  <w:num w:numId="26">
    <w:abstractNumId w:val="7"/>
  </w:num>
  <w:num w:numId="27">
    <w:abstractNumId w:val="35"/>
  </w:num>
  <w:num w:numId="28">
    <w:abstractNumId w:val="30"/>
  </w:num>
  <w:num w:numId="29">
    <w:abstractNumId w:val="4"/>
  </w:num>
  <w:num w:numId="30">
    <w:abstractNumId w:val="6"/>
  </w:num>
  <w:num w:numId="31">
    <w:abstractNumId w:val="25"/>
  </w:num>
  <w:num w:numId="32">
    <w:abstractNumId w:val="22"/>
  </w:num>
  <w:num w:numId="33">
    <w:abstractNumId w:val="27"/>
  </w:num>
  <w:num w:numId="34">
    <w:abstractNumId w:val="24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0"/>
  </w:num>
  <w:num w:numId="37">
    <w:abstractNumId w:val="37"/>
  </w:num>
  <w:num w:numId="38">
    <w:abstractNumId w:val="26"/>
  </w:num>
  <w:num w:numId="39">
    <w:abstractNumId w:val="14"/>
  </w:num>
  <w:num w:numId="40">
    <w:abstractNumId w:val="34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02EB2"/>
    <w:rsid w:val="000179ED"/>
    <w:rsid w:val="00017BBA"/>
    <w:rsid w:val="0002407F"/>
    <w:rsid w:val="00027F0D"/>
    <w:rsid w:val="000315AF"/>
    <w:rsid w:val="00033533"/>
    <w:rsid w:val="000352B0"/>
    <w:rsid w:val="00035880"/>
    <w:rsid w:val="00036B72"/>
    <w:rsid w:val="000410E1"/>
    <w:rsid w:val="00045111"/>
    <w:rsid w:val="00045304"/>
    <w:rsid w:val="00053869"/>
    <w:rsid w:val="00053908"/>
    <w:rsid w:val="000539BA"/>
    <w:rsid w:val="00054454"/>
    <w:rsid w:val="000630FB"/>
    <w:rsid w:val="00066C50"/>
    <w:rsid w:val="0007159F"/>
    <w:rsid w:val="0007212A"/>
    <w:rsid w:val="00072486"/>
    <w:rsid w:val="00073130"/>
    <w:rsid w:val="0007341D"/>
    <w:rsid w:val="00076132"/>
    <w:rsid w:val="00076519"/>
    <w:rsid w:val="00077162"/>
    <w:rsid w:val="000817E2"/>
    <w:rsid w:val="00082619"/>
    <w:rsid w:val="0008271B"/>
    <w:rsid w:val="00082AB6"/>
    <w:rsid w:val="000859AC"/>
    <w:rsid w:val="000915DE"/>
    <w:rsid w:val="000915EC"/>
    <w:rsid w:val="00092BD1"/>
    <w:rsid w:val="00095795"/>
    <w:rsid w:val="00097569"/>
    <w:rsid w:val="000A1B2E"/>
    <w:rsid w:val="000A6932"/>
    <w:rsid w:val="000B1239"/>
    <w:rsid w:val="000B1A96"/>
    <w:rsid w:val="000B2B52"/>
    <w:rsid w:val="000B5521"/>
    <w:rsid w:val="000B772A"/>
    <w:rsid w:val="000C12B2"/>
    <w:rsid w:val="000C157A"/>
    <w:rsid w:val="000C224D"/>
    <w:rsid w:val="000C439F"/>
    <w:rsid w:val="000C7139"/>
    <w:rsid w:val="000C7523"/>
    <w:rsid w:val="000D0B04"/>
    <w:rsid w:val="000D12AF"/>
    <w:rsid w:val="000D5D69"/>
    <w:rsid w:val="000D7019"/>
    <w:rsid w:val="000E53EF"/>
    <w:rsid w:val="000F6BE8"/>
    <w:rsid w:val="001010BF"/>
    <w:rsid w:val="00101E29"/>
    <w:rsid w:val="00105F29"/>
    <w:rsid w:val="0011093C"/>
    <w:rsid w:val="00111999"/>
    <w:rsid w:val="001125EB"/>
    <w:rsid w:val="00112C1A"/>
    <w:rsid w:val="001150CE"/>
    <w:rsid w:val="001208AF"/>
    <w:rsid w:val="0012559B"/>
    <w:rsid w:val="00126EFA"/>
    <w:rsid w:val="00140E22"/>
    <w:rsid w:val="00146791"/>
    <w:rsid w:val="001479BE"/>
    <w:rsid w:val="00150B34"/>
    <w:rsid w:val="00161589"/>
    <w:rsid w:val="0016264D"/>
    <w:rsid w:val="0016642F"/>
    <w:rsid w:val="00172CD8"/>
    <w:rsid w:val="001772A4"/>
    <w:rsid w:val="00177D02"/>
    <w:rsid w:val="00180140"/>
    <w:rsid w:val="0018083B"/>
    <w:rsid w:val="00181702"/>
    <w:rsid w:val="00181A55"/>
    <w:rsid w:val="001845D1"/>
    <w:rsid w:val="00192E75"/>
    <w:rsid w:val="00195211"/>
    <w:rsid w:val="00196D6A"/>
    <w:rsid w:val="001A0020"/>
    <w:rsid w:val="001A0BB4"/>
    <w:rsid w:val="001A3CA1"/>
    <w:rsid w:val="001A5616"/>
    <w:rsid w:val="001A7DC8"/>
    <w:rsid w:val="001B0909"/>
    <w:rsid w:val="001B1D45"/>
    <w:rsid w:val="001B1F11"/>
    <w:rsid w:val="001B36BC"/>
    <w:rsid w:val="001B45D5"/>
    <w:rsid w:val="001B60B6"/>
    <w:rsid w:val="001C15D6"/>
    <w:rsid w:val="001C2EDB"/>
    <w:rsid w:val="001D00F5"/>
    <w:rsid w:val="001D3C9A"/>
    <w:rsid w:val="001D4724"/>
    <w:rsid w:val="001D485E"/>
    <w:rsid w:val="001D6434"/>
    <w:rsid w:val="001E25FD"/>
    <w:rsid w:val="001E4F38"/>
    <w:rsid w:val="001E4F81"/>
    <w:rsid w:val="001E5A1D"/>
    <w:rsid w:val="001F0B64"/>
    <w:rsid w:val="001F1DD5"/>
    <w:rsid w:val="001F2514"/>
    <w:rsid w:val="001F61B5"/>
    <w:rsid w:val="00201A92"/>
    <w:rsid w:val="002026E6"/>
    <w:rsid w:val="00215F34"/>
    <w:rsid w:val="002206E4"/>
    <w:rsid w:val="00220746"/>
    <w:rsid w:val="0022234A"/>
    <w:rsid w:val="002241C0"/>
    <w:rsid w:val="00225F0E"/>
    <w:rsid w:val="00232647"/>
    <w:rsid w:val="00233636"/>
    <w:rsid w:val="0023364F"/>
    <w:rsid w:val="00233B5A"/>
    <w:rsid w:val="00233FCB"/>
    <w:rsid w:val="002400FD"/>
    <w:rsid w:val="0024385A"/>
    <w:rsid w:val="00244195"/>
    <w:rsid w:val="00247176"/>
    <w:rsid w:val="0025009E"/>
    <w:rsid w:val="002525AD"/>
    <w:rsid w:val="0025526F"/>
    <w:rsid w:val="00257670"/>
    <w:rsid w:val="00262A6C"/>
    <w:rsid w:val="0026321F"/>
    <w:rsid w:val="00264A0B"/>
    <w:rsid w:val="002652D2"/>
    <w:rsid w:val="00267C1E"/>
    <w:rsid w:val="00270F37"/>
    <w:rsid w:val="00271CEC"/>
    <w:rsid w:val="00272837"/>
    <w:rsid w:val="00274572"/>
    <w:rsid w:val="002771B0"/>
    <w:rsid w:val="00286001"/>
    <w:rsid w:val="00286454"/>
    <w:rsid w:val="00290BE5"/>
    <w:rsid w:val="002911B0"/>
    <w:rsid w:val="00295AC8"/>
    <w:rsid w:val="00297297"/>
    <w:rsid w:val="002A3ECC"/>
    <w:rsid w:val="002B07FE"/>
    <w:rsid w:val="002B3219"/>
    <w:rsid w:val="002B5FD9"/>
    <w:rsid w:val="002B69EF"/>
    <w:rsid w:val="002C20FD"/>
    <w:rsid w:val="002C29D5"/>
    <w:rsid w:val="002C2B5A"/>
    <w:rsid w:val="002C38D1"/>
    <w:rsid w:val="002C3967"/>
    <w:rsid w:val="002C6216"/>
    <w:rsid w:val="002C6CAB"/>
    <w:rsid w:val="002C7E91"/>
    <w:rsid w:val="002D59CE"/>
    <w:rsid w:val="002D5D0F"/>
    <w:rsid w:val="002E4E87"/>
    <w:rsid w:val="002E6314"/>
    <w:rsid w:val="002F04CB"/>
    <w:rsid w:val="002F1AC9"/>
    <w:rsid w:val="002F3844"/>
    <w:rsid w:val="002F3897"/>
    <w:rsid w:val="002F67E8"/>
    <w:rsid w:val="0030022E"/>
    <w:rsid w:val="00300DDC"/>
    <w:rsid w:val="003032C6"/>
    <w:rsid w:val="00303973"/>
    <w:rsid w:val="0030505A"/>
    <w:rsid w:val="00305501"/>
    <w:rsid w:val="0030562C"/>
    <w:rsid w:val="003058A5"/>
    <w:rsid w:val="00311107"/>
    <w:rsid w:val="00313CF4"/>
    <w:rsid w:val="003149A5"/>
    <w:rsid w:val="0031799B"/>
    <w:rsid w:val="003235CC"/>
    <w:rsid w:val="00324310"/>
    <w:rsid w:val="00325472"/>
    <w:rsid w:val="00327B6F"/>
    <w:rsid w:val="00327C66"/>
    <w:rsid w:val="00342183"/>
    <w:rsid w:val="00343300"/>
    <w:rsid w:val="003435A1"/>
    <w:rsid w:val="00344DB4"/>
    <w:rsid w:val="00346B1E"/>
    <w:rsid w:val="00352D05"/>
    <w:rsid w:val="00353A70"/>
    <w:rsid w:val="003547C1"/>
    <w:rsid w:val="00355FFE"/>
    <w:rsid w:val="0036305B"/>
    <w:rsid w:val="003632A1"/>
    <w:rsid w:val="003656EF"/>
    <w:rsid w:val="003657FB"/>
    <w:rsid w:val="00366907"/>
    <w:rsid w:val="00367ADF"/>
    <w:rsid w:val="00372E66"/>
    <w:rsid w:val="003731A2"/>
    <w:rsid w:val="00374C3C"/>
    <w:rsid w:val="00376389"/>
    <w:rsid w:val="00380343"/>
    <w:rsid w:val="00382238"/>
    <w:rsid w:val="0038403D"/>
    <w:rsid w:val="00384ECD"/>
    <w:rsid w:val="0038631D"/>
    <w:rsid w:val="0039205B"/>
    <w:rsid w:val="003978D1"/>
    <w:rsid w:val="00397C94"/>
    <w:rsid w:val="003A04CD"/>
    <w:rsid w:val="003A2E19"/>
    <w:rsid w:val="003A3153"/>
    <w:rsid w:val="003A326D"/>
    <w:rsid w:val="003A54BA"/>
    <w:rsid w:val="003A7817"/>
    <w:rsid w:val="003A7C22"/>
    <w:rsid w:val="003B00C3"/>
    <w:rsid w:val="003B06C0"/>
    <w:rsid w:val="003B0709"/>
    <w:rsid w:val="003B52E1"/>
    <w:rsid w:val="003B55E1"/>
    <w:rsid w:val="003B6E8E"/>
    <w:rsid w:val="003C30E0"/>
    <w:rsid w:val="003C571B"/>
    <w:rsid w:val="003D0808"/>
    <w:rsid w:val="003E0836"/>
    <w:rsid w:val="003E173C"/>
    <w:rsid w:val="003E2950"/>
    <w:rsid w:val="003F2223"/>
    <w:rsid w:val="003F5BCA"/>
    <w:rsid w:val="003F6281"/>
    <w:rsid w:val="0040019D"/>
    <w:rsid w:val="004039BB"/>
    <w:rsid w:val="00404E48"/>
    <w:rsid w:val="00406370"/>
    <w:rsid w:val="00406F5F"/>
    <w:rsid w:val="0040749B"/>
    <w:rsid w:val="004077AE"/>
    <w:rsid w:val="00414874"/>
    <w:rsid w:val="00415C33"/>
    <w:rsid w:val="00424175"/>
    <w:rsid w:val="00426298"/>
    <w:rsid w:val="00430B28"/>
    <w:rsid w:val="004315EF"/>
    <w:rsid w:val="0043251D"/>
    <w:rsid w:val="004339A7"/>
    <w:rsid w:val="00434343"/>
    <w:rsid w:val="004348C7"/>
    <w:rsid w:val="0043505F"/>
    <w:rsid w:val="004351FE"/>
    <w:rsid w:val="004353B6"/>
    <w:rsid w:val="00435470"/>
    <w:rsid w:val="00440B6C"/>
    <w:rsid w:val="004415AF"/>
    <w:rsid w:val="00441870"/>
    <w:rsid w:val="00441929"/>
    <w:rsid w:val="004440D5"/>
    <w:rsid w:val="0044744D"/>
    <w:rsid w:val="00450836"/>
    <w:rsid w:val="00453159"/>
    <w:rsid w:val="004549E8"/>
    <w:rsid w:val="00456138"/>
    <w:rsid w:val="00456624"/>
    <w:rsid w:val="00456AA6"/>
    <w:rsid w:val="004572B2"/>
    <w:rsid w:val="004577AC"/>
    <w:rsid w:val="00462272"/>
    <w:rsid w:val="0046420C"/>
    <w:rsid w:val="004646CD"/>
    <w:rsid w:val="00464949"/>
    <w:rsid w:val="00466B97"/>
    <w:rsid w:val="00466DB2"/>
    <w:rsid w:val="004713CE"/>
    <w:rsid w:val="00476B1C"/>
    <w:rsid w:val="00484195"/>
    <w:rsid w:val="00485103"/>
    <w:rsid w:val="00487424"/>
    <w:rsid w:val="004903B7"/>
    <w:rsid w:val="00493FDD"/>
    <w:rsid w:val="004978AB"/>
    <w:rsid w:val="004A0070"/>
    <w:rsid w:val="004A394C"/>
    <w:rsid w:val="004A6E7E"/>
    <w:rsid w:val="004A79B2"/>
    <w:rsid w:val="004B221A"/>
    <w:rsid w:val="004B3131"/>
    <w:rsid w:val="004B3974"/>
    <w:rsid w:val="004B5929"/>
    <w:rsid w:val="004B7875"/>
    <w:rsid w:val="004C1C88"/>
    <w:rsid w:val="004C5A98"/>
    <w:rsid w:val="004C5C23"/>
    <w:rsid w:val="004D0DFC"/>
    <w:rsid w:val="004E00B2"/>
    <w:rsid w:val="004E4725"/>
    <w:rsid w:val="004E554E"/>
    <w:rsid w:val="004E6A87"/>
    <w:rsid w:val="004F31F2"/>
    <w:rsid w:val="004F566C"/>
    <w:rsid w:val="004F62AC"/>
    <w:rsid w:val="004F6411"/>
    <w:rsid w:val="004F7284"/>
    <w:rsid w:val="00500764"/>
    <w:rsid w:val="00502BDA"/>
    <w:rsid w:val="00503FC3"/>
    <w:rsid w:val="00506126"/>
    <w:rsid w:val="00511D53"/>
    <w:rsid w:val="00524511"/>
    <w:rsid w:val="00526AE3"/>
    <w:rsid w:val="005271B3"/>
    <w:rsid w:val="0053680B"/>
    <w:rsid w:val="00536E66"/>
    <w:rsid w:val="00541B5B"/>
    <w:rsid w:val="0054323C"/>
    <w:rsid w:val="005453AF"/>
    <w:rsid w:val="005453CF"/>
    <w:rsid w:val="00546BF1"/>
    <w:rsid w:val="00547E34"/>
    <w:rsid w:val="0055009E"/>
    <w:rsid w:val="00554960"/>
    <w:rsid w:val="00557779"/>
    <w:rsid w:val="005578C9"/>
    <w:rsid w:val="00557DC0"/>
    <w:rsid w:val="005601A0"/>
    <w:rsid w:val="00563B33"/>
    <w:rsid w:val="0056440D"/>
    <w:rsid w:val="00565141"/>
    <w:rsid w:val="005737C5"/>
    <w:rsid w:val="00576D34"/>
    <w:rsid w:val="005774AC"/>
    <w:rsid w:val="005846D7"/>
    <w:rsid w:val="005869BC"/>
    <w:rsid w:val="00595BAA"/>
    <w:rsid w:val="00596493"/>
    <w:rsid w:val="005A118E"/>
    <w:rsid w:val="005A1A4E"/>
    <w:rsid w:val="005A3E19"/>
    <w:rsid w:val="005A79C2"/>
    <w:rsid w:val="005B049C"/>
    <w:rsid w:val="005C0CDA"/>
    <w:rsid w:val="005C7E39"/>
    <w:rsid w:val="005D06F8"/>
    <w:rsid w:val="005D1BC9"/>
    <w:rsid w:val="005D2494"/>
    <w:rsid w:val="005E01D1"/>
    <w:rsid w:val="005E1640"/>
    <w:rsid w:val="005E2B7F"/>
    <w:rsid w:val="005E3CD0"/>
    <w:rsid w:val="005E4A71"/>
    <w:rsid w:val="005E766B"/>
    <w:rsid w:val="005F11A7"/>
    <w:rsid w:val="005F1F7D"/>
    <w:rsid w:val="005F448D"/>
    <w:rsid w:val="00604249"/>
    <w:rsid w:val="006155B0"/>
    <w:rsid w:val="00620768"/>
    <w:rsid w:val="00623391"/>
    <w:rsid w:val="0062509E"/>
    <w:rsid w:val="006258FA"/>
    <w:rsid w:val="0062639B"/>
    <w:rsid w:val="006271E6"/>
    <w:rsid w:val="00630A83"/>
    <w:rsid w:val="00631037"/>
    <w:rsid w:val="00634CB9"/>
    <w:rsid w:val="00636679"/>
    <w:rsid w:val="006368BB"/>
    <w:rsid w:val="006405E4"/>
    <w:rsid w:val="006417CA"/>
    <w:rsid w:val="00641969"/>
    <w:rsid w:val="00642857"/>
    <w:rsid w:val="00650CAB"/>
    <w:rsid w:val="00653E14"/>
    <w:rsid w:val="00657843"/>
    <w:rsid w:val="00660A56"/>
    <w:rsid w:val="00661A0F"/>
    <w:rsid w:val="00661C0A"/>
    <w:rsid w:val="00662295"/>
    <w:rsid w:val="00663A25"/>
    <w:rsid w:val="00663D27"/>
    <w:rsid w:val="00664FCA"/>
    <w:rsid w:val="00665E10"/>
    <w:rsid w:val="006664BC"/>
    <w:rsid w:val="00666603"/>
    <w:rsid w:val="00667651"/>
    <w:rsid w:val="00667A99"/>
    <w:rsid w:val="0067295B"/>
    <w:rsid w:val="006732AF"/>
    <w:rsid w:val="00673A8F"/>
    <w:rsid w:val="00674523"/>
    <w:rsid w:val="00674D66"/>
    <w:rsid w:val="006751D8"/>
    <w:rsid w:val="00676AAC"/>
    <w:rsid w:val="00681BFE"/>
    <w:rsid w:val="00681EB5"/>
    <w:rsid w:val="006834DD"/>
    <w:rsid w:val="00693294"/>
    <w:rsid w:val="0069505A"/>
    <w:rsid w:val="0069601C"/>
    <w:rsid w:val="006977B7"/>
    <w:rsid w:val="006A541B"/>
    <w:rsid w:val="006A6D37"/>
    <w:rsid w:val="006B115E"/>
    <w:rsid w:val="006B1C48"/>
    <w:rsid w:val="006B67B3"/>
    <w:rsid w:val="006B6E12"/>
    <w:rsid w:val="006B7537"/>
    <w:rsid w:val="006C3613"/>
    <w:rsid w:val="006C452F"/>
    <w:rsid w:val="006C682B"/>
    <w:rsid w:val="006D165B"/>
    <w:rsid w:val="006D47A7"/>
    <w:rsid w:val="006D7A01"/>
    <w:rsid w:val="006E0419"/>
    <w:rsid w:val="006E27E1"/>
    <w:rsid w:val="006E50DB"/>
    <w:rsid w:val="006E5870"/>
    <w:rsid w:val="006E593A"/>
    <w:rsid w:val="006E6AFF"/>
    <w:rsid w:val="006F5D44"/>
    <w:rsid w:val="00700F46"/>
    <w:rsid w:val="007019AE"/>
    <w:rsid w:val="00704293"/>
    <w:rsid w:val="00705434"/>
    <w:rsid w:val="00706EBD"/>
    <w:rsid w:val="00711A46"/>
    <w:rsid w:val="00712C94"/>
    <w:rsid w:val="0071356C"/>
    <w:rsid w:val="00725A0F"/>
    <w:rsid w:val="00727205"/>
    <w:rsid w:val="00733A76"/>
    <w:rsid w:val="007362B9"/>
    <w:rsid w:val="0074156B"/>
    <w:rsid w:val="00744B7F"/>
    <w:rsid w:val="00745402"/>
    <w:rsid w:val="00746B45"/>
    <w:rsid w:val="00751B8D"/>
    <w:rsid w:val="00751F55"/>
    <w:rsid w:val="00755983"/>
    <w:rsid w:val="00755DDF"/>
    <w:rsid w:val="00757D66"/>
    <w:rsid w:val="007606DF"/>
    <w:rsid w:val="00762AFD"/>
    <w:rsid w:val="00767E81"/>
    <w:rsid w:val="0078200A"/>
    <w:rsid w:val="00785652"/>
    <w:rsid w:val="0079175E"/>
    <w:rsid w:val="0079465E"/>
    <w:rsid w:val="00796B9B"/>
    <w:rsid w:val="007A1C82"/>
    <w:rsid w:val="007B18C2"/>
    <w:rsid w:val="007B3851"/>
    <w:rsid w:val="007B775A"/>
    <w:rsid w:val="007B7BD6"/>
    <w:rsid w:val="007C26E7"/>
    <w:rsid w:val="007C56EA"/>
    <w:rsid w:val="007C6F2C"/>
    <w:rsid w:val="007D5475"/>
    <w:rsid w:val="007D746A"/>
    <w:rsid w:val="007E1D18"/>
    <w:rsid w:val="007E2365"/>
    <w:rsid w:val="007E6B2D"/>
    <w:rsid w:val="007E7ADA"/>
    <w:rsid w:val="007F0218"/>
    <w:rsid w:val="007F1F36"/>
    <w:rsid w:val="007F245A"/>
    <w:rsid w:val="007F3D5B"/>
    <w:rsid w:val="00804625"/>
    <w:rsid w:val="00805ED4"/>
    <w:rsid w:val="0081236A"/>
    <w:rsid w:val="00812B9A"/>
    <w:rsid w:val="0081360A"/>
    <w:rsid w:val="00813720"/>
    <w:rsid w:val="008175E0"/>
    <w:rsid w:val="0082120A"/>
    <w:rsid w:val="00822BAC"/>
    <w:rsid w:val="008270C2"/>
    <w:rsid w:val="00832515"/>
    <w:rsid w:val="0083516F"/>
    <w:rsid w:val="00842312"/>
    <w:rsid w:val="008464F2"/>
    <w:rsid w:val="0084781B"/>
    <w:rsid w:val="00852832"/>
    <w:rsid w:val="00852EBD"/>
    <w:rsid w:val="0085578D"/>
    <w:rsid w:val="00855EE2"/>
    <w:rsid w:val="0085721B"/>
    <w:rsid w:val="00860C71"/>
    <w:rsid w:val="00865A53"/>
    <w:rsid w:val="008708D4"/>
    <w:rsid w:val="00874C0A"/>
    <w:rsid w:val="008767E5"/>
    <w:rsid w:val="0088515C"/>
    <w:rsid w:val="0089042F"/>
    <w:rsid w:val="00891D14"/>
    <w:rsid w:val="00894735"/>
    <w:rsid w:val="008A0379"/>
    <w:rsid w:val="008A4A9E"/>
    <w:rsid w:val="008A67BA"/>
    <w:rsid w:val="008B0338"/>
    <w:rsid w:val="008B1995"/>
    <w:rsid w:val="008B262E"/>
    <w:rsid w:val="008B668F"/>
    <w:rsid w:val="008B745B"/>
    <w:rsid w:val="008C0054"/>
    <w:rsid w:val="008C1A15"/>
    <w:rsid w:val="008C6896"/>
    <w:rsid w:val="008D4AE0"/>
    <w:rsid w:val="008D6646"/>
    <w:rsid w:val="008D6B4C"/>
    <w:rsid w:val="008D7127"/>
    <w:rsid w:val="008E0A91"/>
    <w:rsid w:val="008E1A68"/>
    <w:rsid w:val="008F2635"/>
    <w:rsid w:val="008F4C3E"/>
    <w:rsid w:val="00900A2C"/>
    <w:rsid w:val="0090254C"/>
    <w:rsid w:val="00902CEF"/>
    <w:rsid w:val="00903276"/>
    <w:rsid w:val="00907229"/>
    <w:rsid w:val="00910C5E"/>
    <w:rsid w:val="00914B7F"/>
    <w:rsid w:val="00914E04"/>
    <w:rsid w:val="00915449"/>
    <w:rsid w:val="0091585A"/>
    <w:rsid w:val="00917948"/>
    <w:rsid w:val="00920ED5"/>
    <w:rsid w:val="0092506C"/>
    <w:rsid w:val="00925E4D"/>
    <w:rsid w:val="009277F0"/>
    <w:rsid w:val="009322F1"/>
    <w:rsid w:val="0093395B"/>
    <w:rsid w:val="00934139"/>
    <w:rsid w:val="00934F69"/>
    <w:rsid w:val="00935BC1"/>
    <w:rsid w:val="0094055E"/>
    <w:rsid w:val="0094073A"/>
    <w:rsid w:val="00944D16"/>
    <w:rsid w:val="009468BE"/>
    <w:rsid w:val="0095264E"/>
    <w:rsid w:val="009529FE"/>
    <w:rsid w:val="0095344D"/>
    <w:rsid w:val="00955A7E"/>
    <w:rsid w:val="009569FC"/>
    <w:rsid w:val="00962575"/>
    <w:rsid w:val="00964ACC"/>
    <w:rsid w:val="0096751B"/>
    <w:rsid w:val="0097426F"/>
    <w:rsid w:val="00977871"/>
    <w:rsid w:val="00985595"/>
    <w:rsid w:val="00991444"/>
    <w:rsid w:val="00993B1F"/>
    <w:rsid w:val="009954CD"/>
    <w:rsid w:val="00996DDB"/>
    <w:rsid w:val="00997969"/>
    <w:rsid w:val="00997F97"/>
    <w:rsid w:val="009A1723"/>
    <w:rsid w:val="009A471F"/>
    <w:rsid w:val="009A7E87"/>
    <w:rsid w:val="009B1BC7"/>
    <w:rsid w:val="009C1533"/>
    <w:rsid w:val="009C1FAD"/>
    <w:rsid w:val="009C6607"/>
    <w:rsid w:val="009C6CCB"/>
    <w:rsid w:val="009D5682"/>
    <w:rsid w:val="009E4242"/>
    <w:rsid w:val="009E5264"/>
    <w:rsid w:val="009E59BA"/>
    <w:rsid w:val="009E6CF2"/>
    <w:rsid w:val="009F1153"/>
    <w:rsid w:val="009F2AE4"/>
    <w:rsid w:val="009F320C"/>
    <w:rsid w:val="009F3A56"/>
    <w:rsid w:val="009F4A23"/>
    <w:rsid w:val="00A020F2"/>
    <w:rsid w:val="00A05063"/>
    <w:rsid w:val="00A0695C"/>
    <w:rsid w:val="00A15976"/>
    <w:rsid w:val="00A2146E"/>
    <w:rsid w:val="00A21817"/>
    <w:rsid w:val="00A24800"/>
    <w:rsid w:val="00A24E5D"/>
    <w:rsid w:val="00A274A4"/>
    <w:rsid w:val="00A31F14"/>
    <w:rsid w:val="00A3401D"/>
    <w:rsid w:val="00A43195"/>
    <w:rsid w:val="00A45821"/>
    <w:rsid w:val="00A46B05"/>
    <w:rsid w:val="00A527A9"/>
    <w:rsid w:val="00A5291C"/>
    <w:rsid w:val="00A5343E"/>
    <w:rsid w:val="00A55767"/>
    <w:rsid w:val="00A5777B"/>
    <w:rsid w:val="00A646E4"/>
    <w:rsid w:val="00A646FC"/>
    <w:rsid w:val="00A66E8A"/>
    <w:rsid w:val="00A6718A"/>
    <w:rsid w:val="00A67D04"/>
    <w:rsid w:val="00A74BC2"/>
    <w:rsid w:val="00A8227F"/>
    <w:rsid w:val="00A834AC"/>
    <w:rsid w:val="00A84132"/>
    <w:rsid w:val="00A84370"/>
    <w:rsid w:val="00A87F05"/>
    <w:rsid w:val="00A92AFB"/>
    <w:rsid w:val="00A93637"/>
    <w:rsid w:val="00A97BC7"/>
    <w:rsid w:val="00AA0F36"/>
    <w:rsid w:val="00AA23CC"/>
    <w:rsid w:val="00AA455F"/>
    <w:rsid w:val="00AA5505"/>
    <w:rsid w:val="00AA5982"/>
    <w:rsid w:val="00AA64CD"/>
    <w:rsid w:val="00AA703D"/>
    <w:rsid w:val="00AB06FA"/>
    <w:rsid w:val="00AB0B7F"/>
    <w:rsid w:val="00AB0F55"/>
    <w:rsid w:val="00AB1DB3"/>
    <w:rsid w:val="00AB1ED8"/>
    <w:rsid w:val="00AB20AD"/>
    <w:rsid w:val="00AB3084"/>
    <w:rsid w:val="00AB3ECC"/>
    <w:rsid w:val="00AB5F21"/>
    <w:rsid w:val="00AC6E43"/>
    <w:rsid w:val="00AD07EE"/>
    <w:rsid w:val="00AD49EC"/>
    <w:rsid w:val="00AD4A09"/>
    <w:rsid w:val="00AD4F00"/>
    <w:rsid w:val="00AD7631"/>
    <w:rsid w:val="00AD7EB1"/>
    <w:rsid w:val="00AE47C1"/>
    <w:rsid w:val="00AE7481"/>
    <w:rsid w:val="00AF0804"/>
    <w:rsid w:val="00AF428C"/>
    <w:rsid w:val="00AF4409"/>
    <w:rsid w:val="00AF594B"/>
    <w:rsid w:val="00AF59C2"/>
    <w:rsid w:val="00AF7F42"/>
    <w:rsid w:val="00B0005E"/>
    <w:rsid w:val="00B03A18"/>
    <w:rsid w:val="00B05668"/>
    <w:rsid w:val="00B05C7C"/>
    <w:rsid w:val="00B11806"/>
    <w:rsid w:val="00B12F65"/>
    <w:rsid w:val="00B15EA2"/>
    <w:rsid w:val="00B17A8B"/>
    <w:rsid w:val="00B24BF4"/>
    <w:rsid w:val="00B3049F"/>
    <w:rsid w:val="00B30975"/>
    <w:rsid w:val="00B31E3B"/>
    <w:rsid w:val="00B33A47"/>
    <w:rsid w:val="00B34AAD"/>
    <w:rsid w:val="00B51DF5"/>
    <w:rsid w:val="00B5422B"/>
    <w:rsid w:val="00B62DC4"/>
    <w:rsid w:val="00B630F6"/>
    <w:rsid w:val="00B64060"/>
    <w:rsid w:val="00B73450"/>
    <w:rsid w:val="00B74138"/>
    <w:rsid w:val="00B759EC"/>
    <w:rsid w:val="00B75E4C"/>
    <w:rsid w:val="00B818F4"/>
    <w:rsid w:val="00B81EC3"/>
    <w:rsid w:val="00B831E8"/>
    <w:rsid w:val="00B833C0"/>
    <w:rsid w:val="00B83589"/>
    <w:rsid w:val="00B83FCD"/>
    <w:rsid w:val="00B90B4D"/>
    <w:rsid w:val="00B91757"/>
    <w:rsid w:val="00B917E7"/>
    <w:rsid w:val="00B923B0"/>
    <w:rsid w:val="00B96EC4"/>
    <w:rsid w:val="00BA32C9"/>
    <w:rsid w:val="00BA3CB5"/>
    <w:rsid w:val="00BA505C"/>
    <w:rsid w:val="00BA6DC7"/>
    <w:rsid w:val="00BA7A7F"/>
    <w:rsid w:val="00BB478D"/>
    <w:rsid w:val="00BB63B4"/>
    <w:rsid w:val="00BC0F3A"/>
    <w:rsid w:val="00BC2C65"/>
    <w:rsid w:val="00BC5CFB"/>
    <w:rsid w:val="00BD13FF"/>
    <w:rsid w:val="00BD2353"/>
    <w:rsid w:val="00BD6E8D"/>
    <w:rsid w:val="00BD7F0D"/>
    <w:rsid w:val="00BE1E47"/>
    <w:rsid w:val="00BE2DE1"/>
    <w:rsid w:val="00BE2FC7"/>
    <w:rsid w:val="00BE39E5"/>
    <w:rsid w:val="00BE421C"/>
    <w:rsid w:val="00BE460C"/>
    <w:rsid w:val="00BF3269"/>
    <w:rsid w:val="00C04131"/>
    <w:rsid w:val="00C04476"/>
    <w:rsid w:val="00C05169"/>
    <w:rsid w:val="00C056F9"/>
    <w:rsid w:val="00C06562"/>
    <w:rsid w:val="00C0679A"/>
    <w:rsid w:val="00C07ED8"/>
    <w:rsid w:val="00C16272"/>
    <w:rsid w:val="00C174E2"/>
    <w:rsid w:val="00C17A59"/>
    <w:rsid w:val="00C22843"/>
    <w:rsid w:val="00C22F2F"/>
    <w:rsid w:val="00C24582"/>
    <w:rsid w:val="00C262F6"/>
    <w:rsid w:val="00C3394F"/>
    <w:rsid w:val="00C3525D"/>
    <w:rsid w:val="00C366DA"/>
    <w:rsid w:val="00C3729F"/>
    <w:rsid w:val="00C37B1E"/>
    <w:rsid w:val="00C4361C"/>
    <w:rsid w:val="00C43ED9"/>
    <w:rsid w:val="00C442AB"/>
    <w:rsid w:val="00C47335"/>
    <w:rsid w:val="00C47C7B"/>
    <w:rsid w:val="00C502D0"/>
    <w:rsid w:val="00C50945"/>
    <w:rsid w:val="00C54862"/>
    <w:rsid w:val="00C5596B"/>
    <w:rsid w:val="00C561FD"/>
    <w:rsid w:val="00C64214"/>
    <w:rsid w:val="00C642AE"/>
    <w:rsid w:val="00C650EF"/>
    <w:rsid w:val="00C6657F"/>
    <w:rsid w:val="00C66865"/>
    <w:rsid w:val="00C67725"/>
    <w:rsid w:val="00C73DCC"/>
    <w:rsid w:val="00C7504F"/>
    <w:rsid w:val="00C76847"/>
    <w:rsid w:val="00C77A91"/>
    <w:rsid w:val="00C83484"/>
    <w:rsid w:val="00C86EA6"/>
    <w:rsid w:val="00C878B9"/>
    <w:rsid w:val="00C90D3D"/>
    <w:rsid w:val="00CA1E71"/>
    <w:rsid w:val="00CA64F5"/>
    <w:rsid w:val="00CB0344"/>
    <w:rsid w:val="00CB3156"/>
    <w:rsid w:val="00CC0885"/>
    <w:rsid w:val="00CC5FCC"/>
    <w:rsid w:val="00CC621E"/>
    <w:rsid w:val="00CD1EEA"/>
    <w:rsid w:val="00CD41D6"/>
    <w:rsid w:val="00CD6F85"/>
    <w:rsid w:val="00CD714A"/>
    <w:rsid w:val="00CE428A"/>
    <w:rsid w:val="00CE4E38"/>
    <w:rsid w:val="00CE70EE"/>
    <w:rsid w:val="00CE7EF1"/>
    <w:rsid w:val="00CF5AA6"/>
    <w:rsid w:val="00D02344"/>
    <w:rsid w:val="00D0464F"/>
    <w:rsid w:val="00D04F15"/>
    <w:rsid w:val="00D113EA"/>
    <w:rsid w:val="00D11D62"/>
    <w:rsid w:val="00D16A85"/>
    <w:rsid w:val="00D16B35"/>
    <w:rsid w:val="00D206A1"/>
    <w:rsid w:val="00D31705"/>
    <w:rsid w:val="00D330ED"/>
    <w:rsid w:val="00D3559B"/>
    <w:rsid w:val="00D443CA"/>
    <w:rsid w:val="00D47CEF"/>
    <w:rsid w:val="00D50172"/>
    <w:rsid w:val="00D51DAE"/>
    <w:rsid w:val="00D52600"/>
    <w:rsid w:val="00D54386"/>
    <w:rsid w:val="00D54F73"/>
    <w:rsid w:val="00D5642D"/>
    <w:rsid w:val="00D5730D"/>
    <w:rsid w:val="00D57B89"/>
    <w:rsid w:val="00D61FC4"/>
    <w:rsid w:val="00D6599D"/>
    <w:rsid w:val="00D7013A"/>
    <w:rsid w:val="00D71AF3"/>
    <w:rsid w:val="00D74B0A"/>
    <w:rsid w:val="00D75048"/>
    <w:rsid w:val="00D7559F"/>
    <w:rsid w:val="00D76E55"/>
    <w:rsid w:val="00D83C2E"/>
    <w:rsid w:val="00D8748F"/>
    <w:rsid w:val="00D974BA"/>
    <w:rsid w:val="00DA2D88"/>
    <w:rsid w:val="00DA3F0B"/>
    <w:rsid w:val="00DB1D47"/>
    <w:rsid w:val="00DB364A"/>
    <w:rsid w:val="00DB4F32"/>
    <w:rsid w:val="00DB6D41"/>
    <w:rsid w:val="00DB6FB4"/>
    <w:rsid w:val="00DC0D81"/>
    <w:rsid w:val="00DC0F16"/>
    <w:rsid w:val="00DC189A"/>
    <w:rsid w:val="00DC40FB"/>
    <w:rsid w:val="00DC5540"/>
    <w:rsid w:val="00DD181D"/>
    <w:rsid w:val="00DD3A94"/>
    <w:rsid w:val="00DD51B3"/>
    <w:rsid w:val="00DE1BFE"/>
    <w:rsid w:val="00DE27DD"/>
    <w:rsid w:val="00DE5DCA"/>
    <w:rsid w:val="00DE60E0"/>
    <w:rsid w:val="00DE67A8"/>
    <w:rsid w:val="00DF17C8"/>
    <w:rsid w:val="00DF3222"/>
    <w:rsid w:val="00DF3901"/>
    <w:rsid w:val="00DF3A35"/>
    <w:rsid w:val="00E00326"/>
    <w:rsid w:val="00E00CB9"/>
    <w:rsid w:val="00E018AA"/>
    <w:rsid w:val="00E03B67"/>
    <w:rsid w:val="00E051B2"/>
    <w:rsid w:val="00E05881"/>
    <w:rsid w:val="00E0619C"/>
    <w:rsid w:val="00E07FD4"/>
    <w:rsid w:val="00E12AB3"/>
    <w:rsid w:val="00E13D16"/>
    <w:rsid w:val="00E13D20"/>
    <w:rsid w:val="00E159EE"/>
    <w:rsid w:val="00E16491"/>
    <w:rsid w:val="00E17625"/>
    <w:rsid w:val="00E17CCA"/>
    <w:rsid w:val="00E21060"/>
    <w:rsid w:val="00E243D5"/>
    <w:rsid w:val="00E40D0A"/>
    <w:rsid w:val="00E423F0"/>
    <w:rsid w:val="00E42A78"/>
    <w:rsid w:val="00E43CC4"/>
    <w:rsid w:val="00E43FC6"/>
    <w:rsid w:val="00E4594E"/>
    <w:rsid w:val="00E50DEC"/>
    <w:rsid w:val="00E52698"/>
    <w:rsid w:val="00E538EE"/>
    <w:rsid w:val="00E60260"/>
    <w:rsid w:val="00E61A8D"/>
    <w:rsid w:val="00E637D1"/>
    <w:rsid w:val="00E64477"/>
    <w:rsid w:val="00E65657"/>
    <w:rsid w:val="00E66C86"/>
    <w:rsid w:val="00E700B6"/>
    <w:rsid w:val="00E70EE1"/>
    <w:rsid w:val="00E72541"/>
    <w:rsid w:val="00E72DA7"/>
    <w:rsid w:val="00E735E0"/>
    <w:rsid w:val="00E74C52"/>
    <w:rsid w:val="00E757EC"/>
    <w:rsid w:val="00E80021"/>
    <w:rsid w:val="00E801A1"/>
    <w:rsid w:val="00E837BF"/>
    <w:rsid w:val="00E8524F"/>
    <w:rsid w:val="00E86A1F"/>
    <w:rsid w:val="00E92442"/>
    <w:rsid w:val="00E92746"/>
    <w:rsid w:val="00EA0BBE"/>
    <w:rsid w:val="00EA6691"/>
    <w:rsid w:val="00EA697E"/>
    <w:rsid w:val="00EB0FCB"/>
    <w:rsid w:val="00EB41BF"/>
    <w:rsid w:val="00EC2DBB"/>
    <w:rsid w:val="00EC441A"/>
    <w:rsid w:val="00EC6989"/>
    <w:rsid w:val="00EC7157"/>
    <w:rsid w:val="00EC799B"/>
    <w:rsid w:val="00ED2018"/>
    <w:rsid w:val="00ED2403"/>
    <w:rsid w:val="00ED363A"/>
    <w:rsid w:val="00EE2A50"/>
    <w:rsid w:val="00EE4551"/>
    <w:rsid w:val="00EE4664"/>
    <w:rsid w:val="00EE6D49"/>
    <w:rsid w:val="00EE7A72"/>
    <w:rsid w:val="00EF3319"/>
    <w:rsid w:val="00EF36AF"/>
    <w:rsid w:val="00EF524F"/>
    <w:rsid w:val="00EF6423"/>
    <w:rsid w:val="00EF6C75"/>
    <w:rsid w:val="00F0008E"/>
    <w:rsid w:val="00F05140"/>
    <w:rsid w:val="00F1341E"/>
    <w:rsid w:val="00F148B5"/>
    <w:rsid w:val="00F157B4"/>
    <w:rsid w:val="00F2538E"/>
    <w:rsid w:val="00F25A7A"/>
    <w:rsid w:val="00F2711C"/>
    <w:rsid w:val="00F31165"/>
    <w:rsid w:val="00F35392"/>
    <w:rsid w:val="00F424C0"/>
    <w:rsid w:val="00F42B5A"/>
    <w:rsid w:val="00F42F6B"/>
    <w:rsid w:val="00F43EF9"/>
    <w:rsid w:val="00F46404"/>
    <w:rsid w:val="00F46EC1"/>
    <w:rsid w:val="00F52709"/>
    <w:rsid w:val="00F52DDB"/>
    <w:rsid w:val="00F63133"/>
    <w:rsid w:val="00F631D1"/>
    <w:rsid w:val="00F650A7"/>
    <w:rsid w:val="00F67547"/>
    <w:rsid w:val="00F75E55"/>
    <w:rsid w:val="00F77C02"/>
    <w:rsid w:val="00F80E5C"/>
    <w:rsid w:val="00F81A81"/>
    <w:rsid w:val="00F82A26"/>
    <w:rsid w:val="00F832A9"/>
    <w:rsid w:val="00F83429"/>
    <w:rsid w:val="00F84497"/>
    <w:rsid w:val="00F8771F"/>
    <w:rsid w:val="00F90974"/>
    <w:rsid w:val="00F960AD"/>
    <w:rsid w:val="00F963CD"/>
    <w:rsid w:val="00FA080C"/>
    <w:rsid w:val="00FA27AF"/>
    <w:rsid w:val="00FA2AD8"/>
    <w:rsid w:val="00FA42BF"/>
    <w:rsid w:val="00FA4660"/>
    <w:rsid w:val="00FA6102"/>
    <w:rsid w:val="00FA6C1D"/>
    <w:rsid w:val="00FB47AC"/>
    <w:rsid w:val="00FB5309"/>
    <w:rsid w:val="00FC0958"/>
    <w:rsid w:val="00FD2564"/>
    <w:rsid w:val="00FD336F"/>
    <w:rsid w:val="00FD60C5"/>
    <w:rsid w:val="00FD6CC0"/>
    <w:rsid w:val="00FE0846"/>
    <w:rsid w:val="00FE612C"/>
    <w:rsid w:val="00FF4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17E95"/>
  <w15:docId w15:val="{F2E597FF-AFCA-45F4-B01E-1757823CF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D336F"/>
  </w:style>
  <w:style w:type="paragraph" w:styleId="1">
    <w:name w:val="heading 1"/>
    <w:basedOn w:val="a0"/>
    <w:next w:val="a0"/>
    <w:link w:val="10"/>
    <w:qFormat/>
    <w:rsid w:val="00667A9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667A99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styleId="4">
    <w:name w:val="heading 4"/>
    <w:basedOn w:val="a0"/>
    <w:next w:val="a0"/>
    <w:link w:val="40"/>
    <w:qFormat/>
    <w:rsid w:val="00667A99"/>
    <w:pPr>
      <w:keepNext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b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qFormat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Plain Text"/>
    <w:basedOn w:val="a0"/>
    <w:link w:val="a6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6">
    <w:name w:val="Текст Знак"/>
    <w:basedOn w:val="a1"/>
    <w:link w:val="a5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7">
    <w:name w:val="footer"/>
    <w:basedOn w:val="a0"/>
    <w:link w:val="a8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Нижний колонтитул Знак"/>
    <w:basedOn w:val="a1"/>
    <w:link w:val="a7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0"/>
    <w:link w:val="aa"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rsid w:val="009277F0"/>
    <w:rPr>
      <w:rFonts w:ascii="Segoe UI" w:hAnsi="Segoe UI" w:cs="Segoe UI"/>
      <w:sz w:val="18"/>
      <w:szCs w:val="18"/>
    </w:rPr>
  </w:style>
  <w:style w:type="paragraph" w:styleId="ab">
    <w:name w:val="header"/>
    <w:basedOn w:val="a0"/>
    <w:link w:val="ac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31799B"/>
  </w:style>
  <w:style w:type="character" w:styleId="ad">
    <w:name w:val="Hyperlink"/>
    <w:basedOn w:val="a1"/>
    <w:uiPriority w:val="99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2"/>
    <w:next w:val="a4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2"/>
    <w:next w:val="a4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"/>
    <w:basedOn w:val="a0"/>
    <w:link w:val="af"/>
    <w:unhideWhenUsed/>
    <w:qFormat/>
    <w:rsid w:val="00EC698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">
    <w:name w:val="Основной текст Знак"/>
    <w:basedOn w:val="a1"/>
    <w:link w:val="ae"/>
    <w:rsid w:val="00EC698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0">
    <w:name w:val="List Paragraph"/>
    <w:basedOn w:val="a0"/>
    <w:uiPriority w:val="34"/>
    <w:qFormat/>
    <w:rsid w:val="00EC698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667A99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667A99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667A99"/>
    <w:rPr>
      <w:rFonts w:ascii="Times New Roman" w:eastAsia="Times New Roman" w:hAnsi="Times New Roman" w:cs="Times New Roman"/>
      <w:b/>
      <w:szCs w:val="24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667A99"/>
  </w:style>
  <w:style w:type="paragraph" w:styleId="a">
    <w:name w:val="List Bullet"/>
    <w:basedOn w:val="a0"/>
    <w:uiPriority w:val="99"/>
    <w:unhideWhenUsed/>
    <w:rsid w:val="00667A99"/>
    <w:pPr>
      <w:numPr>
        <w:numId w:val="7"/>
      </w:numPr>
      <w:spacing w:after="0" w:line="240" w:lineRule="auto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">
    <w:name w:val="Обычный2"/>
    <w:rsid w:val="00667A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0"/>
    <w:uiPriority w:val="99"/>
    <w:unhideWhenUsed/>
    <w:rsid w:val="00667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table" w:customStyle="1" w:styleId="110">
    <w:name w:val="Сетка таблицы11"/>
    <w:basedOn w:val="a2"/>
    <w:next w:val="a4"/>
    <w:uiPriority w:val="59"/>
    <w:locked/>
    <w:rsid w:val="00667A9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67A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67A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WW8Num1z0">
    <w:name w:val="WW8Num1z0"/>
    <w:rsid w:val="00667A99"/>
  </w:style>
  <w:style w:type="character" w:customStyle="1" w:styleId="WW8Num1z1">
    <w:name w:val="WW8Num1z1"/>
    <w:rsid w:val="00667A99"/>
    <w:rPr>
      <w:rFonts w:cs="Times New Roman" w:hint="default"/>
      <w:b w:val="0"/>
    </w:rPr>
  </w:style>
  <w:style w:type="character" w:customStyle="1" w:styleId="WW8Num1z2">
    <w:name w:val="WW8Num1z2"/>
    <w:rsid w:val="00667A99"/>
    <w:rPr>
      <w:rFonts w:ascii="Times New Roman" w:eastAsia="Times New Roman" w:hAnsi="Times New Roman" w:cs="Times New Roman" w:hint="default"/>
      <w:b w:val="0"/>
    </w:rPr>
  </w:style>
  <w:style w:type="character" w:customStyle="1" w:styleId="WW8Num1z3">
    <w:name w:val="WW8Num1z3"/>
    <w:rsid w:val="00667A99"/>
    <w:rPr>
      <w:rFonts w:cs="Times New Roman" w:hint="default"/>
    </w:rPr>
  </w:style>
  <w:style w:type="character" w:customStyle="1" w:styleId="WW8Num2z0">
    <w:name w:val="WW8Num2z0"/>
    <w:rsid w:val="00667A99"/>
  </w:style>
  <w:style w:type="character" w:customStyle="1" w:styleId="WW8Num2z1">
    <w:name w:val="WW8Num2z1"/>
    <w:rsid w:val="00667A99"/>
  </w:style>
  <w:style w:type="character" w:customStyle="1" w:styleId="WW8Num2z2">
    <w:name w:val="WW8Num2z2"/>
    <w:rsid w:val="00667A99"/>
  </w:style>
  <w:style w:type="character" w:customStyle="1" w:styleId="WW8Num2z3">
    <w:name w:val="WW8Num2z3"/>
    <w:rsid w:val="00667A99"/>
  </w:style>
  <w:style w:type="character" w:customStyle="1" w:styleId="WW8Num2z4">
    <w:name w:val="WW8Num2z4"/>
    <w:rsid w:val="00667A99"/>
  </w:style>
  <w:style w:type="character" w:customStyle="1" w:styleId="WW8Num2z5">
    <w:name w:val="WW8Num2z5"/>
    <w:rsid w:val="00667A99"/>
  </w:style>
  <w:style w:type="character" w:customStyle="1" w:styleId="WW8Num2z6">
    <w:name w:val="WW8Num2z6"/>
    <w:rsid w:val="00667A99"/>
  </w:style>
  <w:style w:type="character" w:customStyle="1" w:styleId="WW8Num2z7">
    <w:name w:val="WW8Num2z7"/>
    <w:rsid w:val="00667A99"/>
  </w:style>
  <w:style w:type="character" w:customStyle="1" w:styleId="WW8Num2z8">
    <w:name w:val="WW8Num2z8"/>
    <w:rsid w:val="00667A99"/>
  </w:style>
  <w:style w:type="character" w:customStyle="1" w:styleId="WW8Num3z0">
    <w:name w:val="WW8Num3z0"/>
    <w:rsid w:val="00667A99"/>
  </w:style>
  <w:style w:type="character" w:customStyle="1" w:styleId="WW8Num3z1">
    <w:name w:val="WW8Num3z1"/>
    <w:rsid w:val="00667A99"/>
  </w:style>
  <w:style w:type="character" w:customStyle="1" w:styleId="WW8Num3z2">
    <w:name w:val="WW8Num3z2"/>
    <w:rsid w:val="00667A99"/>
  </w:style>
  <w:style w:type="character" w:customStyle="1" w:styleId="WW8Num3z3">
    <w:name w:val="WW8Num3z3"/>
    <w:rsid w:val="00667A99"/>
  </w:style>
  <w:style w:type="character" w:customStyle="1" w:styleId="WW8Num3z4">
    <w:name w:val="WW8Num3z4"/>
    <w:rsid w:val="00667A99"/>
  </w:style>
  <w:style w:type="character" w:customStyle="1" w:styleId="WW8Num3z5">
    <w:name w:val="WW8Num3z5"/>
    <w:rsid w:val="00667A99"/>
  </w:style>
  <w:style w:type="character" w:customStyle="1" w:styleId="WW8Num3z6">
    <w:name w:val="WW8Num3z6"/>
    <w:rsid w:val="00667A99"/>
  </w:style>
  <w:style w:type="character" w:customStyle="1" w:styleId="WW8Num3z7">
    <w:name w:val="WW8Num3z7"/>
    <w:rsid w:val="00667A99"/>
  </w:style>
  <w:style w:type="character" w:customStyle="1" w:styleId="WW8Num3z8">
    <w:name w:val="WW8Num3z8"/>
    <w:rsid w:val="00667A99"/>
  </w:style>
  <w:style w:type="character" w:customStyle="1" w:styleId="WW8Num4z0">
    <w:name w:val="WW8Num4z0"/>
    <w:rsid w:val="00667A99"/>
  </w:style>
  <w:style w:type="character" w:customStyle="1" w:styleId="23">
    <w:name w:val="Основной шрифт абзаца2"/>
    <w:rsid w:val="00667A99"/>
  </w:style>
  <w:style w:type="character" w:customStyle="1" w:styleId="WW8Num5z0">
    <w:name w:val="WW8Num5z0"/>
    <w:rsid w:val="00667A99"/>
    <w:rPr>
      <w:rFonts w:ascii="Symbol" w:hAnsi="Symbol" w:cs="Symbol" w:hint="default"/>
    </w:rPr>
  </w:style>
  <w:style w:type="character" w:customStyle="1" w:styleId="WW8Num6z0">
    <w:name w:val="WW8Num6z0"/>
    <w:rsid w:val="00667A99"/>
    <w:rPr>
      <w:rFonts w:ascii="Symbol" w:hAnsi="Symbol" w:cs="Symbol" w:hint="default"/>
    </w:rPr>
  </w:style>
  <w:style w:type="character" w:customStyle="1" w:styleId="WW8Num7z0">
    <w:name w:val="WW8Num7z0"/>
    <w:rsid w:val="00667A99"/>
    <w:rPr>
      <w:rFonts w:ascii="Symbol" w:hAnsi="Symbol" w:cs="Symbol" w:hint="default"/>
    </w:rPr>
  </w:style>
  <w:style w:type="character" w:customStyle="1" w:styleId="WW8Num8z0">
    <w:name w:val="WW8Num8z0"/>
    <w:rsid w:val="00667A99"/>
    <w:rPr>
      <w:rFonts w:ascii="Symbol" w:hAnsi="Symbol" w:cs="Symbol" w:hint="default"/>
    </w:rPr>
  </w:style>
  <w:style w:type="character" w:customStyle="1" w:styleId="WW8Num9z0">
    <w:name w:val="WW8Num9z0"/>
    <w:rsid w:val="00667A99"/>
  </w:style>
  <w:style w:type="character" w:customStyle="1" w:styleId="WW8Num10z0">
    <w:name w:val="WW8Num10z0"/>
    <w:rsid w:val="00667A99"/>
    <w:rPr>
      <w:rFonts w:ascii="Symbol" w:hAnsi="Symbol" w:cs="Symbol" w:hint="default"/>
    </w:rPr>
  </w:style>
  <w:style w:type="character" w:customStyle="1" w:styleId="WW8Num11z0">
    <w:name w:val="WW8Num11z0"/>
    <w:rsid w:val="00667A99"/>
  </w:style>
  <w:style w:type="character" w:customStyle="1" w:styleId="WW8Num12z0">
    <w:name w:val="WW8Num12z0"/>
    <w:rsid w:val="00667A99"/>
  </w:style>
  <w:style w:type="character" w:customStyle="1" w:styleId="WW8Num12z1">
    <w:name w:val="WW8Num12z1"/>
    <w:rsid w:val="00667A99"/>
  </w:style>
  <w:style w:type="character" w:customStyle="1" w:styleId="WW8Num12z2">
    <w:name w:val="WW8Num12z2"/>
    <w:rsid w:val="00667A99"/>
  </w:style>
  <w:style w:type="character" w:customStyle="1" w:styleId="WW8Num12z3">
    <w:name w:val="WW8Num12z3"/>
    <w:rsid w:val="00667A99"/>
  </w:style>
  <w:style w:type="character" w:customStyle="1" w:styleId="WW8Num12z4">
    <w:name w:val="WW8Num12z4"/>
    <w:rsid w:val="00667A99"/>
  </w:style>
  <w:style w:type="character" w:customStyle="1" w:styleId="WW8Num12z5">
    <w:name w:val="WW8Num12z5"/>
    <w:rsid w:val="00667A99"/>
  </w:style>
  <w:style w:type="character" w:customStyle="1" w:styleId="WW8Num12z6">
    <w:name w:val="WW8Num12z6"/>
    <w:rsid w:val="00667A99"/>
  </w:style>
  <w:style w:type="character" w:customStyle="1" w:styleId="WW8Num12z7">
    <w:name w:val="WW8Num12z7"/>
    <w:rsid w:val="00667A99"/>
  </w:style>
  <w:style w:type="character" w:customStyle="1" w:styleId="WW8Num12z8">
    <w:name w:val="WW8Num12z8"/>
    <w:rsid w:val="00667A99"/>
  </w:style>
  <w:style w:type="character" w:customStyle="1" w:styleId="WW8Num13z0">
    <w:name w:val="WW8Num13z0"/>
    <w:rsid w:val="00667A99"/>
    <w:rPr>
      <w:rFonts w:cs="Times New Roman" w:hint="default"/>
      <w:bCs/>
      <w:sz w:val="26"/>
      <w:szCs w:val="28"/>
    </w:rPr>
  </w:style>
  <w:style w:type="character" w:customStyle="1" w:styleId="WW8Num13z1">
    <w:name w:val="WW8Num13z1"/>
    <w:rsid w:val="00667A99"/>
    <w:rPr>
      <w:rFonts w:cs="Times New Roman"/>
    </w:rPr>
  </w:style>
  <w:style w:type="character" w:customStyle="1" w:styleId="WW8Num14z0">
    <w:name w:val="WW8Num14z0"/>
    <w:rsid w:val="00667A99"/>
    <w:rPr>
      <w:rFonts w:ascii="Times New Roman" w:hAnsi="Times New Roman" w:cs="Times New Roman" w:hint="default"/>
    </w:rPr>
  </w:style>
  <w:style w:type="character" w:customStyle="1" w:styleId="WW8Num15z0">
    <w:name w:val="WW8Num15z0"/>
    <w:rsid w:val="00667A99"/>
    <w:rPr>
      <w:rFonts w:ascii="Times New Roman" w:hAnsi="Times New Roman" w:cs="Times New Roman" w:hint="default"/>
    </w:rPr>
  </w:style>
  <w:style w:type="character" w:customStyle="1" w:styleId="WW8Num16z0">
    <w:name w:val="WW8Num16z0"/>
    <w:rsid w:val="00667A99"/>
    <w:rPr>
      <w:rFonts w:ascii="Times New Roman" w:hAnsi="Times New Roman" w:cs="Times New Roman" w:hint="default"/>
    </w:rPr>
  </w:style>
  <w:style w:type="character" w:customStyle="1" w:styleId="WW8Num17z0">
    <w:name w:val="WW8Num17z0"/>
    <w:rsid w:val="00667A99"/>
    <w:rPr>
      <w:rFonts w:ascii="Times New Roman" w:hAnsi="Times New Roman" w:cs="Times New Roman" w:hint="default"/>
    </w:rPr>
  </w:style>
  <w:style w:type="character" w:customStyle="1" w:styleId="WW8Num18z0">
    <w:name w:val="WW8Num18z0"/>
    <w:rsid w:val="00667A99"/>
    <w:rPr>
      <w:rFonts w:ascii="Times New Roman" w:hAnsi="Times New Roman" w:cs="Times New Roman" w:hint="default"/>
    </w:rPr>
  </w:style>
  <w:style w:type="character" w:customStyle="1" w:styleId="WW8Num19z0">
    <w:name w:val="WW8Num19z0"/>
    <w:rsid w:val="00667A99"/>
    <w:rPr>
      <w:rFonts w:ascii="Times New Roman" w:hAnsi="Times New Roman" w:cs="Times New Roman" w:hint="default"/>
    </w:rPr>
  </w:style>
  <w:style w:type="character" w:customStyle="1" w:styleId="WW8Num20z0">
    <w:name w:val="WW8Num20z0"/>
    <w:rsid w:val="00667A99"/>
    <w:rPr>
      <w:rFonts w:ascii="Times New Roman" w:hAnsi="Times New Roman" w:cs="Times New Roman" w:hint="default"/>
    </w:rPr>
  </w:style>
  <w:style w:type="character" w:customStyle="1" w:styleId="WW8Num21z0">
    <w:name w:val="WW8Num21z0"/>
    <w:rsid w:val="00667A99"/>
    <w:rPr>
      <w:rFonts w:ascii="Times New Roman" w:hAnsi="Times New Roman" w:cs="Times New Roman" w:hint="default"/>
    </w:rPr>
  </w:style>
  <w:style w:type="character" w:customStyle="1" w:styleId="WW8Num22z0">
    <w:name w:val="WW8Num22z0"/>
    <w:rsid w:val="00667A99"/>
    <w:rPr>
      <w:rFonts w:ascii="Times New Roman" w:hAnsi="Times New Roman" w:cs="Times New Roman" w:hint="default"/>
    </w:rPr>
  </w:style>
  <w:style w:type="character" w:customStyle="1" w:styleId="WW8Num23z0">
    <w:name w:val="WW8Num23z0"/>
    <w:rsid w:val="00667A99"/>
    <w:rPr>
      <w:rFonts w:cs="Times New Roman" w:hint="default"/>
      <w:b/>
    </w:rPr>
  </w:style>
  <w:style w:type="character" w:customStyle="1" w:styleId="WW8Num23z1">
    <w:name w:val="WW8Num23z1"/>
    <w:rsid w:val="00667A99"/>
    <w:rPr>
      <w:rFonts w:cs="Times New Roman" w:hint="default"/>
      <w:b w:val="0"/>
    </w:rPr>
  </w:style>
  <w:style w:type="character" w:customStyle="1" w:styleId="WW8Num23z2">
    <w:name w:val="WW8Num23z2"/>
    <w:rsid w:val="00667A99"/>
    <w:rPr>
      <w:rFonts w:ascii="Times New Roman" w:eastAsia="Times New Roman" w:hAnsi="Times New Roman" w:cs="Times New Roman" w:hint="default"/>
      <w:b w:val="0"/>
    </w:rPr>
  </w:style>
  <w:style w:type="character" w:customStyle="1" w:styleId="WW8Num23z3">
    <w:name w:val="WW8Num23z3"/>
    <w:rsid w:val="00667A99"/>
    <w:rPr>
      <w:rFonts w:cs="Times New Roman" w:hint="default"/>
    </w:rPr>
  </w:style>
  <w:style w:type="character" w:customStyle="1" w:styleId="WW8Num24z0">
    <w:name w:val="WW8Num24z0"/>
    <w:rsid w:val="00667A99"/>
    <w:rPr>
      <w:rFonts w:ascii="Times New Roman" w:hAnsi="Times New Roman" w:cs="Times New Roman" w:hint="default"/>
    </w:rPr>
  </w:style>
  <w:style w:type="character" w:customStyle="1" w:styleId="WW8Num25z0">
    <w:name w:val="WW8Num25z0"/>
    <w:rsid w:val="00667A99"/>
    <w:rPr>
      <w:rFonts w:cs="Times New Roman" w:hint="default"/>
      <w:b w:val="0"/>
    </w:rPr>
  </w:style>
  <w:style w:type="character" w:customStyle="1" w:styleId="WW8Num25z1">
    <w:name w:val="WW8Num25z1"/>
    <w:rsid w:val="00667A99"/>
    <w:rPr>
      <w:rFonts w:cs="Times New Roman"/>
    </w:rPr>
  </w:style>
  <w:style w:type="character" w:customStyle="1" w:styleId="WW8Num26z0">
    <w:name w:val="WW8Num26z0"/>
    <w:rsid w:val="00667A99"/>
    <w:rPr>
      <w:rFonts w:ascii="Times New Roman" w:hAnsi="Times New Roman" w:cs="Times New Roman" w:hint="default"/>
    </w:rPr>
  </w:style>
  <w:style w:type="character" w:customStyle="1" w:styleId="WW8Num27z0">
    <w:name w:val="WW8Num27z0"/>
    <w:rsid w:val="00667A99"/>
    <w:rPr>
      <w:rFonts w:ascii="Times New Roman" w:hAnsi="Times New Roman" w:cs="Times New Roman" w:hint="default"/>
    </w:rPr>
  </w:style>
  <w:style w:type="character" w:customStyle="1" w:styleId="WW8Num28z0">
    <w:name w:val="WW8Num28z0"/>
    <w:rsid w:val="00667A99"/>
    <w:rPr>
      <w:rFonts w:cs="Times New Roman" w:hint="default"/>
      <w:b w:val="0"/>
    </w:rPr>
  </w:style>
  <w:style w:type="character" w:customStyle="1" w:styleId="WW8Num28z1">
    <w:name w:val="WW8Num28z1"/>
    <w:rsid w:val="00667A99"/>
    <w:rPr>
      <w:rFonts w:cs="Times New Roman"/>
    </w:rPr>
  </w:style>
  <w:style w:type="character" w:customStyle="1" w:styleId="WW8Num29z0">
    <w:name w:val="WW8Num29z0"/>
    <w:rsid w:val="00667A99"/>
    <w:rPr>
      <w:rFonts w:cs="Times New Roman"/>
    </w:rPr>
  </w:style>
  <w:style w:type="character" w:customStyle="1" w:styleId="WW8Num30z0">
    <w:name w:val="WW8Num30z0"/>
    <w:rsid w:val="00667A99"/>
    <w:rPr>
      <w:rFonts w:ascii="Times New Roman" w:hAnsi="Times New Roman" w:cs="Times New Roman" w:hint="default"/>
    </w:rPr>
  </w:style>
  <w:style w:type="character" w:customStyle="1" w:styleId="WW8Num31z0">
    <w:name w:val="WW8Num31z0"/>
    <w:rsid w:val="00667A99"/>
    <w:rPr>
      <w:rFonts w:ascii="Times New Roman" w:hAnsi="Times New Roman" w:cs="Times New Roman" w:hint="default"/>
    </w:rPr>
  </w:style>
  <w:style w:type="character" w:customStyle="1" w:styleId="WW8Num32z0">
    <w:name w:val="WW8Num32z0"/>
    <w:rsid w:val="00667A99"/>
    <w:rPr>
      <w:rFonts w:cs="Times New Roman"/>
    </w:rPr>
  </w:style>
  <w:style w:type="character" w:customStyle="1" w:styleId="WW8Num33z0">
    <w:name w:val="WW8Num33z0"/>
    <w:rsid w:val="00667A99"/>
    <w:rPr>
      <w:rFonts w:cs="Times New Roman" w:hint="default"/>
    </w:rPr>
  </w:style>
  <w:style w:type="character" w:customStyle="1" w:styleId="WW8Num33z1">
    <w:name w:val="WW8Num33z1"/>
    <w:rsid w:val="00667A99"/>
    <w:rPr>
      <w:rFonts w:cs="Times New Roman"/>
    </w:rPr>
  </w:style>
  <w:style w:type="character" w:customStyle="1" w:styleId="WW8Num34z0">
    <w:name w:val="WW8Num34z0"/>
    <w:rsid w:val="00667A99"/>
    <w:rPr>
      <w:rFonts w:ascii="Times New Roman" w:hAnsi="Times New Roman" w:cs="Times New Roman" w:hint="default"/>
    </w:rPr>
  </w:style>
  <w:style w:type="character" w:customStyle="1" w:styleId="WW8NumSt17z0">
    <w:name w:val="WW8NumSt17z0"/>
    <w:rsid w:val="00667A99"/>
    <w:rPr>
      <w:rFonts w:ascii="Times New Roman" w:hAnsi="Times New Roman" w:cs="Times New Roman" w:hint="default"/>
    </w:rPr>
  </w:style>
  <w:style w:type="character" w:customStyle="1" w:styleId="13">
    <w:name w:val="Основной шрифт абзаца1"/>
    <w:rsid w:val="00667A99"/>
  </w:style>
  <w:style w:type="character" w:customStyle="1" w:styleId="FontStyle12">
    <w:name w:val="Font Style12"/>
    <w:rsid w:val="00667A99"/>
    <w:rPr>
      <w:rFonts w:ascii="Times New Roman" w:hAnsi="Times New Roman" w:cs="Times New Roman"/>
      <w:b/>
      <w:i/>
      <w:sz w:val="20"/>
    </w:rPr>
  </w:style>
  <w:style w:type="character" w:customStyle="1" w:styleId="FontStyle15">
    <w:name w:val="Font Style15"/>
    <w:rsid w:val="00667A99"/>
    <w:rPr>
      <w:rFonts w:ascii="Times New Roman" w:hAnsi="Times New Roman" w:cs="Times New Roman"/>
      <w:b/>
      <w:sz w:val="22"/>
    </w:rPr>
  </w:style>
  <w:style w:type="character" w:customStyle="1" w:styleId="FontStyle16">
    <w:name w:val="Font Style16"/>
    <w:rsid w:val="00667A99"/>
    <w:rPr>
      <w:rFonts w:ascii="Times New Roman" w:hAnsi="Times New Roman" w:cs="Times New Roman"/>
      <w:sz w:val="22"/>
    </w:rPr>
  </w:style>
  <w:style w:type="character" w:customStyle="1" w:styleId="FontStyle11">
    <w:name w:val="Font Style11"/>
    <w:rsid w:val="00667A99"/>
    <w:rPr>
      <w:rFonts w:ascii="Times New Roman" w:hAnsi="Times New Roman" w:cs="Times New Roman"/>
      <w:b/>
      <w:sz w:val="22"/>
    </w:rPr>
  </w:style>
  <w:style w:type="character" w:customStyle="1" w:styleId="epm">
    <w:name w:val="epm"/>
    <w:rsid w:val="00667A99"/>
    <w:rPr>
      <w:rFonts w:cs="Times New Roman"/>
    </w:rPr>
  </w:style>
  <w:style w:type="character" w:customStyle="1" w:styleId="Heading1Char">
    <w:name w:val="Heading 1 Char"/>
    <w:rsid w:val="00667A99"/>
    <w:rPr>
      <w:rFonts w:ascii="Times New Roman" w:hAnsi="Times New Roman" w:cs="Times New Roman"/>
      <w:b/>
      <w:bCs/>
      <w:kern w:val="1"/>
      <w:sz w:val="28"/>
      <w:szCs w:val="28"/>
      <w:lang w:val="x-none"/>
    </w:rPr>
  </w:style>
  <w:style w:type="character" w:customStyle="1" w:styleId="BodyTextIndentChar">
    <w:name w:val="Body Text Indent Char"/>
    <w:rsid w:val="00667A99"/>
    <w:rPr>
      <w:rFonts w:ascii="Times New Roman" w:hAnsi="Times New Roman" w:cs="Times New Roman"/>
      <w:sz w:val="24"/>
      <w:szCs w:val="24"/>
      <w:lang w:val="x-none"/>
    </w:rPr>
  </w:style>
  <w:style w:type="character" w:customStyle="1" w:styleId="BodyTextChar">
    <w:name w:val="Body Text Char"/>
    <w:rsid w:val="00667A99"/>
    <w:rPr>
      <w:rFonts w:ascii="Times New Roman" w:hAnsi="Times New Roman" w:cs="Times New Roman"/>
      <w:sz w:val="24"/>
      <w:szCs w:val="24"/>
      <w:lang w:val="x-none"/>
    </w:rPr>
  </w:style>
  <w:style w:type="character" w:customStyle="1" w:styleId="BalloonTextChar">
    <w:name w:val="Balloon Text Char"/>
    <w:rsid w:val="00667A99"/>
    <w:rPr>
      <w:rFonts w:ascii="Tahoma" w:hAnsi="Tahoma" w:cs="Tahoma"/>
      <w:sz w:val="16"/>
      <w:szCs w:val="16"/>
      <w:lang w:val="x-none"/>
    </w:rPr>
  </w:style>
  <w:style w:type="character" w:customStyle="1" w:styleId="af2">
    <w:name w:val="Маркеры списка"/>
    <w:rsid w:val="00667A99"/>
    <w:rPr>
      <w:rFonts w:ascii="OpenSymbol" w:eastAsia="OpenSymbol" w:hAnsi="OpenSymbol" w:cs="OpenSymbol"/>
    </w:rPr>
  </w:style>
  <w:style w:type="character" w:customStyle="1" w:styleId="af3">
    <w:name w:val="Символ нумерации"/>
    <w:rsid w:val="00667A99"/>
  </w:style>
  <w:style w:type="paragraph" w:customStyle="1" w:styleId="14">
    <w:name w:val="Заголовок1"/>
    <w:basedOn w:val="a0"/>
    <w:next w:val="ae"/>
    <w:rsid w:val="00667A99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4">
    <w:name w:val="List"/>
    <w:basedOn w:val="ae"/>
    <w:rsid w:val="00667A99"/>
    <w:pPr>
      <w:suppressAutoHyphens/>
      <w:spacing w:after="120"/>
      <w:jc w:val="left"/>
    </w:pPr>
    <w:rPr>
      <w:rFonts w:eastAsia="Calibri" w:cs="Mangal"/>
      <w:szCs w:val="24"/>
      <w:lang w:val="ru-RU" w:eastAsia="ar-SA"/>
    </w:rPr>
  </w:style>
  <w:style w:type="paragraph" w:customStyle="1" w:styleId="24">
    <w:name w:val="Название2"/>
    <w:basedOn w:val="a0"/>
    <w:rsid w:val="00667A99"/>
    <w:pPr>
      <w:suppressLineNumbers/>
      <w:suppressAutoHyphens/>
      <w:spacing w:before="120" w:after="120" w:line="240" w:lineRule="auto"/>
    </w:pPr>
    <w:rPr>
      <w:rFonts w:ascii="Times New Roman" w:eastAsia="Calibri" w:hAnsi="Times New Roman" w:cs="Mangal"/>
      <w:i/>
      <w:iCs/>
      <w:sz w:val="24"/>
      <w:szCs w:val="24"/>
      <w:lang w:eastAsia="ar-SA"/>
    </w:rPr>
  </w:style>
  <w:style w:type="paragraph" w:customStyle="1" w:styleId="25">
    <w:name w:val="Указатель2"/>
    <w:basedOn w:val="a0"/>
    <w:rsid w:val="00667A99"/>
    <w:pPr>
      <w:suppressLineNumbers/>
      <w:suppressAutoHyphens/>
      <w:spacing w:after="0" w:line="240" w:lineRule="auto"/>
    </w:pPr>
    <w:rPr>
      <w:rFonts w:ascii="Times New Roman" w:eastAsia="Calibri" w:hAnsi="Times New Roman" w:cs="Mangal"/>
      <w:sz w:val="24"/>
      <w:szCs w:val="24"/>
      <w:lang w:eastAsia="ar-SA"/>
    </w:rPr>
  </w:style>
  <w:style w:type="paragraph" w:customStyle="1" w:styleId="15">
    <w:name w:val="Название1"/>
    <w:basedOn w:val="a0"/>
    <w:rsid w:val="00667A99"/>
    <w:pPr>
      <w:suppressLineNumbers/>
      <w:suppressAutoHyphens/>
      <w:spacing w:before="120" w:after="120" w:line="240" w:lineRule="auto"/>
    </w:pPr>
    <w:rPr>
      <w:rFonts w:ascii="Times New Roman" w:eastAsia="Calibri" w:hAnsi="Times New Roman" w:cs="Mangal"/>
      <w:i/>
      <w:iCs/>
      <w:sz w:val="24"/>
      <w:szCs w:val="24"/>
      <w:lang w:eastAsia="ar-SA"/>
    </w:rPr>
  </w:style>
  <w:style w:type="paragraph" w:customStyle="1" w:styleId="16">
    <w:name w:val="Указатель1"/>
    <w:basedOn w:val="a0"/>
    <w:rsid w:val="00667A99"/>
    <w:pPr>
      <w:suppressLineNumbers/>
      <w:suppressAutoHyphens/>
      <w:spacing w:after="0" w:line="240" w:lineRule="auto"/>
    </w:pPr>
    <w:rPr>
      <w:rFonts w:ascii="Times New Roman" w:eastAsia="Calibri" w:hAnsi="Times New Roman" w:cs="Mangal"/>
      <w:sz w:val="24"/>
      <w:szCs w:val="24"/>
      <w:lang w:eastAsia="ar-SA"/>
    </w:rPr>
  </w:style>
  <w:style w:type="paragraph" w:customStyle="1" w:styleId="Style1">
    <w:name w:val="Style1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2">
    <w:name w:val="Style2"/>
    <w:basedOn w:val="a0"/>
    <w:rsid w:val="00667A99"/>
    <w:pPr>
      <w:widowControl w:val="0"/>
      <w:suppressAutoHyphens/>
      <w:autoSpaceDE w:val="0"/>
      <w:spacing w:after="0" w:line="266" w:lineRule="exact"/>
      <w:ind w:firstLine="1013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3">
    <w:name w:val="Style3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5">
    <w:name w:val="Style5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6">
    <w:name w:val="Style6"/>
    <w:basedOn w:val="a0"/>
    <w:rsid w:val="00667A99"/>
    <w:pPr>
      <w:widowControl w:val="0"/>
      <w:suppressAutoHyphens/>
      <w:autoSpaceDE w:val="0"/>
      <w:spacing w:after="0" w:line="269" w:lineRule="exact"/>
      <w:jc w:val="center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7">
    <w:name w:val="Style7"/>
    <w:basedOn w:val="a0"/>
    <w:rsid w:val="00667A99"/>
    <w:pPr>
      <w:widowControl w:val="0"/>
      <w:suppressAutoHyphens/>
      <w:autoSpaceDE w:val="0"/>
      <w:spacing w:after="0" w:line="265" w:lineRule="exact"/>
      <w:ind w:firstLine="749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8">
    <w:name w:val="Style8"/>
    <w:basedOn w:val="a0"/>
    <w:rsid w:val="00667A99"/>
    <w:pPr>
      <w:widowControl w:val="0"/>
      <w:suppressAutoHyphens/>
      <w:autoSpaceDE w:val="0"/>
      <w:spacing w:after="0" w:line="269" w:lineRule="exact"/>
      <w:ind w:firstLine="715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9">
    <w:name w:val="Style9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10">
    <w:name w:val="Style10"/>
    <w:basedOn w:val="a0"/>
    <w:rsid w:val="00667A99"/>
    <w:pPr>
      <w:widowControl w:val="0"/>
      <w:suppressAutoHyphens/>
      <w:autoSpaceDE w:val="0"/>
      <w:spacing w:after="0" w:line="271" w:lineRule="exact"/>
      <w:ind w:firstLine="662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7">
    <w:name w:val="Абзац списка1"/>
    <w:basedOn w:val="a0"/>
    <w:rsid w:val="00667A99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paragraph" w:styleId="af5">
    <w:name w:val="Body Text Indent"/>
    <w:basedOn w:val="a0"/>
    <w:link w:val="af6"/>
    <w:rsid w:val="00667A99"/>
    <w:pPr>
      <w:tabs>
        <w:tab w:val="left" w:pos="540"/>
      </w:tabs>
      <w:suppressAutoHyphens/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af6">
    <w:name w:val="Основной текст с отступом Знак"/>
    <w:basedOn w:val="a1"/>
    <w:link w:val="af5"/>
    <w:rsid w:val="00667A99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8">
    <w:name w:val="Без интервала1"/>
    <w:rsid w:val="00667A99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ConsPlusTitle">
    <w:name w:val="ConsPlusTitle"/>
    <w:rsid w:val="00667A9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af7">
    <w:name w:val="Содержимое врезки"/>
    <w:basedOn w:val="ae"/>
    <w:rsid w:val="00667A99"/>
    <w:pPr>
      <w:suppressAutoHyphens/>
      <w:spacing w:after="120"/>
      <w:jc w:val="left"/>
    </w:pPr>
    <w:rPr>
      <w:rFonts w:eastAsia="Calibri"/>
      <w:szCs w:val="24"/>
      <w:lang w:val="ru-RU" w:eastAsia="ar-SA"/>
    </w:rPr>
  </w:style>
  <w:style w:type="paragraph" w:customStyle="1" w:styleId="af8">
    <w:name w:val="Содержимое таблицы"/>
    <w:basedOn w:val="a0"/>
    <w:rsid w:val="00667A99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667A99"/>
    <w:pPr>
      <w:jc w:val="center"/>
    </w:pPr>
    <w:rPr>
      <w:b/>
      <w:bCs/>
    </w:rPr>
  </w:style>
  <w:style w:type="paragraph" w:styleId="afa">
    <w:name w:val="caption"/>
    <w:basedOn w:val="a0"/>
    <w:next w:val="a0"/>
    <w:qFormat/>
    <w:rsid w:val="00667A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">
    <w:name w:val="Char Char Знак Знак Знак"/>
    <w:basedOn w:val="a0"/>
    <w:rsid w:val="00667A99"/>
    <w:pPr>
      <w:autoSpaceDE w:val="0"/>
      <w:autoSpaceDN w:val="0"/>
      <w:spacing w:line="240" w:lineRule="exact"/>
    </w:pPr>
    <w:rPr>
      <w:rFonts w:ascii="Arial" w:eastAsia="Times New Roman" w:hAnsi="Arial" w:cs="Arial"/>
      <w:b/>
      <w:bCs/>
      <w:sz w:val="20"/>
      <w:szCs w:val="20"/>
      <w:lang w:val="en-US" w:eastAsia="de-DE"/>
    </w:rPr>
  </w:style>
  <w:style w:type="paragraph" w:customStyle="1" w:styleId="otekstj">
    <w:name w:val="otekstj"/>
    <w:basedOn w:val="a0"/>
    <w:rsid w:val="00667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667A9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667A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9">
    <w:name w:val="Неразрешенное упоминание1"/>
    <w:basedOn w:val="a1"/>
    <w:uiPriority w:val="99"/>
    <w:semiHidden/>
    <w:unhideWhenUsed/>
    <w:rsid w:val="00667A99"/>
    <w:rPr>
      <w:color w:val="605E5C"/>
      <w:shd w:val="clear" w:color="auto" w:fill="E1DFDD"/>
    </w:rPr>
  </w:style>
  <w:style w:type="character" w:customStyle="1" w:styleId="FontStyle31">
    <w:name w:val="Font Style31"/>
    <w:uiPriority w:val="99"/>
    <w:rsid w:val="002F67E8"/>
    <w:rPr>
      <w:rFonts w:ascii="Times New Roman" w:hAnsi="Times New Roman" w:cs="Times New Roman"/>
      <w:sz w:val="22"/>
      <w:szCs w:val="22"/>
    </w:rPr>
  </w:style>
  <w:style w:type="character" w:styleId="afb">
    <w:name w:val="FollowedHyperlink"/>
    <w:basedOn w:val="a1"/>
    <w:uiPriority w:val="99"/>
    <w:semiHidden/>
    <w:unhideWhenUsed/>
    <w:rsid w:val="002F04CB"/>
    <w:rPr>
      <w:color w:val="954F72"/>
      <w:u w:val="single"/>
    </w:rPr>
  </w:style>
  <w:style w:type="paragraph" w:customStyle="1" w:styleId="msonormal0">
    <w:name w:val="msonormal"/>
    <w:basedOn w:val="a0"/>
    <w:rsid w:val="002F0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0"/>
    <w:rsid w:val="002F04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rsid w:val="002F0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rsid w:val="002F04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0"/>
    <w:rsid w:val="002F04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0"/>
    <w:rsid w:val="002F04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0"/>
    <w:rsid w:val="002F04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0"/>
    <w:rsid w:val="002F04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0"/>
    <w:rsid w:val="002F04C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0"/>
    <w:rsid w:val="002F04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0"/>
    <w:rsid w:val="002F04C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0"/>
    <w:rsid w:val="002F04C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0"/>
    <w:rsid w:val="00BD7F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0"/>
    <w:rsid w:val="00BD7F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0"/>
    <w:rsid w:val="00F650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0"/>
    <w:rsid w:val="00F650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0"/>
    <w:rsid w:val="00426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0"/>
    <w:rsid w:val="0042629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Неразрешенное упоминание2"/>
    <w:basedOn w:val="a1"/>
    <w:uiPriority w:val="99"/>
    <w:semiHidden/>
    <w:unhideWhenUsed/>
    <w:rsid w:val="00D113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2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303873-F001-4B16-832F-8A8548C15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668</TotalTime>
  <Pages>86</Pages>
  <Words>13250</Words>
  <Characters>75526</Characters>
  <Application>Microsoft Office Word</Application>
  <DocSecurity>0</DocSecurity>
  <Lines>629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62</cp:revision>
  <cp:lastPrinted>2025-07-31T05:32:00Z</cp:lastPrinted>
  <dcterms:created xsi:type="dcterms:W3CDTF">2026-01-16T04:20:00Z</dcterms:created>
  <dcterms:modified xsi:type="dcterms:W3CDTF">2026-05-13T21:48:00Z</dcterms:modified>
</cp:coreProperties>
</file>