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CA51F" w14:textId="2CBBC2FF" w:rsidR="003E3DCA" w:rsidRPr="003E3DCA" w:rsidRDefault="003E3DCA" w:rsidP="003E3DCA">
      <w:pPr>
        <w:spacing w:after="0" w:line="276" w:lineRule="auto"/>
        <w:jc w:val="right"/>
        <w:rPr>
          <w:rFonts w:ascii="Times New Roman" w:hAnsi="Times New Roman" w:cs="Times New Roman"/>
          <w:i/>
          <w:sz w:val="32"/>
          <w:szCs w:val="32"/>
        </w:rPr>
      </w:pPr>
    </w:p>
    <w:p w14:paraId="035061AB" w14:textId="40200E2D" w:rsidR="004C1C88" w:rsidRDefault="00636679" w:rsidP="00F34335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5486B9" wp14:editId="77C13EDF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40BBC" w14:textId="77777777" w:rsidR="00F34335" w:rsidRDefault="00F34335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3DBF89B4" w14:textId="1F45ABFF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CD71310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2033C3B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312A812C" w14:textId="1DA30AAF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</w:t>
      </w:r>
      <w:r w:rsidR="00B35918">
        <w:rPr>
          <w:rFonts w:ascii="Times New Roman" w:hAnsi="Times New Roman"/>
          <w:b/>
          <w:bCs/>
          <w:sz w:val="28"/>
          <w:szCs w:val="28"/>
          <w:lang w:eastAsia="ru-RU"/>
        </w:rPr>
        <w:t>амчатского муниципального округа</w:t>
      </w:r>
    </w:p>
    <w:p w14:paraId="12DD97D2" w14:textId="3C8D8FE7" w:rsidR="00F34335" w:rsidRDefault="00F34335" w:rsidP="00EC65F5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46AA3160" w14:textId="77777777" w:rsidR="00636679" w:rsidRPr="001E0C6C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14:paraId="1660A242" w14:textId="2339ED6C" w:rsidR="00F34335" w:rsidRPr="00C818EF" w:rsidRDefault="00C818EF" w:rsidP="00F34335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bookmarkStart w:id="1" w:name="_GoBack"/>
      <w:r w:rsidRPr="00C818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19.05.2026 </w:t>
      </w:r>
      <w:r w:rsidR="00F34335" w:rsidRPr="00C818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№ </w:t>
      </w:r>
      <w:bookmarkEnd w:id="0"/>
      <w:r w:rsidRPr="00C818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204</w:t>
      </w:r>
    </w:p>
    <w:bookmarkEnd w:id="1"/>
    <w:p w14:paraId="143D719B" w14:textId="77777777" w:rsidR="00F34335" w:rsidRDefault="00F34335" w:rsidP="00F34335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0AC302D5" w14:textId="5ECF8C38" w:rsidR="003C15A1" w:rsidRPr="001E0C6C" w:rsidRDefault="003C15A1" w:rsidP="00FC5A46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</w:tblGrid>
      <w:tr w:rsidR="006E593A" w:rsidRPr="0012170D" w14:paraId="2DAB4AF0" w14:textId="77777777" w:rsidTr="00FA5E16">
        <w:tc>
          <w:tcPr>
            <w:tcW w:w="3828" w:type="dxa"/>
          </w:tcPr>
          <w:p w14:paraId="17442E27" w14:textId="372D1D2B" w:rsidR="006E593A" w:rsidRPr="0012170D" w:rsidRDefault="00B57A92" w:rsidP="00B80033">
            <w:pPr>
              <w:spacing w:after="160"/>
              <w:ind w:left="-108" w:firstLine="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021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="00B80033">
              <w:rPr>
                <w:rFonts w:ascii="Times New Roman" w:eastAsia="Times New Roman" w:hAnsi="Times New Roman"/>
                <w:sz w:val="28"/>
                <w:szCs w:val="28"/>
              </w:rPr>
              <w:t xml:space="preserve"> признании утратившими силу отдельных нормативных правовых актов</w:t>
            </w:r>
          </w:p>
        </w:tc>
      </w:tr>
    </w:tbl>
    <w:p w14:paraId="193A005E" w14:textId="4C0FEC1F" w:rsidR="00B57A92" w:rsidRPr="00BF1717" w:rsidRDefault="00B80033" w:rsidP="00B57A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 целях актуализации нормативных правовых актов Администрации Усть-Камчатского муниципального округа Камчатского края</w:t>
      </w:r>
      <w:r w:rsidR="00B57A92" w:rsidRPr="00BF1717">
        <w:rPr>
          <w:rFonts w:ascii="Times New Roman" w:hAnsi="Times New Roman" w:cs="Times New Roman"/>
          <w:sz w:val="28"/>
          <w:szCs w:val="28"/>
        </w:rPr>
        <w:t>,</w:t>
      </w:r>
    </w:p>
    <w:p w14:paraId="36C2D94B" w14:textId="77777777" w:rsidR="008D65FB" w:rsidRPr="0012170D" w:rsidRDefault="008D65FB" w:rsidP="00AB193F">
      <w:pPr>
        <w:spacing w:after="0" w:line="24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6C16E7B3" w14:textId="77777777" w:rsidR="008D65FB" w:rsidRPr="001E0C6C" w:rsidRDefault="008D65FB" w:rsidP="00AB193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0C6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45C3B144" w14:textId="77777777" w:rsidR="008D65FB" w:rsidRPr="001E0C6C" w:rsidRDefault="008D65FB" w:rsidP="00AB193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814F4A0" w14:textId="080DADC6" w:rsidR="00B57A92" w:rsidRDefault="00B80033" w:rsidP="00FA5E16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утратившими силу</w:t>
      </w:r>
      <w:r w:rsidR="00B57A92" w:rsidRPr="00060D15">
        <w:rPr>
          <w:rFonts w:ascii="Times New Roman" w:hAnsi="Times New Roman"/>
          <w:sz w:val="28"/>
          <w:szCs w:val="28"/>
        </w:rPr>
        <w:t>:</w:t>
      </w:r>
    </w:p>
    <w:p w14:paraId="0FD03749" w14:textId="3ABE9D20" w:rsidR="00B80033" w:rsidRDefault="00B80033" w:rsidP="00FA5E1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постановление администрации Усть-Камчатского муниципального района от 22.08.2016 № 290 «Об утверждении Положения о сроках, порядке предоставления и размещения на официальном сайте органов местного самоуправления сведений о доходах, расходах, об имуществе и обязательствах имущественного характера, предоставляемых гражданами, претендующими на замещение должности муниципальной службы, а также лицами, замещающими должности муниципальной службы в администрации Усть-Камчатского муниципального района»;</w:t>
      </w:r>
    </w:p>
    <w:p w14:paraId="3D9EA0D4" w14:textId="7EDFFF2D" w:rsidR="00B80033" w:rsidRDefault="00B80033" w:rsidP="00FA5E1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постановление администрации Усть-Камчатского муниципального района от 03.10.2016 № 326 «О внесении изменений в Положение о сроках, порядке предоставления и размещения на официальном сайте органов местного самоуправления сведений о доходах, расходах, об имуществе и обязательствах имущественного характера, предоставляемых гражданами, претендующими на замещение должности муниципальной службы, а также лицами, замещающими должности муниципальной службы в администрации Усть-Камчатского муниципального района, утвержденное постановлением администрации Усть-Камчатского муниципального района от 22.08.2016 № 290».</w:t>
      </w:r>
    </w:p>
    <w:p w14:paraId="628C1364" w14:textId="3D35B2F0" w:rsidR="00B57A92" w:rsidRDefault="00B57A92" w:rsidP="00FA5E16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Управлению делами администрации Усть-Камчатского муниципального округа обнародовать настоящее постановление в сетевом издании «Официальный сайт Усть-Камчатского муниципального округа».</w:t>
      </w:r>
    </w:p>
    <w:p w14:paraId="32D0D931" w14:textId="40C31AE0" w:rsidR="00B57A92" w:rsidRDefault="00B57A92" w:rsidP="00FA5E16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Настоящее постановление вступает в силу после дня его официального обнародования.</w:t>
      </w:r>
    </w:p>
    <w:p w14:paraId="1128FBEE" w14:textId="38BC0841" w:rsidR="00B57A92" w:rsidRDefault="00B80033" w:rsidP="00FA5E16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Контроль исполнения настоящего постановления возложить на руководителя Управления делами администрации Усть-Камчатского муниципального округа Камчатского края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Лошевкину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А.В.</w:t>
      </w:r>
    </w:p>
    <w:p w14:paraId="34D7465C" w14:textId="77777777" w:rsidR="008D00A1" w:rsidRPr="008D00A1" w:rsidRDefault="008D00A1" w:rsidP="001E0C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68B586" w14:textId="1A8EF7FF" w:rsidR="00BA56EA" w:rsidRDefault="00BA56EA" w:rsidP="001E0C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  <w:gridCol w:w="6"/>
        <w:gridCol w:w="6"/>
      </w:tblGrid>
      <w:tr w:rsidR="007A700F" w:rsidRPr="00076132" w14:paraId="4574608B" w14:textId="77777777" w:rsidTr="006534E6">
        <w:trPr>
          <w:trHeight w:val="1232"/>
        </w:trPr>
        <w:tc>
          <w:tcPr>
            <w:tcW w:w="4678" w:type="dxa"/>
            <w:shd w:val="clear" w:color="auto" w:fill="auto"/>
          </w:tcPr>
          <w:tbl>
            <w:tblPr>
              <w:tblW w:w="963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78"/>
              <w:gridCol w:w="992"/>
              <w:gridCol w:w="3969"/>
            </w:tblGrid>
            <w:tr w:rsidR="00F34335" w:rsidRPr="00076132" w14:paraId="28A4AC4B" w14:textId="77777777" w:rsidTr="006534E6">
              <w:trPr>
                <w:trHeight w:val="1232"/>
              </w:trPr>
              <w:tc>
                <w:tcPr>
                  <w:tcW w:w="4678" w:type="dxa"/>
                  <w:shd w:val="clear" w:color="auto" w:fill="auto"/>
                </w:tcPr>
                <w:p w14:paraId="3EDB3F48" w14:textId="77777777" w:rsidR="00B80033" w:rsidRDefault="00B80033" w:rsidP="00B57A92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Временно исполняющий полномочия</w:t>
                  </w:r>
                </w:p>
                <w:p w14:paraId="2F1BF51E" w14:textId="3B52A2C3" w:rsidR="00F34335" w:rsidRPr="00033533" w:rsidRDefault="00F34335" w:rsidP="00B80033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8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</w:t>
                  </w:r>
                  <w:r w:rsidR="00B8003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ы</w:t>
                  </w:r>
                  <w:r w:rsidR="00774A4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Усть-Камчатского муниципального округа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5E973938" w14:textId="254E5DB0" w:rsidR="00F34335" w:rsidRPr="00076132" w:rsidRDefault="00F34335" w:rsidP="001E0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</w:tcPr>
                <w:p w14:paraId="6A7AF175" w14:textId="77777777" w:rsidR="00F34335" w:rsidRDefault="00F34335" w:rsidP="001E0C6C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4FA66F7E" w14:textId="77777777" w:rsidR="00B80033" w:rsidRDefault="00B80033" w:rsidP="00B57A92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098E06B9" w14:textId="1B9CFDD7" w:rsidR="00F34335" w:rsidRPr="002F3844" w:rsidRDefault="00B80033" w:rsidP="00B80033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Е.И. Абрамова</w:t>
                  </w:r>
                </w:p>
              </w:tc>
            </w:tr>
          </w:tbl>
          <w:p w14:paraId="50727EDB" w14:textId="77777777" w:rsidR="00F34335" w:rsidRPr="00076132" w:rsidRDefault="00F34335" w:rsidP="001E0C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подписи 1]</w:t>
            </w:r>
          </w:p>
          <w:p w14:paraId="53796795" w14:textId="77777777" w:rsidR="00F34335" w:rsidRDefault="00F34335" w:rsidP="001E0C6C">
            <w:pPr>
              <w:spacing w:after="0" w:line="240" w:lineRule="auto"/>
            </w:pPr>
          </w:p>
          <w:p w14:paraId="417C50FB" w14:textId="04E40526" w:rsidR="007A700F" w:rsidRPr="00033533" w:rsidRDefault="007A700F" w:rsidP="001E0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14:paraId="593B87B2" w14:textId="77777777" w:rsidR="007A700F" w:rsidRPr="00076132" w:rsidRDefault="007A700F" w:rsidP="001E0C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1434B79B" w14:textId="5521987E" w:rsidR="007A700F" w:rsidRPr="002F3844" w:rsidRDefault="007A700F" w:rsidP="001E0C6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5D274C1" w14:textId="6655D780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</w:p>
    <w:bookmarkEnd w:id="2"/>
    <w:p w14:paraId="5FDA8385" w14:textId="32BAC833" w:rsidR="0059117E" w:rsidRDefault="0059117E" w:rsidP="00F50F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9117E" w:rsidSect="007B38BA">
      <w:headerReference w:type="default" r:id="rId9"/>
      <w:pgSz w:w="11906" w:h="16838"/>
      <w:pgMar w:top="568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CCF88" w14:textId="77777777" w:rsidR="00BF5BB7" w:rsidRDefault="00BF5BB7" w:rsidP="0031799B">
      <w:pPr>
        <w:spacing w:after="0" w:line="240" w:lineRule="auto"/>
      </w:pPr>
      <w:r>
        <w:separator/>
      </w:r>
    </w:p>
  </w:endnote>
  <w:endnote w:type="continuationSeparator" w:id="0">
    <w:p w14:paraId="5BE6AA7A" w14:textId="77777777" w:rsidR="00BF5BB7" w:rsidRDefault="00BF5BB7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9B2EF" w14:textId="77777777" w:rsidR="00BF5BB7" w:rsidRDefault="00BF5BB7" w:rsidP="0031799B">
      <w:pPr>
        <w:spacing w:after="0" w:line="240" w:lineRule="auto"/>
      </w:pPr>
      <w:r>
        <w:separator/>
      </w:r>
    </w:p>
  </w:footnote>
  <w:footnote w:type="continuationSeparator" w:id="0">
    <w:p w14:paraId="4DB5BBB7" w14:textId="77777777" w:rsidR="00BF5BB7" w:rsidRDefault="00BF5BB7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0421050"/>
      <w:docPartObj>
        <w:docPartGallery w:val="Page Numbers (Top of Page)"/>
        <w:docPartUnique/>
      </w:docPartObj>
    </w:sdtPr>
    <w:sdtEndPr/>
    <w:sdtContent>
      <w:p w14:paraId="6868920A" w14:textId="5E2E5C5D" w:rsidR="00AB59AA" w:rsidRDefault="00AB59A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8EF">
          <w:rPr>
            <w:noProof/>
          </w:rPr>
          <w:t>2</w:t>
        </w:r>
        <w:r>
          <w:fldChar w:fldCharType="end"/>
        </w:r>
      </w:p>
    </w:sdtContent>
  </w:sdt>
  <w:p w14:paraId="0EB7704A" w14:textId="77777777" w:rsidR="00AB59AA" w:rsidRDefault="00AB59A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335"/>
    <w:multiLevelType w:val="multilevel"/>
    <w:tmpl w:val="30465FB0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DD6E96"/>
    <w:multiLevelType w:val="multilevel"/>
    <w:tmpl w:val="847890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F60178"/>
    <w:multiLevelType w:val="hybridMultilevel"/>
    <w:tmpl w:val="9DAEA886"/>
    <w:lvl w:ilvl="0" w:tplc="F59623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8A40B55"/>
    <w:multiLevelType w:val="multilevel"/>
    <w:tmpl w:val="98AC62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3740B2"/>
    <w:multiLevelType w:val="multilevel"/>
    <w:tmpl w:val="5846D0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885F1D"/>
    <w:multiLevelType w:val="hybridMultilevel"/>
    <w:tmpl w:val="30D23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D30E5"/>
    <w:multiLevelType w:val="multilevel"/>
    <w:tmpl w:val="ECD89A4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A58048D"/>
    <w:multiLevelType w:val="multilevel"/>
    <w:tmpl w:val="31EC862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8" w15:restartNumberingAfterBreak="0">
    <w:nsid w:val="3CE86084"/>
    <w:multiLevelType w:val="multilevel"/>
    <w:tmpl w:val="7DCCA086"/>
    <w:lvl w:ilvl="0">
      <w:start w:val="4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F461E69"/>
    <w:multiLevelType w:val="hybridMultilevel"/>
    <w:tmpl w:val="C7EEA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05316"/>
    <w:multiLevelType w:val="hybridMultilevel"/>
    <w:tmpl w:val="0D30537A"/>
    <w:lvl w:ilvl="0" w:tplc="AC0243D8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40CA47F8"/>
    <w:multiLevelType w:val="multilevel"/>
    <w:tmpl w:val="8152BA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5C141A0"/>
    <w:multiLevelType w:val="multilevel"/>
    <w:tmpl w:val="D040E5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F5942D7"/>
    <w:multiLevelType w:val="hybridMultilevel"/>
    <w:tmpl w:val="E8A0EC7E"/>
    <w:lvl w:ilvl="0" w:tplc="44802EE6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 w15:restartNumberingAfterBreak="0">
    <w:nsid w:val="50146534"/>
    <w:multiLevelType w:val="hybridMultilevel"/>
    <w:tmpl w:val="4B6A7478"/>
    <w:lvl w:ilvl="0" w:tplc="84BCA16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F8387D"/>
    <w:multiLevelType w:val="multilevel"/>
    <w:tmpl w:val="05247478"/>
    <w:lvl w:ilvl="0">
      <w:start w:val="2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78E296E"/>
    <w:multiLevelType w:val="multilevel"/>
    <w:tmpl w:val="8FFAED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A972E17"/>
    <w:multiLevelType w:val="hybridMultilevel"/>
    <w:tmpl w:val="3D36AB52"/>
    <w:lvl w:ilvl="0" w:tplc="B2D08A9E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6A8B1754"/>
    <w:multiLevelType w:val="hybridMultilevel"/>
    <w:tmpl w:val="3AFEA6F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701532C8"/>
    <w:multiLevelType w:val="multilevel"/>
    <w:tmpl w:val="652229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0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1" w15:restartNumberingAfterBreak="0">
    <w:nsid w:val="7F244D3C"/>
    <w:multiLevelType w:val="hybridMultilevel"/>
    <w:tmpl w:val="B3C4DA9C"/>
    <w:lvl w:ilvl="0" w:tplc="348077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9"/>
  </w:num>
  <w:num w:numId="3">
    <w:abstractNumId w:val="2"/>
  </w:num>
  <w:num w:numId="4">
    <w:abstractNumId w:val="13"/>
  </w:num>
  <w:num w:numId="5">
    <w:abstractNumId w:val="18"/>
  </w:num>
  <w:num w:numId="6">
    <w:abstractNumId w:val="9"/>
  </w:num>
  <w:num w:numId="7">
    <w:abstractNumId w:val="17"/>
  </w:num>
  <w:num w:numId="8">
    <w:abstractNumId w:val="1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7"/>
  </w:num>
  <w:num w:numId="12">
    <w:abstractNumId w:val="16"/>
  </w:num>
  <w:num w:numId="13">
    <w:abstractNumId w:val="12"/>
  </w:num>
  <w:num w:numId="14">
    <w:abstractNumId w:val="15"/>
  </w:num>
  <w:num w:numId="15">
    <w:abstractNumId w:val="3"/>
  </w:num>
  <w:num w:numId="16">
    <w:abstractNumId w:val="11"/>
  </w:num>
  <w:num w:numId="17">
    <w:abstractNumId w:val="8"/>
  </w:num>
  <w:num w:numId="18">
    <w:abstractNumId w:val="4"/>
  </w:num>
  <w:num w:numId="19">
    <w:abstractNumId w:val="1"/>
  </w:num>
  <w:num w:numId="20">
    <w:abstractNumId w:val="6"/>
  </w:num>
  <w:num w:numId="21">
    <w:abstractNumId w:val="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5077"/>
    <w:rsid w:val="00011018"/>
    <w:rsid w:val="00013EB6"/>
    <w:rsid w:val="000179ED"/>
    <w:rsid w:val="00025FCF"/>
    <w:rsid w:val="00031A45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A659D"/>
    <w:rsid w:val="000B1239"/>
    <w:rsid w:val="000B77B5"/>
    <w:rsid w:val="000C1379"/>
    <w:rsid w:val="000C7139"/>
    <w:rsid w:val="000C76A8"/>
    <w:rsid w:val="000C7B1B"/>
    <w:rsid w:val="000D2F51"/>
    <w:rsid w:val="000E53EF"/>
    <w:rsid w:val="00104A9C"/>
    <w:rsid w:val="001118F8"/>
    <w:rsid w:val="001125EB"/>
    <w:rsid w:val="001129D2"/>
    <w:rsid w:val="00112C1A"/>
    <w:rsid w:val="001208AF"/>
    <w:rsid w:val="0012170D"/>
    <w:rsid w:val="00126EFA"/>
    <w:rsid w:val="00127264"/>
    <w:rsid w:val="00140E22"/>
    <w:rsid w:val="00147AC8"/>
    <w:rsid w:val="00156A55"/>
    <w:rsid w:val="00161250"/>
    <w:rsid w:val="00171562"/>
    <w:rsid w:val="00180140"/>
    <w:rsid w:val="00181702"/>
    <w:rsid w:val="0018170A"/>
    <w:rsid w:val="00181A55"/>
    <w:rsid w:val="001877DB"/>
    <w:rsid w:val="001B25CA"/>
    <w:rsid w:val="001B36BC"/>
    <w:rsid w:val="001B59FA"/>
    <w:rsid w:val="001B66C3"/>
    <w:rsid w:val="001C0174"/>
    <w:rsid w:val="001C15D6"/>
    <w:rsid w:val="001D00F5"/>
    <w:rsid w:val="001D4724"/>
    <w:rsid w:val="001E0C6C"/>
    <w:rsid w:val="001E4A52"/>
    <w:rsid w:val="001E5A96"/>
    <w:rsid w:val="001F1DD5"/>
    <w:rsid w:val="001F3635"/>
    <w:rsid w:val="001F6DEE"/>
    <w:rsid w:val="002006C3"/>
    <w:rsid w:val="002020B7"/>
    <w:rsid w:val="00210BC2"/>
    <w:rsid w:val="0022234A"/>
    <w:rsid w:val="002239D7"/>
    <w:rsid w:val="00225F0E"/>
    <w:rsid w:val="00233FCB"/>
    <w:rsid w:val="0024385A"/>
    <w:rsid w:val="00247603"/>
    <w:rsid w:val="00252617"/>
    <w:rsid w:val="00257670"/>
    <w:rsid w:val="00285FDB"/>
    <w:rsid w:val="00295AC8"/>
    <w:rsid w:val="002A68C9"/>
    <w:rsid w:val="002B7ED0"/>
    <w:rsid w:val="002C2B5A"/>
    <w:rsid w:val="002C3810"/>
    <w:rsid w:val="002C4F00"/>
    <w:rsid w:val="002D5D0F"/>
    <w:rsid w:val="002E4E87"/>
    <w:rsid w:val="002F3844"/>
    <w:rsid w:val="0030022E"/>
    <w:rsid w:val="00302408"/>
    <w:rsid w:val="00303246"/>
    <w:rsid w:val="0030755E"/>
    <w:rsid w:val="00313CF4"/>
    <w:rsid w:val="00314C42"/>
    <w:rsid w:val="0031799B"/>
    <w:rsid w:val="00320BB0"/>
    <w:rsid w:val="00322AD4"/>
    <w:rsid w:val="00324A06"/>
    <w:rsid w:val="0032701F"/>
    <w:rsid w:val="00327B6F"/>
    <w:rsid w:val="00331979"/>
    <w:rsid w:val="0033654F"/>
    <w:rsid w:val="00337080"/>
    <w:rsid w:val="003435A1"/>
    <w:rsid w:val="00352806"/>
    <w:rsid w:val="00355E1C"/>
    <w:rsid w:val="00361BEF"/>
    <w:rsid w:val="00372EF9"/>
    <w:rsid w:val="00374C3C"/>
    <w:rsid w:val="00382B8B"/>
    <w:rsid w:val="0038403D"/>
    <w:rsid w:val="00392837"/>
    <w:rsid w:val="00397C94"/>
    <w:rsid w:val="003A0232"/>
    <w:rsid w:val="003B0709"/>
    <w:rsid w:val="003B52E1"/>
    <w:rsid w:val="003B55E1"/>
    <w:rsid w:val="003C15A1"/>
    <w:rsid w:val="003C30E0"/>
    <w:rsid w:val="003C5DC5"/>
    <w:rsid w:val="003C6C78"/>
    <w:rsid w:val="003D0E93"/>
    <w:rsid w:val="003E3DCA"/>
    <w:rsid w:val="003E3FD2"/>
    <w:rsid w:val="003E4253"/>
    <w:rsid w:val="003E79C0"/>
    <w:rsid w:val="004038C2"/>
    <w:rsid w:val="0040768F"/>
    <w:rsid w:val="00416E4D"/>
    <w:rsid w:val="00417EA7"/>
    <w:rsid w:val="0043251D"/>
    <w:rsid w:val="004348C7"/>
    <w:rsid w:val="00434BC4"/>
    <w:rsid w:val="0043505F"/>
    <w:rsid w:val="004351FE"/>
    <w:rsid w:val="004415AF"/>
    <w:rsid w:val="00441758"/>
    <w:rsid w:val="004440D5"/>
    <w:rsid w:val="00444F78"/>
    <w:rsid w:val="00452754"/>
    <w:rsid w:val="004549E8"/>
    <w:rsid w:val="004568C4"/>
    <w:rsid w:val="004609F6"/>
    <w:rsid w:val="004616B7"/>
    <w:rsid w:val="00464949"/>
    <w:rsid w:val="0046520D"/>
    <w:rsid w:val="00465317"/>
    <w:rsid w:val="00466B97"/>
    <w:rsid w:val="004729BF"/>
    <w:rsid w:val="00481B7C"/>
    <w:rsid w:val="0049601C"/>
    <w:rsid w:val="004B221A"/>
    <w:rsid w:val="004B6971"/>
    <w:rsid w:val="004C086F"/>
    <w:rsid w:val="004C1C88"/>
    <w:rsid w:val="004D1849"/>
    <w:rsid w:val="004D60B1"/>
    <w:rsid w:val="004E00B2"/>
    <w:rsid w:val="004E554E"/>
    <w:rsid w:val="004E6A87"/>
    <w:rsid w:val="00502105"/>
    <w:rsid w:val="00503FC3"/>
    <w:rsid w:val="00512211"/>
    <w:rsid w:val="005122F9"/>
    <w:rsid w:val="00520E5B"/>
    <w:rsid w:val="005271B3"/>
    <w:rsid w:val="00527C57"/>
    <w:rsid w:val="00555494"/>
    <w:rsid w:val="005578C9"/>
    <w:rsid w:val="00561D99"/>
    <w:rsid w:val="00563B33"/>
    <w:rsid w:val="00576D34"/>
    <w:rsid w:val="00580DA3"/>
    <w:rsid w:val="005846D7"/>
    <w:rsid w:val="0059117E"/>
    <w:rsid w:val="0059601B"/>
    <w:rsid w:val="005962BC"/>
    <w:rsid w:val="005A2582"/>
    <w:rsid w:val="005A7AF9"/>
    <w:rsid w:val="005C1D5B"/>
    <w:rsid w:val="005C7C97"/>
    <w:rsid w:val="005D2494"/>
    <w:rsid w:val="005D4F85"/>
    <w:rsid w:val="005E0894"/>
    <w:rsid w:val="005F11A7"/>
    <w:rsid w:val="005F1F7D"/>
    <w:rsid w:val="005F2CA3"/>
    <w:rsid w:val="005F5313"/>
    <w:rsid w:val="00613BF0"/>
    <w:rsid w:val="00622777"/>
    <w:rsid w:val="006271E6"/>
    <w:rsid w:val="00631037"/>
    <w:rsid w:val="00633437"/>
    <w:rsid w:val="00635E45"/>
    <w:rsid w:val="00636679"/>
    <w:rsid w:val="00641330"/>
    <w:rsid w:val="0064167A"/>
    <w:rsid w:val="006424B5"/>
    <w:rsid w:val="00650CAB"/>
    <w:rsid w:val="006534E6"/>
    <w:rsid w:val="00654201"/>
    <w:rsid w:val="0065460A"/>
    <w:rsid w:val="006571E5"/>
    <w:rsid w:val="00663D27"/>
    <w:rsid w:val="006664BC"/>
    <w:rsid w:val="00666603"/>
    <w:rsid w:val="00673A8F"/>
    <w:rsid w:val="006751D8"/>
    <w:rsid w:val="00681BFE"/>
    <w:rsid w:val="00683937"/>
    <w:rsid w:val="00693D0A"/>
    <w:rsid w:val="0069601C"/>
    <w:rsid w:val="006A541B"/>
    <w:rsid w:val="006B115E"/>
    <w:rsid w:val="006C5729"/>
    <w:rsid w:val="006D7B6F"/>
    <w:rsid w:val="006E4DE3"/>
    <w:rsid w:val="006E593A"/>
    <w:rsid w:val="006F5D44"/>
    <w:rsid w:val="00703D25"/>
    <w:rsid w:val="00705457"/>
    <w:rsid w:val="007074D8"/>
    <w:rsid w:val="00714376"/>
    <w:rsid w:val="00725A0F"/>
    <w:rsid w:val="0074156B"/>
    <w:rsid w:val="00744765"/>
    <w:rsid w:val="00744B7F"/>
    <w:rsid w:val="00746051"/>
    <w:rsid w:val="00757D66"/>
    <w:rsid w:val="00767448"/>
    <w:rsid w:val="00774A45"/>
    <w:rsid w:val="00776941"/>
    <w:rsid w:val="0078118E"/>
    <w:rsid w:val="0078134B"/>
    <w:rsid w:val="00790A13"/>
    <w:rsid w:val="007965EA"/>
    <w:rsid w:val="00796B9B"/>
    <w:rsid w:val="007A142C"/>
    <w:rsid w:val="007A21D0"/>
    <w:rsid w:val="007A5202"/>
    <w:rsid w:val="007A593E"/>
    <w:rsid w:val="007A700F"/>
    <w:rsid w:val="007B36D1"/>
    <w:rsid w:val="007B3851"/>
    <w:rsid w:val="007B38BA"/>
    <w:rsid w:val="007C3D2B"/>
    <w:rsid w:val="007C6CBC"/>
    <w:rsid w:val="007D3E7F"/>
    <w:rsid w:val="007D4DCE"/>
    <w:rsid w:val="007D746A"/>
    <w:rsid w:val="007E7ADA"/>
    <w:rsid w:val="007F0218"/>
    <w:rsid w:val="007F03B2"/>
    <w:rsid w:val="007F3D5B"/>
    <w:rsid w:val="0080643C"/>
    <w:rsid w:val="00812B9A"/>
    <w:rsid w:val="008157DB"/>
    <w:rsid w:val="008173D1"/>
    <w:rsid w:val="008360BF"/>
    <w:rsid w:val="00850C8B"/>
    <w:rsid w:val="008535B8"/>
    <w:rsid w:val="0085578D"/>
    <w:rsid w:val="00860C71"/>
    <w:rsid w:val="008708D4"/>
    <w:rsid w:val="00877535"/>
    <w:rsid w:val="00886974"/>
    <w:rsid w:val="00887D9B"/>
    <w:rsid w:val="0089042F"/>
    <w:rsid w:val="0089289D"/>
    <w:rsid w:val="00894735"/>
    <w:rsid w:val="008949CA"/>
    <w:rsid w:val="00896AF7"/>
    <w:rsid w:val="008B1995"/>
    <w:rsid w:val="008B262E"/>
    <w:rsid w:val="008B3229"/>
    <w:rsid w:val="008B668F"/>
    <w:rsid w:val="008C0054"/>
    <w:rsid w:val="008C0290"/>
    <w:rsid w:val="008D00A1"/>
    <w:rsid w:val="008D0599"/>
    <w:rsid w:val="008D0871"/>
    <w:rsid w:val="008D2EC4"/>
    <w:rsid w:val="008D4AE0"/>
    <w:rsid w:val="008D65FB"/>
    <w:rsid w:val="008D6646"/>
    <w:rsid w:val="008D6B26"/>
    <w:rsid w:val="008D7127"/>
    <w:rsid w:val="008F02AD"/>
    <w:rsid w:val="008F2635"/>
    <w:rsid w:val="008F4456"/>
    <w:rsid w:val="0090254C"/>
    <w:rsid w:val="009066BA"/>
    <w:rsid w:val="00907229"/>
    <w:rsid w:val="0091585A"/>
    <w:rsid w:val="00925E4D"/>
    <w:rsid w:val="009277F0"/>
    <w:rsid w:val="0093395B"/>
    <w:rsid w:val="00936AFF"/>
    <w:rsid w:val="0094073A"/>
    <w:rsid w:val="009459ED"/>
    <w:rsid w:val="0095264E"/>
    <w:rsid w:val="0095344D"/>
    <w:rsid w:val="00962575"/>
    <w:rsid w:val="009628E2"/>
    <w:rsid w:val="0096751B"/>
    <w:rsid w:val="00975380"/>
    <w:rsid w:val="00981700"/>
    <w:rsid w:val="00984528"/>
    <w:rsid w:val="009942FF"/>
    <w:rsid w:val="009947CD"/>
    <w:rsid w:val="00996C6E"/>
    <w:rsid w:val="009975FA"/>
    <w:rsid w:val="00997969"/>
    <w:rsid w:val="009A2B33"/>
    <w:rsid w:val="009A471F"/>
    <w:rsid w:val="009B7AC6"/>
    <w:rsid w:val="009C36D6"/>
    <w:rsid w:val="009E1D24"/>
    <w:rsid w:val="009E4874"/>
    <w:rsid w:val="009F320C"/>
    <w:rsid w:val="00A02821"/>
    <w:rsid w:val="00A053E5"/>
    <w:rsid w:val="00A10BD1"/>
    <w:rsid w:val="00A12AC4"/>
    <w:rsid w:val="00A43195"/>
    <w:rsid w:val="00A7219D"/>
    <w:rsid w:val="00A77DC2"/>
    <w:rsid w:val="00A8227F"/>
    <w:rsid w:val="00A834AC"/>
    <w:rsid w:val="00A84370"/>
    <w:rsid w:val="00A873F3"/>
    <w:rsid w:val="00A96451"/>
    <w:rsid w:val="00AA2EC3"/>
    <w:rsid w:val="00AA3DB9"/>
    <w:rsid w:val="00AB0F55"/>
    <w:rsid w:val="00AB193F"/>
    <w:rsid w:val="00AB3ECC"/>
    <w:rsid w:val="00AB59AA"/>
    <w:rsid w:val="00AC3708"/>
    <w:rsid w:val="00AC6E43"/>
    <w:rsid w:val="00AD2ACD"/>
    <w:rsid w:val="00AD75EF"/>
    <w:rsid w:val="00AE7481"/>
    <w:rsid w:val="00AE7751"/>
    <w:rsid w:val="00AF4409"/>
    <w:rsid w:val="00AF54A2"/>
    <w:rsid w:val="00B06FD1"/>
    <w:rsid w:val="00B11806"/>
    <w:rsid w:val="00B123C4"/>
    <w:rsid w:val="00B12F65"/>
    <w:rsid w:val="00B1580F"/>
    <w:rsid w:val="00B17A8B"/>
    <w:rsid w:val="00B30B38"/>
    <w:rsid w:val="00B3428B"/>
    <w:rsid w:val="00B35918"/>
    <w:rsid w:val="00B44710"/>
    <w:rsid w:val="00B56AA1"/>
    <w:rsid w:val="00B57A92"/>
    <w:rsid w:val="00B60730"/>
    <w:rsid w:val="00B64060"/>
    <w:rsid w:val="00B64FBE"/>
    <w:rsid w:val="00B70BDB"/>
    <w:rsid w:val="00B71FF0"/>
    <w:rsid w:val="00B74285"/>
    <w:rsid w:val="00B74D89"/>
    <w:rsid w:val="00B759EC"/>
    <w:rsid w:val="00B75E4C"/>
    <w:rsid w:val="00B80033"/>
    <w:rsid w:val="00B81443"/>
    <w:rsid w:val="00B81EC3"/>
    <w:rsid w:val="00B831E8"/>
    <w:rsid w:val="00B833C0"/>
    <w:rsid w:val="00B97EE6"/>
    <w:rsid w:val="00BA505C"/>
    <w:rsid w:val="00BA56EA"/>
    <w:rsid w:val="00BA63D3"/>
    <w:rsid w:val="00BA6DC7"/>
    <w:rsid w:val="00BB478D"/>
    <w:rsid w:val="00BB77A3"/>
    <w:rsid w:val="00BC0305"/>
    <w:rsid w:val="00BC05C6"/>
    <w:rsid w:val="00BC166D"/>
    <w:rsid w:val="00BD13FF"/>
    <w:rsid w:val="00BD3A89"/>
    <w:rsid w:val="00BE1935"/>
    <w:rsid w:val="00BE1E47"/>
    <w:rsid w:val="00BE4CBF"/>
    <w:rsid w:val="00BF3269"/>
    <w:rsid w:val="00BF5BB7"/>
    <w:rsid w:val="00C00E6A"/>
    <w:rsid w:val="00C01CDE"/>
    <w:rsid w:val="00C15ECC"/>
    <w:rsid w:val="00C17D2A"/>
    <w:rsid w:val="00C22F2F"/>
    <w:rsid w:val="00C348E3"/>
    <w:rsid w:val="00C366DA"/>
    <w:rsid w:val="00C37B1E"/>
    <w:rsid w:val="00C41497"/>
    <w:rsid w:val="00C41892"/>
    <w:rsid w:val="00C442AB"/>
    <w:rsid w:val="00C44A5E"/>
    <w:rsid w:val="00C502D0"/>
    <w:rsid w:val="00C5596B"/>
    <w:rsid w:val="00C5739D"/>
    <w:rsid w:val="00C7224F"/>
    <w:rsid w:val="00C726CC"/>
    <w:rsid w:val="00C73DCC"/>
    <w:rsid w:val="00C77D15"/>
    <w:rsid w:val="00C818EF"/>
    <w:rsid w:val="00C90D3D"/>
    <w:rsid w:val="00C936DE"/>
    <w:rsid w:val="00CA139C"/>
    <w:rsid w:val="00CB0344"/>
    <w:rsid w:val="00CB5439"/>
    <w:rsid w:val="00CC12CC"/>
    <w:rsid w:val="00CD2741"/>
    <w:rsid w:val="00CE2526"/>
    <w:rsid w:val="00CE5C31"/>
    <w:rsid w:val="00CE6143"/>
    <w:rsid w:val="00CF1D85"/>
    <w:rsid w:val="00D1176C"/>
    <w:rsid w:val="00D16B35"/>
    <w:rsid w:val="00D206A1"/>
    <w:rsid w:val="00D31705"/>
    <w:rsid w:val="00D330ED"/>
    <w:rsid w:val="00D349B1"/>
    <w:rsid w:val="00D35A6C"/>
    <w:rsid w:val="00D416B2"/>
    <w:rsid w:val="00D47CEF"/>
    <w:rsid w:val="00D50172"/>
    <w:rsid w:val="00D51DAE"/>
    <w:rsid w:val="00D63BD5"/>
    <w:rsid w:val="00D74167"/>
    <w:rsid w:val="00D81726"/>
    <w:rsid w:val="00D8266E"/>
    <w:rsid w:val="00D943AF"/>
    <w:rsid w:val="00D971F0"/>
    <w:rsid w:val="00DA4B15"/>
    <w:rsid w:val="00DA77DB"/>
    <w:rsid w:val="00DC189A"/>
    <w:rsid w:val="00DC31D2"/>
    <w:rsid w:val="00DC7093"/>
    <w:rsid w:val="00DD08ED"/>
    <w:rsid w:val="00DD3A94"/>
    <w:rsid w:val="00DE4C5A"/>
    <w:rsid w:val="00DF0377"/>
    <w:rsid w:val="00DF3901"/>
    <w:rsid w:val="00DF3A35"/>
    <w:rsid w:val="00E05881"/>
    <w:rsid w:val="00E05ECA"/>
    <w:rsid w:val="00E0619C"/>
    <w:rsid w:val="00E061B3"/>
    <w:rsid w:val="00E073AC"/>
    <w:rsid w:val="00E159EE"/>
    <w:rsid w:val="00E17472"/>
    <w:rsid w:val="00E21060"/>
    <w:rsid w:val="00E2685B"/>
    <w:rsid w:val="00E40D0A"/>
    <w:rsid w:val="00E422D3"/>
    <w:rsid w:val="00E43CC4"/>
    <w:rsid w:val="00E5784E"/>
    <w:rsid w:val="00E60260"/>
    <w:rsid w:val="00E61A8D"/>
    <w:rsid w:val="00E72DA7"/>
    <w:rsid w:val="00E8524F"/>
    <w:rsid w:val="00E877B2"/>
    <w:rsid w:val="00E92746"/>
    <w:rsid w:val="00EB40F8"/>
    <w:rsid w:val="00EB49FB"/>
    <w:rsid w:val="00EB4D56"/>
    <w:rsid w:val="00EC2DBB"/>
    <w:rsid w:val="00EC65F5"/>
    <w:rsid w:val="00ED2539"/>
    <w:rsid w:val="00ED3A5B"/>
    <w:rsid w:val="00EF524F"/>
    <w:rsid w:val="00F148B5"/>
    <w:rsid w:val="00F21C60"/>
    <w:rsid w:val="00F2260B"/>
    <w:rsid w:val="00F34335"/>
    <w:rsid w:val="00F36C5A"/>
    <w:rsid w:val="00F42F6B"/>
    <w:rsid w:val="00F43991"/>
    <w:rsid w:val="00F45D70"/>
    <w:rsid w:val="00F46EC1"/>
    <w:rsid w:val="00F50F8A"/>
    <w:rsid w:val="00F52709"/>
    <w:rsid w:val="00F54C38"/>
    <w:rsid w:val="00F63133"/>
    <w:rsid w:val="00F6613B"/>
    <w:rsid w:val="00F67809"/>
    <w:rsid w:val="00F80F58"/>
    <w:rsid w:val="00F81A81"/>
    <w:rsid w:val="00F96A03"/>
    <w:rsid w:val="00FA5E16"/>
    <w:rsid w:val="00FA6A43"/>
    <w:rsid w:val="00FB007E"/>
    <w:rsid w:val="00FB47AC"/>
    <w:rsid w:val="00FB6CD1"/>
    <w:rsid w:val="00FC3A75"/>
    <w:rsid w:val="00FC5A46"/>
    <w:rsid w:val="00FD7ED1"/>
    <w:rsid w:val="00FE0846"/>
    <w:rsid w:val="00FE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E220F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B56AA1"/>
    <w:pPr>
      <w:ind w:left="720"/>
      <w:contextualSpacing/>
    </w:pPr>
  </w:style>
  <w:style w:type="paragraph" w:styleId="ae">
    <w:name w:val="No Spacing"/>
    <w:uiPriority w:val="1"/>
    <w:qFormat/>
    <w:rsid w:val="00693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3E3DC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rmal (Web)"/>
    <w:basedOn w:val="a"/>
    <w:uiPriority w:val="99"/>
    <w:semiHidden/>
    <w:unhideWhenUsed/>
    <w:rsid w:val="003E3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_"/>
    <w:basedOn w:val="a0"/>
    <w:link w:val="10"/>
    <w:rsid w:val="001217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f0"/>
    <w:rsid w:val="0012170D"/>
    <w:pPr>
      <w:widowControl w:val="0"/>
      <w:shd w:val="clear" w:color="auto" w:fill="FFFFFF"/>
      <w:spacing w:before="540" w:after="0" w:line="305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af1">
    <w:name w:val="Колонтитул"/>
    <w:basedOn w:val="a0"/>
    <w:rsid w:val="001217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f2">
    <w:name w:val="Body Text"/>
    <w:basedOn w:val="a"/>
    <w:link w:val="af3"/>
    <w:semiHidden/>
    <w:rsid w:val="00B57A9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B57A9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C5C2D-2EA8-4278-B0A4-4BCFAE1F1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4</cp:revision>
  <cp:lastPrinted>2026-04-27T02:49:00Z</cp:lastPrinted>
  <dcterms:created xsi:type="dcterms:W3CDTF">2026-05-19T03:14:00Z</dcterms:created>
  <dcterms:modified xsi:type="dcterms:W3CDTF">2026-05-20T00:37:00Z</dcterms:modified>
</cp:coreProperties>
</file>