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FE4A4" w14:textId="77777777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14:paraId="39E31C67" w14:textId="77777777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14:paraId="58C5776E" w14:textId="2FC3AAD9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ранее учтенных объектов недвижимого имущества </w:t>
      </w:r>
      <w:r w:rsidR="00483466">
        <w:rPr>
          <w:rFonts w:ascii="Times New Roman" w:hAnsi="Times New Roman" w:cs="Times New Roman"/>
          <w:b/>
          <w:sz w:val="24"/>
          <w:szCs w:val="24"/>
          <w:lang w:eastAsia="ru-RU"/>
        </w:rPr>
        <w:t>12.05</w:t>
      </w:r>
      <w:r w:rsidRPr="0055403F">
        <w:rPr>
          <w:rFonts w:ascii="Times New Roman" w:hAnsi="Times New Roman" w:cs="Times New Roman"/>
          <w:b/>
          <w:sz w:val="24"/>
          <w:szCs w:val="24"/>
          <w:lang w:eastAsia="ru-RU"/>
        </w:rPr>
        <w:t>.202</w:t>
      </w:r>
      <w:r w:rsidR="00A15056" w:rsidRPr="0055403F"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</w:p>
    <w:p w14:paraId="2A8392E6" w14:textId="77777777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4A75687" w14:textId="77777777" w:rsidR="007A003A" w:rsidRPr="00531BBB" w:rsidRDefault="007A003A" w:rsidP="007A003A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 </w:t>
      </w:r>
      <w:hyperlink r:id="rId7" w:history="1">
        <w:r w:rsidRPr="00531BBB">
          <w:rPr>
            <w:sz w:val="24"/>
            <w:szCs w:val="24"/>
          </w:rPr>
          <w:t xml:space="preserve">Приказом Росреестра от 28.04.2021 № П/0179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 xml:space="preserve"> на предмет существования ранее учтенных объектов недвижимого имущества,</w:t>
      </w:r>
    </w:p>
    <w:p w14:paraId="72AF2BC4" w14:textId="796EBB8A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</w:t>
      </w:r>
      <w:r w:rsidR="006679F1">
        <w:rPr>
          <w:bCs/>
          <w:sz w:val="24"/>
          <w:szCs w:val="24"/>
        </w:rPr>
        <w:t>округа Камчатского края</w:t>
      </w:r>
      <w:r w:rsidRPr="00531BBB">
        <w:rPr>
          <w:bCs/>
          <w:sz w:val="24"/>
          <w:szCs w:val="24"/>
        </w:rPr>
        <w:t xml:space="preserve"> уведомляет </w:t>
      </w:r>
      <w:r w:rsidRPr="00531BBB">
        <w:rPr>
          <w:b/>
          <w:bCs/>
          <w:sz w:val="24"/>
          <w:szCs w:val="24"/>
        </w:rPr>
        <w:t xml:space="preserve">о проведении осмотра </w:t>
      </w:r>
      <w:r w:rsidRPr="00531BBB">
        <w:rPr>
          <w:b/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531BBB">
        <w:rPr>
          <w:b/>
          <w:bCs/>
          <w:sz w:val="24"/>
          <w:szCs w:val="24"/>
        </w:rPr>
        <w:t xml:space="preserve">на территории </w:t>
      </w:r>
      <w:r w:rsidR="006679F1">
        <w:rPr>
          <w:b/>
          <w:bCs/>
          <w:sz w:val="24"/>
          <w:szCs w:val="24"/>
        </w:rPr>
        <w:t xml:space="preserve">населенного пункта п. </w:t>
      </w:r>
      <w:r w:rsidR="00116298">
        <w:rPr>
          <w:b/>
          <w:bCs/>
          <w:sz w:val="24"/>
          <w:szCs w:val="24"/>
        </w:rPr>
        <w:t>Ключи</w:t>
      </w:r>
      <w:r w:rsidRPr="00531BBB">
        <w:rPr>
          <w:b/>
          <w:bCs/>
          <w:sz w:val="24"/>
          <w:szCs w:val="24"/>
        </w:rPr>
        <w:t>, находящихся по адресам:</w:t>
      </w:r>
    </w:p>
    <w:p w14:paraId="452EFD48" w14:textId="77777777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95"/>
        <w:gridCol w:w="2206"/>
        <w:gridCol w:w="2496"/>
        <w:gridCol w:w="1984"/>
      </w:tblGrid>
      <w:tr w:rsidR="009B233F" w:rsidRPr="007D15A8" w14:paraId="71EF1E15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6B78F65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№ п/п</w:t>
            </w:r>
          </w:p>
        </w:tc>
        <w:tc>
          <w:tcPr>
            <w:tcW w:w="2295" w:type="dxa"/>
            <w:vAlign w:val="center"/>
          </w:tcPr>
          <w:p w14:paraId="3B04E02C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206" w:type="dxa"/>
            <w:shd w:val="clear" w:color="auto" w:fill="auto"/>
            <w:vAlign w:val="center"/>
            <w:hideMark/>
          </w:tcPr>
          <w:p w14:paraId="4518C097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2496" w:type="dxa"/>
          </w:tcPr>
          <w:p w14:paraId="61A13B11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Местоположение объекта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0163EFB2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8A0DE1" w:rsidRPr="007D15A8" w14:paraId="03D4303D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10EED834" w14:textId="12F3D03E" w:rsidR="008A0DE1" w:rsidRPr="00C94D9D" w:rsidRDefault="008A0DE1" w:rsidP="008A0DE1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</w:t>
            </w:r>
          </w:p>
        </w:tc>
        <w:tc>
          <w:tcPr>
            <w:tcW w:w="2295" w:type="dxa"/>
            <w:vAlign w:val="center"/>
          </w:tcPr>
          <w:p w14:paraId="35E90BA6" w14:textId="218BBAE7" w:rsidR="008A0DE1" w:rsidRPr="00C94D9D" w:rsidRDefault="00EB3161" w:rsidP="008A0DE1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41:09:0010110:511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4870A117" w14:textId="574FB73B" w:rsidR="008A0DE1" w:rsidRPr="00C94D9D" w:rsidRDefault="00EB3161" w:rsidP="008A0DE1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</w:tcPr>
          <w:p w14:paraId="23E0DBA1" w14:textId="2921DA6C" w:rsidR="008A0DE1" w:rsidRPr="00C94D9D" w:rsidRDefault="00EB3161" w:rsidP="008A0DE1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Октябрьская, д. 13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41C19FC" w14:textId="77777777" w:rsidR="00396A7C" w:rsidRPr="00396A7C" w:rsidRDefault="00396A7C" w:rsidP="008A0DE1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04567507" w14:textId="62B85742" w:rsidR="008A0DE1" w:rsidRPr="00C94D9D" w:rsidRDefault="00396A7C" w:rsidP="008A0DE1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1DC6AA12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D18C7B6" w14:textId="782473B4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2</w:t>
            </w:r>
          </w:p>
        </w:tc>
        <w:tc>
          <w:tcPr>
            <w:tcW w:w="2295" w:type="dxa"/>
            <w:vAlign w:val="center"/>
          </w:tcPr>
          <w:p w14:paraId="7AB2701F" w14:textId="1EA82C33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41:09:0010110:528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2A8461C1" w14:textId="579066AF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</w:tcPr>
          <w:p w14:paraId="33A6F2C5" w14:textId="5952D008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р-н. Усть-Камчатский, п. Ключи, ул. Советская, д. 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624681F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26BC3840" w14:textId="6DBB642C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1CAAD6CA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1E254C6" w14:textId="2977BDD3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3</w:t>
            </w:r>
          </w:p>
        </w:tc>
        <w:tc>
          <w:tcPr>
            <w:tcW w:w="2295" w:type="dxa"/>
            <w:vAlign w:val="center"/>
          </w:tcPr>
          <w:p w14:paraId="62DAD3BE" w14:textId="7814F353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41:09:0010110:535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7FFA197B" w14:textId="56C7ACDD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38B08563" w14:textId="453F81E9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Советская, д. 10а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FED003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66F9EA9F" w14:textId="727EEFCF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1B804ECD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D0445BA" w14:textId="71B9FDD3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</w:t>
            </w:r>
          </w:p>
        </w:tc>
        <w:tc>
          <w:tcPr>
            <w:tcW w:w="2295" w:type="dxa"/>
            <w:vAlign w:val="center"/>
          </w:tcPr>
          <w:p w14:paraId="67F3BDE5" w14:textId="438B5644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41:09:0010110:530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0CC8E56B" w14:textId="5379507C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1215EA94" w14:textId="70118075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Советская, д. 11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C2C78C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6DD4E5C9" w14:textId="6D6DF656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6AB74DF0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7A0566E" w14:textId="648344DE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5</w:t>
            </w:r>
          </w:p>
        </w:tc>
        <w:tc>
          <w:tcPr>
            <w:tcW w:w="2295" w:type="dxa"/>
            <w:vAlign w:val="center"/>
          </w:tcPr>
          <w:p w14:paraId="2D207621" w14:textId="4D82A9F8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41:09:0010110:1979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5160A45B" w14:textId="77614880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038E2522" w14:textId="28602A42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Советская, д. 14/2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E902F17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7F33364E" w14:textId="6C6B43EB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559FF699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14411B5" w14:textId="58CDC22F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6</w:t>
            </w:r>
          </w:p>
        </w:tc>
        <w:tc>
          <w:tcPr>
            <w:tcW w:w="2295" w:type="dxa"/>
            <w:vAlign w:val="center"/>
          </w:tcPr>
          <w:p w14:paraId="1B6809D3" w14:textId="256BFFEF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41:09:0010110:2360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014D988E" w14:textId="3DFA6D49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18E23C35" w14:textId="5BAC6CC8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р-н. Усть-Камчатский, п. Ключи, ул. Советская, д. 15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1981E9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3A2C6EB5" w14:textId="6F99A514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151E6E27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4A960AF8" w14:textId="689F583E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7</w:t>
            </w:r>
          </w:p>
        </w:tc>
        <w:tc>
          <w:tcPr>
            <w:tcW w:w="2295" w:type="dxa"/>
            <w:vAlign w:val="center"/>
          </w:tcPr>
          <w:p w14:paraId="792FA841" w14:textId="0EB211F4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41:09:0010110:533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3456AF7D" w14:textId="606767D3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7C971B35" w14:textId="7A06ED9A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Советская, д. 19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45EDD82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4BFBC76D" w14:textId="7664BE22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6F7DA38C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6577B687" w14:textId="44093431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295" w:type="dxa"/>
            <w:vAlign w:val="center"/>
          </w:tcPr>
          <w:p w14:paraId="3CA2446A" w14:textId="6B61CCCB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41:09:0010110:537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38277B83" w14:textId="21FA8208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5DBA24BC" w14:textId="225B312B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Советская, д. 23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1DF0C93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49201976" w14:textId="34F21E5F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1C61ABB6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C8A7CDF" w14:textId="30240455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9</w:t>
            </w:r>
          </w:p>
        </w:tc>
        <w:tc>
          <w:tcPr>
            <w:tcW w:w="2295" w:type="dxa"/>
            <w:vAlign w:val="center"/>
          </w:tcPr>
          <w:p w14:paraId="37E532CE" w14:textId="7DB5EEB0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41:09:0010110:536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6EDAE0B9" w14:textId="4792BF10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5DEC1BE1" w14:textId="63B89CA8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Советская, д. 24а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783FA7A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45F67E8C" w14:textId="2D2CFD9A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7D836E5A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48E97BCA" w14:textId="70C7041F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10</w:t>
            </w:r>
          </w:p>
        </w:tc>
        <w:tc>
          <w:tcPr>
            <w:tcW w:w="2295" w:type="dxa"/>
            <w:vAlign w:val="center"/>
          </w:tcPr>
          <w:p w14:paraId="403EDDE2" w14:textId="36096E1C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41:09:0010110:519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46D2F75A" w14:textId="22D1F0DB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2667FFC7" w14:textId="6B11BC60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Советская, д. 29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09CA46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7ECC4517" w14:textId="3CA1A44A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4094AAED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40DEAD09" w14:textId="61C14A81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11</w:t>
            </w:r>
          </w:p>
        </w:tc>
        <w:tc>
          <w:tcPr>
            <w:tcW w:w="2295" w:type="dxa"/>
            <w:vAlign w:val="center"/>
          </w:tcPr>
          <w:p w14:paraId="39A10F42" w14:textId="75A3CDAB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41:09:0010110:2358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72D31A69" w14:textId="41AC88ED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27A91A45" w14:textId="67A81825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Северная, д. 19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02881F4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1D6180BE" w14:textId="4D0E23AA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7EA50FB6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6F7092FD" w14:textId="4F541CFD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12</w:t>
            </w:r>
          </w:p>
        </w:tc>
        <w:tc>
          <w:tcPr>
            <w:tcW w:w="2295" w:type="dxa"/>
            <w:vAlign w:val="center"/>
          </w:tcPr>
          <w:p w14:paraId="4CC3F89C" w14:textId="597B001B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41:09:0010110:1977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15254686" w14:textId="0B1C8AB9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520F51F4" w14:textId="654E1A86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Чкалова, д. 34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7B092D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30C7DE39" w14:textId="351BC3B6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551B9266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72F36B7B" w14:textId="7C30F208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13</w:t>
            </w:r>
          </w:p>
        </w:tc>
        <w:tc>
          <w:tcPr>
            <w:tcW w:w="2295" w:type="dxa"/>
            <w:vAlign w:val="center"/>
          </w:tcPr>
          <w:p w14:paraId="7F6F50CE" w14:textId="3F898058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41:09:0010110:615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6C7BF5A1" w14:textId="624D2136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6A8B18FF" w14:textId="4D99A299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р-н. Усть-Камчатский, п. Ключи, ул. Комсомольская, д. 10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52FF816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754AE40C" w14:textId="1C4D04BD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67F3364B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2972C4EE" w14:textId="7CC2208D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14</w:t>
            </w:r>
          </w:p>
        </w:tc>
        <w:tc>
          <w:tcPr>
            <w:tcW w:w="2295" w:type="dxa"/>
            <w:vAlign w:val="center"/>
          </w:tcPr>
          <w:p w14:paraId="32F9B4C8" w14:textId="4F379F9D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41:09:0010110:616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309919B9" w14:textId="10B01B25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7C7CA977" w14:textId="01F31C62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р-н. Усть-Камчатский, п. Ключи, ул. Комсомольская, д. 15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BB8899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557E4393" w14:textId="2274296E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237DCA1E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32B1D44" w14:textId="3E67C6F8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15</w:t>
            </w:r>
          </w:p>
        </w:tc>
        <w:tc>
          <w:tcPr>
            <w:tcW w:w="2295" w:type="dxa"/>
            <w:vAlign w:val="center"/>
          </w:tcPr>
          <w:p w14:paraId="180E85D5" w14:textId="6F9AB952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41:09:0010110:617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003104D7" w14:textId="5B56AA07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73935204" w14:textId="00ACE4BC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р-н. Усть-Камчатский, п. Ключи, ул. Комсомольская, д. 16а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D661E40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75BE6035" w14:textId="31A36D6B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121C7815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1843FFF" w14:textId="40C9603C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16</w:t>
            </w:r>
          </w:p>
        </w:tc>
        <w:tc>
          <w:tcPr>
            <w:tcW w:w="2295" w:type="dxa"/>
            <w:vAlign w:val="center"/>
          </w:tcPr>
          <w:p w14:paraId="3997EB4F" w14:textId="10091E54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41:09:0010110:611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142B0F17" w14:textId="5B2CD26B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52EEB394" w14:textId="624333AA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Комсомольская, д. 26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A9787C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2A6C26E2" w14:textId="31802C5A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077E08D7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681D593A" w14:textId="5BC6A531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17</w:t>
            </w:r>
          </w:p>
        </w:tc>
        <w:tc>
          <w:tcPr>
            <w:tcW w:w="2295" w:type="dxa"/>
            <w:vAlign w:val="center"/>
          </w:tcPr>
          <w:p w14:paraId="48F4E8AD" w14:textId="4FC47B07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41:09:0010110:608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768F102F" w14:textId="7A2B5358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696CC505" w14:textId="314A7759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Комсомольская, д. 32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32437A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0CCF4B07" w14:textId="2C535D70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0825420E" w14:textId="77777777" w:rsidTr="00396A7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1FB698C2" w14:textId="47244A3A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18</w:t>
            </w:r>
          </w:p>
        </w:tc>
        <w:tc>
          <w:tcPr>
            <w:tcW w:w="2295" w:type="dxa"/>
            <w:vAlign w:val="center"/>
          </w:tcPr>
          <w:p w14:paraId="3B0F182E" w14:textId="44C5AB01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41:09:0010110:613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4D1F5E0C" w14:textId="1970BE7A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жилой дом</w:t>
            </w:r>
          </w:p>
        </w:tc>
        <w:tc>
          <w:tcPr>
            <w:tcW w:w="2496" w:type="dxa"/>
            <w:vAlign w:val="center"/>
          </w:tcPr>
          <w:p w14:paraId="4767DB2F" w14:textId="2CD79ABB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р-н. Усть-Камчатский, п. Ключи, ул. Комсомольская, д. 33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5345B6B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76507855" w14:textId="14A3E786" w:rsidR="00396A7C" w:rsidRPr="00C94D9D" w:rsidRDefault="00396A7C" w:rsidP="00396A7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51AE05D5" w14:textId="77777777" w:rsidTr="00396A7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7D620217" w14:textId="750B427C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2295" w:type="dxa"/>
            <w:vAlign w:val="center"/>
          </w:tcPr>
          <w:p w14:paraId="33F7187A" w14:textId="76455993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41:09:0010110:1981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2972DE5B" w14:textId="40E21233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36C92153" w14:textId="6D071AB1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Свободная, д. 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EF5B660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545811C1" w14:textId="636271A4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2C9CA00C" w14:textId="77777777" w:rsidTr="00396A7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1C22ABBA" w14:textId="178C4F74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20</w:t>
            </w:r>
          </w:p>
        </w:tc>
        <w:tc>
          <w:tcPr>
            <w:tcW w:w="2295" w:type="dxa"/>
            <w:vAlign w:val="center"/>
          </w:tcPr>
          <w:p w14:paraId="7922AEE5" w14:textId="1B836EEB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41:09:0010110:1984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429C8D77" w14:textId="1EE06E7B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жилой дом</w:t>
            </w:r>
          </w:p>
        </w:tc>
        <w:tc>
          <w:tcPr>
            <w:tcW w:w="2496" w:type="dxa"/>
            <w:vAlign w:val="center"/>
          </w:tcPr>
          <w:p w14:paraId="0AEBD4E4" w14:textId="75ECF784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Крылова, д. 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2AE88A7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4C6728FF" w14:textId="0CBD53F9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3D89CDFF" w14:textId="77777777" w:rsidTr="00396A7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2B995786" w14:textId="71E0B93B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21</w:t>
            </w:r>
          </w:p>
        </w:tc>
        <w:tc>
          <w:tcPr>
            <w:tcW w:w="2295" w:type="dxa"/>
            <w:vAlign w:val="center"/>
          </w:tcPr>
          <w:p w14:paraId="34BF86D3" w14:textId="346E2357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41:09:0010110:1985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32A409A5" w14:textId="4108C6FD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vAlign w:val="center"/>
          </w:tcPr>
          <w:p w14:paraId="5A12D33C" w14:textId="10997C0B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Усть-Камчатский район, п. Ключи, ул. Крылова, д. 17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4B411C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1F3E8BE7" w14:textId="200DBE38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3A058EA6" w14:textId="77777777" w:rsidTr="00396A7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FB4A4EF" w14:textId="061EFC55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22</w:t>
            </w:r>
          </w:p>
        </w:tc>
        <w:tc>
          <w:tcPr>
            <w:tcW w:w="2295" w:type="dxa"/>
            <w:vAlign w:val="center"/>
          </w:tcPr>
          <w:p w14:paraId="20281D9F" w14:textId="3F29FF00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41:09:0010110:596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3E052A76" w14:textId="5AA9EAEC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жилой дом</w:t>
            </w:r>
          </w:p>
        </w:tc>
        <w:tc>
          <w:tcPr>
            <w:tcW w:w="2496" w:type="dxa"/>
            <w:vAlign w:val="center"/>
          </w:tcPr>
          <w:p w14:paraId="673AD891" w14:textId="11A7A769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р-н. Усть-Камчатский, п. Ключи, ул. Береговая, д. 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A47252A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4192DBC3" w14:textId="2669864A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256DFEF2" w14:textId="77777777" w:rsidTr="00396A7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1E4B053D" w14:textId="72158717" w:rsidR="00396A7C" w:rsidRPr="007D15A8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95" w:type="dxa"/>
            <w:vAlign w:val="center"/>
          </w:tcPr>
          <w:p w14:paraId="3F14B167" w14:textId="39CF2CA8" w:rsidR="00396A7C" w:rsidRPr="00116298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41:09:0010110:582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17E697C2" w14:textId="76B48F3D" w:rsid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Центральный склад</w:t>
            </w:r>
          </w:p>
        </w:tc>
        <w:tc>
          <w:tcPr>
            <w:tcW w:w="2496" w:type="dxa"/>
            <w:vAlign w:val="center"/>
          </w:tcPr>
          <w:p w14:paraId="0458B111" w14:textId="76A28FFD" w:rsidR="00396A7C" w:rsidRPr="00116298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р-н Усть-Камчатский, п Ключи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9518A0B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598D8682" w14:textId="08299494" w:rsidR="00396A7C" w:rsidRPr="007D15A8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0CDF314A" w14:textId="77777777" w:rsidTr="00396A7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3317426" w14:textId="0498F3FD" w:rsid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95" w:type="dxa"/>
            <w:vAlign w:val="center"/>
          </w:tcPr>
          <w:p w14:paraId="1B41750D" w14:textId="23C7835B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AA5EAE">
              <w:rPr>
                <w:sz w:val="24"/>
                <w:szCs w:val="24"/>
              </w:rPr>
              <w:t>41:09:0010110:673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393443C0" w14:textId="1FBA5042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жилой дом</w:t>
            </w:r>
          </w:p>
        </w:tc>
        <w:tc>
          <w:tcPr>
            <w:tcW w:w="2496" w:type="dxa"/>
            <w:vAlign w:val="center"/>
          </w:tcPr>
          <w:p w14:paraId="2517E6EE" w14:textId="19D3A5A5" w:rsidR="00396A7C" w:rsidRPr="00C94D9D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AA5EAE">
              <w:rPr>
                <w:sz w:val="24"/>
                <w:szCs w:val="24"/>
              </w:rPr>
              <w:t>Камчатский край, р-н. Усть-Камчатский, п. Ключи, ул. Партизанская, д. 10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E35974E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21030B8F" w14:textId="28FA6540" w:rsidR="00396A7C" w:rsidRPr="007D15A8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3D6693A7" w14:textId="77777777" w:rsidTr="00396A7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87CF81E" w14:textId="7AD4E595" w:rsidR="00396A7C" w:rsidRPr="007D15A8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295" w:type="dxa"/>
            <w:vAlign w:val="center"/>
          </w:tcPr>
          <w:p w14:paraId="3D475444" w14:textId="1345BC11" w:rsidR="00396A7C" w:rsidRPr="00E15370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41:09:0010110:690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74788579" w14:textId="1E8592EB" w:rsidR="00396A7C" w:rsidRPr="00E15370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Хоз.корпус</w:t>
            </w:r>
          </w:p>
        </w:tc>
        <w:tc>
          <w:tcPr>
            <w:tcW w:w="2496" w:type="dxa"/>
            <w:vAlign w:val="center"/>
          </w:tcPr>
          <w:p w14:paraId="4EA56BD1" w14:textId="75595078" w:rsidR="00396A7C" w:rsidRPr="00E15370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р-н. Усть-Камчатский, п. Ключи, ул. Партизанская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0B20E4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3B260A51" w14:textId="2AF9A019" w:rsidR="00396A7C" w:rsidRPr="007D15A8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396A7C" w:rsidRPr="007D15A8" w14:paraId="6EB7EBE7" w14:textId="77777777" w:rsidTr="00396A7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2E2FF9D3" w14:textId="2CDC9402" w:rsidR="00396A7C" w:rsidRPr="007D15A8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295" w:type="dxa"/>
            <w:vAlign w:val="center"/>
          </w:tcPr>
          <w:p w14:paraId="018FED1F" w14:textId="099835CA" w:rsidR="00396A7C" w:rsidRPr="00E15370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41:09:0010110:808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09886D18" w14:textId="40833371" w:rsidR="00396A7C" w:rsidRPr="00E15370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Ремонтная мастерская</w:t>
            </w:r>
          </w:p>
        </w:tc>
        <w:tc>
          <w:tcPr>
            <w:tcW w:w="2496" w:type="dxa"/>
            <w:vAlign w:val="center"/>
          </w:tcPr>
          <w:p w14:paraId="51CDF95A" w14:textId="1CB4F83D" w:rsidR="00396A7C" w:rsidRPr="00E15370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Камчатский край, р-н Усть-Камчатский, п Ключи, производственная территория ЛПХ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7FADAF" w14:textId="77777777" w:rsidR="00396A7C" w:rsidRPr="00396A7C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65E3C98C" w14:textId="4E36DACE" w:rsidR="00396A7C" w:rsidRPr="007D15A8" w:rsidRDefault="00396A7C" w:rsidP="00396A7C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C845EB" w:rsidRPr="007D15A8" w14:paraId="165FC585" w14:textId="77777777" w:rsidTr="00396A7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B4F8F09" w14:textId="11D8A187" w:rsidR="00C845EB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295" w:type="dxa"/>
            <w:vAlign w:val="center"/>
          </w:tcPr>
          <w:p w14:paraId="062EF7CF" w14:textId="6D557CD8" w:rsidR="00C845EB" w:rsidRPr="00C94D9D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C845EB">
              <w:rPr>
                <w:sz w:val="24"/>
                <w:szCs w:val="24"/>
              </w:rPr>
              <w:t>41:09:0010110:809</w:t>
            </w:r>
          </w:p>
        </w:tc>
        <w:tc>
          <w:tcPr>
            <w:tcW w:w="2206" w:type="dxa"/>
            <w:shd w:val="clear" w:color="auto" w:fill="auto"/>
            <w:vAlign w:val="center"/>
          </w:tcPr>
          <w:p w14:paraId="52E561C4" w14:textId="3C16114A" w:rsidR="00C845EB" w:rsidRPr="00C94D9D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</w:t>
            </w:r>
          </w:p>
        </w:tc>
        <w:tc>
          <w:tcPr>
            <w:tcW w:w="2496" w:type="dxa"/>
            <w:vAlign w:val="center"/>
          </w:tcPr>
          <w:p w14:paraId="44E4846E" w14:textId="3F01BA7C" w:rsidR="00C845EB" w:rsidRPr="00C94D9D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C845EB">
              <w:rPr>
                <w:sz w:val="24"/>
                <w:szCs w:val="24"/>
              </w:rPr>
              <w:t>Камчатский край, р-н Усть-Камчатский, п Ключи, территория ДЭС-2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42D285" w14:textId="77777777" w:rsidR="00C845EB" w:rsidRPr="00396A7C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0DB93CD7" w14:textId="0C931FDF" w:rsidR="00C845EB" w:rsidRPr="00396A7C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C845EB" w:rsidRPr="007D15A8" w14:paraId="5435F63B" w14:textId="77777777" w:rsidTr="00396A7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95B0" w14:textId="0602A298" w:rsidR="00C845EB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28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724E" w14:textId="77777777" w:rsidR="00C845EB" w:rsidRPr="00C94D9D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41:09:0000000:24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ED6E" w14:textId="77777777" w:rsidR="00C845EB" w:rsidRPr="00C94D9D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минеральных удобрений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7FA9" w14:textId="77777777" w:rsidR="00C845EB" w:rsidRPr="00EA7071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>Камчатский край, р-н Усть-Камчатский, п Ключи, территория столярной мастерской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4EE93" w14:textId="77777777" w:rsidR="00C845EB" w:rsidRPr="00396A7C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1FC1430C" w14:textId="05F139CC" w:rsidR="00C845EB" w:rsidRPr="007D15A8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C845EB" w:rsidRPr="007D15A8" w14:paraId="3BC763DD" w14:textId="77777777" w:rsidTr="00396A7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0B3A" w14:textId="2E245632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29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8916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41:09:0010110:581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E2BE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Склад ядохимикатов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4D05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>Камчатский край, р-н Усть-Камчатский, п Ключи, территория столярной мастерской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0A06" w14:textId="77777777" w:rsidR="00C845EB" w:rsidRPr="00396A7C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37CC82EC" w14:textId="30E44386" w:rsidR="00C845EB" w:rsidRPr="007D15A8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C845EB" w:rsidRPr="007D15A8" w14:paraId="3EBC937C" w14:textId="77777777" w:rsidTr="00396A7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EDDBD" w14:textId="430B7FC0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lastRenderedPageBreak/>
              <w:t>30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D8E4D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41:09:0010110:579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F683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Пожарка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F7ED" w14:textId="77777777" w:rsidR="00C845EB" w:rsidRPr="00483466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>Камчатский край, р-н Усть-Камчатский, п Ключи, территория коровников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4020" w14:textId="77777777" w:rsidR="00C845EB" w:rsidRPr="00396A7C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4CC50E26" w14:textId="3E4BDA4D" w:rsidR="00C845EB" w:rsidRPr="007D15A8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C845EB" w:rsidRPr="007D15A8" w14:paraId="2801C3E9" w14:textId="77777777" w:rsidTr="00396A7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2C10E" w14:textId="2B30BC72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31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1B17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41:09:0000000:58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157F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Летний гараж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A8AA" w14:textId="77777777" w:rsidR="00C845EB" w:rsidRPr="00483466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>Камчатский край, р-н Усть-Камчатский, п Ключи, территория коровников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8B2B" w14:textId="77777777" w:rsidR="00C845EB" w:rsidRPr="00396A7C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48596197" w14:textId="1FA1F09A" w:rsidR="00C845EB" w:rsidRPr="007D15A8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C845EB" w:rsidRPr="007D15A8" w14:paraId="1EEEF1CF" w14:textId="77777777" w:rsidTr="00396A7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8441" w14:textId="07BA3723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32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9DCF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41:09:0000000:31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F321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Павильон 2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062A" w14:textId="77777777" w:rsidR="00C845EB" w:rsidRPr="00483466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>Камчатский край., Усть-Камчатский р-н, п. Ключи, павильон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800B7" w14:textId="77777777" w:rsidR="00C845EB" w:rsidRPr="00396A7C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4FF2568B" w14:textId="3C602BDF" w:rsidR="00C845EB" w:rsidRPr="007D15A8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C845EB" w:rsidRPr="007D15A8" w14:paraId="290D31D0" w14:textId="77777777" w:rsidTr="00396A7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4779" w14:textId="0DE1E56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33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5CC6A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41:09:0000000:33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FE815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Павильон № 1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744EC" w14:textId="77777777" w:rsidR="00C845EB" w:rsidRPr="00483466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Камчатская (обл), Усть-Камчатский р-н, п.Ключи, павильон </w:t>
            </w:r>
            <w:r w:rsidRPr="003602E2">
              <w:rPr>
                <w:sz w:val="24"/>
                <w:szCs w:val="24"/>
              </w:rPr>
              <w:t>№1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D71D" w14:textId="77777777" w:rsidR="00C845EB" w:rsidRPr="00396A7C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13BBDCAA" w14:textId="536C49DA" w:rsidR="00C845EB" w:rsidRPr="007D15A8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C845EB" w:rsidRPr="007D15A8" w14:paraId="74A9C1F7" w14:textId="77777777" w:rsidTr="00396A7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BA0C" w14:textId="2E2A4FED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34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A5520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41:09:0000000:25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05C5B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Павильон 2-х этажный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DD95" w14:textId="77777777" w:rsidR="00C845EB" w:rsidRPr="00483466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>Камчатский край, р-н. Усть-Камчатский,                п. Ключи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139F" w14:textId="77777777" w:rsidR="00C845EB" w:rsidRPr="00396A7C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111884C2" w14:textId="26AFBC64" w:rsidR="00C845EB" w:rsidRPr="007D15A8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C845EB" w:rsidRPr="007D15A8" w14:paraId="7B8D991E" w14:textId="77777777" w:rsidTr="00396A7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297A" w14:textId="2848F0B8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AF3D4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41:09:0000000:28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E2EF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 xml:space="preserve">Коровник 4-х рядный, база </w:t>
            </w:r>
            <w:r w:rsidRPr="003602E2">
              <w:rPr>
                <w:sz w:val="24"/>
                <w:szCs w:val="24"/>
              </w:rPr>
              <w:t>№1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6B945" w14:textId="77777777" w:rsidR="00C845EB" w:rsidRPr="00483466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>Камчатский край, р-н Усть-Камчатский, п.Ключи, территория коровников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0518" w14:textId="77777777" w:rsidR="00C845EB" w:rsidRPr="00396A7C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20EE9317" w14:textId="735F4F78" w:rsidR="00C845EB" w:rsidRPr="007D15A8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C845EB" w:rsidRPr="007D15A8" w14:paraId="4AB9B48B" w14:textId="77777777" w:rsidTr="00396A7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803D8" w14:textId="11479079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83755" w14:textId="77777777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41:09:0010109:933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F84C3" w14:textId="77777777" w:rsidR="00C845EB" w:rsidRPr="00483466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DEE5" w14:textId="77777777" w:rsidR="00C845EB" w:rsidRPr="00483466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>Российская Федерация, Камчатский край, м.о. Усть-Камчатский,              п. Ключи,                           ул. Кабакова,  д. 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A20F" w14:textId="77777777" w:rsidR="00C845EB" w:rsidRPr="00396A7C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6C27B78E" w14:textId="70EDEFD7" w:rsidR="00C845EB" w:rsidRPr="007D15A8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  <w:tr w:rsidR="00C845EB" w:rsidRPr="007D15A8" w14:paraId="35A9A22A" w14:textId="77777777" w:rsidTr="00396A7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0DB0" w14:textId="60775919" w:rsidR="00C845EB" w:rsidRPr="003602E2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06F0" w14:textId="77777777" w:rsidR="00C845EB" w:rsidRPr="00C9420F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C9420F">
              <w:rPr>
                <w:sz w:val="24"/>
                <w:szCs w:val="24"/>
              </w:rPr>
              <w:t>41:09:0010109:1126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CB2C" w14:textId="77777777" w:rsidR="00C845EB" w:rsidRPr="00483466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>Жилой дом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5AB5" w14:textId="77777777" w:rsidR="00C845EB" w:rsidRPr="00483466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483466">
              <w:rPr>
                <w:sz w:val="24"/>
                <w:szCs w:val="24"/>
              </w:rPr>
              <w:t>Российская Федерация, Камчатский край, м.о. Усть-Камчатский,                 п. Ключи, ул Кабакова,   д. 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6F580" w14:textId="77777777" w:rsidR="00C845EB" w:rsidRPr="00396A7C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 xml:space="preserve">12.05.2026 </w:t>
            </w:r>
          </w:p>
          <w:p w14:paraId="24DFB82F" w14:textId="52D52D01" w:rsidR="00C845EB" w:rsidRPr="007D15A8" w:rsidRDefault="00C845EB" w:rsidP="00C845EB">
            <w:pPr>
              <w:spacing w:line="276" w:lineRule="auto"/>
              <w:rPr>
                <w:sz w:val="24"/>
                <w:szCs w:val="24"/>
              </w:rPr>
            </w:pPr>
            <w:r w:rsidRPr="00396A7C">
              <w:rPr>
                <w:sz w:val="24"/>
                <w:szCs w:val="24"/>
              </w:rPr>
              <w:t>с 10-00 до 12-00</w:t>
            </w:r>
          </w:p>
        </w:tc>
      </w:tr>
    </w:tbl>
    <w:p w14:paraId="4375F7CA" w14:textId="77777777" w:rsidR="007A003A" w:rsidRPr="007A003A" w:rsidRDefault="007A003A" w:rsidP="007A003A">
      <w:pPr>
        <w:rPr>
          <w:sz w:val="20"/>
        </w:rPr>
      </w:pPr>
    </w:p>
    <w:sectPr w:rsidR="007A003A" w:rsidRPr="007A003A" w:rsidSect="005A323A">
      <w:headerReference w:type="default" r:id="rId8"/>
      <w:pgSz w:w="11908" w:h="16848"/>
      <w:pgMar w:top="851" w:right="851" w:bottom="851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36584" w14:textId="77777777" w:rsidR="004A5518" w:rsidRDefault="004A5518">
      <w:r>
        <w:separator/>
      </w:r>
    </w:p>
  </w:endnote>
  <w:endnote w:type="continuationSeparator" w:id="0">
    <w:p w14:paraId="4A550559" w14:textId="77777777" w:rsidR="004A5518" w:rsidRDefault="004A5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3490F" w14:textId="77777777" w:rsidR="004A5518" w:rsidRDefault="004A5518">
      <w:r>
        <w:separator/>
      </w:r>
    </w:p>
  </w:footnote>
  <w:footnote w:type="continuationSeparator" w:id="0">
    <w:p w14:paraId="433BF892" w14:textId="77777777" w:rsidR="004A5518" w:rsidRDefault="004A5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A3CD9" w14:textId="77777777" w:rsidR="00F626D9" w:rsidRPr="00ED7CFD" w:rsidRDefault="00203968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4B450C">
      <w:rPr>
        <w:noProof/>
        <w:sz w:val="24"/>
        <w:szCs w:val="24"/>
      </w:rPr>
      <w:t>2</w:t>
    </w:r>
    <w:r w:rsidRPr="00ED7CFD">
      <w:rPr>
        <w:sz w:val="24"/>
        <w:szCs w:val="24"/>
      </w:rPr>
      <w:fldChar w:fldCharType="end"/>
    </w:r>
  </w:p>
  <w:p w14:paraId="400D2068" w14:textId="77777777" w:rsidR="00F626D9" w:rsidRPr="00ED7CFD" w:rsidRDefault="00F626D9">
    <w:pPr>
      <w:pStyle w:val="a3"/>
      <w:jc w:val="center"/>
      <w:rPr>
        <w:sz w:val="24"/>
        <w:szCs w:val="24"/>
      </w:rPr>
    </w:pPr>
  </w:p>
  <w:p w14:paraId="52A10BDF" w14:textId="77777777" w:rsidR="00F626D9" w:rsidRDefault="00F626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BD6258"/>
    <w:multiLevelType w:val="hybridMultilevel"/>
    <w:tmpl w:val="9CF85244"/>
    <w:lvl w:ilvl="0" w:tplc="50AC3C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6D9"/>
    <w:rsid w:val="00014BBD"/>
    <w:rsid w:val="00020DB2"/>
    <w:rsid w:val="000515A3"/>
    <w:rsid w:val="000871D2"/>
    <w:rsid w:val="000C6BDA"/>
    <w:rsid w:val="000C6E20"/>
    <w:rsid w:val="000E1CBD"/>
    <w:rsid w:val="001161AA"/>
    <w:rsid w:val="00116298"/>
    <w:rsid w:val="0011773C"/>
    <w:rsid w:val="00122BEA"/>
    <w:rsid w:val="0012774E"/>
    <w:rsid w:val="00130B35"/>
    <w:rsid w:val="0013348A"/>
    <w:rsid w:val="00133E0C"/>
    <w:rsid w:val="00141BED"/>
    <w:rsid w:val="00146A97"/>
    <w:rsid w:val="00152865"/>
    <w:rsid w:val="001532DC"/>
    <w:rsid w:val="0017133A"/>
    <w:rsid w:val="0019477D"/>
    <w:rsid w:val="00196053"/>
    <w:rsid w:val="001A5EDA"/>
    <w:rsid w:val="001B2AC7"/>
    <w:rsid w:val="001D4DD4"/>
    <w:rsid w:val="001E30B6"/>
    <w:rsid w:val="001E3D0F"/>
    <w:rsid w:val="0020349E"/>
    <w:rsid w:val="0020377A"/>
    <w:rsid w:val="00203968"/>
    <w:rsid w:val="0020676E"/>
    <w:rsid w:val="002078B9"/>
    <w:rsid w:val="002402D9"/>
    <w:rsid w:val="00243710"/>
    <w:rsid w:val="0026100B"/>
    <w:rsid w:val="00272E04"/>
    <w:rsid w:val="00275510"/>
    <w:rsid w:val="002862C1"/>
    <w:rsid w:val="00296FBB"/>
    <w:rsid w:val="002B0848"/>
    <w:rsid w:val="002D0A28"/>
    <w:rsid w:val="002E66E7"/>
    <w:rsid w:val="002F1FF6"/>
    <w:rsid w:val="002F5DDB"/>
    <w:rsid w:val="00310AA1"/>
    <w:rsid w:val="0031213E"/>
    <w:rsid w:val="00323664"/>
    <w:rsid w:val="003254CF"/>
    <w:rsid w:val="0033195D"/>
    <w:rsid w:val="00331BF6"/>
    <w:rsid w:val="00336DA5"/>
    <w:rsid w:val="003549D3"/>
    <w:rsid w:val="00396A7C"/>
    <w:rsid w:val="00396BC1"/>
    <w:rsid w:val="003C2D8E"/>
    <w:rsid w:val="003E1526"/>
    <w:rsid w:val="003F0104"/>
    <w:rsid w:val="003F31A0"/>
    <w:rsid w:val="003F3B41"/>
    <w:rsid w:val="004120EF"/>
    <w:rsid w:val="004320B7"/>
    <w:rsid w:val="0043433F"/>
    <w:rsid w:val="00471FD0"/>
    <w:rsid w:val="00473586"/>
    <w:rsid w:val="00483466"/>
    <w:rsid w:val="00487589"/>
    <w:rsid w:val="004A3A19"/>
    <w:rsid w:val="004A5518"/>
    <w:rsid w:val="004B450C"/>
    <w:rsid w:val="004B5F36"/>
    <w:rsid w:val="004E29BB"/>
    <w:rsid w:val="004E33F0"/>
    <w:rsid w:val="005017BE"/>
    <w:rsid w:val="00533634"/>
    <w:rsid w:val="0055403F"/>
    <w:rsid w:val="0056183F"/>
    <w:rsid w:val="005642B8"/>
    <w:rsid w:val="00582B65"/>
    <w:rsid w:val="005976CD"/>
    <w:rsid w:val="005A2193"/>
    <w:rsid w:val="005A323A"/>
    <w:rsid w:val="005A6310"/>
    <w:rsid w:val="005E7040"/>
    <w:rsid w:val="0060601E"/>
    <w:rsid w:val="00616C16"/>
    <w:rsid w:val="00630BCE"/>
    <w:rsid w:val="00635D04"/>
    <w:rsid w:val="006679F1"/>
    <w:rsid w:val="0068380B"/>
    <w:rsid w:val="00686A41"/>
    <w:rsid w:val="00697B70"/>
    <w:rsid w:val="006B19DB"/>
    <w:rsid w:val="006B32A4"/>
    <w:rsid w:val="006B3BE4"/>
    <w:rsid w:val="00723A0D"/>
    <w:rsid w:val="0074261D"/>
    <w:rsid w:val="00746F95"/>
    <w:rsid w:val="007A003A"/>
    <w:rsid w:val="007B2B81"/>
    <w:rsid w:val="007C1DDA"/>
    <w:rsid w:val="007C275C"/>
    <w:rsid w:val="007C5288"/>
    <w:rsid w:val="007D15A8"/>
    <w:rsid w:val="007E7A72"/>
    <w:rsid w:val="00812238"/>
    <w:rsid w:val="0081332F"/>
    <w:rsid w:val="00820AE5"/>
    <w:rsid w:val="00853271"/>
    <w:rsid w:val="00854E39"/>
    <w:rsid w:val="008717FE"/>
    <w:rsid w:val="00875FF7"/>
    <w:rsid w:val="0087786F"/>
    <w:rsid w:val="008A0DE1"/>
    <w:rsid w:val="008B611D"/>
    <w:rsid w:val="008D62BF"/>
    <w:rsid w:val="008F3D40"/>
    <w:rsid w:val="00905040"/>
    <w:rsid w:val="0092354E"/>
    <w:rsid w:val="0093652E"/>
    <w:rsid w:val="00966322"/>
    <w:rsid w:val="009755D0"/>
    <w:rsid w:val="009836C8"/>
    <w:rsid w:val="00983D5F"/>
    <w:rsid w:val="00992F3C"/>
    <w:rsid w:val="009A3A99"/>
    <w:rsid w:val="009B233F"/>
    <w:rsid w:val="009B3AF8"/>
    <w:rsid w:val="009F7289"/>
    <w:rsid w:val="00A15056"/>
    <w:rsid w:val="00A20ABF"/>
    <w:rsid w:val="00A250A5"/>
    <w:rsid w:val="00A359B7"/>
    <w:rsid w:val="00A36617"/>
    <w:rsid w:val="00A418E3"/>
    <w:rsid w:val="00A53D52"/>
    <w:rsid w:val="00A75486"/>
    <w:rsid w:val="00A90AA1"/>
    <w:rsid w:val="00A91341"/>
    <w:rsid w:val="00AA5EAE"/>
    <w:rsid w:val="00AD5941"/>
    <w:rsid w:val="00AE03B4"/>
    <w:rsid w:val="00AE5538"/>
    <w:rsid w:val="00AE5FF6"/>
    <w:rsid w:val="00B17E95"/>
    <w:rsid w:val="00B54F59"/>
    <w:rsid w:val="00B642EE"/>
    <w:rsid w:val="00B6667D"/>
    <w:rsid w:val="00BB74BF"/>
    <w:rsid w:val="00BC7848"/>
    <w:rsid w:val="00BD2C67"/>
    <w:rsid w:val="00BD322B"/>
    <w:rsid w:val="00BD3D12"/>
    <w:rsid w:val="00BD6CAF"/>
    <w:rsid w:val="00BE2328"/>
    <w:rsid w:val="00BF2BFB"/>
    <w:rsid w:val="00C14C4C"/>
    <w:rsid w:val="00C5320B"/>
    <w:rsid w:val="00C845EB"/>
    <w:rsid w:val="00C94D9D"/>
    <w:rsid w:val="00CA2046"/>
    <w:rsid w:val="00CD0475"/>
    <w:rsid w:val="00CD4E80"/>
    <w:rsid w:val="00CE351F"/>
    <w:rsid w:val="00D005D7"/>
    <w:rsid w:val="00D032DC"/>
    <w:rsid w:val="00D04749"/>
    <w:rsid w:val="00D300BE"/>
    <w:rsid w:val="00D410F1"/>
    <w:rsid w:val="00D66928"/>
    <w:rsid w:val="00D7781B"/>
    <w:rsid w:val="00D87CF7"/>
    <w:rsid w:val="00D96B9D"/>
    <w:rsid w:val="00DA3AC6"/>
    <w:rsid w:val="00DB2EE5"/>
    <w:rsid w:val="00DC2F9C"/>
    <w:rsid w:val="00E15370"/>
    <w:rsid w:val="00E8217D"/>
    <w:rsid w:val="00E97E4A"/>
    <w:rsid w:val="00EA6450"/>
    <w:rsid w:val="00EB3161"/>
    <w:rsid w:val="00ED7CFD"/>
    <w:rsid w:val="00EE632D"/>
    <w:rsid w:val="00F2451C"/>
    <w:rsid w:val="00F35939"/>
    <w:rsid w:val="00F551A2"/>
    <w:rsid w:val="00F55E80"/>
    <w:rsid w:val="00F56631"/>
    <w:rsid w:val="00F617E1"/>
    <w:rsid w:val="00F61CD4"/>
    <w:rsid w:val="00F626D9"/>
    <w:rsid w:val="00F63E97"/>
    <w:rsid w:val="00FB2FB1"/>
    <w:rsid w:val="00FC1128"/>
    <w:rsid w:val="00FC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10F80F"/>
  <w15:docId w15:val="{5A9745AC-5BA1-48DB-B3F1-651FEB5E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7A003A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ur.midural.ru/uploads/2021/08/210813_pp0179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4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UKMR</cp:lastModifiedBy>
  <cp:revision>13</cp:revision>
  <dcterms:created xsi:type="dcterms:W3CDTF">2026-03-25T05:56:00Z</dcterms:created>
  <dcterms:modified xsi:type="dcterms:W3CDTF">2026-04-24T00:06:00Z</dcterms:modified>
</cp:coreProperties>
</file>