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E4A4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6D891484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06130D">
        <w:rPr>
          <w:rFonts w:ascii="Times New Roman" w:hAnsi="Times New Roman" w:cs="Times New Roman"/>
          <w:b/>
          <w:sz w:val="24"/>
          <w:szCs w:val="24"/>
          <w:lang w:eastAsia="ru-RU"/>
        </w:rPr>
        <w:t>21</w:t>
      </w:r>
      <w:r w:rsidR="00483466">
        <w:rPr>
          <w:rFonts w:ascii="Times New Roman" w:hAnsi="Times New Roman" w:cs="Times New Roman"/>
          <w:b/>
          <w:sz w:val="24"/>
          <w:szCs w:val="24"/>
          <w:lang w:eastAsia="ru-RU"/>
        </w:rPr>
        <w:t>.05</w:t>
      </w:r>
      <w:r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.202</w:t>
      </w:r>
      <w:r w:rsidR="00A15056"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3152A474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 w:rsidR="006679F1">
        <w:rPr>
          <w:b/>
          <w:bCs/>
          <w:sz w:val="24"/>
          <w:szCs w:val="24"/>
        </w:rPr>
        <w:t xml:space="preserve">населенного пункта </w:t>
      </w:r>
      <w:r w:rsidR="0006130D">
        <w:rPr>
          <w:b/>
          <w:bCs/>
          <w:sz w:val="24"/>
          <w:szCs w:val="24"/>
        </w:rPr>
        <w:t>с</w:t>
      </w:r>
      <w:r w:rsidR="006679F1">
        <w:rPr>
          <w:b/>
          <w:bCs/>
          <w:sz w:val="24"/>
          <w:szCs w:val="24"/>
        </w:rPr>
        <w:t xml:space="preserve">. </w:t>
      </w:r>
      <w:r w:rsidR="0006130D">
        <w:rPr>
          <w:b/>
          <w:bCs/>
          <w:sz w:val="24"/>
          <w:szCs w:val="24"/>
        </w:rPr>
        <w:t>Майское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95"/>
        <w:gridCol w:w="2206"/>
        <w:gridCol w:w="2496"/>
        <w:gridCol w:w="1984"/>
      </w:tblGrid>
      <w:tr w:rsidR="009B233F" w:rsidRPr="007D15A8" w14:paraId="71EF1E15" w14:textId="77777777" w:rsidTr="00520834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vAlign w:val="center"/>
          </w:tcPr>
          <w:p w14:paraId="3B04E02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06" w:type="dxa"/>
            <w:shd w:val="clear" w:color="auto" w:fill="auto"/>
            <w:vAlign w:val="center"/>
            <w:hideMark/>
          </w:tcPr>
          <w:p w14:paraId="4518C09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496" w:type="dxa"/>
          </w:tcPr>
          <w:p w14:paraId="61A13B1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8A0DE1" w:rsidRPr="007D15A8" w14:paraId="03D4303D" w14:textId="77777777" w:rsidTr="00520834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0EED834" w14:textId="12F3D03E" w:rsidR="008A0DE1" w:rsidRPr="00C94D9D" w:rsidRDefault="008A0DE1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</w:t>
            </w:r>
          </w:p>
        </w:tc>
        <w:tc>
          <w:tcPr>
            <w:tcW w:w="2295" w:type="dxa"/>
            <w:vAlign w:val="center"/>
          </w:tcPr>
          <w:p w14:paraId="35E90BA6" w14:textId="2B9261C7" w:rsidR="008A0DE1" w:rsidRPr="00C94D9D" w:rsidRDefault="00BD724E" w:rsidP="008A0D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41:09:001010</w:t>
            </w:r>
            <w:r w:rsidR="007D0BD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136D6E">
              <w:rPr>
                <w:sz w:val="24"/>
                <w:szCs w:val="24"/>
              </w:rPr>
              <w:t>51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4870A117" w14:textId="3321B28C" w:rsidR="008A0DE1" w:rsidRPr="00C94D9D" w:rsidRDefault="00520834" w:rsidP="008A0D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Многоквартирный </w:t>
            </w:r>
            <w:r w:rsidR="002C5DF8">
              <w:rPr>
                <w:sz w:val="24"/>
                <w:szCs w:val="24"/>
              </w:rPr>
              <w:t>дом (2 квартиры)</w:t>
            </w:r>
          </w:p>
        </w:tc>
        <w:tc>
          <w:tcPr>
            <w:tcW w:w="2496" w:type="dxa"/>
          </w:tcPr>
          <w:p w14:paraId="23E0DBA1" w14:textId="62B4853C" w:rsidR="008A0DE1" w:rsidRPr="00C94D9D" w:rsidRDefault="00BD724E" w:rsidP="008A0DE1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 w:rsidR="007D0BD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.</w:t>
            </w:r>
            <w:r w:rsidRPr="00483466">
              <w:rPr>
                <w:sz w:val="24"/>
                <w:szCs w:val="24"/>
              </w:rPr>
              <w:t xml:space="preserve"> </w:t>
            </w:r>
            <w:r w:rsidR="007D0BD8">
              <w:rPr>
                <w:sz w:val="24"/>
                <w:szCs w:val="24"/>
              </w:rPr>
              <w:t>Майское</w:t>
            </w:r>
            <w:r w:rsidR="00A43BDD">
              <w:rPr>
                <w:sz w:val="24"/>
                <w:szCs w:val="24"/>
              </w:rPr>
              <w:t xml:space="preserve">, </w:t>
            </w:r>
            <w:r w:rsidR="007D0BD8">
              <w:rPr>
                <w:sz w:val="24"/>
                <w:szCs w:val="24"/>
              </w:rPr>
              <w:t>ул. Набережная</w:t>
            </w:r>
            <w:r w:rsidR="00A43BDD">
              <w:rPr>
                <w:sz w:val="24"/>
                <w:szCs w:val="24"/>
              </w:rPr>
              <w:t xml:space="preserve">, д. </w:t>
            </w:r>
            <w:r w:rsidR="007D0BD8">
              <w:rPr>
                <w:sz w:val="24"/>
                <w:szCs w:val="24"/>
              </w:rPr>
              <w:t>2-а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220EBE" w14:textId="2E7D7A56" w:rsidR="008A0DE1" w:rsidRPr="00A43BDD" w:rsidRDefault="007D0BD8" w:rsidP="008A0D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A43BDD" w:rsidRPr="00A43BDD">
              <w:rPr>
                <w:sz w:val="24"/>
                <w:szCs w:val="24"/>
              </w:rPr>
              <w:t>.05.2026</w:t>
            </w:r>
          </w:p>
          <w:p w14:paraId="04567507" w14:textId="7346E75C" w:rsidR="00A43BDD" w:rsidRPr="00A43BDD" w:rsidRDefault="00A43BDD" w:rsidP="008A0DE1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  <w:tr w:rsidR="007D0BD8" w:rsidRPr="007D15A8" w14:paraId="1DC6AA12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18C7B6" w14:textId="0F05CA42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5" w:type="dxa"/>
            <w:vAlign w:val="center"/>
          </w:tcPr>
          <w:p w14:paraId="7AB2701F" w14:textId="3BA56392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41:09:0010108:</w:t>
            </w:r>
            <w:r>
              <w:rPr>
                <w:sz w:val="24"/>
                <w:szCs w:val="24"/>
              </w:rPr>
              <w:t>39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A8461C1" w14:textId="3A864C33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Баня-котельная</w:t>
            </w:r>
          </w:p>
        </w:tc>
        <w:tc>
          <w:tcPr>
            <w:tcW w:w="2496" w:type="dxa"/>
          </w:tcPr>
          <w:p w14:paraId="33A6F2C5" w14:textId="6AF61D4D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с.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Майское, ул. </w:t>
            </w:r>
            <w:r>
              <w:rPr>
                <w:sz w:val="24"/>
                <w:szCs w:val="24"/>
              </w:rPr>
              <w:t>Комсомольская</w:t>
            </w:r>
            <w:r>
              <w:rPr>
                <w:sz w:val="24"/>
                <w:szCs w:val="24"/>
              </w:rPr>
              <w:t xml:space="preserve">, д.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1D1CF2" w14:textId="77777777" w:rsidR="007D0BD8" w:rsidRPr="00A43BD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A43BDD">
              <w:rPr>
                <w:sz w:val="24"/>
                <w:szCs w:val="24"/>
              </w:rPr>
              <w:t>.05.2026</w:t>
            </w:r>
          </w:p>
          <w:p w14:paraId="26BC3840" w14:textId="1FEC591E" w:rsidR="007D0BD8" w:rsidRPr="00C94D9D" w:rsidRDefault="007D0BD8" w:rsidP="007D0BD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  <w:tr w:rsidR="007D0BD8" w:rsidRPr="007D15A8" w14:paraId="1CAAD6CA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1E254C6" w14:textId="14454A7F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95" w:type="dxa"/>
            <w:vAlign w:val="center"/>
          </w:tcPr>
          <w:p w14:paraId="62DAD3BE" w14:textId="3439EF12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41:09:001010</w:t>
            </w:r>
            <w:r w:rsidR="00221BA2">
              <w:rPr>
                <w:sz w:val="24"/>
                <w:szCs w:val="24"/>
              </w:rPr>
              <w:t>8</w:t>
            </w:r>
            <w:r w:rsidRPr="005D5EF3">
              <w:rPr>
                <w:sz w:val="24"/>
                <w:szCs w:val="24"/>
              </w:rPr>
              <w:t>:</w:t>
            </w:r>
            <w:r w:rsidR="00136D6E">
              <w:rPr>
                <w:sz w:val="24"/>
                <w:szCs w:val="24"/>
              </w:rPr>
              <w:t>63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FFA197B" w14:textId="11968605" w:rsidR="007D0BD8" w:rsidRPr="00C94D9D" w:rsidRDefault="00136D6E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Скважина № 2</w:t>
            </w:r>
          </w:p>
        </w:tc>
        <w:tc>
          <w:tcPr>
            <w:tcW w:w="2496" w:type="dxa"/>
          </w:tcPr>
          <w:p w14:paraId="38B08563" w14:textId="3467190A" w:rsidR="007D0BD8" w:rsidRPr="00C94D9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с.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Майское, ул. Набережная, </w:t>
            </w:r>
            <w:r w:rsidR="00136D6E">
              <w:rPr>
                <w:sz w:val="24"/>
                <w:szCs w:val="24"/>
              </w:rPr>
              <w:t>р-н АЗС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2FBDFE" w14:textId="77777777" w:rsidR="007D0BD8" w:rsidRPr="00A43BDD" w:rsidRDefault="007D0BD8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A43BDD">
              <w:rPr>
                <w:sz w:val="24"/>
                <w:szCs w:val="24"/>
              </w:rPr>
              <w:t>.05.2026</w:t>
            </w:r>
          </w:p>
          <w:p w14:paraId="66F9EA9F" w14:textId="0998ADF1" w:rsidR="007D0BD8" w:rsidRPr="00C94D9D" w:rsidRDefault="007D0BD8" w:rsidP="007D0BD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  <w:tr w:rsidR="00F16211" w:rsidRPr="007D15A8" w14:paraId="725CEF16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72CCA75" w14:textId="02889EBC" w:rsidR="00F16211" w:rsidRDefault="00F1621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95" w:type="dxa"/>
            <w:vAlign w:val="center"/>
          </w:tcPr>
          <w:p w14:paraId="0C5FD4E8" w14:textId="1EA628F8" w:rsidR="00F16211" w:rsidRPr="005D5EF3" w:rsidRDefault="00F16211" w:rsidP="00F16211">
            <w:pPr>
              <w:spacing w:line="276" w:lineRule="auto"/>
              <w:rPr>
                <w:sz w:val="24"/>
                <w:szCs w:val="24"/>
              </w:rPr>
            </w:pPr>
            <w:r w:rsidRPr="005D5EF3">
              <w:rPr>
                <w:sz w:val="24"/>
                <w:szCs w:val="24"/>
              </w:rPr>
              <w:t>41:09:001010</w:t>
            </w:r>
            <w:r>
              <w:rPr>
                <w:sz w:val="24"/>
                <w:szCs w:val="24"/>
              </w:rPr>
              <w:t>8</w:t>
            </w:r>
            <w:r w:rsidRPr="005D5EF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377790F" w14:textId="3A5141DC" w:rsidR="00F16211" w:rsidRDefault="00F1621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Основное строение</w:t>
            </w:r>
          </w:p>
        </w:tc>
        <w:tc>
          <w:tcPr>
            <w:tcW w:w="2496" w:type="dxa"/>
          </w:tcPr>
          <w:p w14:paraId="296C17CE" w14:textId="7120160A" w:rsidR="00F16211" w:rsidRPr="00483466" w:rsidRDefault="00F16211" w:rsidP="00F16211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Камчатский край, р-н Усть-Камчатский, </w:t>
            </w:r>
            <w:r>
              <w:rPr>
                <w:sz w:val="24"/>
                <w:szCs w:val="24"/>
              </w:rPr>
              <w:t>с.</w:t>
            </w:r>
            <w:r w:rsidRPr="004834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Майское, ул. </w:t>
            </w:r>
            <w:r>
              <w:rPr>
                <w:sz w:val="24"/>
                <w:szCs w:val="24"/>
              </w:rPr>
              <w:t>Советская</w:t>
            </w:r>
            <w:r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372331" w14:textId="77777777" w:rsidR="00F16211" w:rsidRPr="00A43BDD" w:rsidRDefault="00F1621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A43BDD">
              <w:rPr>
                <w:sz w:val="24"/>
                <w:szCs w:val="24"/>
              </w:rPr>
              <w:t>.05.2026</w:t>
            </w:r>
          </w:p>
          <w:p w14:paraId="32DA0E22" w14:textId="4D4DDB14" w:rsidR="00F16211" w:rsidRDefault="00F16211" w:rsidP="00F16211">
            <w:pPr>
              <w:spacing w:line="276" w:lineRule="auto"/>
              <w:rPr>
                <w:sz w:val="24"/>
                <w:szCs w:val="24"/>
              </w:rPr>
            </w:pPr>
            <w:r w:rsidRPr="00A43BDD">
              <w:rPr>
                <w:sz w:val="24"/>
                <w:szCs w:val="24"/>
              </w:rPr>
              <w:t>с 10-00 до 12-00</w:t>
            </w:r>
          </w:p>
        </w:tc>
      </w:tr>
    </w:tbl>
    <w:p w14:paraId="4375F7CA" w14:textId="77777777" w:rsidR="007A003A" w:rsidRPr="007A003A" w:rsidRDefault="007A003A" w:rsidP="007A003A">
      <w:pPr>
        <w:rPr>
          <w:sz w:val="20"/>
        </w:rPr>
      </w:pPr>
    </w:p>
    <w:sectPr w:rsidR="007A003A" w:rsidRPr="007A003A" w:rsidSect="005A323A">
      <w:headerReference w:type="default" r:id="rId8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7A0A2" w14:textId="77777777" w:rsidR="007F0CFC" w:rsidRDefault="007F0CFC">
      <w:r>
        <w:separator/>
      </w:r>
    </w:p>
  </w:endnote>
  <w:endnote w:type="continuationSeparator" w:id="0">
    <w:p w14:paraId="641105B2" w14:textId="77777777" w:rsidR="007F0CFC" w:rsidRDefault="007F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99BC7" w14:textId="77777777" w:rsidR="007F0CFC" w:rsidRDefault="007F0CFC">
      <w:r>
        <w:separator/>
      </w:r>
    </w:p>
  </w:footnote>
  <w:footnote w:type="continuationSeparator" w:id="0">
    <w:p w14:paraId="52EEBAB4" w14:textId="77777777" w:rsidR="007F0CFC" w:rsidRDefault="007F0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20DB2"/>
    <w:rsid w:val="000375CC"/>
    <w:rsid w:val="000515A3"/>
    <w:rsid w:val="0006130D"/>
    <w:rsid w:val="000840A5"/>
    <w:rsid w:val="000871D2"/>
    <w:rsid w:val="000C6BDA"/>
    <w:rsid w:val="000C6E20"/>
    <w:rsid w:val="000E1CBD"/>
    <w:rsid w:val="001161AA"/>
    <w:rsid w:val="00116298"/>
    <w:rsid w:val="0011773C"/>
    <w:rsid w:val="00122BEA"/>
    <w:rsid w:val="0012774E"/>
    <w:rsid w:val="00130B35"/>
    <w:rsid w:val="0013348A"/>
    <w:rsid w:val="00133E0C"/>
    <w:rsid w:val="00136D6E"/>
    <w:rsid w:val="00141BED"/>
    <w:rsid w:val="00146A97"/>
    <w:rsid w:val="00152865"/>
    <w:rsid w:val="001532DC"/>
    <w:rsid w:val="0017133A"/>
    <w:rsid w:val="0019477D"/>
    <w:rsid w:val="00196053"/>
    <w:rsid w:val="001A5EDA"/>
    <w:rsid w:val="001B2AC7"/>
    <w:rsid w:val="001D4DD4"/>
    <w:rsid w:val="001E30B6"/>
    <w:rsid w:val="001E3D0F"/>
    <w:rsid w:val="001F0C12"/>
    <w:rsid w:val="0020349E"/>
    <w:rsid w:val="0020377A"/>
    <w:rsid w:val="00203968"/>
    <w:rsid w:val="0020676E"/>
    <w:rsid w:val="002078B9"/>
    <w:rsid w:val="00221BA2"/>
    <w:rsid w:val="002402D9"/>
    <w:rsid w:val="00243710"/>
    <w:rsid w:val="0026100B"/>
    <w:rsid w:val="00272E04"/>
    <w:rsid w:val="00275510"/>
    <w:rsid w:val="002862C1"/>
    <w:rsid w:val="00296FBB"/>
    <w:rsid w:val="002B0848"/>
    <w:rsid w:val="002C5DF8"/>
    <w:rsid w:val="002D0A28"/>
    <w:rsid w:val="002E66E7"/>
    <w:rsid w:val="002F1FF6"/>
    <w:rsid w:val="002F5DDB"/>
    <w:rsid w:val="00310AA1"/>
    <w:rsid w:val="0031213E"/>
    <w:rsid w:val="00323664"/>
    <w:rsid w:val="003254CF"/>
    <w:rsid w:val="0033195D"/>
    <w:rsid w:val="00331BF6"/>
    <w:rsid w:val="00336DA5"/>
    <w:rsid w:val="003549D3"/>
    <w:rsid w:val="00396A7C"/>
    <w:rsid w:val="00396BC1"/>
    <w:rsid w:val="003C2D8E"/>
    <w:rsid w:val="003E1526"/>
    <w:rsid w:val="003F0104"/>
    <w:rsid w:val="003F31A0"/>
    <w:rsid w:val="003F3B41"/>
    <w:rsid w:val="004120EF"/>
    <w:rsid w:val="004320B7"/>
    <w:rsid w:val="0043433F"/>
    <w:rsid w:val="00471FD0"/>
    <w:rsid w:val="00473586"/>
    <w:rsid w:val="00483466"/>
    <w:rsid w:val="00487589"/>
    <w:rsid w:val="004A3A19"/>
    <w:rsid w:val="004A5518"/>
    <w:rsid w:val="004B450C"/>
    <w:rsid w:val="004B5F36"/>
    <w:rsid w:val="004C6218"/>
    <w:rsid w:val="004E29BB"/>
    <w:rsid w:val="004E33F0"/>
    <w:rsid w:val="005017BE"/>
    <w:rsid w:val="00520834"/>
    <w:rsid w:val="00533634"/>
    <w:rsid w:val="0055403F"/>
    <w:rsid w:val="0056183F"/>
    <w:rsid w:val="005642B8"/>
    <w:rsid w:val="00582B65"/>
    <w:rsid w:val="005976CD"/>
    <w:rsid w:val="005A2193"/>
    <w:rsid w:val="005A323A"/>
    <w:rsid w:val="005A6310"/>
    <w:rsid w:val="005D5EF3"/>
    <w:rsid w:val="005E7040"/>
    <w:rsid w:val="0060601E"/>
    <w:rsid w:val="00616C16"/>
    <w:rsid w:val="00630BCE"/>
    <w:rsid w:val="00635D04"/>
    <w:rsid w:val="006679F1"/>
    <w:rsid w:val="0068380B"/>
    <w:rsid w:val="00685019"/>
    <w:rsid w:val="00686A41"/>
    <w:rsid w:val="00697B70"/>
    <w:rsid w:val="006B19DB"/>
    <w:rsid w:val="006B32A4"/>
    <w:rsid w:val="006B3BE4"/>
    <w:rsid w:val="00723A0D"/>
    <w:rsid w:val="007274E4"/>
    <w:rsid w:val="0074261D"/>
    <w:rsid w:val="00746F95"/>
    <w:rsid w:val="007667A1"/>
    <w:rsid w:val="00794021"/>
    <w:rsid w:val="007A003A"/>
    <w:rsid w:val="007B2B81"/>
    <w:rsid w:val="007C1DDA"/>
    <w:rsid w:val="007C275C"/>
    <w:rsid w:val="007C5288"/>
    <w:rsid w:val="007D0BD8"/>
    <w:rsid w:val="007D15A8"/>
    <w:rsid w:val="007E7A72"/>
    <w:rsid w:val="007F0CFC"/>
    <w:rsid w:val="00812238"/>
    <w:rsid w:val="0081332F"/>
    <w:rsid w:val="00820AE5"/>
    <w:rsid w:val="00853271"/>
    <w:rsid w:val="00854E39"/>
    <w:rsid w:val="008717FE"/>
    <w:rsid w:val="00875FF7"/>
    <w:rsid w:val="0087786F"/>
    <w:rsid w:val="008A0DE1"/>
    <w:rsid w:val="008B611D"/>
    <w:rsid w:val="008D62BF"/>
    <w:rsid w:val="008F3D40"/>
    <w:rsid w:val="00905040"/>
    <w:rsid w:val="0092354E"/>
    <w:rsid w:val="0093652E"/>
    <w:rsid w:val="00966322"/>
    <w:rsid w:val="00966BF6"/>
    <w:rsid w:val="009755D0"/>
    <w:rsid w:val="009836C8"/>
    <w:rsid w:val="00983D5F"/>
    <w:rsid w:val="00992F3C"/>
    <w:rsid w:val="009A3A99"/>
    <w:rsid w:val="009B233F"/>
    <w:rsid w:val="009B3AF8"/>
    <w:rsid w:val="009F7289"/>
    <w:rsid w:val="00A15056"/>
    <w:rsid w:val="00A20ABF"/>
    <w:rsid w:val="00A250A5"/>
    <w:rsid w:val="00A359B7"/>
    <w:rsid w:val="00A36617"/>
    <w:rsid w:val="00A418E3"/>
    <w:rsid w:val="00A43BDD"/>
    <w:rsid w:val="00A53D52"/>
    <w:rsid w:val="00A75486"/>
    <w:rsid w:val="00A90AA1"/>
    <w:rsid w:val="00A91341"/>
    <w:rsid w:val="00AA5EAE"/>
    <w:rsid w:val="00AD5941"/>
    <w:rsid w:val="00AE03B4"/>
    <w:rsid w:val="00AE1ADC"/>
    <w:rsid w:val="00AE5538"/>
    <w:rsid w:val="00AE5FF6"/>
    <w:rsid w:val="00B17E95"/>
    <w:rsid w:val="00B54F59"/>
    <w:rsid w:val="00B642EE"/>
    <w:rsid w:val="00B6667D"/>
    <w:rsid w:val="00BB74BF"/>
    <w:rsid w:val="00BC7848"/>
    <w:rsid w:val="00BD2C67"/>
    <w:rsid w:val="00BD322B"/>
    <w:rsid w:val="00BD3D12"/>
    <w:rsid w:val="00BD6CAF"/>
    <w:rsid w:val="00BD724E"/>
    <w:rsid w:val="00BE2328"/>
    <w:rsid w:val="00BF2BFB"/>
    <w:rsid w:val="00BF4F7B"/>
    <w:rsid w:val="00C14C4C"/>
    <w:rsid w:val="00C5320B"/>
    <w:rsid w:val="00C845EB"/>
    <w:rsid w:val="00C94D9D"/>
    <w:rsid w:val="00CA2046"/>
    <w:rsid w:val="00CD0475"/>
    <w:rsid w:val="00CD4E80"/>
    <w:rsid w:val="00CE351F"/>
    <w:rsid w:val="00D005D7"/>
    <w:rsid w:val="00D032DC"/>
    <w:rsid w:val="00D04749"/>
    <w:rsid w:val="00D300BE"/>
    <w:rsid w:val="00D410F1"/>
    <w:rsid w:val="00D66928"/>
    <w:rsid w:val="00D7781B"/>
    <w:rsid w:val="00D87CF7"/>
    <w:rsid w:val="00D96B9D"/>
    <w:rsid w:val="00DA3AC6"/>
    <w:rsid w:val="00DB2EE5"/>
    <w:rsid w:val="00DC2F9C"/>
    <w:rsid w:val="00E03F53"/>
    <w:rsid w:val="00E15370"/>
    <w:rsid w:val="00E8217D"/>
    <w:rsid w:val="00E97E4A"/>
    <w:rsid w:val="00EA6450"/>
    <w:rsid w:val="00EB3161"/>
    <w:rsid w:val="00ED7CFD"/>
    <w:rsid w:val="00EE632D"/>
    <w:rsid w:val="00F16211"/>
    <w:rsid w:val="00F2451C"/>
    <w:rsid w:val="00F35939"/>
    <w:rsid w:val="00F551A2"/>
    <w:rsid w:val="00F55E80"/>
    <w:rsid w:val="00F56631"/>
    <w:rsid w:val="00F617E1"/>
    <w:rsid w:val="00F61CD4"/>
    <w:rsid w:val="00F626D9"/>
    <w:rsid w:val="00F63E97"/>
    <w:rsid w:val="00FB2FB1"/>
    <w:rsid w:val="00FC1128"/>
    <w:rsid w:val="00FC660A"/>
    <w:rsid w:val="00FE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3</cp:revision>
  <dcterms:created xsi:type="dcterms:W3CDTF">2026-05-05T22:28:00Z</dcterms:created>
  <dcterms:modified xsi:type="dcterms:W3CDTF">2026-05-06T00:49:00Z</dcterms:modified>
</cp:coreProperties>
</file>