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E73B6" w14:textId="08EC308C" w:rsidR="00325B6C" w:rsidRPr="005802E6" w:rsidRDefault="00E9589B" w:rsidP="004F0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30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5802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E430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4F0807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24</w:t>
      </w:r>
      <w:r w:rsidR="00325B6C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F0807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апреля</w:t>
      </w:r>
      <w:r w:rsidR="00325B6C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2026 года под председательством </w:t>
      </w:r>
      <w:r w:rsidR="005802E6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руководителя Ключевского территориального управления </w:t>
      </w:r>
      <w:r w:rsidR="00325B6C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администрации </w:t>
      </w:r>
      <w:r w:rsidR="003F1D3E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Усть-Камчатского </w:t>
      </w:r>
      <w:r w:rsidR="005802E6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="003F1D3E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униципального </w:t>
      </w:r>
      <w:r w:rsidR="00325B6C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округа </w:t>
      </w:r>
      <w:r w:rsidR="004F0807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Сенченко В.Ю.</w:t>
      </w:r>
      <w:r w:rsidR="00325B6C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состоялось плановое заседание комиссии по делам несовершеннолетних и защите их прав. В заседании приняли участие представители служб системы профилактики и </w:t>
      </w:r>
      <w:r w:rsidR="003F1D3E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представитель Усть-Камчатской межрайонной прокуратуры </w:t>
      </w:r>
      <w:r w:rsidR="004F0807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Монастырский А.В.</w:t>
      </w:r>
    </w:p>
    <w:p w14:paraId="5A11E93A" w14:textId="7D502243" w:rsidR="00325B6C" w:rsidRPr="005802E6" w:rsidRDefault="00325B6C" w:rsidP="004F08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заседании были рассмотрены </w:t>
      </w:r>
      <w:r w:rsidR="004F0807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административные </w:t>
      </w:r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материалы в отношении </w:t>
      </w:r>
      <w:r w:rsidR="004F0807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граждан УКМО по ч.1 ст.5.35 КоАП РФ</w:t>
      </w:r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По итогам приняты </w:t>
      </w:r>
      <w:r w:rsidR="003F1D3E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соответствующие решения, </w:t>
      </w:r>
      <w:r w:rsidR="004F0807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даны соответствующие распоряжения субъектам профилактики о необходимости проведения дополнительной работы с семьями, состоящими на учете, в том числе и о трудоустройстве в центре занятости.</w:t>
      </w:r>
    </w:p>
    <w:p w14:paraId="20B7EFA8" w14:textId="37DA3D26" w:rsidR="00325B6C" w:rsidRPr="005802E6" w:rsidRDefault="004F0807" w:rsidP="004F08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заседании также были рассмотрены </w:t>
      </w:r>
      <w:proofErr w:type="spellStart"/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общепрофилактические</w:t>
      </w:r>
      <w:proofErr w:type="spellEnd"/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вопросы, касаемо плана работы КДН на 2026г., вопросы о снятии с учета ряда семей в связи с исправлением, заслушана статистика за 1 квартал 2026г. о состоянии преступности среди несовершеннолетних. </w:t>
      </w:r>
    </w:p>
    <w:p w14:paraId="51161FD5" w14:textId="77777777" w:rsidR="005802E6" w:rsidRPr="005802E6" w:rsidRDefault="003F1D3E" w:rsidP="005802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02E6">
        <w:rPr>
          <w:rFonts w:ascii="Times New Roman" w:hAnsi="Times New Roman" w:cs="Times New Roman"/>
          <w:sz w:val="28"/>
          <w:szCs w:val="28"/>
        </w:rPr>
        <w:t xml:space="preserve">2. </w:t>
      </w:r>
      <w:r w:rsidR="004F0807" w:rsidRPr="005802E6">
        <w:rPr>
          <w:rFonts w:ascii="Times New Roman" w:hAnsi="Times New Roman" w:cs="Times New Roman"/>
          <w:sz w:val="28"/>
          <w:szCs w:val="28"/>
        </w:rPr>
        <w:t>24</w:t>
      </w:r>
      <w:r w:rsidR="00E4308D" w:rsidRPr="005802E6">
        <w:rPr>
          <w:rFonts w:ascii="Times New Roman" w:hAnsi="Times New Roman" w:cs="Times New Roman"/>
          <w:sz w:val="28"/>
          <w:szCs w:val="28"/>
        </w:rPr>
        <w:t xml:space="preserve"> </w:t>
      </w:r>
      <w:r w:rsidR="004F0807" w:rsidRPr="005802E6">
        <w:rPr>
          <w:rFonts w:ascii="Times New Roman" w:hAnsi="Times New Roman" w:cs="Times New Roman"/>
          <w:sz w:val="28"/>
          <w:szCs w:val="28"/>
        </w:rPr>
        <w:t>апреля</w:t>
      </w:r>
      <w:r w:rsidR="00E4308D" w:rsidRPr="005802E6">
        <w:rPr>
          <w:rFonts w:ascii="Times New Roman" w:hAnsi="Times New Roman" w:cs="Times New Roman"/>
          <w:sz w:val="28"/>
          <w:szCs w:val="28"/>
        </w:rPr>
        <w:t xml:space="preserve"> 2026г. было проведено межведомственное рейдовое мероприятие в Усть-Камчатском муниципальном округе</w:t>
      </w:r>
      <w:r w:rsidR="00FD68F3" w:rsidRPr="005802E6">
        <w:rPr>
          <w:rFonts w:ascii="Times New Roman" w:hAnsi="Times New Roman" w:cs="Times New Roman"/>
          <w:sz w:val="28"/>
          <w:szCs w:val="28"/>
        </w:rPr>
        <w:t>.</w:t>
      </w:r>
    </w:p>
    <w:p w14:paraId="765C6647" w14:textId="621B6C49" w:rsidR="00FD68F3" w:rsidRPr="005802E6" w:rsidRDefault="00E4308D" w:rsidP="005802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указанном мероприятии приняли участие: инспектор ПДН Усть-Камчатского МО МВД </w:t>
      </w:r>
      <w:proofErr w:type="spellStart"/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Султрекова</w:t>
      </w:r>
      <w:proofErr w:type="spellEnd"/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Р.Н., главный специалист сектора КДН УКМО Кузнецов А.А.</w:t>
      </w:r>
    </w:p>
    <w:p w14:paraId="718DBD1F" w14:textId="1B9CEC40" w:rsidR="00FD68F3" w:rsidRPr="005802E6" w:rsidRDefault="00FD68F3" w:rsidP="005802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02E6">
        <w:rPr>
          <w:rFonts w:ascii="Times New Roman" w:hAnsi="Times New Roman" w:cs="Times New Roman"/>
          <w:sz w:val="28"/>
          <w:szCs w:val="28"/>
        </w:rPr>
        <w:t xml:space="preserve">В ходе проведенного мероприятия были посещены </w:t>
      </w:r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несовершеннолетние и семьи, находящихся в социально опасном положении и состоящие на различных видах учета. Проведены профилактические беседы о надлежащем поведении в быту и общественных местах. Также были проведены </w:t>
      </w:r>
      <w:r w:rsidR="005802E6"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осмотры </w:t>
      </w:r>
      <w:r w:rsidRPr="005802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мест концентрации несовершеннолетних в ночное время п. Усть-Камчатска. Каких-либо нарушений в ходе рейда выявлено не было.</w:t>
      </w:r>
    </w:p>
    <w:p w14:paraId="24AA1F2D" w14:textId="2D7AD1E6" w:rsidR="00F0290C" w:rsidRPr="005802E6" w:rsidRDefault="00F0290C">
      <w:pPr>
        <w:rPr>
          <w:rFonts w:ascii="Times New Roman" w:hAnsi="Times New Roman" w:cs="Times New Roman"/>
          <w:sz w:val="28"/>
          <w:szCs w:val="28"/>
        </w:rPr>
      </w:pPr>
    </w:p>
    <w:p w14:paraId="06C86384" w14:textId="21E350B6" w:rsidR="003F1D3E" w:rsidRPr="005802E6" w:rsidRDefault="003F1D3E" w:rsidP="004F0807">
      <w:pPr>
        <w:rPr>
          <w:rFonts w:ascii="Times New Roman" w:hAnsi="Times New Roman" w:cs="Times New Roman"/>
          <w:sz w:val="28"/>
          <w:szCs w:val="28"/>
        </w:rPr>
      </w:pPr>
      <w:r w:rsidRPr="005802E6">
        <w:rPr>
          <w:rFonts w:ascii="Times New Roman" w:hAnsi="Times New Roman" w:cs="Times New Roman"/>
          <w:sz w:val="28"/>
          <w:szCs w:val="28"/>
        </w:rPr>
        <w:t>3</w:t>
      </w:r>
      <w:r w:rsidR="005D1753" w:rsidRPr="005802E6">
        <w:rPr>
          <w:rFonts w:ascii="Times New Roman" w:hAnsi="Times New Roman" w:cs="Times New Roman"/>
          <w:sz w:val="28"/>
          <w:szCs w:val="28"/>
        </w:rPr>
        <w:t>.</w:t>
      </w:r>
      <w:r w:rsidR="00E9589B" w:rsidRPr="005802E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4F0807" w:rsidRPr="005802E6">
          <w:rPr>
            <w:rStyle w:val="a4"/>
            <w:rFonts w:ascii="Times New Roman" w:hAnsi="Times New Roman" w:cs="Times New Roman"/>
            <w:sz w:val="28"/>
            <w:szCs w:val="28"/>
          </w:rPr>
          <w:t>https://vk.com/wall-113551114_22367</w:t>
        </w:r>
      </w:hyperlink>
    </w:p>
    <w:p w14:paraId="3E7D47F5" w14:textId="4ACDBFBB" w:rsidR="004F0807" w:rsidRPr="005802E6" w:rsidRDefault="004F0807" w:rsidP="004F0807">
      <w:pPr>
        <w:rPr>
          <w:rFonts w:ascii="Times New Roman" w:hAnsi="Times New Roman" w:cs="Times New Roman"/>
          <w:sz w:val="28"/>
          <w:szCs w:val="28"/>
        </w:rPr>
      </w:pPr>
      <w:r w:rsidRPr="005802E6">
        <w:rPr>
          <w:rFonts w:ascii="Times New Roman" w:hAnsi="Times New Roman" w:cs="Times New Roman"/>
          <w:sz w:val="28"/>
          <w:szCs w:val="28"/>
        </w:rPr>
        <w:t xml:space="preserve">4 </w:t>
      </w:r>
      <w:hyperlink r:id="rId6" w:history="1">
        <w:r w:rsidRPr="005802E6">
          <w:rPr>
            <w:rStyle w:val="a4"/>
            <w:rFonts w:ascii="Times New Roman" w:hAnsi="Times New Roman" w:cs="Times New Roman"/>
            <w:sz w:val="28"/>
            <w:szCs w:val="28"/>
          </w:rPr>
          <w:t>https://vk.com/wall-202038631_5352</w:t>
        </w:r>
      </w:hyperlink>
    </w:p>
    <w:p w14:paraId="0A9639CB" w14:textId="6E1525FC" w:rsidR="004F0807" w:rsidRPr="005802E6" w:rsidRDefault="004F0807" w:rsidP="004F0807">
      <w:pPr>
        <w:rPr>
          <w:rFonts w:ascii="Times New Roman" w:hAnsi="Times New Roman" w:cs="Times New Roman"/>
          <w:sz w:val="28"/>
          <w:szCs w:val="28"/>
        </w:rPr>
      </w:pPr>
      <w:r w:rsidRPr="005802E6">
        <w:rPr>
          <w:rFonts w:ascii="Times New Roman" w:hAnsi="Times New Roman" w:cs="Times New Roman"/>
          <w:sz w:val="28"/>
          <w:szCs w:val="28"/>
        </w:rPr>
        <w:t xml:space="preserve">5 </w:t>
      </w:r>
      <w:hyperlink r:id="rId7" w:history="1">
        <w:r w:rsidRPr="005802E6">
          <w:rPr>
            <w:rStyle w:val="a4"/>
            <w:rFonts w:ascii="Times New Roman" w:hAnsi="Times New Roman" w:cs="Times New Roman"/>
            <w:sz w:val="28"/>
            <w:szCs w:val="28"/>
          </w:rPr>
          <w:t>https://vk.com/wall-202038631_5342</w:t>
        </w:r>
      </w:hyperlink>
    </w:p>
    <w:p w14:paraId="0C207D6E" w14:textId="77777777" w:rsidR="004F0807" w:rsidRPr="005802E6" w:rsidRDefault="004F0807" w:rsidP="004F08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F97ACE1" w14:textId="77777777" w:rsidR="00E9589B" w:rsidRPr="005802E6" w:rsidRDefault="00E9589B" w:rsidP="00E9589B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F5C0C98" w14:textId="77777777" w:rsidR="003F1D3E" w:rsidRDefault="003F1D3E" w:rsidP="00E9589B"/>
    <w:p w14:paraId="40B71570" w14:textId="77777777" w:rsidR="00E9589B" w:rsidRDefault="00E9589B" w:rsidP="00E9589B">
      <w:pPr>
        <w:ind w:left="360"/>
      </w:pPr>
    </w:p>
    <w:sectPr w:rsidR="00E95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‼" style="width:12.75pt;height:12.75pt;visibility:visible;mso-wrap-style:square" o:bullet="t">
        <v:imagedata r:id="rId1" o:title="‼"/>
      </v:shape>
    </w:pict>
  </w:numPicBullet>
  <w:abstractNum w:abstractNumId="0" w15:restartNumberingAfterBreak="0">
    <w:nsid w:val="14815B18"/>
    <w:multiLevelType w:val="hybridMultilevel"/>
    <w:tmpl w:val="BF54B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E3F77"/>
    <w:multiLevelType w:val="hybridMultilevel"/>
    <w:tmpl w:val="04768F10"/>
    <w:lvl w:ilvl="0" w:tplc="D4960B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DC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8A73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E5AC2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3E6E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AF2FB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3A66B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26AE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74ED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87B5244"/>
    <w:multiLevelType w:val="hybridMultilevel"/>
    <w:tmpl w:val="6B8EA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31AD7"/>
    <w:multiLevelType w:val="hybridMultilevel"/>
    <w:tmpl w:val="18E80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666"/>
    <w:rsid w:val="002F5666"/>
    <w:rsid w:val="00325B6C"/>
    <w:rsid w:val="003F1D3E"/>
    <w:rsid w:val="00411434"/>
    <w:rsid w:val="004B06A8"/>
    <w:rsid w:val="004F0807"/>
    <w:rsid w:val="005802E6"/>
    <w:rsid w:val="005D1753"/>
    <w:rsid w:val="006E0CF6"/>
    <w:rsid w:val="00E4308D"/>
    <w:rsid w:val="00E9589B"/>
    <w:rsid w:val="00F0290C"/>
    <w:rsid w:val="00FD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D469F4"/>
  <w15:chartTrackingRefBased/>
  <w15:docId w15:val="{F9816303-3D60-454A-B69A-1170F34A2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89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589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958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6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wall-202038631_53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202038631_5352" TargetMode="External"/><Relationship Id="rId5" Type="http://schemas.openxmlformats.org/officeDocument/2006/relationships/hyperlink" Target="https://vk.com/wall-113551114_2236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UKMR</cp:lastModifiedBy>
  <cp:revision>8</cp:revision>
  <dcterms:created xsi:type="dcterms:W3CDTF">2026-03-23T23:08:00Z</dcterms:created>
  <dcterms:modified xsi:type="dcterms:W3CDTF">2026-04-27T00:54:00Z</dcterms:modified>
</cp:coreProperties>
</file>