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3817AF4" w14:textId="5ABE23BD" w:rsidR="00BA574C" w:rsidRDefault="007A4F22" w:rsidP="00BA57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p w14:paraId="4B6DFA94" w14:textId="77777777" w:rsidR="00BA574C" w:rsidRDefault="00BA574C" w:rsidP="00BA57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2835"/>
      </w:tblGrid>
      <w:tr w:rsidR="00ED2B05" w:rsidRPr="001F5FCA" w14:paraId="273F9E67" w14:textId="77777777" w:rsidTr="0049628C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2835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49628C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58E8B708" w:rsidR="00ED2B05" w:rsidRPr="001F5FCA" w:rsidRDefault="00BA574C" w:rsidP="000E0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Ельцова (Михеева) Юлия Геннадьевна</w:t>
            </w:r>
          </w:p>
        </w:tc>
        <w:tc>
          <w:tcPr>
            <w:tcW w:w="2483" w:type="dxa"/>
          </w:tcPr>
          <w:p w14:paraId="11C8BED8" w14:textId="23BE4618" w:rsidR="00ED2B05" w:rsidRPr="001F5FCA" w:rsidRDefault="00BA574C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74C">
              <w:rPr>
                <w:rFonts w:ascii="Times New Roman" w:hAnsi="Times New Roman" w:cs="Times New Roman"/>
                <w:sz w:val="24"/>
                <w:szCs w:val="24"/>
              </w:rPr>
              <w:t>41:09:0010110:2317</w:t>
            </w:r>
          </w:p>
        </w:tc>
        <w:tc>
          <w:tcPr>
            <w:tcW w:w="1416" w:type="dxa"/>
          </w:tcPr>
          <w:p w14:paraId="16C35802" w14:textId="1467038C" w:rsidR="00ED2B05" w:rsidRPr="001F5FCA" w:rsidRDefault="00BA574C" w:rsidP="00BA57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74C"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2835" w:type="dxa"/>
          </w:tcPr>
          <w:p w14:paraId="5D4E2940" w14:textId="037556F2" w:rsidR="00ED2B05" w:rsidRPr="001F5FCA" w:rsidRDefault="00D7139E" w:rsidP="00BA5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</w:t>
            </w:r>
            <w:r w:rsidR="00BA5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район, </w:t>
            </w:r>
            <w:r w:rsidR="00BA574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BA574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411FE8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D7139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11FE8" w:rsidRPr="00411FE8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BA574C" w:rsidRPr="00BA57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A574C" w:rsidRPr="00BA574C">
              <w:rPr>
                <w:rFonts w:ascii="Times New Roman" w:hAnsi="Times New Roman" w:cs="Times New Roman"/>
                <w:sz w:val="24"/>
                <w:szCs w:val="24"/>
              </w:rPr>
              <w:t>Школьная, д. 12, кв. 4</w:t>
            </w:r>
          </w:p>
        </w:tc>
      </w:tr>
    </w:tbl>
    <w:p w14:paraId="5F46FE09" w14:textId="39569A63" w:rsidR="005B01A0" w:rsidRDefault="00BA574C" w:rsidP="00BA574C">
      <w:pPr>
        <w:tabs>
          <w:tab w:val="left" w:pos="10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C920472" w14:textId="099CCBE6" w:rsidR="003D39AA" w:rsidRPr="00575C93" w:rsidRDefault="00310825" w:rsidP="005B01A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kamisha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98@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inbox</w:t>
        </w:r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75C93" w:rsidRPr="00E67DC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75C93" w:rsidRP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C6110A" w:rsidRPr="00575C93">
        <w:rPr>
          <w:rFonts w:ascii="Times New Roman" w:hAnsi="Times New Roman" w:cs="Times New Roman"/>
          <w:sz w:val="28"/>
          <w:szCs w:val="28"/>
        </w:rPr>
        <w:t>или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 на почтовый адрес: Камчатский край, Усть-Камчатский район, п. </w:t>
      </w:r>
      <w:r w:rsidR="00575C93">
        <w:rPr>
          <w:rFonts w:ascii="Times New Roman" w:hAnsi="Times New Roman" w:cs="Times New Roman"/>
          <w:sz w:val="28"/>
          <w:szCs w:val="28"/>
        </w:rPr>
        <w:t>Ключи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ул. </w:t>
      </w:r>
      <w:r w:rsidR="00575C93">
        <w:rPr>
          <w:rFonts w:ascii="Times New Roman" w:hAnsi="Times New Roman" w:cs="Times New Roman"/>
          <w:sz w:val="28"/>
          <w:szCs w:val="28"/>
        </w:rPr>
        <w:t>Кирова</w:t>
      </w:r>
      <w:r w:rsidR="003D39AA" w:rsidRPr="00575C93">
        <w:rPr>
          <w:rFonts w:ascii="Times New Roman" w:hAnsi="Times New Roman" w:cs="Times New Roman"/>
          <w:sz w:val="28"/>
          <w:szCs w:val="28"/>
        </w:rPr>
        <w:t xml:space="preserve">, д. </w:t>
      </w:r>
      <w:r w:rsidR="00575C93">
        <w:rPr>
          <w:rFonts w:ascii="Times New Roman" w:hAnsi="Times New Roman" w:cs="Times New Roman"/>
          <w:sz w:val="28"/>
          <w:szCs w:val="28"/>
        </w:rPr>
        <w:t>118</w:t>
      </w:r>
      <w:r w:rsidR="003D39AA" w:rsidRPr="00575C93">
        <w:rPr>
          <w:rFonts w:ascii="Times New Roman" w:hAnsi="Times New Roman" w:cs="Times New Roman"/>
          <w:sz w:val="28"/>
          <w:szCs w:val="28"/>
        </w:rPr>
        <w:t>,</w:t>
      </w:r>
      <w:r w:rsidR="00575C93">
        <w:rPr>
          <w:rFonts w:ascii="Times New Roman" w:hAnsi="Times New Roman" w:cs="Times New Roman"/>
          <w:sz w:val="28"/>
          <w:szCs w:val="28"/>
        </w:rPr>
        <w:t xml:space="preserve"> </w:t>
      </w:r>
      <w:r w:rsidR="00575C93" w:rsidRPr="00575C93"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</w:t>
      </w:r>
      <w:r w:rsidR="003D39AA" w:rsidRPr="00575C93">
        <w:rPr>
          <w:rFonts w:ascii="Times New Roman" w:hAnsi="Times New Roman" w:cs="Times New Roman"/>
          <w:sz w:val="28"/>
          <w:szCs w:val="28"/>
        </w:rPr>
        <w:t>.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1C839080" w:rsidR="00C6110A" w:rsidRPr="003D39AA" w:rsidRDefault="003D39AA" w:rsidP="00ED7EC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5C93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 w:rsidRPr="00575C93">
        <w:rPr>
          <w:rFonts w:ascii="Times New Roman" w:hAnsi="Times New Roman" w:cs="Times New Roman"/>
          <w:sz w:val="28"/>
          <w:szCs w:val="28"/>
        </w:rPr>
        <w:t xml:space="preserve">Камчатский край, Усть-Камчатский район, п. Усть-Камчатск, ул. 60 лет Октября, д. 24, 3-ий этаж, кабинет № </w:t>
      </w:r>
      <w:r w:rsidR="00575C93">
        <w:rPr>
          <w:rFonts w:ascii="Times New Roman" w:hAnsi="Times New Roman" w:cs="Times New Roman"/>
          <w:sz w:val="28"/>
          <w:szCs w:val="28"/>
        </w:rPr>
        <w:t>4.2</w:t>
      </w:r>
      <w:r w:rsidR="00C6110A" w:rsidRPr="00575C93">
        <w:rPr>
          <w:rFonts w:ascii="Times New Roman" w:hAnsi="Times New Roman" w:cs="Times New Roman"/>
          <w:sz w:val="28"/>
          <w:szCs w:val="28"/>
        </w:rPr>
        <w:t>, телефон: 8(41534)2-</w:t>
      </w:r>
      <w:r w:rsidR="00ED7ECF">
        <w:rPr>
          <w:rFonts w:ascii="Times New Roman" w:hAnsi="Times New Roman" w:cs="Times New Roman"/>
          <w:sz w:val="28"/>
          <w:szCs w:val="28"/>
        </w:rPr>
        <w:t>08</w:t>
      </w:r>
      <w:r w:rsidR="005A7E35" w:rsidRPr="00575C93">
        <w:rPr>
          <w:rFonts w:ascii="Times New Roman" w:hAnsi="Times New Roman" w:cs="Times New Roman"/>
          <w:sz w:val="28"/>
          <w:szCs w:val="28"/>
        </w:rPr>
        <w:t>-</w:t>
      </w:r>
      <w:r w:rsidR="00ED7ECF">
        <w:rPr>
          <w:rFonts w:ascii="Times New Roman" w:hAnsi="Times New Roman" w:cs="Times New Roman"/>
          <w:sz w:val="28"/>
          <w:szCs w:val="28"/>
        </w:rPr>
        <w:t>44</w:t>
      </w:r>
      <w:r w:rsidR="00C6110A" w:rsidRPr="00575C93">
        <w:rPr>
          <w:rFonts w:ascii="Times New Roman" w:hAnsi="Times New Roman" w:cs="Times New Roman"/>
          <w:sz w:val="28"/>
          <w:szCs w:val="28"/>
        </w:rPr>
        <w:t xml:space="preserve"> (доб. 2</w:t>
      </w:r>
      <w:r w:rsidR="00ED7ECF">
        <w:rPr>
          <w:rFonts w:ascii="Times New Roman" w:hAnsi="Times New Roman" w:cs="Times New Roman"/>
          <w:sz w:val="28"/>
          <w:szCs w:val="28"/>
        </w:rPr>
        <w:t>07</w:t>
      </w:r>
      <w:r w:rsidR="00C6110A" w:rsidRPr="00575C93">
        <w:rPr>
          <w:rFonts w:ascii="Times New Roman" w:hAnsi="Times New Roman" w:cs="Times New Roman"/>
          <w:sz w:val="28"/>
          <w:szCs w:val="28"/>
        </w:rPr>
        <w:t>)</w:t>
      </w:r>
      <w:r w:rsidR="00ED7ECF">
        <w:rPr>
          <w:rFonts w:ascii="Times New Roman" w:hAnsi="Times New Roman" w:cs="Times New Roman"/>
          <w:sz w:val="28"/>
          <w:szCs w:val="28"/>
        </w:rPr>
        <w:t>.</w:t>
      </w:r>
    </w:p>
    <w:sectPr w:rsidR="00C6110A" w:rsidRPr="003D39AA" w:rsidSect="00A833C6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E0265"/>
    <w:rsid w:val="00124AAB"/>
    <w:rsid w:val="001F5FCA"/>
    <w:rsid w:val="00272C8C"/>
    <w:rsid w:val="002E1D6A"/>
    <w:rsid w:val="00310825"/>
    <w:rsid w:val="00365542"/>
    <w:rsid w:val="003C6538"/>
    <w:rsid w:val="003D39AA"/>
    <w:rsid w:val="003E2DA7"/>
    <w:rsid w:val="00411FE8"/>
    <w:rsid w:val="00433665"/>
    <w:rsid w:val="0049628C"/>
    <w:rsid w:val="004D616E"/>
    <w:rsid w:val="005106BD"/>
    <w:rsid w:val="00544C1C"/>
    <w:rsid w:val="00575C93"/>
    <w:rsid w:val="005A7E35"/>
    <w:rsid w:val="005B01A0"/>
    <w:rsid w:val="005C6DA3"/>
    <w:rsid w:val="005D13D0"/>
    <w:rsid w:val="00603988"/>
    <w:rsid w:val="00625BE6"/>
    <w:rsid w:val="00670A20"/>
    <w:rsid w:val="006C293C"/>
    <w:rsid w:val="00772647"/>
    <w:rsid w:val="007A4F22"/>
    <w:rsid w:val="008A5561"/>
    <w:rsid w:val="009432F8"/>
    <w:rsid w:val="00960A91"/>
    <w:rsid w:val="00975AF8"/>
    <w:rsid w:val="009E2F25"/>
    <w:rsid w:val="00A833C6"/>
    <w:rsid w:val="00B14C53"/>
    <w:rsid w:val="00B31B7D"/>
    <w:rsid w:val="00BA574C"/>
    <w:rsid w:val="00C6110A"/>
    <w:rsid w:val="00CB2489"/>
    <w:rsid w:val="00D50AC9"/>
    <w:rsid w:val="00D7139E"/>
    <w:rsid w:val="00ED2B05"/>
    <w:rsid w:val="00ED7ECF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amisha98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UKMO</cp:lastModifiedBy>
  <cp:revision>13</cp:revision>
  <cp:lastPrinted>2024-09-19T03:50:00Z</cp:lastPrinted>
  <dcterms:created xsi:type="dcterms:W3CDTF">2025-12-24T05:49:00Z</dcterms:created>
  <dcterms:modified xsi:type="dcterms:W3CDTF">2026-04-01T22:34:00Z</dcterms:modified>
</cp:coreProperties>
</file>