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AA8D4C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05FD7B" wp14:editId="61DA4D3F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17786C" w14:textId="27B0784E" w:rsidR="00606E86" w:rsidRDefault="00606E86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</w:t>
      </w:r>
      <w:r w:rsidR="00216518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</w:p>
    <w:p w14:paraId="78FB6822" w14:textId="0ACF91C2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51FB7320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367C6CFD" w14:textId="77777777"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5E6E01FF" w14:textId="5ACDF057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606E86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3D4F768B" w14:textId="2D47C90D" w:rsidR="00636679" w:rsidRDefault="00606E86" w:rsidP="00BC134B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A5686"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35F8B970" w14:textId="77777777" w:rsidR="00606E86" w:rsidRPr="00606E86" w:rsidRDefault="00606E86" w:rsidP="00606E86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2C838358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4C52A06F" w14:textId="403811BD" w:rsidR="00673A8F" w:rsidRPr="000213F3" w:rsidRDefault="000213F3" w:rsidP="00606E86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REGNUMDATESTAMP"/>
      <w:r w:rsidRPr="000213F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06.08.2025</w:t>
      </w:r>
      <w:r w:rsidR="00673A8F" w:rsidRPr="000213F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№ </w:t>
      </w:r>
      <w:bookmarkEnd w:id="0"/>
      <w:r w:rsidRPr="000213F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348</w:t>
      </w:r>
    </w:p>
    <w:p w14:paraId="18E19785" w14:textId="77777777" w:rsidR="00673A8F" w:rsidRPr="000213F3" w:rsidRDefault="00673A8F" w:rsidP="00606E86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17E90F3" w14:textId="77777777" w:rsidR="00673A8F" w:rsidRDefault="00636679" w:rsidP="00606E86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0F8B86A2" w14:textId="77777777" w:rsidR="00673A8F" w:rsidRPr="00765986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</w:tblGrid>
      <w:tr w:rsidR="006E593A" w:rsidRPr="00765986" w14:paraId="25A58A1C" w14:textId="77777777" w:rsidTr="007224BB">
        <w:tc>
          <w:tcPr>
            <w:tcW w:w="4537" w:type="dxa"/>
          </w:tcPr>
          <w:p w14:paraId="76B8ABD9" w14:textId="5AACF51E" w:rsidR="006E593A" w:rsidRPr="00765986" w:rsidRDefault="00617642" w:rsidP="005A44BD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 внесении изменений в постановление </w:t>
            </w:r>
            <w:r w:rsidR="005A44BD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дминистрации У</w:t>
            </w:r>
            <w:r w:rsidR="00AE6066">
              <w:rPr>
                <w:rFonts w:ascii="Times New Roman" w:hAnsi="Times New Roman"/>
                <w:sz w:val="28"/>
                <w:szCs w:val="28"/>
              </w:rPr>
              <w:t>сть-Камчатского муниципального округа</w:t>
            </w:r>
            <w:r w:rsidR="005A44BD">
              <w:rPr>
                <w:rFonts w:ascii="Times New Roman" w:hAnsi="Times New Roman"/>
                <w:sz w:val="28"/>
                <w:szCs w:val="28"/>
              </w:rPr>
              <w:t xml:space="preserve"> Камчатского края</w:t>
            </w:r>
            <w:r w:rsidR="00AE6066">
              <w:rPr>
                <w:rFonts w:ascii="Times New Roman" w:hAnsi="Times New Roman"/>
                <w:sz w:val="28"/>
                <w:szCs w:val="28"/>
              </w:rPr>
              <w:t xml:space="preserve"> от 04.06.2025 №266 «</w:t>
            </w:r>
            <w:r w:rsidR="007224BB">
              <w:rPr>
                <w:rFonts w:ascii="Times New Roman" w:hAnsi="Times New Roman"/>
                <w:sz w:val="28"/>
                <w:szCs w:val="28"/>
              </w:rPr>
              <w:t>О</w:t>
            </w:r>
            <w:r w:rsidR="006D1750">
              <w:rPr>
                <w:rFonts w:ascii="Times New Roman" w:hAnsi="Times New Roman"/>
                <w:sz w:val="28"/>
                <w:szCs w:val="28"/>
              </w:rPr>
              <w:t>б организации работы по</w:t>
            </w:r>
            <w:r w:rsidR="00AE606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D1750">
              <w:rPr>
                <w:rFonts w:ascii="Times New Roman" w:hAnsi="Times New Roman"/>
                <w:sz w:val="28"/>
                <w:szCs w:val="28"/>
              </w:rPr>
              <w:t xml:space="preserve">проверке готовности образовательных организаций Усть-Камчатского муниципального округа к </w:t>
            </w:r>
            <w:r w:rsidR="001765BA">
              <w:rPr>
                <w:rFonts w:ascii="Times New Roman" w:hAnsi="Times New Roman"/>
                <w:sz w:val="28"/>
                <w:szCs w:val="28"/>
              </w:rPr>
              <w:t>2</w:t>
            </w:r>
            <w:r w:rsidR="006D1750">
              <w:rPr>
                <w:rFonts w:ascii="Times New Roman" w:hAnsi="Times New Roman"/>
                <w:sz w:val="28"/>
                <w:szCs w:val="28"/>
              </w:rPr>
              <w:t>025-2026 учебному году</w:t>
            </w:r>
            <w:r w:rsidR="00AE6066">
              <w:rPr>
                <w:rFonts w:ascii="Times New Roman" w:hAnsi="Times New Roman"/>
                <w:sz w:val="28"/>
                <w:szCs w:val="28"/>
              </w:rPr>
              <w:t>»</w:t>
            </w:r>
            <w:r w:rsidR="007224BB" w:rsidRPr="0076598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14:paraId="5AB02BC3" w14:textId="1E497155" w:rsidR="004E00B2" w:rsidRDefault="004E00B2" w:rsidP="006638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8D9ACE" w14:textId="132ED709" w:rsidR="00AE6066" w:rsidRPr="00765986" w:rsidRDefault="00AE6066" w:rsidP="006638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5A44BD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целях актуализации состав</w:t>
      </w:r>
      <w:r w:rsidR="00821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межведомственной комиссии по проверке готовности образовательных организаций Усть-Камчатского муниципального округа к 2025-2026 учебному году,</w:t>
      </w:r>
    </w:p>
    <w:p w14:paraId="131D7B83" w14:textId="77777777" w:rsidR="00972EE7" w:rsidRDefault="00972EE7" w:rsidP="009759B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181393" w14:textId="2C56E329" w:rsidR="00033533" w:rsidRDefault="001208AF" w:rsidP="009759B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1C555BD0" w14:textId="02C2207C" w:rsidR="00AE6066" w:rsidRDefault="00AE6066" w:rsidP="00AE6066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66A294AF" w14:textId="663753AC" w:rsidR="00766AB9" w:rsidRDefault="008217CB" w:rsidP="00BB4A63">
      <w:pPr>
        <w:pStyle w:val="ae"/>
        <w:widowControl w:val="0"/>
        <w:tabs>
          <w:tab w:val="left" w:pos="1134"/>
        </w:tabs>
        <w:spacing w:before="0" w:beforeAutospacing="0" w:after="0" w:afterAutospacing="0" w:line="240" w:lineRule="atLeast"/>
        <w:ind w:right="6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B34E7">
        <w:rPr>
          <w:rFonts w:ascii="Times New Roman" w:hAnsi="Times New Roman"/>
          <w:sz w:val="28"/>
          <w:szCs w:val="28"/>
        </w:rPr>
        <w:t>1.</w:t>
      </w:r>
      <w:r w:rsidR="00766A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BA1F43">
        <w:rPr>
          <w:rFonts w:ascii="Times New Roman" w:hAnsi="Times New Roman"/>
          <w:sz w:val="28"/>
          <w:szCs w:val="28"/>
        </w:rPr>
        <w:t>Внести изменени</w:t>
      </w:r>
      <w:r w:rsidR="005A44BD">
        <w:rPr>
          <w:rFonts w:ascii="Times New Roman" w:hAnsi="Times New Roman"/>
          <w:sz w:val="28"/>
          <w:szCs w:val="28"/>
        </w:rPr>
        <w:t>я</w:t>
      </w:r>
      <w:r w:rsidR="00BA1F43">
        <w:rPr>
          <w:rFonts w:ascii="Times New Roman" w:hAnsi="Times New Roman"/>
          <w:sz w:val="28"/>
          <w:szCs w:val="28"/>
        </w:rPr>
        <w:t xml:space="preserve"> в</w:t>
      </w:r>
      <w:r w:rsidR="005A44BD">
        <w:rPr>
          <w:rFonts w:ascii="Times New Roman" w:hAnsi="Times New Roman"/>
          <w:sz w:val="28"/>
          <w:szCs w:val="28"/>
        </w:rPr>
        <w:t xml:space="preserve"> постановление А</w:t>
      </w:r>
      <w:r w:rsidR="00BA1F43">
        <w:rPr>
          <w:rFonts w:ascii="Times New Roman" w:hAnsi="Times New Roman"/>
          <w:sz w:val="28"/>
          <w:szCs w:val="28"/>
        </w:rPr>
        <w:t>дминистрации Усть-Камчатского муниципального округа</w:t>
      </w:r>
      <w:r w:rsidR="005A44BD">
        <w:rPr>
          <w:rFonts w:ascii="Times New Roman" w:hAnsi="Times New Roman"/>
          <w:sz w:val="28"/>
          <w:szCs w:val="28"/>
        </w:rPr>
        <w:t xml:space="preserve"> Камчатского края</w:t>
      </w:r>
      <w:r w:rsidR="00BA1F43">
        <w:rPr>
          <w:rFonts w:ascii="Times New Roman" w:hAnsi="Times New Roman"/>
          <w:sz w:val="28"/>
          <w:szCs w:val="28"/>
        </w:rPr>
        <w:t xml:space="preserve"> от 04.06.2025 № 266 «Об организации работы по проверке готовности образовательных организаций Усть-Камчатского муниципального округа к 2025-2026 учебному году»</w:t>
      </w:r>
      <w:r w:rsidR="005A44BD">
        <w:rPr>
          <w:rFonts w:ascii="Times New Roman" w:hAnsi="Times New Roman"/>
          <w:sz w:val="28"/>
          <w:szCs w:val="28"/>
        </w:rPr>
        <w:t xml:space="preserve"> изложив </w:t>
      </w:r>
      <w:r w:rsidR="005A44BD">
        <w:rPr>
          <w:rFonts w:ascii="Times New Roman" w:eastAsia="Calibri" w:hAnsi="Times New Roman"/>
          <w:sz w:val="28"/>
          <w:szCs w:val="28"/>
        </w:rPr>
        <w:t xml:space="preserve">приложение 1 в редакции согласно </w:t>
      </w:r>
      <w:proofErr w:type="gramStart"/>
      <w:r w:rsidR="005A44BD">
        <w:rPr>
          <w:rFonts w:ascii="Times New Roman" w:eastAsia="Calibri" w:hAnsi="Times New Roman"/>
          <w:sz w:val="28"/>
          <w:szCs w:val="28"/>
        </w:rPr>
        <w:t>приложению</w:t>
      </w:r>
      <w:proofErr w:type="gramEnd"/>
      <w:r>
        <w:rPr>
          <w:rFonts w:ascii="Times New Roman" w:eastAsia="Calibri" w:hAnsi="Times New Roman"/>
          <w:sz w:val="28"/>
          <w:szCs w:val="28"/>
        </w:rPr>
        <w:t xml:space="preserve"> </w:t>
      </w:r>
      <w:r w:rsidR="00BA1F43">
        <w:rPr>
          <w:rFonts w:ascii="Times New Roman" w:eastAsia="Calibri" w:hAnsi="Times New Roman"/>
          <w:sz w:val="28"/>
          <w:szCs w:val="28"/>
        </w:rPr>
        <w:t>к настоящему постановлению.</w:t>
      </w:r>
      <w:r w:rsidR="00BA1F43">
        <w:rPr>
          <w:rFonts w:ascii="Times New Roman" w:hAnsi="Times New Roman"/>
          <w:sz w:val="28"/>
          <w:szCs w:val="28"/>
        </w:rPr>
        <w:t xml:space="preserve"> </w:t>
      </w:r>
    </w:p>
    <w:p w14:paraId="498D8E67" w14:textId="333E9ABD" w:rsidR="005A44BD" w:rsidRDefault="005A44BD" w:rsidP="008217CB">
      <w:pPr>
        <w:tabs>
          <w:tab w:val="left" w:pos="993"/>
        </w:tabs>
        <w:spacing w:after="0" w:line="240" w:lineRule="auto"/>
        <w:ind w:left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="00BA1F43">
        <w:rPr>
          <w:rFonts w:ascii="Times New Roman" w:hAnsi="Times New Roman"/>
          <w:sz w:val="28"/>
          <w:szCs w:val="28"/>
        </w:rPr>
        <w:t>2</w:t>
      </w:r>
      <w:r w:rsidR="009807B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8217CB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правлению делами администрации Усть-Камчатского муниципального округа Камчатского края </w:t>
      </w:r>
      <w:r w:rsidRPr="0046759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размещение настоящего постановления в сетевом издании Усть-Камчатского муниципального округа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DDD5DD5" w14:textId="0023E1B6" w:rsidR="007224BB" w:rsidRPr="009759BD" w:rsidRDefault="008217CB" w:rsidP="008217C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3.  </w:t>
      </w:r>
      <w:r w:rsidR="005A44BD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</w:t>
      </w:r>
      <w:r w:rsidR="005A44BD" w:rsidRPr="00520BF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силу после дня его официального обнародования в сетевом издании «Официальный сайт Усть-Камчатского муниципального округа»</w:t>
      </w:r>
      <w:r w:rsidR="005A44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66AB9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14:paraId="5CB68003" w14:textId="67F9B1EA" w:rsidR="009D0111" w:rsidRPr="0009431F" w:rsidRDefault="008217CB" w:rsidP="00CC1AC8">
      <w:pPr>
        <w:pStyle w:val="ae"/>
        <w:widowControl w:val="0"/>
        <w:tabs>
          <w:tab w:val="left" w:pos="567"/>
          <w:tab w:val="left" w:pos="851"/>
        </w:tabs>
        <w:spacing w:before="0" w:beforeAutospacing="0" w:after="0" w:afterAutospacing="0" w:line="240" w:lineRule="auto"/>
        <w:ind w:left="0" w:right="6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</w:t>
      </w:r>
      <w:r w:rsidR="00BB4A63">
        <w:rPr>
          <w:rFonts w:ascii="Times New Roman" w:eastAsia="Calibri" w:hAnsi="Times New Roman"/>
          <w:sz w:val="28"/>
          <w:szCs w:val="28"/>
        </w:rPr>
        <w:t xml:space="preserve"> </w:t>
      </w:r>
      <w:r w:rsidR="00766AB9">
        <w:rPr>
          <w:rFonts w:ascii="Times New Roman" w:eastAsia="Calibri" w:hAnsi="Times New Roman"/>
          <w:sz w:val="28"/>
          <w:szCs w:val="28"/>
        </w:rPr>
        <w:t>4</w:t>
      </w:r>
      <w:r w:rsidR="009807BE">
        <w:rPr>
          <w:rFonts w:ascii="Times New Roman" w:eastAsia="Calibri" w:hAnsi="Times New Roman"/>
          <w:sz w:val="28"/>
          <w:szCs w:val="28"/>
        </w:rPr>
        <w:t xml:space="preserve">. </w:t>
      </w:r>
      <w:r>
        <w:rPr>
          <w:rFonts w:ascii="Times New Roman" w:eastAsia="Calibri" w:hAnsi="Times New Roman"/>
          <w:sz w:val="28"/>
          <w:szCs w:val="28"/>
        </w:rPr>
        <w:t xml:space="preserve">     </w:t>
      </w:r>
      <w:r w:rsidR="008F5B47">
        <w:rPr>
          <w:rFonts w:ascii="Times New Roman" w:eastAsia="Calibri" w:hAnsi="Times New Roman"/>
          <w:sz w:val="28"/>
          <w:szCs w:val="28"/>
        </w:rPr>
        <w:t xml:space="preserve">Контроль исполнения настоящего постановления возложить </w:t>
      </w:r>
      <w:r w:rsidR="00766AB9">
        <w:rPr>
          <w:rFonts w:ascii="Times New Roman" w:eastAsia="Calibri" w:hAnsi="Times New Roman"/>
          <w:sz w:val="28"/>
          <w:szCs w:val="28"/>
        </w:rPr>
        <w:t xml:space="preserve">на </w:t>
      </w:r>
      <w:r w:rsidR="008F5B47">
        <w:rPr>
          <w:rFonts w:ascii="Times New Roman" w:eastAsia="Calibri" w:hAnsi="Times New Roman"/>
          <w:sz w:val="28"/>
          <w:szCs w:val="28"/>
        </w:rPr>
        <w:lastRenderedPageBreak/>
        <w:t xml:space="preserve">руководителя </w:t>
      </w:r>
      <w:r w:rsidR="009D7F2E">
        <w:rPr>
          <w:rFonts w:ascii="Times New Roman" w:eastAsia="Calibri" w:hAnsi="Times New Roman"/>
          <w:sz w:val="28"/>
          <w:szCs w:val="28"/>
        </w:rPr>
        <w:t>Управления образования, культуры, спорта и социальной защиты администрации Усть-Камчатского муниципального округа</w:t>
      </w:r>
      <w:r w:rsidR="00D13D33">
        <w:rPr>
          <w:rFonts w:ascii="Times New Roman" w:eastAsia="Calibri" w:hAnsi="Times New Roman"/>
          <w:sz w:val="28"/>
          <w:szCs w:val="28"/>
        </w:rPr>
        <w:t xml:space="preserve"> Камчатского края</w:t>
      </w:r>
      <w:r w:rsidR="009D7F2E">
        <w:rPr>
          <w:rFonts w:ascii="Times New Roman" w:eastAsia="Calibri" w:hAnsi="Times New Roman"/>
          <w:sz w:val="28"/>
          <w:szCs w:val="28"/>
        </w:rPr>
        <w:t xml:space="preserve"> Асееву И.Н.  </w: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4394"/>
        <w:gridCol w:w="2126"/>
      </w:tblGrid>
      <w:tr w:rsidR="00BC134B" w:rsidRPr="00BC134B" w14:paraId="1AC27292" w14:textId="77777777" w:rsidTr="00BC134B">
        <w:trPr>
          <w:trHeight w:val="1172"/>
        </w:trPr>
        <w:tc>
          <w:tcPr>
            <w:tcW w:w="3119" w:type="dxa"/>
            <w:shd w:val="clear" w:color="auto" w:fill="auto"/>
            <w:tcMar>
              <w:left w:w="0" w:type="dxa"/>
              <w:right w:w="0" w:type="dxa"/>
            </w:tcMar>
          </w:tcPr>
          <w:p w14:paraId="14FCD325" w14:textId="77777777" w:rsidR="00BB4A63" w:rsidRDefault="00BB4A63" w:rsidP="00BC134B">
            <w:pPr>
              <w:spacing w:after="0" w:line="240" w:lineRule="auto"/>
              <w:ind w:left="30" w:right="2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4C6AC77" w14:textId="77777777" w:rsidR="00BB4A63" w:rsidRDefault="00BB4A63" w:rsidP="00BC134B">
            <w:pPr>
              <w:spacing w:after="0" w:line="240" w:lineRule="auto"/>
              <w:ind w:left="30" w:right="2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7F24AD7" w14:textId="5B4658BA" w:rsidR="00BC134B" w:rsidRPr="00BC134B" w:rsidRDefault="00BC134B" w:rsidP="00BC134B">
            <w:pPr>
              <w:spacing w:after="0" w:line="240" w:lineRule="auto"/>
              <w:ind w:left="30" w:right="2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Глава Усть-Камчатского</w:t>
            </w:r>
            <w:r w:rsidRPr="00BC13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муниципального округа</w:t>
            </w:r>
            <w:r w:rsidRPr="00BC13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394" w:type="dxa"/>
            <w:shd w:val="clear" w:color="auto" w:fill="auto"/>
            <w:tcMar>
              <w:left w:w="0" w:type="dxa"/>
              <w:right w:w="0" w:type="dxa"/>
            </w:tcMar>
          </w:tcPr>
          <w:p w14:paraId="1A8EA86F" w14:textId="77777777" w:rsidR="00563F1F" w:rsidRDefault="00563F1F" w:rsidP="00BC134B">
            <w:pPr>
              <w:spacing w:after="0" w:line="240" w:lineRule="auto"/>
              <w:ind w:left="3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1" w:name="SIGNERSTAMP1"/>
          </w:p>
          <w:p w14:paraId="0F8E902D" w14:textId="77777777" w:rsidR="00BB4A63" w:rsidRDefault="00BB4A63" w:rsidP="00BC134B">
            <w:pPr>
              <w:spacing w:after="0" w:line="240" w:lineRule="auto"/>
              <w:ind w:left="3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52DDD77" w14:textId="13611C7D" w:rsidR="00BC134B" w:rsidRPr="00BC134B" w:rsidRDefault="00BC134B" w:rsidP="00BC134B">
            <w:pPr>
              <w:spacing w:after="0" w:line="240" w:lineRule="auto"/>
              <w:ind w:left="3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13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[горизонтальный штамп подписи 1]</w:t>
            </w:r>
            <w:bookmarkEnd w:id="1"/>
          </w:p>
          <w:p w14:paraId="2B960363" w14:textId="77777777" w:rsidR="00BC134B" w:rsidRPr="00BC134B" w:rsidRDefault="00BC134B" w:rsidP="00BC134B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tcMar>
              <w:left w:w="0" w:type="dxa"/>
              <w:right w:w="0" w:type="dxa"/>
            </w:tcMar>
          </w:tcPr>
          <w:p w14:paraId="37A7CFDE" w14:textId="77777777" w:rsidR="00F0055B" w:rsidRDefault="00F0055B" w:rsidP="00317377">
            <w:pPr>
              <w:spacing w:after="0" w:line="240" w:lineRule="auto"/>
              <w:ind w:right="6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5C3AC17" w14:textId="77777777" w:rsidR="00BB4A63" w:rsidRDefault="00BB4A63" w:rsidP="00317377">
            <w:pPr>
              <w:spacing w:after="0" w:line="240" w:lineRule="auto"/>
              <w:ind w:right="6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BF911C3" w14:textId="77777777" w:rsidR="00BB4A63" w:rsidRDefault="00BB4A63" w:rsidP="00317377">
            <w:pPr>
              <w:spacing w:after="0" w:line="240" w:lineRule="auto"/>
              <w:ind w:right="6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1B0127F" w14:textId="0FA299F5" w:rsidR="00BC134B" w:rsidRPr="00BC134B" w:rsidRDefault="00BC134B" w:rsidP="00317377">
            <w:pPr>
              <w:spacing w:after="0" w:line="240" w:lineRule="auto"/>
              <w:ind w:right="6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О.С.</w:t>
            </w:r>
            <w:r w:rsidR="003173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Бондаренко</w:t>
            </w:r>
          </w:p>
        </w:tc>
      </w:tr>
    </w:tbl>
    <w:p w14:paraId="07B1F929" w14:textId="1BD06B3B" w:rsidR="00BC134B" w:rsidRDefault="00BC134B" w:rsidP="00BC134B">
      <w:pPr>
        <w:widowControl w:val="0"/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AE6A5C" w14:textId="77777777" w:rsidR="00BC134B" w:rsidRDefault="00BC134B" w:rsidP="009759BD">
      <w:pPr>
        <w:widowControl w:val="0"/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6FD34FB" w14:textId="399979E7" w:rsidR="009807BE" w:rsidRDefault="009807BE" w:rsidP="00DE0B07">
      <w:pPr>
        <w:widowControl w:val="0"/>
        <w:tabs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FF891B1" w14:textId="77777777" w:rsidR="00DE0B07" w:rsidRDefault="00DE0B07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5730F3EC" w14:textId="450F78E7" w:rsidR="00FB5028" w:rsidRPr="001765BA" w:rsidRDefault="00FB5028" w:rsidP="00FB502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765BA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0A8971" w14:textId="77777777" w:rsidR="00FB5028" w:rsidRPr="001765BA" w:rsidRDefault="00FB5028" w:rsidP="00FB502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765BA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14:paraId="0B476C53" w14:textId="77777777" w:rsidR="00FB5028" w:rsidRPr="001765BA" w:rsidRDefault="00FB5028" w:rsidP="00FB502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765BA">
        <w:rPr>
          <w:rFonts w:ascii="Times New Roman" w:hAnsi="Times New Roman" w:cs="Times New Roman"/>
          <w:sz w:val="24"/>
          <w:szCs w:val="24"/>
        </w:rPr>
        <w:t>Усть-Камчатского муниципального округа</w:t>
      </w:r>
    </w:p>
    <w:p w14:paraId="4E136F70" w14:textId="77777777" w:rsidR="00FB5028" w:rsidRPr="001765BA" w:rsidRDefault="00FB5028" w:rsidP="00FB502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765BA">
        <w:rPr>
          <w:rFonts w:ascii="Times New Roman" w:hAnsi="Times New Roman" w:cs="Times New Roman"/>
          <w:sz w:val="24"/>
          <w:szCs w:val="24"/>
        </w:rPr>
        <w:t>Камчатского края</w:t>
      </w:r>
    </w:p>
    <w:p w14:paraId="5AA6F9DF" w14:textId="29AFBD21" w:rsidR="00FB5028" w:rsidRDefault="000213F3" w:rsidP="00FB502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06.08.2025 № 348</w:t>
      </w:r>
      <w:bookmarkStart w:id="2" w:name="_GoBack"/>
      <w:bookmarkEnd w:id="2"/>
    </w:p>
    <w:p w14:paraId="2A4F6BBC" w14:textId="77777777" w:rsidR="00FB5028" w:rsidRDefault="00FB5028" w:rsidP="00DD6B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441FC49" w14:textId="77777777" w:rsidR="00FB5028" w:rsidRDefault="00FB5028" w:rsidP="00DD6B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5B61A62" w14:textId="60FA5F5E" w:rsidR="00DD6BB5" w:rsidRPr="001765BA" w:rsidRDefault="005A44BD" w:rsidP="00DD6B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DD6BB5" w:rsidRPr="001765BA">
        <w:rPr>
          <w:rFonts w:ascii="Times New Roman" w:hAnsi="Times New Roman" w:cs="Times New Roman"/>
          <w:sz w:val="24"/>
          <w:szCs w:val="24"/>
        </w:rPr>
        <w:t>Приложение</w:t>
      </w:r>
      <w:r w:rsidR="00DD6BB5">
        <w:rPr>
          <w:rFonts w:ascii="Times New Roman" w:hAnsi="Times New Roman" w:cs="Times New Roman"/>
          <w:sz w:val="24"/>
          <w:szCs w:val="24"/>
        </w:rPr>
        <w:t xml:space="preserve"> 1</w:t>
      </w:r>
    </w:p>
    <w:p w14:paraId="461F14D7" w14:textId="77777777" w:rsidR="00DD6BB5" w:rsidRPr="001765BA" w:rsidRDefault="00DD6BB5" w:rsidP="00DD6B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765BA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14:paraId="316F63E2" w14:textId="77777777" w:rsidR="00DD6BB5" w:rsidRPr="001765BA" w:rsidRDefault="00DD6BB5" w:rsidP="00DD6B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765BA">
        <w:rPr>
          <w:rFonts w:ascii="Times New Roman" w:hAnsi="Times New Roman" w:cs="Times New Roman"/>
          <w:sz w:val="24"/>
          <w:szCs w:val="24"/>
        </w:rPr>
        <w:t>Усть-Камчатского муниципального округа</w:t>
      </w:r>
    </w:p>
    <w:p w14:paraId="19579E89" w14:textId="77777777" w:rsidR="00DD6BB5" w:rsidRPr="001765BA" w:rsidRDefault="00DD6BB5" w:rsidP="00DD6B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765BA">
        <w:rPr>
          <w:rFonts w:ascii="Times New Roman" w:hAnsi="Times New Roman" w:cs="Times New Roman"/>
          <w:sz w:val="24"/>
          <w:szCs w:val="24"/>
        </w:rPr>
        <w:t>Камчатского края</w:t>
      </w:r>
    </w:p>
    <w:p w14:paraId="5169A18B" w14:textId="2A2F3F49" w:rsidR="00DD6BB5" w:rsidRDefault="0088397E" w:rsidP="00DD6B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04.06.2025</w:t>
      </w:r>
      <w:r w:rsidR="00DD6BB5" w:rsidRPr="001765BA">
        <w:rPr>
          <w:rFonts w:ascii="Times New Roman" w:hAnsi="Times New Roman" w:cs="Times New Roman"/>
          <w:sz w:val="24"/>
          <w:szCs w:val="24"/>
          <w:u w:val="single"/>
        </w:rPr>
        <w:t xml:space="preserve"> № </w:t>
      </w:r>
      <w:r>
        <w:rPr>
          <w:rFonts w:ascii="Times New Roman" w:hAnsi="Times New Roman" w:cs="Times New Roman"/>
          <w:sz w:val="24"/>
          <w:szCs w:val="24"/>
          <w:u w:val="single"/>
        </w:rPr>
        <w:t>266</w:t>
      </w:r>
    </w:p>
    <w:p w14:paraId="6883126A" w14:textId="16FC7AEB" w:rsidR="00C14A1F" w:rsidRDefault="00C14A1F" w:rsidP="00FE39AF">
      <w:pPr>
        <w:spacing w:after="0" w:line="240" w:lineRule="auto"/>
        <w:ind w:left="5103" w:right="-2"/>
        <w:jc w:val="right"/>
        <w:rPr>
          <w:rFonts w:ascii="Times New Roman" w:hAnsi="Times New Roman" w:cs="Times New Roman"/>
          <w:bCs/>
          <w:sz w:val="24"/>
          <w:szCs w:val="28"/>
        </w:rPr>
      </w:pPr>
    </w:p>
    <w:p w14:paraId="4FBB0E9D" w14:textId="77777777" w:rsidR="00051194" w:rsidRPr="00F73CBB" w:rsidRDefault="00051194" w:rsidP="00051194">
      <w:pPr>
        <w:spacing w:after="0" w:line="240" w:lineRule="auto"/>
        <w:rPr>
          <w:rFonts w:eastAsia="Calibri"/>
          <w:b/>
          <w:sz w:val="32"/>
          <w:szCs w:val="32"/>
        </w:rPr>
      </w:pPr>
    </w:p>
    <w:p w14:paraId="54AFE76A" w14:textId="77777777" w:rsidR="009D7F2E" w:rsidRDefault="00E76F9C" w:rsidP="009D7F2E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</w:t>
      </w:r>
      <w:r w:rsidR="009D7F2E">
        <w:rPr>
          <w:rFonts w:ascii="Times New Roman" w:hAnsi="Times New Roman"/>
          <w:b/>
          <w:sz w:val="28"/>
          <w:szCs w:val="28"/>
        </w:rPr>
        <w:t xml:space="preserve"> межведомственной комиссии </w:t>
      </w:r>
    </w:p>
    <w:p w14:paraId="2C86BE90" w14:textId="77777777" w:rsidR="009D7F2E" w:rsidRDefault="009D7F2E" w:rsidP="009D7F2E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проверке образовательных организаций </w:t>
      </w:r>
    </w:p>
    <w:p w14:paraId="74D5D668" w14:textId="77777777" w:rsidR="009D7F2E" w:rsidRDefault="009D7F2E" w:rsidP="009D7F2E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Усть-Камчатского муниципального округа </w:t>
      </w:r>
    </w:p>
    <w:p w14:paraId="2ABB4757" w14:textId="55F9CCA9" w:rsidR="005A496B" w:rsidRDefault="009D7F2E" w:rsidP="005A496B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 2025-2026 учебному году</w:t>
      </w:r>
      <w:r w:rsidR="00E76F9C">
        <w:rPr>
          <w:rFonts w:ascii="Times New Roman" w:hAnsi="Times New Roman"/>
          <w:b/>
          <w:sz w:val="28"/>
          <w:szCs w:val="28"/>
        </w:rPr>
        <w:t xml:space="preserve"> </w:t>
      </w:r>
    </w:p>
    <w:p w14:paraId="4B544AC5" w14:textId="77777777" w:rsidR="001E68CC" w:rsidRDefault="001E68CC" w:rsidP="00044FB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76B51693" w14:textId="5DEF95D7" w:rsidR="009D7F2E" w:rsidRPr="007613BA" w:rsidRDefault="009D7F2E" w:rsidP="00044FB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7613BA">
        <w:rPr>
          <w:rFonts w:ascii="Times New Roman" w:hAnsi="Times New Roman"/>
          <w:sz w:val="28"/>
          <w:szCs w:val="28"/>
        </w:rPr>
        <w:t>Председатель комиссии:</w:t>
      </w:r>
    </w:p>
    <w:p w14:paraId="1ADF7B0C" w14:textId="77777777" w:rsidR="009D7F2E" w:rsidRPr="007613BA" w:rsidRDefault="009D7F2E" w:rsidP="009D7F2E">
      <w:pPr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</w:rPr>
      </w:pPr>
    </w:p>
    <w:tbl>
      <w:tblPr>
        <w:tblW w:w="9356" w:type="dxa"/>
        <w:tblInd w:w="-142" w:type="dxa"/>
        <w:tblLook w:val="04A0" w:firstRow="1" w:lastRow="0" w:firstColumn="1" w:lastColumn="0" w:noHBand="0" w:noVBand="1"/>
      </w:tblPr>
      <w:tblGrid>
        <w:gridCol w:w="3037"/>
        <w:gridCol w:w="6319"/>
      </w:tblGrid>
      <w:tr w:rsidR="00E76F9C" w:rsidRPr="007613BA" w14:paraId="3FDE20ED" w14:textId="77777777" w:rsidTr="001E68CC">
        <w:tc>
          <w:tcPr>
            <w:tcW w:w="3037" w:type="dxa"/>
            <w:hideMark/>
          </w:tcPr>
          <w:p w14:paraId="61B2631B" w14:textId="77777777" w:rsidR="009D7F2E" w:rsidRPr="007613BA" w:rsidRDefault="009D7F2E" w:rsidP="00094A6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613BA">
              <w:rPr>
                <w:rFonts w:ascii="Times New Roman" w:hAnsi="Times New Roman"/>
                <w:sz w:val="28"/>
                <w:szCs w:val="28"/>
              </w:rPr>
              <w:t>Асеева</w:t>
            </w:r>
          </w:p>
          <w:p w14:paraId="1D43241D" w14:textId="77777777" w:rsidR="001E68CC" w:rsidRDefault="009D7F2E" w:rsidP="00094A6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613BA">
              <w:rPr>
                <w:rFonts w:ascii="Times New Roman" w:hAnsi="Times New Roman"/>
                <w:sz w:val="28"/>
                <w:szCs w:val="28"/>
              </w:rPr>
              <w:t xml:space="preserve">Ирина </w:t>
            </w:r>
          </w:p>
          <w:p w14:paraId="488E0FDC" w14:textId="6C052C9B" w:rsidR="00E76F9C" w:rsidRPr="007613BA" w:rsidRDefault="009D7F2E" w:rsidP="00094A6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613BA">
              <w:rPr>
                <w:rFonts w:ascii="Times New Roman" w:hAnsi="Times New Roman"/>
                <w:sz w:val="28"/>
                <w:szCs w:val="28"/>
              </w:rPr>
              <w:t>Николаевна</w:t>
            </w:r>
          </w:p>
          <w:p w14:paraId="5B1939C8" w14:textId="77777777" w:rsidR="005A496B" w:rsidRPr="007613BA" w:rsidRDefault="005A496B" w:rsidP="005A49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14:paraId="3F267817" w14:textId="0C2D079D" w:rsidR="005A496B" w:rsidRPr="007613BA" w:rsidRDefault="005A496B" w:rsidP="005A496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19" w:type="dxa"/>
          </w:tcPr>
          <w:p w14:paraId="0DDA4CA4" w14:textId="2EF850EA" w:rsidR="001E68CC" w:rsidRDefault="009D7F2E" w:rsidP="007613BA">
            <w:pPr>
              <w:autoSpaceDE w:val="0"/>
              <w:autoSpaceDN w:val="0"/>
              <w:adjustRightInd w:val="0"/>
              <w:spacing w:after="0"/>
              <w:ind w:left="5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613BA">
              <w:rPr>
                <w:rFonts w:ascii="Times New Roman" w:hAnsi="Times New Roman"/>
                <w:sz w:val="28"/>
                <w:szCs w:val="28"/>
              </w:rPr>
              <w:t>руководител</w:t>
            </w:r>
            <w:r w:rsidR="00B93B54">
              <w:rPr>
                <w:rFonts w:ascii="Times New Roman" w:hAnsi="Times New Roman"/>
                <w:sz w:val="28"/>
                <w:szCs w:val="28"/>
              </w:rPr>
              <w:t>ь</w:t>
            </w:r>
            <w:r w:rsidRPr="007613BA">
              <w:rPr>
                <w:rFonts w:ascii="Times New Roman" w:hAnsi="Times New Roman"/>
                <w:sz w:val="28"/>
                <w:szCs w:val="28"/>
              </w:rPr>
              <w:t xml:space="preserve"> Управления образования</w:t>
            </w:r>
            <w:r w:rsidR="005A496B" w:rsidRPr="007613BA">
              <w:rPr>
                <w:rFonts w:ascii="Times New Roman" w:hAnsi="Times New Roman"/>
                <w:sz w:val="28"/>
                <w:szCs w:val="28"/>
              </w:rPr>
              <w:t xml:space="preserve">, культуры спорта и социальной защиты </w:t>
            </w:r>
            <w:r w:rsidRPr="007613BA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  <w:r w:rsidR="005A496B" w:rsidRPr="007613B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5C70A23A" w14:textId="5880ABF8" w:rsidR="00E76F9C" w:rsidRPr="007613BA" w:rsidRDefault="005A496B" w:rsidP="007613BA">
            <w:pPr>
              <w:autoSpaceDE w:val="0"/>
              <w:autoSpaceDN w:val="0"/>
              <w:adjustRightInd w:val="0"/>
              <w:spacing w:after="0"/>
              <w:ind w:left="5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613BA">
              <w:rPr>
                <w:rFonts w:ascii="Times New Roman" w:hAnsi="Times New Roman"/>
                <w:sz w:val="28"/>
                <w:szCs w:val="28"/>
              </w:rPr>
              <w:t xml:space="preserve">Усть-Камчатского </w:t>
            </w:r>
            <w:r w:rsidR="001E68CC">
              <w:rPr>
                <w:rFonts w:ascii="Times New Roman" w:hAnsi="Times New Roman"/>
                <w:sz w:val="28"/>
                <w:szCs w:val="28"/>
              </w:rPr>
              <w:t>муниципального округа</w:t>
            </w:r>
            <w:r w:rsidR="00F0055B">
              <w:rPr>
                <w:rFonts w:ascii="Times New Roman" w:hAnsi="Times New Roman"/>
                <w:sz w:val="28"/>
                <w:szCs w:val="28"/>
              </w:rPr>
              <w:t xml:space="preserve"> Камчатского края</w:t>
            </w:r>
            <w:r w:rsidR="004D3E50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680C6DD3" w14:textId="77777777" w:rsidR="00E76F9C" w:rsidRPr="007613BA" w:rsidRDefault="00E76F9C" w:rsidP="007613BA">
            <w:pPr>
              <w:autoSpaceDE w:val="0"/>
              <w:autoSpaceDN w:val="0"/>
              <w:adjustRightInd w:val="0"/>
              <w:spacing w:after="0"/>
              <w:ind w:left="532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13BA" w:rsidRPr="007613BA" w14:paraId="707A5F67" w14:textId="77777777" w:rsidTr="001E68CC">
        <w:tc>
          <w:tcPr>
            <w:tcW w:w="9356" w:type="dxa"/>
            <w:gridSpan w:val="2"/>
          </w:tcPr>
          <w:p w14:paraId="654A5A62" w14:textId="3689CD01" w:rsidR="007613BA" w:rsidRPr="007613BA" w:rsidRDefault="007613BA" w:rsidP="007613B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613BA">
              <w:rPr>
                <w:rFonts w:ascii="Times New Roman" w:hAnsi="Times New Roman"/>
                <w:sz w:val="28"/>
                <w:szCs w:val="28"/>
              </w:rPr>
              <w:t>Заместитель председателя комиссии:</w:t>
            </w:r>
          </w:p>
        </w:tc>
      </w:tr>
      <w:tr w:rsidR="00E76F9C" w:rsidRPr="007613BA" w14:paraId="31D79694" w14:textId="77777777" w:rsidTr="001E68CC">
        <w:tc>
          <w:tcPr>
            <w:tcW w:w="3037" w:type="dxa"/>
            <w:hideMark/>
          </w:tcPr>
          <w:p w14:paraId="332CA9DC" w14:textId="77777777" w:rsidR="007613BA" w:rsidRDefault="007613BA" w:rsidP="00094A6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14:paraId="357011A0" w14:textId="77777777" w:rsidR="001E68CC" w:rsidRDefault="005A496B" w:rsidP="00094A6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613BA">
              <w:rPr>
                <w:rFonts w:ascii="Times New Roman" w:hAnsi="Times New Roman"/>
                <w:sz w:val="28"/>
                <w:szCs w:val="28"/>
              </w:rPr>
              <w:t xml:space="preserve">Потупаева </w:t>
            </w:r>
          </w:p>
          <w:p w14:paraId="053A5295" w14:textId="77777777" w:rsidR="001E68CC" w:rsidRDefault="005A496B" w:rsidP="00094A6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613BA">
              <w:rPr>
                <w:rFonts w:ascii="Times New Roman" w:hAnsi="Times New Roman"/>
                <w:sz w:val="28"/>
                <w:szCs w:val="28"/>
              </w:rPr>
              <w:t xml:space="preserve">Ксения </w:t>
            </w:r>
          </w:p>
          <w:p w14:paraId="2DC58448" w14:textId="4948B451" w:rsidR="00E76F9C" w:rsidRPr="007613BA" w:rsidRDefault="005A496B" w:rsidP="00094A62">
            <w:pPr>
              <w:spacing w:after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613BA">
              <w:rPr>
                <w:rFonts w:ascii="Times New Roman" w:hAnsi="Times New Roman"/>
                <w:sz w:val="28"/>
                <w:szCs w:val="28"/>
              </w:rPr>
              <w:t>Сергеевна</w:t>
            </w:r>
          </w:p>
        </w:tc>
        <w:tc>
          <w:tcPr>
            <w:tcW w:w="6319" w:type="dxa"/>
          </w:tcPr>
          <w:p w14:paraId="15C953AE" w14:textId="77777777" w:rsidR="007613BA" w:rsidRDefault="007613BA" w:rsidP="007613BA">
            <w:pPr>
              <w:autoSpaceDE w:val="0"/>
              <w:autoSpaceDN w:val="0"/>
              <w:adjustRightInd w:val="0"/>
              <w:spacing w:after="0"/>
              <w:ind w:left="532"/>
              <w:rPr>
                <w:rFonts w:ascii="Times New Roman" w:hAnsi="Times New Roman"/>
                <w:sz w:val="28"/>
                <w:szCs w:val="28"/>
              </w:rPr>
            </w:pPr>
          </w:p>
          <w:p w14:paraId="0D708CD6" w14:textId="49CACDC7" w:rsidR="00E76F9C" w:rsidRPr="007613BA" w:rsidRDefault="005A496B" w:rsidP="004D3E50">
            <w:pPr>
              <w:autoSpaceDE w:val="0"/>
              <w:autoSpaceDN w:val="0"/>
              <w:adjustRightInd w:val="0"/>
              <w:spacing w:after="0"/>
              <w:ind w:left="532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613BA">
              <w:rPr>
                <w:rFonts w:ascii="Times New Roman" w:hAnsi="Times New Roman"/>
                <w:sz w:val="28"/>
                <w:szCs w:val="28"/>
              </w:rPr>
              <w:t xml:space="preserve">начальник отдела культуры, спорта, молодежной политики и туризма Управления образования культуры, спорта и социальной защиты администрации Усть-Камчатского </w:t>
            </w:r>
            <w:r w:rsidR="001E68CC">
              <w:rPr>
                <w:rFonts w:ascii="Times New Roman" w:hAnsi="Times New Roman"/>
                <w:sz w:val="28"/>
                <w:szCs w:val="28"/>
              </w:rPr>
              <w:t>муниципального округа</w:t>
            </w:r>
            <w:r w:rsidR="00F0055B">
              <w:rPr>
                <w:rFonts w:ascii="Times New Roman" w:hAnsi="Times New Roman"/>
                <w:sz w:val="28"/>
                <w:szCs w:val="28"/>
              </w:rPr>
              <w:t xml:space="preserve"> Камчатского края</w:t>
            </w:r>
            <w:r w:rsidR="004D3E50">
              <w:rPr>
                <w:rFonts w:ascii="Times New Roman" w:hAnsi="Times New Roman"/>
                <w:sz w:val="28"/>
                <w:szCs w:val="28"/>
              </w:rPr>
              <w:t>;</w:t>
            </w:r>
            <w:r w:rsidRPr="007613B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E76F9C" w:rsidRPr="007613BA" w14:paraId="722AA4E6" w14:textId="77777777" w:rsidTr="001E68CC">
        <w:tc>
          <w:tcPr>
            <w:tcW w:w="3037" w:type="dxa"/>
          </w:tcPr>
          <w:p w14:paraId="36B88561" w14:textId="77777777" w:rsidR="00E76F9C" w:rsidRPr="007613BA" w:rsidRDefault="00E76F9C" w:rsidP="00094A6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19" w:type="dxa"/>
          </w:tcPr>
          <w:p w14:paraId="5FE1BD5E" w14:textId="77777777" w:rsidR="00E76F9C" w:rsidRPr="007613BA" w:rsidRDefault="00E76F9C" w:rsidP="005A496B">
            <w:pPr>
              <w:autoSpaceDE w:val="0"/>
              <w:autoSpaceDN w:val="0"/>
              <w:adjustRightInd w:val="0"/>
              <w:spacing w:after="0"/>
              <w:ind w:left="2530" w:firstLine="16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68CC" w:rsidRPr="007613BA" w14:paraId="3A81B144" w14:textId="77777777" w:rsidTr="001E68CC">
        <w:tc>
          <w:tcPr>
            <w:tcW w:w="9356" w:type="dxa"/>
            <w:gridSpan w:val="2"/>
          </w:tcPr>
          <w:p w14:paraId="4B4BEAF6" w14:textId="303529D1" w:rsidR="001E68CC" w:rsidRPr="007613BA" w:rsidRDefault="001E68CC" w:rsidP="001E68CC">
            <w:pPr>
              <w:autoSpaceDE w:val="0"/>
              <w:autoSpaceDN w:val="0"/>
              <w:adjustRightInd w:val="0"/>
              <w:spacing w:after="0"/>
              <w:ind w:firstLine="3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Секретарь комиссии:</w:t>
            </w:r>
          </w:p>
        </w:tc>
      </w:tr>
      <w:tr w:rsidR="00E76F9C" w:rsidRPr="007613BA" w14:paraId="5AF52DCF" w14:textId="77777777" w:rsidTr="001E68CC">
        <w:trPr>
          <w:trHeight w:val="1820"/>
        </w:trPr>
        <w:tc>
          <w:tcPr>
            <w:tcW w:w="3037" w:type="dxa"/>
            <w:hideMark/>
          </w:tcPr>
          <w:p w14:paraId="19A4861E" w14:textId="0AC38EBF" w:rsidR="00044FBF" w:rsidRPr="007613BA" w:rsidRDefault="00044FBF" w:rsidP="00094A6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14:paraId="4D054F85" w14:textId="77777777" w:rsidR="001E68CC" w:rsidRDefault="00044FBF" w:rsidP="00094A6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613BA">
              <w:rPr>
                <w:rFonts w:ascii="Times New Roman" w:hAnsi="Times New Roman"/>
                <w:sz w:val="28"/>
                <w:szCs w:val="28"/>
              </w:rPr>
              <w:t xml:space="preserve">Потапенко </w:t>
            </w:r>
          </w:p>
          <w:p w14:paraId="03C03CD8" w14:textId="77777777" w:rsidR="001E68CC" w:rsidRDefault="00044FBF" w:rsidP="00094A6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613BA">
              <w:rPr>
                <w:rFonts w:ascii="Times New Roman" w:hAnsi="Times New Roman"/>
                <w:sz w:val="28"/>
                <w:szCs w:val="28"/>
              </w:rPr>
              <w:t xml:space="preserve">Марина </w:t>
            </w:r>
          </w:p>
          <w:p w14:paraId="700D3DD5" w14:textId="2C3B25FA" w:rsidR="00044FBF" w:rsidRPr="007613BA" w:rsidRDefault="00044FBF" w:rsidP="00094A6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613BA">
              <w:rPr>
                <w:rFonts w:ascii="Times New Roman" w:hAnsi="Times New Roman"/>
                <w:sz w:val="28"/>
                <w:szCs w:val="28"/>
              </w:rPr>
              <w:t>Владимировна</w:t>
            </w:r>
          </w:p>
          <w:p w14:paraId="6904FF04" w14:textId="161F9020" w:rsidR="00401F8D" w:rsidRPr="007613BA" w:rsidRDefault="00401F8D" w:rsidP="001E68C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19" w:type="dxa"/>
            <w:hideMark/>
          </w:tcPr>
          <w:p w14:paraId="43FBB9B3" w14:textId="77777777" w:rsidR="001E68CC" w:rsidRDefault="001E68CC" w:rsidP="001E68CC">
            <w:pPr>
              <w:spacing w:after="0"/>
              <w:ind w:left="532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14C250D1" w14:textId="33B78108" w:rsidR="00044FBF" w:rsidRPr="007613BA" w:rsidRDefault="00044FBF" w:rsidP="001E68CC">
            <w:pPr>
              <w:spacing w:after="0"/>
              <w:ind w:left="5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613BA">
              <w:rPr>
                <w:rFonts w:ascii="Times New Roman" w:hAnsi="Times New Roman"/>
                <w:sz w:val="28"/>
                <w:szCs w:val="28"/>
              </w:rPr>
              <w:t xml:space="preserve">ведущий специалист отдела </w:t>
            </w:r>
            <w:r w:rsidR="001E68CC" w:rsidRPr="007613BA">
              <w:rPr>
                <w:rFonts w:ascii="Times New Roman" w:hAnsi="Times New Roman"/>
                <w:sz w:val="28"/>
                <w:szCs w:val="28"/>
              </w:rPr>
              <w:t>образования Управления</w:t>
            </w:r>
            <w:r w:rsidRPr="007613BA">
              <w:rPr>
                <w:rFonts w:ascii="Times New Roman" w:hAnsi="Times New Roman"/>
                <w:sz w:val="28"/>
                <w:szCs w:val="28"/>
              </w:rPr>
              <w:t xml:space="preserve"> образования культуры, спорта и социальной защиты администрации Усть-Камчатского </w:t>
            </w:r>
            <w:r w:rsidR="001E68CC">
              <w:rPr>
                <w:rFonts w:ascii="Times New Roman" w:hAnsi="Times New Roman"/>
                <w:sz w:val="28"/>
                <w:szCs w:val="28"/>
              </w:rPr>
              <w:t>муниципального округа</w:t>
            </w:r>
            <w:r w:rsidR="00F0055B">
              <w:rPr>
                <w:rFonts w:ascii="Times New Roman" w:hAnsi="Times New Roman"/>
                <w:sz w:val="28"/>
                <w:szCs w:val="28"/>
              </w:rPr>
              <w:t xml:space="preserve"> Камчатского края</w:t>
            </w:r>
            <w:r w:rsidR="004D3E50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597790A7" w14:textId="2348DFC8" w:rsidR="00044FBF" w:rsidRPr="007613BA" w:rsidRDefault="00044FBF" w:rsidP="001E68CC">
            <w:pPr>
              <w:spacing w:after="0"/>
              <w:ind w:left="532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68CC" w:rsidRPr="008073C5" w14:paraId="4A261CD5" w14:textId="77777777" w:rsidTr="00FB5028">
        <w:trPr>
          <w:trHeight w:val="431"/>
        </w:trPr>
        <w:tc>
          <w:tcPr>
            <w:tcW w:w="3037" w:type="dxa"/>
          </w:tcPr>
          <w:p w14:paraId="1B7925D8" w14:textId="5270BBFC" w:rsidR="001E68CC" w:rsidRPr="008073C5" w:rsidRDefault="001E68CC" w:rsidP="00094A6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73C5">
              <w:rPr>
                <w:rFonts w:ascii="Times New Roman" w:hAnsi="Times New Roman"/>
                <w:sz w:val="28"/>
                <w:szCs w:val="28"/>
              </w:rPr>
              <w:lastRenderedPageBreak/>
              <w:t>Члены комиссии:</w:t>
            </w:r>
          </w:p>
        </w:tc>
        <w:tc>
          <w:tcPr>
            <w:tcW w:w="6319" w:type="dxa"/>
          </w:tcPr>
          <w:p w14:paraId="11AD8DD0" w14:textId="77777777" w:rsidR="001E68CC" w:rsidRPr="008073C5" w:rsidRDefault="001E68CC" w:rsidP="00044FBF">
            <w:pPr>
              <w:spacing w:after="0"/>
              <w:ind w:left="253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4FBF" w:rsidRPr="008073C5" w14:paraId="1DC83D5A" w14:textId="77777777" w:rsidTr="00FB5028">
        <w:trPr>
          <w:trHeight w:val="1325"/>
        </w:trPr>
        <w:tc>
          <w:tcPr>
            <w:tcW w:w="3037" w:type="dxa"/>
          </w:tcPr>
          <w:p w14:paraId="1B732CA0" w14:textId="77777777" w:rsidR="001E68CC" w:rsidRPr="008073C5" w:rsidRDefault="001E68CC" w:rsidP="001E68C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73C5">
              <w:rPr>
                <w:rFonts w:ascii="Times New Roman" w:hAnsi="Times New Roman"/>
                <w:sz w:val="28"/>
                <w:szCs w:val="28"/>
              </w:rPr>
              <w:t xml:space="preserve">Стержнев </w:t>
            </w:r>
          </w:p>
          <w:p w14:paraId="4DD5B7E7" w14:textId="0EA2ED38" w:rsidR="001E68CC" w:rsidRPr="008073C5" w:rsidRDefault="001E68CC" w:rsidP="001E68C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73C5">
              <w:rPr>
                <w:rFonts w:ascii="Times New Roman" w:hAnsi="Times New Roman"/>
                <w:sz w:val="28"/>
                <w:szCs w:val="28"/>
              </w:rPr>
              <w:t>Владимир Владимирович</w:t>
            </w:r>
          </w:p>
          <w:p w14:paraId="798A7672" w14:textId="77777777" w:rsidR="00044FBF" w:rsidRPr="008073C5" w:rsidRDefault="00044FBF" w:rsidP="00094A6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19" w:type="dxa"/>
          </w:tcPr>
          <w:p w14:paraId="2D99183B" w14:textId="53FD8786" w:rsidR="001E68CC" w:rsidRPr="008073C5" w:rsidRDefault="001E68CC" w:rsidP="001E68CC">
            <w:pPr>
              <w:spacing w:after="0"/>
              <w:ind w:left="5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73C5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полиции Усть-Камчатского МО МВД России по охране общественного порядка (по согласованию); </w:t>
            </w:r>
          </w:p>
          <w:p w14:paraId="4FEEF8B6" w14:textId="77777777" w:rsidR="00044FBF" w:rsidRPr="008073C5" w:rsidRDefault="00044FBF" w:rsidP="001E68CC">
            <w:pPr>
              <w:spacing w:after="0"/>
              <w:ind w:left="39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40CD" w:rsidRPr="008073C5" w14:paraId="60EA30F9" w14:textId="77777777" w:rsidTr="00FB5028">
        <w:trPr>
          <w:trHeight w:val="1090"/>
        </w:trPr>
        <w:tc>
          <w:tcPr>
            <w:tcW w:w="3037" w:type="dxa"/>
          </w:tcPr>
          <w:p w14:paraId="1E703FF3" w14:textId="77777777" w:rsidR="001940CD" w:rsidRPr="008073C5" w:rsidRDefault="001940CD" w:rsidP="001940C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73C5">
              <w:rPr>
                <w:rFonts w:ascii="Times New Roman" w:hAnsi="Times New Roman"/>
                <w:sz w:val="28"/>
                <w:szCs w:val="28"/>
              </w:rPr>
              <w:t>Горжий</w:t>
            </w:r>
            <w:proofErr w:type="spellEnd"/>
          </w:p>
          <w:p w14:paraId="020B2E54" w14:textId="5352155C" w:rsidR="001940CD" w:rsidRPr="008073C5" w:rsidRDefault="001940CD" w:rsidP="001940C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73C5">
              <w:rPr>
                <w:rFonts w:ascii="Times New Roman" w:hAnsi="Times New Roman"/>
                <w:sz w:val="28"/>
                <w:szCs w:val="28"/>
              </w:rPr>
              <w:t>Александр Михайлович</w:t>
            </w:r>
          </w:p>
        </w:tc>
        <w:tc>
          <w:tcPr>
            <w:tcW w:w="6319" w:type="dxa"/>
          </w:tcPr>
          <w:p w14:paraId="53D3354B" w14:textId="77777777" w:rsidR="001940CD" w:rsidRPr="008073C5" w:rsidRDefault="001940CD" w:rsidP="001940CD">
            <w:pPr>
              <w:spacing w:after="0"/>
              <w:ind w:left="53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73C5">
              <w:rPr>
                <w:rFonts w:ascii="Times New Roman" w:hAnsi="Times New Roman"/>
                <w:sz w:val="28"/>
                <w:szCs w:val="28"/>
              </w:rPr>
              <w:t>сотрудник отделения УФСБ России в п. Усть-Камчатск по Камчатскому краю (по согласованию).</w:t>
            </w:r>
          </w:p>
          <w:p w14:paraId="01FCF907" w14:textId="63600DF7" w:rsidR="005A44BD" w:rsidRPr="008073C5" w:rsidRDefault="005A44BD" w:rsidP="001940CD">
            <w:pPr>
              <w:spacing w:after="0"/>
              <w:ind w:left="532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0AEB418F" w14:textId="4B2FD5EB" w:rsidR="008217CB" w:rsidRPr="00BB4A63" w:rsidRDefault="008073C5" w:rsidP="00E76F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3C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B4A63" w:rsidRPr="00807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</w:t>
      </w:r>
      <w:r w:rsidR="00BB4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</w:t>
      </w:r>
    </w:p>
    <w:p w14:paraId="11EEC662" w14:textId="6C132300" w:rsidR="008217CB" w:rsidRPr="008217CB" w:rsidRDefault="00BB4A63" w:rsidP="008217C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</w:t>
      </w:r>
    </w:p>
    <w:p w14:paraId="1684CBA5" w14:textId="028C88D7" w:rsidR="008217CB" w:rsidRDefault="008217CB" w:rsidP="008217CB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46A4E56" w14:textId="77777777" w:rsidR="00E76F9C" w:rsidRPr="008217CB" w:rsidRDefault="00E76F9C" w:rsidP="008217CB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sectPr w:rsidR="00E76F9C" w:rsidRPr="008217CB" w:rsidSect="008217CB">
          <w:headerReference w:type="default" r:id="rId9"/>
          <w:pgSz w:w="11906" w:h="16838"/>
          <w:pgMar w:top="1134" w:right="851" w:bottom="1276" w:left="1559" w:header="709" w:footer="709" w:gutter="0"/>
          <w:cols w:space="708"/>
          <w:titlePg/>
          <w:docGrid w:linePitch="360"/>
        </w:sectPr>
      </w:pPr>
    </w:p>
    <w:p w14:paraId="59D17F1A" w14:textId="77777777" w:rsidR="00673A8F" w:rsidRPr="00F73CBB" w:rsidRDefault="00673A8F" w:rsidP="008217C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673A8F" w:rsidRPr="00F73CBB" w:rsidSect="00655989">
      <w:headerReference w:type="default" r:id="rId10"/>
      <w:pgSz w:w="11906" w:h="16838"/>
      <w:pgMar w:top="1418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64B927" w14:textId="77777777" w:rsidR="00F913F3" w:rsidRDefault="00F913F3" w:rsidP="0031799B">
      <w:pPr>
        <w:spacing w:after="0" w:line="240" w:lineRule="auto"/>
      </w:pPr>
      <w:r>
        <w:separator/>
      </w:r>
    </w:p>
  </w:endnote>
  <w:endnote w:type="continuationSeparator" w:id="0">
    <w:p w14:paraId="74A47D55" w14:textId="77777777" w:rsidR="00F913F3" w:rsidRDefault="00F913F3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55F1BE" w14:textId="77777777" w:rsidR="00F913F3" w:rsidRDefault="00F913F3" w:rsidP="0031799B">
      <w:pPr>
        <w:spacing w:after="0" w:line="240" w:lineRule="auto"/>
      </w:pPr>
      <w:r>
        <w:separator/>
      </w:r>
    </w:p>
  </w:footnote>
  <w:footnote w:type="continuationSeparator" w:id="0">
    <w:p w14:paraId="75E77676" w14:textId="77777777" w:rsidR="00F913F3" w:rsidRDefault="00F913F3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08474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E3EB8E0" w14:textId="324D7963" w:rsidR="00E76F9C" w:rsidRPr="008D69FC" w:rsidRDefault="00E76F9C">
        <w:pPr>
          <w:pStyle w:val="aa"/>
          <w:jc w:val="center"/>
          <w:rPr>
            <w:rFonts w:ascii="Times New Roman" w:hAnsi="Times New Roman" w:cs="Times New Roman"/>
          </w:rPr>
        </w:pPr>
        <w:r w:rsidRPr="008D69FC">
          <w:rPr>
            <w:rFonts w:ascii="Times New Roman" w:hAnsi="Times New Roman" w:cs="Times New Roman"/>
          </w:rPr>
          <w:fldChar w:fldCharType="begin"/>
        </w:r>
        <w:r w:rsidRPr="008D69FC">
          <w:rPr>
            <w:rFonts w:ascii="Times New Roman" w:hAnsi="Times New Roman" w:cs="Times New Roman"/>
          </w:rPr>
          <w:instrText>PAGE   \* MERGEFORMAT</w:instrText>
        </w:r>
        <w:r w:rsidRPr="008D69FC">
          <w:rPr>
            <w:rFonts w:ascii="Times New Roman" w:hAnsi="Times New Roman" w:cs="Times New Roman"/>
          </w:rPr>
          <w:fldChar w:fldCharType="separate"/>
        </w:r>
        <w:r w:rsidR="000213F3">
          <w:rPr>
            <w:rFonts w:ascii="Times New Roman" w:hAnsi="Times New Roman" w:cs="Times New Roman"/>
            <w:noProof/>
          </w:rPr>
          <w:t>2</w:t>
        </w:r>
        <w:r w:rsidRPr="008D69FC">
          <w:rPr>
            <w:rFonts w:ascii="Times New Roman" w:hAnsi="Times New Roman" w:cs="Times New Roman"/>
          </w:rPr>
          <w:fldChar w:fldCharType="end"/>
        </w:r>
      </w:p>
    </w:sdtContent>
  </w:sdt>
  <w:p w14:paraId="474776D7" w14:textId="77777777" w:rsidR="00E76F9C" w:rsidRDefault="00E76F9C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61920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1FF9B14" w14:textId="4DE98A2E" w:rsidR="008D69FC" w:rsidRPr="008D69FC" w:rsidRDefault="008D69FC">
        <w:pPr>
          <w:pStyle w:val="aa"/>
          <w:jc w:val="center"/>
          <w:rPr>
            <w:rFonts w:ascii="Times New Roman" w:hAnsi="Times New Roman" w:cs="Times New Roman"/>
          </w:rPr>
        </w:pPr>
        <w:r w:rsidRPr="008D69FC">
          <w:rPr>
            <w:rFonts w:ascii="Times New Roman" w:hAnsi="Times New Roman" w:cs="Times New Roman"/>
          </w:rPr>
          <w:fldChar w:fldCharType="begin"/>
        </w:r>
        <w:r w:rsidRPr="008D69FC">
          <w:rPr>
            <w:rFonts w:ascii="Times New Roman" w:hAnsi="Times New Roman" w:cs="Times New Roman"/>
          </w:rPr>
          <w:instrText>PAGE   \* MERGEFORMAT</w:instrText>
        </w:r>
        <w:r w:rsidRPr="008D69FC">
          <w:rPr>
            <w:rFonts w:ascii="Times New Roman" w:hAnsi="Times New Roman" w:cs="Times New Roman"/>
          </w:rPr>
          <w:fldChar w:fldCharType="separate"/>
        </w:r>
        <w:r w:rsidR="00864A2B">
          <w:rPr>
            <w:rFonts w:ascii="Times New Roman" w:hAnsi="Times New Roman" w:cs="Times New Roman"/>
            <w:noProof/>
          </w:rPr>
          <w:t>6</w:t>
        </w:r>
        <w:r w:rsidRPr="008D69FC">
          <w:rPr>
            <w:rFonts w:ascii="Times New Roman" w:hAnsi="Times New Roman" w:cs="Times New Roman"/>
          </w:rPr>
          <w:fldChar w:fldCharType="end"/>
        </w:r>
      </w:p>
    </w:sdtContent>
  </w:sdt>
  <w:p w14:paraId="75ED50F0" w14:textId="77777777" w:rsidR="008D69FC" w:rsidRDefault="008D69FC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17248"/>
    <w:multiLevelType w:val="hybridMultilevel"/>
    <w:tmpl w:val="32847C96"/>
    <w:lvl w:ilvl="0" w:tplc="42203A0E">
      <w:start w:val="1"/>
      <w:numFmt w:val="russianLower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C37F6E"/>
    <w:multiLevelType w:val="hybridMultilevel"/>
    <w:tmpl w:val="8132F14E"/>
    <w:lvl w:ilvl="0" w:tplc="BF48A61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E931B1"/>
    <w:multiLevelType w:val="hybridMultilevel"/>
    <w:tmpl w:val="33ACD6EA"/>
    <w:lvl w:ilvl="0" w:tplc="7BDE5C7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B82A61"/>
    <w:multiLevelType w:val="hybridMultilevel"/>
    <w:tmpl w:val="16B0AC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643C4D"/>
    <w:multiLevelType w:val="hybridMultilevel"/>
    <w:tmpl w:val="48E26BEA"/>
    <w:lvl w:ilvl="0" w:tplc="04190011">
      <w:start w:val="1"/>
      <w:numFmt w:val="decimal"/>
      <w:lvlText w:val="%1)"/>
      <w:lvlJc w:val="left"/>
      <w:pPr>
        <w:ind w:left="2160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3555" w:hanging="1035"/>
      </w:pPr>
    </w:lvl>
    <w:lvl w:ilvl="2" w:tplc="0419001B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5" w15:restartNumberingAfterBreak="0">
    <w:nsid w:val="17D91DDC"/>
    <w:multiLevelType w:val="multilevel"/>
    <w:tmpl w:val="638459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12" w:hanging="2160"/>
      </w:pPr>
      <w:rPr>
        <w:rFonts w:hint="default"/>
      </w:rPr>
    </w:lvl>
  </w:abstractNum>
  <w:abstractNum w:abstractNumId="6" w15:restartNumberingAfterBreak="0">
    <w:nsid w:val="1CA47926"/>
    <w:multiLevelType w:val="hybridMultilevel"/>
    <w:tmpl w:val="A8D44EFC"/>
    <w:lvl w:ilvl="0" w:tplc="6EBCBA0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C0E76"/>
    <w:multiLevelType w:val="hybridMultilevel"/>
    <w:tmpl w:val="5C6E4A40"/>
    <w:lvl w:ilvl="0" w:tplc="E7F063E2">
      <w:start w:val="1"/>
      <w:numFmt w:val="decimal"/>
      <w:lvlText w:val="%1."/>
      <w:lvlJc w:val="left"/>
      <w:pPr>
        <w:ind w:left="2124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2844" w:hanging="360"/>
      </w:pPr>
    </w:lvl>
    <w:lvl w:ilvl="2" w:tplc="0419001B" w:tentative="1">
      <w:start w:val="1"/>
      <w:numFmt w:val="lowerRoman"/>
      <w:lvlText w:val="%3."/>
      <w:lvlJc w:val="right"/>
      <w:pPr>
        <w:ind w:left="3564" w:hanging="180"/>
      </w:pPr>
    </w:lvl>
    <w:lvl w:ilvl="3" w:tplc="0419000F" w:tentative="1">
      <w:start w:val="1"/>
      <w:numFmt w:val="decimal"/>
      <w:lvlText w:val="%4."/>
      <w:lvlJc w:val="left"/>
      <w:pPr>
        <w:ind w:left="4284" w:hanging="360"/>
      </w:pPr>
    </w:lvl>
    <w:lvl w:ilvl="4" w:tplc="04190019" w:tentative="1">
      <w:start w:val="1"/>
      <w:numFmt w:val="lowerLetter"/>
      <w:lvlText w:val="%5."/>
      <w:lvlJc w:val="left"/>
      <w:pPr>
        <w:ind w:left="5004" w:hanging="360"/>
      </w:pPr>
    </w:lvl>
    <w:lvl w:ilvl="5" w:tplc="0419001B" w:tentative="1">
      <w:start w:val="1"/>
      <w:numFmt w:val="lowerRoman"/>
      <w:lvlText w:val="%6."/>
      <w:lvlJc w:val="right"/>
      <w:pPr>
        <w:ind w:left="5724" w:hanging="180"/>
      </w:pPr>
    </w:lvl>
    <w:lvl w:ilvl="6" w:tplc="0419000F" w:tentative="1">
      <w:start w:val="1"/>
      <w:numFmt w:val="decimal"/>
      <w:lvlText w:val="%7."/>
      <w:lvlJc w:val="left"/>
      <w:pPr>
        <w:ind w:left="6444" w:hanging="360"/>
      </w:pPr>
    </w:lvl>
    <w:lvl w:ilvl="7" w:tplc="04190019" w:tentative="1">
      <w:start w:val="1"/>
      <w:numFmt w:val="lowerLetter"/>
      <w:lvlText w:val="%8."/>
      <w:lvlJc w:val="left"/>
      <w:pPr>
        <w:ind w:left="7164" w:hanging="360"/>
      </w:pPr>
    </w:lvl>
    <w:lvl w:ilvl="8" w:tplc="0419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8" w15:restartNumberingAfterBreak="0">
    <w:nsid w:val="247F438F"/>
    <w:multiLevelType w:val="multilevel"/>
    <w:tmpl w:val="EE306B3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2E580F92"/>
    <w:multiLevelType w:val="hybridMultilevel"/>
    <w:tmpl w:val="63DEB2CE"/>
    <w:lvl w:ilvl="0" w:tplc="F52C447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B480014"/>
    <w:multiLevelType w:val="multilevel"/>
    <w:tmpl w:val="638660D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32" w:hanging="2160"/>
      </w:pPr>
      <w:rPr>
        <w:rFonts w:hint="default"/>
      </w:rPr>
    </w:lvl>
  </w:abstractNum>
  <w:abstractNum w:abstractNumId="11" w15:restartNumberingAfterBreak="0">
    <w:nsid w:val="3E3113B4"/>
    <w:multiLevelType w:val="hybridMultilevel"/>
    <w:tmpl w:val="84CE3804"/>
    <w:lvl w:ilvl="0" w:tplc="E9B0927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5312146"/>
    <w:multiLevelType w:val="hybridMultilevel"/>
    <w:tmpl w:val="393C346E"/>
    <w:lvl w:ilvl="0" w:tplc="06BA4F6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55B7309"/>
    <w:multiLevelType w:val="hybridMultilevel"/>
    <w:tmpl w:val="4F562968"/>
    <w:lvl w:ilvl="0" w:tplc="0419000F">
      <w:start w:val="1"/>
      <w:numFmt w:val="decimal"/>
      <w:lvlText w:val="%1."/>
      <w:lvlJc w:val="left"/>
      <w:pPr>
        <w:ind w:left="1404" w:hanging="360"/>
      </w:pPr>
    </w:lvl>
    <w:lvl w:ilvl="1" w:tplc="04190019" w:tentative="1">
      <w:start w:val="1"/>
      <w:numFmt w:val="lowerLetter"/>
      <w:lvlText w:val="%2."/>
      <w:lvlJc w:val="left"/>
      <w:pPr>
        <w:ind w:left="2124" w:hanging="360"/>
      </w:pPr>
    </w:lvl>
    <w:lvl w:ilvl="2" w:tplc="0419001B" w:tentative="1">
      <w:start w:val="1"/>
      <w:numFmt w:val="lowerRoman"/>
      <w:lvlText w:val="%3."/>
      <w:lvlJc w:val="right"/>
      <w:pPr>
        <w:ind w:left="2844" w:hanging="180"/>
      </w:pPr>
    </w:lvl>
    <w:lvl w:ilvl="3" w:tplc="0419000F" w:tentative="1">
      <w:start w:val="1"/>
      <w:numFmt w:val="decimal"/>
      <w:lvlText w:val="%4."/>
      <w:lvlJc w:val="left"/>
      <w:pPr>
        <w:ind w:left="3564" w:hanging="360"/>
      </w:pPr>
    </w:lvl>
    <w:lvl w:ilvl="4" w:tplc="04190019" w:tentative="1">
      <w:start w:val="1"/>
      <w:numFmt w:val="lowerLetter"/>
      <w:lvlText w:val="%5."/>
      <w:lvlJc w:val="left"/>
      <w:pPr>
        <w:ind w:left="4284" w:hanging="360"/>
      </w:pPr>
    </w:lvl>
    <w:lvl w:ilvl="5" w:tplc="0419001B" w:tentative="1">
      <w:start w:val="1"/>
      <w:numFmt w:val="lowerRoman"/>
      <w:lvlText w:val="%6."/>
      <w:lvlJc w:val="right"/>
      <w:pPr>
        <w:ind w:left="5004" w:hanging="180"/>
      </w:pPr>
    </w:lvl>
    <w:lvl w:ilvl="6" w:tplc="0419000F" w:tentative="1">
      <w:start w:val="1"/>
      <w:numFmt w:val="decimal"/>
      <w:lvlText w:val="%7."/>
      <w:lvlJc w:val="left"/>
      <w:pPr>
        <w:ind w:left="5724" w:hanging="360"/>
      </w:pPr>
    </w:lvl>
    <w:lvl w:ilvl="7" w:tplc="04190019" w:tentative="1">
      <w:start w:val="1"/>
      <w:numFmt w:val="lowerLetter"/>
      <w:lvlText w:val="%8."/>
      <w:lvlJc w:val="left"/>
      <w:pPr>
        <w:ind w:left="6444" w:hanging="360"/>
      </w:pPr>
    </w:lvl>
    <w:lvl w:ilvl="8" w:tplc="0419001B" w:tentative="1">
      <w:start w:val="1"/>
      <w:numFmt w:val="lowerRoman"/>
      <w:lvlText w:val="%9."/>
      <w:lvlJc w:val="right"/>
      <w:pPr>
        <w:ind w:left="7164" w:hanging="180"/>
      </w:pPr>
    </w:lvl>
  </w:abstractNum>
  <w:abstractNum w:abstractNumId="14" w15:restartNumberingAfterBreak="0">
    <w:nsid w:val="4AAC78A0"/>
    <w:multiLevelType w:val="hybridMultilevel"/>
    <w:tmpl w:val="DDAA3B52"/>
    <w:lvl w:ilvl="0" w:tplc="163E8D2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2555CD"/>
    <w:multiLevelType w:val="hybridMultilevel"/>
    <w:tmpl w:val="74AEB07A"/>
    <w:lvl w:ilvl="0" w:tplc="04190011">
      <w:start w:val="1"/>
      <w:numFmt w:val="decimal"/>
      <w:lvlText w:val="%1)"/>
      <w:lvlJc w:val="left"/>
      <w:pPr>
        <w:ind w:left="1515" w:hanging="360"/>
      </w:pPr>
    </w:lvl>
    <w:lvl w:ilvl="1" w:tplc="04190019" w:tentative="1">
      <w:start w:val="1"/>
      <w:numFmt w:val="lowerLetter"/>
      <w:lvlText w:val="%2."/>
      <w:lvlJc w:val="left"/>
      <w:pPr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6" w15:restartNumberingAfterBreak="0">
    <w:nsid w:val="4FF2480E"/>
    <w:multiLevelType w:val="multilevel"/>
    <w:tmpl w:val="2F04FC3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7" w15:restartNumberingAfterBreak="0">
    <w:nsid w:val="516F6229"/>
    <w:multiLevelType w:val="hybridMultilevel"/>
    <w:tmpl w:val="FC329A30"/>
    <w:lvl w:ilvl="0" w:tplc="51523738">
      <w:numFmt w:val="bullet"/>
      <w:lvlText w:val="‒"/>
      <w:lvlJc w:val="left"/>
      <w:pPr>
        <w:ind w:left="149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8" w15:restartNumberingAfterBreak="0">
    <w:nsid w:val="51F739CF"/>
    <w:multiLevelType w:val="hybridMultilevel"/>
    <w:tmpl w:val="365E1B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EE7154"/>
    <w:multiLevelType w:val="multilevel"/>
    <w:tmpl w:val="CB40018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22451C9"/>
    <w:multiLevelType w:val="hybridMultilevel"/>
    <w:tmpl w:val="82520CF4"/>
    <w:lvl w:ilvl="0" w:tplc="51523738">
      <w:numFmt w:val="bullet"/>
      <w:lvlText w:val="‒"/>
      <w:lvlJc w:val="left"/>
      <w:pPr>
        <w:ind w:left="117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1" w15:restartNumberingAfterBreak="0">
    <w:nsid w:val="64B120BF"/>
    <w:multiLevelType w:val="hybridMultilevel"/>
    <w:tmpl w:val="F08A95C6"/>
    <w:lvl w:ilvl="0" w:tplc="04190019">
      <w:start w:val="1"/>
      <w:numFmt w:val="lowerLetter"/>
      <w:lvlText w:val="%1."/>
      <w:lvlJc w:val="left"/>
      <w:pPr>
        <w:ind w:left="2844" w:hanging="360"/>
      </w:pPr>
    </w:lvl>
    <w:lvl w:ilvl="1" w:tplc="04190019" w:tentative="1">
      <w:start w:val="1"/>
      <w:numFmt w:val="lowerLetter"/>
      <w:lvlText w:val="%2."/>
      <w:lvlJc w:val="left"/>
      <w:pPr>
        <w:ind w:left="3564" w:hanging="360"/>
      </w:pPr>
    </w:lvl>
    <w:lvl w:ilvl="2" w:tplc="0419001B" w:tentative="1">
      <w:start w:val="1"/>
      <w:numFmt w:val="lowerRoman"/>
      <w:lvlText w:val="%3."/>
      <w:lvlJc w:val="right"/>
      <w:pPr>
        <w:ind w:left="4284" w:hanging="180"/>
      </w:pPr>
    </w:lvl>
    <w:lvl w:ilvl="3" w:tplc="0419000F" w:tentative="1">
      <w:start w:val="1"/>
      <w:numFmt w:val="decimal"/>
      <w:lvlText w:val="%4."/>
      <w:lvlJc w:val="left"/>
      <w:pPr>
        <w:ind w:left="5004" w:hanging="360"/>
      </w:pPr>
    </w:lvl>
    <w:lvl w:ilvl="4" w:tplc="04190019" w:tentative="1">
      <w:start w:val="1"/>
      <w:numFmt w:val="lowerLetter"/>
      <w:lvlText w:val="%5."/>
      <w:lvlJc w:val="left"/>
      <w:pPr>
        <w:ind w:left="5724" w:hanging="360"/>
      </w:pPr>
    </w:lvl>
    <w:lvl w:ilvl="5" w:tplc="0419001B" w:tentative="1">
      <w:start w:val="1"/>
      <w:numFmt w:val="lowerRoman"/>
      <w:lvlText w:val="%6."/>
      <w:lvlJc w:val="right"/>
      <w:pPr>
        <w:ind w:left="6444" w:hanging="180"/>
      </w:pPr>
    </w:lvl>
    <w:lvl w:ilvl="6" w:tplc="0419000F" w:tentative="1">
      <w:start w:val="1"/>
      <w:numFmt w:val="decimal"/>
      <w:lvlText w:val="%7."/>
      <w:lvlJc w:val="left"/>
      <w:pPr>
        <w:ind w:left="7164" w:hanging="360"/>
      </w:pPr>
    </w:lvl>
    <w:lvl w:ilvl="7" w:tplc="04190019" w:tentative="1">
      <w:start w:val="1"/>
      <w:numFmt w:val="lowerLetter"/>
      <w:lvlText w:val="%8."/>
      <w:lvlJc w:val="left"/>
      <w:pPr>
        <w:ind w:left="7884" w:hanging="360"/>
      </w:pPr>
    </w:lvl>
    <w:lvl w:ilvl="8" w:tplc="0419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22" w15:restartNumberingAfterBreak="0">
    <w:nsid w:val="64FF53C1"/>
    <w:multiLevelType w:val="hybridMultilevel"/>
    <w:tmpl w:val="C83E8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106D15"/>
    <w:multiLevelType w:val="hybridMultilevel"/>
    <w:tmpl w:val="2AD489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8F2FF0"/>
    <w:multiLevelType w:val="multilevel"/>
    <w:tmpl w:val="83EED25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 w15:restartNumberingAfterBreak="0">
    <w:nsid w:val="6C7A5238"/>
    <w:multiLevelType w:val="hybridMultilevel"/>
    <w:tmpl w:val="F174A7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923" w:hanging="360"/>
      </w:pPr>
    </w:lvl>
    <w:lvl w:ilvl="2" w:tplc="0419001B" w:tentative="1">
      <w:start w:val="1"/>
      <w:numFmt w:val="lowerRoman"/>
      <w:lvlText w:val="%3."/>
      <w:lvlJc w:val="right"/>
      <w:pPr>
        <w:ind w:left="3643" w:hanging="180"/>
      </w:pPr>
    </w:lvl>
    <w:lvl w:ilvl="3" w:tplc="0419000F" w:tentative="1">
      <w:start w:val="1"/>
      <w:numFmt w:val="decimal"/>
      <w:lvlText w:val="%4."/>
      <w:lvlJc w:val="left"/>
      <w:pPr>
        <w:ind w:left="4363" w:hanging="360"/>
      </w:pPr>
    </w:lvl>
    <w:lvl w:ilvl="4" w:tplc="04190019" w:tentative="1">
      <w:start w:val="1"/>
      <w:numFmt w:val="lowerLetter"/>
      <w:lvlText w:val="%5."/>
      <w:lvlJc w:val="left"/>
      <w:pPr>
        <w:ind w:left="5083" w:hanging="360"/>
      </w:pPr>
    </w:lvl>
    <w:lvl w:ilvl="5" w:tplc="0419001B" w:tentative="1">
      <w:start w:val="1"/>
      <w:numFmt w:val="lowerRoman"/>
      <w:lvlText w:val="%6."/>
      <w:lvlJc w:val="right"/>
      <w:pPr>
        <w:ind w:left="5803" w:hanging="180"/>
      </w:pPr>
    </w:lvl>
    <w:lvl w:ilvl="6" w:tplc="0419000F" w:tentative="1">
      <w:start w:val="1"/>
      <w:numFmt w:val="decimal"/>
      <w:lvlText w:val="%7."/>
      <w:lvlJc w:val="left"/>
      <w:pPr>
        <w:ind w:left="6523" w:hanging="360"/>
      </w:pPr>
    </w:lvl>
    <w:lvl w:ilvl="7" w:tplc="04190019" w:tentative="1">
      <w:start w:val="1"/>
      <w:numFmt w:val="lowerLetter"/>
      <w:lvlText w:val="%8."/>
      <w:lvlJc w:val="left"/>
      <w:pPr>
        <w:ind w:left="7243" w:hanging="360"/>
      </w:pPr>
    </w:lvl>
    <w:lvl w:ilvl="8" w:tplc="041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26" w15:restartNumberingAfterBreak="0">
    <w:nsid w:val="6C81533B"/>
    <w:multiLevelType w:val="hybridMultilevel"/>
    <w:tmpl w:val="CD060A50"/>
    <w:lvl w:ilvl="0" w:tplc="EB88785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01532C8"/>
    <w:multiLevelType w:val="multilevel"/>
    <w:tmpl w:val="4C469FF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3"/>
  </w:num>
  <w:num w:numId="2">
    <w:abstractNumId w:val="14"/>
  </w:num>
  <w:num w:numId="3">
    <w:abstractNumId w:val="5"/>
  </w:num>
  <w:num w:numId="4">
    <w:abstractNumId w:val="23"/>
  </w:num>
  <w:num w:numId="5">
    <w:abstractNumId w:val="13"/>
  </w:num>
  <w:num w:numId="6">
    <w:abstractNumId w:val="7"/>
  </w:num>
  <w:num w:numId="7">
    <w:abstractNumId w:val="21"/>
  </w:num>
  <w:num w:numId="8">
    <w:abstractNumId w:val="22"/>
  </w:num>
  <w:num w:numId="9">
    <w:abstractNumId w:val="15"/>
  </w:num>
  <w:num w:numId="10">
    <w:abstractNumId w:val="19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16"/>
  </w:num>
  <w:num w:numId="22">
    <w:abstractNumId w:val="8"/>
  </w:num>
  <w:num w:numId="23">
    <w:abstractNumId w:val="24"/>
  </w:num>
  <w:num w:numId="24">
    <w:abstractNumId w:val="10"/>
  </w:num>
  <w:num w:numId="25">
    <w:abstractNumId w:val="0"/>
  </w:num>
  <w:num w:numId="26">
    <w:abstractNumId w:val="4"/>
  </w:num>
  <w:num w:numId="27">
    <w:abstractNumId w:val="17"/>
  </w:num>
  <w:num w:numId="28">
    <w:abstractNumId w:val="20"/>
  </w:num>
  <w:num w:numId="29">
    <w:abstractNumId w:val="25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0441"/>
    <w:rsid w:val="0001238C"/>
    <w:rsid w:val="000179ED"/>
    <w:rsid w:val="000213F3"/>
    <w:rsid w:val="000268D9"/>
    <w:rsid w:val="00033533"/>
    <w:rsid w:val="00044FBF"/>
    <w:rsid w:val="00045111"/>
    <w:rsid w:val="00045304"/>
    <w:rsid w:val="000507C2"/>
    <w:rsid w:val="00051194"/>
    <w:rsid w:val="00053869"/>
    <w:rsid w:val="00061B52"/>
    <w:rsid w:val="00064779"/>
    <w:rsid w:val="00066C50"/>
    <w:rsid w:val="00076132"/>
    <w:rsid w:val="00077162"/>
    <w:rsid w:val="00082619"/>
    <w:rsid w:val="000875C0"/>
    <w:rsid w:val="0009431F"/>
    <w:rsid w:val="0009507F"/>
    <w:rsid w:val="00095795"/>
    <w:rsid w:val="000979D0"/>
    <w:rsid w:val="000A3636"/>
    <w:rsid w:val="000A6E37"/>
    <w:rsid w:val="000B1239"/>
    <w:rsid w:val="000B4A81"/>
    <w:rsid w:val="000C7139"/>
    <w:rsid w:val="000C7979"/>
    <w:rsid w:val="000D22D8"/>
    <w:rsid w:val="000D6AEC"/>
    <w:rsid w:val="000E53EF"/>
    <w:rsid w:val="000E5D6E"/>
    <w:rsid w:val="000F1CB0"/>
    <w:rsid w:val="001056BE"/>
    <w:rsid w:val="00107917"/>
    <w:rsid w:val="001125EB"/>
    <w:rsid w:val="00112C1A"/>
    <w:rsid w:val="001208AF"/>
    <w:rsid w:val="00126EFA"/>
    <w:rsid w:val="00135601"/>
    <w:rsid w:val="00140E22"/>
    <w:rsid w:val="0014167A"/>
    <w:rsid w:val="00145C94"/>
    <w:rsid w:val="0014771B"/>
    <w:rsid w:val="00150684"/>
    <w:rsid w:val="001765BA"/>
    <w:rsid w:val="00180140"/>
    <w:rsid w:val="00181702"/>
    <w:rsid w:val="00181A55"/>
    <w:rsid w:val="00187EC6"/>
    <w:rsid w:val="001940CD"/>
    <w:rsid w:val="001B36BC"/>
    <w:rsid w:val="001C15D6"/>
    <w:rsid w:val="001D00F5"/>
    <w:rsid w:val="001D4724"/>
    <w:rsid w:val="001E5ED4"/>
    <w:rsid w:val="001E68CC"/>
    <w:rsid w:val="001F1DD5"/>
    <w:rsid w:val="0020052E"/>
    <w:rsid w:val="00216518"/>
    <w:rsid w:val="0022234A"/>
    <w:rsid w:val="0022282F"/>
    <w:rsid w:val="00225F0E"/>
    <w:rsid w:val="00233FCB"/>
    <w:rsid w:val="0023482E"/>
    <w:rsid w:val="0024385A"/>
    <w:rsid w:val="00244A4C"/>
    <w:rsid w:val="00257670"/>
    <w:rsid w:val="00261212"/>
    <w:rsid w:val="00263C05"/>
    <w:rsid w:val="002839F8"/>
    <w:rsid w:val="00295AC8"/>
    <w:rsid w:val="002A3310"/>
    <w:rsid w:val="002B1DEA"/>
    <w:rsid w:val="002C2B5A"/>
    <w:rsid w:val="002D5D0F"/>
    <w:rsid w:val="002D7B46"/>
    <w:rsid w:val="002D7F6F"/>
    <w:rsid w:val="002E1D1B"/>
    <w:rsid w:val="002E4E87"/>
    <w:rsid w:val="002F3844"/>
    <w:rsid w:val="0030022E"/>
    <w:rsid w:val="0030333A"/>
    <w:rsid w:val="00313CF4"/>
    <w:rsid w:val="00317377"/>
    <w:rsid w:val="0031799B"/>
    <w:rsid w:val="00327B6F"/>
    <w:rsid w:val="0034174D"/>
    <w:rsid w:val="003435A1"/>
    <w:rsid w:val="00354B10"/>
    <w:rsid w:val="00374C3C"/>
    <w:rsid w:val="0038403D"/>
    <w:rsid w:val="00386591"/>
    <w:rsid w:val="00397C94"/>
    <w:rsid w:val="003A1359"/>
    <w:rsid w:val="003B0709"/>
    <w:rsid w:val="003B52E1"/>
    <w:rsid w:val="003B55E1"/>
    <w:rsid w:val="003C30E0"/>
    <w:rsid w:val="003E2DD5"/>
    <w:rsid w:val="003F69B3"/>
    <w:rsid w:val="00401F8D"/>
    <w:rsid w:val="00403415"/>
    <w:rsid w:val="004038CD"/>
    <w:rsid w:val="00416528"/>
    <w:rsid w:val="004228CB"/>
    <w:rsid w:val="004259C6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7483B"/>
    <w:rsid w:val="00490658"/>
    <w:rsid w:val="004A4238"/>
    <w:rsid w:val="004A66D5"/>
    <w:rsid w:val="004B221A"/>
    <w:rsid w:val="004C1C88"/>
    <w:rsid w:val="004D3E50"/>
    <w:rsid w:val="004E00B2"/>
    <w:rsid w:val="004E554E"/>
    <w:rsid w:val="004E6A87"/>
    <w:rsid w:val="005002EA"/>
    <w:rsid w:val="00501EB3"/>
    <w:rsid w:val="00503FC3"/>
    <w:rsid w:val="00511527"/>
    <w:rsid w:val="005271B3"/>
    <w:rsid w:val="00535F2E"/>
    <w:rsid w:val="00550ED0"/>
    <w:rsid w:val="005578C9"/>
    <w:rsid w:val="00563B33"/>
    <w:rsid w:val="00563F1F"/>
    <w:rsid w:val="00576D34"/>
    <w:rsid w:val="005846D7"/>
    <w:rsid w:val="005A44BD"/>
    <w:rsid w:val="005A496B"/>
    <w:rsid w:val="005C0081"/>
    <w:rsid w:val="005D2494"/>
    <w:rsid w:val="005F11A7"/>
    <w:rsid w:val="005F1F7D"/>
    <w:rsid w:val="00600174"/>
    <w:rsid w:val="0060517D"/>
    <w:rsid w:val="00606E86"/>
    <w:rsid w:val="00617642"/>
    <w:rsid w:val="006271E6"/>
    <w:rsid w:val="00631037"/>
    <w:rsid w:val="00636679"/>
    <w:rsid w:val="006506DC"/>
    <w:rsid w:val="00650CAB"/>
    <w:rsid w:val="00655989"/>
    <w:rsid w:val="00663289"/>
    <w:rsid w:val="006638E9"/>
    <w:rsid w:val="00663D27"/>
    <w:rsid w:val="006650A4"/>
    <w:rsid w:val="006664BC"/>
    <w:rsid w:val="006665B5"/>
    <w:rsid w:val="00666603"/>
    <w:rsid w:val="00673A8F"/>
    <w:rsid w:val="006751D8"/>
    <w:rsid w:val="00680BA6"/>
    <w:rsid w:val="00681BFE"/>
    <w:rsid w:val="0069601C"/>
    <w:rsid w:val="006961B6"/>
    <w:rsid w:val="00697B56"/>
    <w:rsid w:val="006A541B"/>
    <w:rsid w:val="006B115E"/>
    <w:rsid w:val="006B6BB7"/>
    <w:rsid w:val="006C3C2A"/>
    <w:rsid w:val="006C5D69"/>
    <w:rsid w:val="006D1750"/>
    <w:rsid w:val="006D23D9"/>
    <w:rsid w:val="006E0587"/>
    <w:rsid w:val="006E354A"/>
    <w:rsid w:val="006E593A"/>
    <w:rsid w:val="006F5D44"/>
    <w:rsid w:val="00715C97"/>
    <w:rsid w:val="007224BB"/>
    <w:rsid w:val="00725A0F"/>
    <w:rsid w:val="0073505E"/>
    <w:rsid w:val="0074156B"/>
    <w:rsid w:val="00742468"/>
    <w:rsid w:val="00744B7F"/>
    <w:rsid w:val="007535EF"/>
    <w:rsid w:val="00757D66"/>
    <w:rsid w:val="007613BA"/>
    <w:rsid w:val="00762C02"/>
    <w:rsid w:val="00765986"/>
    <w:rsid w:val="00766AB9"/>
    <w:rsid w:val="00771917"/>
    <w:rsid w:val="00796B9B"/>
    <w:rsid w:val="00797981"/>
    <w:rsid w:val="007A3065"/>
    <w:rsid w:val="007A5686"/>
    <w:rsid w:val="007B3851"/>
    <w:rsid w:val="007D746A"/>
    <w:rsid w:val="007E7873"/>
    <w:rsid w:val="007E7ADA"/>
    <w:rsid w:val="007F0218"/>
    <w:rsid w:val="007F3D5B"/>
    <w:rsid w:val="00800DC6"/>
    <w:rsid w:val="008073C5"/>
    <w:rsid w:val="00812B9A"/>
    <w:rsid w:val="008217CB"/>
    <w:rsid w:val="008248C7"/>
    <w:rsid w:val="00841ABE"/>
    <w:rsid w:val="00842B52"/>
    <w:rsid w:val="00854B3F"/>
    <w:rsid w:val="00855020"/>
    <w:rsid w:val="0085578D"/>
    <w:rsid w:val="00856BD1"/>
    <w:rsid w:val="00860C71"/>
    <w:rsid w:val="00864A2B"/>
    <w:rsid w:val="008708D4"/>
    <w:rsid w:val="0087621E"/>
    <w:rsid w:val="0088397E"/>
    <w:rsid w:val="00885FFC"/>
    <w:rsid w:val="0089042F"/>
    <w:rsid w:val="00890989"/>
    <w:rsid w:val="00894735"/>
    <w:rsid w:val="008B1995"/>
    <w:rsid w:val="008B262E"/>
    <w:rsid w:val="008B5500"/>
    <w:rsid w:val="008B668F"/>
    <w:rsid w:val="008B7D83"/>
    <w:rsid w:val="008C0054"/>
    <w:rsid w:val="008D3518"/>
    <w:rsid w:val="008D4AE0"/>
    <w:rsid w:val="008D6646"/>
    <w:rsid w:val="008D69FC"/>
    <w:rsid w:val="008D7127"/>
    <w:rsid w:val="008F2635"/>
    <w:rsid w:val="008F5B47"/>
    <w:rsid w:val="008F6D1E"/>
    <w:rsid w:val="00900F0C"/>
    <w:rsid w:val="0090254C"/>
    <w:rsid w:val="00905D7F"/>
    <w:rsid w:val="00907229"/>
    <w:rsid w:val="0091585A"/>
    <w:rsid w:val="00925096"/>
    <w:rsid w:val="00925E4D"/>
    <w:rsid w:val="009277F0"/>
    <w:rsid w:val="0093395B"/>
    <w:rsid w:val="0094073A"/>
    <w:rsid w:val="009418EF"/>
    <w:rsid w:val="0094292C"/>
    <w:rsid w:val="0095264E"/>
    <w:rsid w:val="0095344D"/>
    <w:rsid w:val="00961769"/>
    <w:rsid w:val="00962575"/>
    <w:rsid w:val="00962CD7"/>
    <w:rsid w:val="00965FE6"/>
    <w:rsid w:val="0096751B"/>
    <w:rsid w:val="00972EE7"/>
    <w:rsid w:val="009759BD"/>
    <w:rsid w:val="009807BE"/>
    <w:rsid w:val="00981A26"/>
    <w:rsid w:val="00984A5D"/>
    <w:rsid w:val="00997969"/>
    <w:rsid w:val="009A471F"/>
    <w:rsid w:val="009D0111"/>
    <w:rsid w:val="009D7F2E"/>
    <w:rsid w:val="009E4109"/>
    <w:rsid w:val="009F0D62"/>
    <w:rsid w:val="009F320C"/>
    <w:rsid w:val="00A01D87"/>
    <w:rsid w:val="00A0661D"/>
    <w:rsid w:val="00A23940"/>
    <w:rsid w:val="00A43195"/>
    <w:rsid w:val="00A5018E"/>
    <w:rsid w:val="00A65A98"/>
    <w:rsid w:val="00A8227F"/>
    <w:rsid w:val="00A834AC"/>
    <w:rsid w:val="00A84370"/>
    <w:rsid w:val="00A8469E"/>
    <w:rsid w:val="00A90A00"/>
    <w:rsid w:val="00AB0F55"/>
    <w:rsid w:val="00AB3ECC"/>
    <w:rsid w:val="00AB79E2"/>
    <w:rsid w:val="00AC6E43"/>
    <w:rsid w:val="00AE2A28"/>
    <w:rsid w:val="00AE4F0B"/>
    <w:rsid w:val="00AE5289"/>
    <w:rsid w:val="00AE6066"/>
    <w:rsid w:val="00AE7481"/>
    <w:rsid w:val="00AF4409"/>
    <w:rsid w:val="00B10E70"/>
    <w:rsid w:val="00B11806"/>
    <w:rsid w:val="00B12F65"/>
    <w:rsid w:val="00B17A8B"/>
    <w:rsid w:val="00B2245E"/>
    <w:rsid w:val="00B332B9"/>
    <w:rsid w:val="00B37670"/>
    <w:rsid w:val="00B64060"/>
    <w:rsid w:val="00B65CF6"/>
    <w:rsid w:val="00B759EC"/>
    <w:rsid w:val="00B75E4C"/>
    <w:rsid w:val="00B773D8"/>
    <w:rsid w:val="00B77763"/>
    <w:rsid w:val="00B81EC3"/>
    <w:rsid w:val="00B831E8"/>
    <w:rsid w:val="00B833C0"/>
    <w:rsid w:val="00B93B54"/>
    <w:rsid w:val="00B95EB2"/>
    <w:rsid w:val="00B9780A"/>
    <w:rsid w:val="00BA1F43"/>
    <w:rsid w:val="00BA47EE"/>
    <w:rsid w:val="00BA505C"/>
    <w:rsid w:val="00BA6DC7"/>
    <w:rsid w:val="00BB478D"/>
    <w:rsid w:val="00BB4A63"/>
    <w:rsid w:val="00BC134B"/>
    <w:rsid w:val="00BD13FF"/>
    <w:rsid w:val="00BE032B"/>
    <w:rsid w:val="00BE0B0D"/>
    <w:rsid w:val="00BE1E47"/>
    <w:rsid w:val="00BF3269"/>
    <w:rsid w:val="00C0159D"/>
    <w:rsid w:val="00C03005"/>
    <w:rsid w:val="00C14A1F"/>
    <w:rsid w:val="00C22F2F"/>
    <w:rsid w:val="00C3074C"/>
    <w:rsid w:val="00C32009"/>
    <w:rsid w:val="00C366DA"/>
    <w:rsid w:val="00C37B1E"/>
    <w:rsid w:val="00C442AB"/>
    <w:rsid w:val="00C502D0"/>
    <w:rsid w:val="00C52C6B"/>
    <w:rsid w:val="00C54467"/>
    <w:rsid w:val="00C5596B"/>
    <w:rsid w:val="00C6402F"/>
    <w:rsid w:val="00C73DCC"/>
    <w:rsid w:val="00C90D3D"/>
    <w:rsid w:val="00C9382E"/>
    <w:rsid w:val="00CB0344"/>
    <w:rsid w:val="00CB24FA"/>
    <w:rsid w:val="00CC1AC8"/>
    <w:rsid w:val="00CC3A47"/>
    <w:rsid w:val="00CE4347"/>
    <w:rsid w:val="00CF09E1"/>
    <w:rsid w:val="00CF5A5A"/>
    <w:rsid w:val="00D13D33"/>
    <w:rsid w:val="00D16B35"/>
    <w:rsid w:val="00D206A1"/>
    <w:rsid w:val="00D2217E"/>
    <w:rsid w:val="00D31705"/>
    <w:rsid w:val="00D330ED"/>
    <w:rsid w:val="00D47BA3"/>
    <w:rsid w:val="00D47CEF"/>
    <w:rsid w:val="00D50172"/>
    <w:rsid w:val="00D51DAE"/>
    <w:rsid w:val="00D61751"/>
    <w:rsid w:val="00D622C4"/>
    <w:rsid w:val="00D72962"/>
    <w:rsid w:val="00D82FD1"/>
    <w:rsid w:val="00D84AB2"/>
    <w:rsid w:val="00D95F45"/>
    <w:rsid w:val="00D97270"/>
    <w:rsid w:val="00DA27E5"/>
    <w:rsid w:val="00DB1867"/>
    <w:rsid w:val="00DB34E7"/>
    <w:rsid w:val="00DC189A"/>
    <w:rsid w:val="00DC532D"/>
    <w:rsid w:val="00DD3A94"/>
    <w:rsid w:val="00DD6BB5"/>
    <w:rsid w:val="00DE0B07"/>
    <w:rsid w:val="00DE2A35"/>
    <w:rsid w:val="00DF3901"/>
    <w:rsid w:val="00DF3A35"/>
    <w:rsid w:val="00E05881"/>
    <w:rsid w:val="00E0619C"/>
    <w:rsid w:val="00E100B9"/>
    <w:rsid w:val="00E144A9"/>
    <w:rsid w:val="00E159EE"/>
    <w:rsid w:val="00E1798F"/>
    <w:rsid w:val="00E21060"/>
    <w:rsid w:val="00E338D8"/>
    <w:rsid w:val="00E35D42"/>
    <w:rsid w:val="00E40899"/>
    <w:rsid w:val="00E40D0A"/>
    <w:rsid w:val="00E43CC4"/>
    <w:rsid w:val="00E60260"/>
    <w:rsid w:val="00E61A8D"/>
    <w:rsid w:val="00E72DA7"/>
    <w:rsid w:val="00E76F9C"/>
    <w:rsid w:val="00E839D2"/>
    <w:rsid w:val="00E8524F"/>
    <w:rsid w:val="00E92406"/>
    <w:rsid w:val="00E92746"/>
    <w:rsid w:val="00E9586D"/>
    <w:rsid w:val="00EA4C16"/>
    <w:rsid w:val="00EA7E87"/>
    <w:rsid w:val="00EC17DF"/>
    <w:rsid w:val="00EC2DBB"/>
    <w:rsid w:val="00EF524F"/>
    <w:rsid w:val="00EF692D"/>
    <w:rsid w:val="00F0055B"/>
    <w:rsid w:val="00F10E57"/>
    <w:rsid w:val="00F13FD1"/>
    <w:rsid w:val="00F148B5"/>
    <w:rsid w:val="00F14C60"/>
    <w:rsid w:val="00F21572"/>
    <w:rsid w:val="00F22FE3"/>
    <w:rsid w:val="00F42F6B"/>
    <w:rsid w:val="00F46EC1"/>
    <w:rsid w:val="00F52709"/>
    <w:rsid w:val="00F63133"/>
    <w:rsid w:val="00F73CBB"/>
    <w:rsid w:val="00F75F13"/>
    <w:rsid w:val="00F81595"/>
    <w:rsid w:val="00F81A81"/>
    <w:rsid w:val="00F912F9"/>
    <w:rsid w:val="00F913F3"/>
    <w:rsid w:val="00F93845"/>
    <w:rsid w:val="00F950FA"/>
    <w:rsid w:val="00F97960"/>
    <w:rsid w:val="00FA6A43"/>
    <w:rsid w:val="00FB010A"/>
    <w:rsid w:val="00FB47AC"/>
    <w:rsid w:val="00FB5028"/>
    <w:rsid w:val="00FB5038"/>
    <w:rsid w:val="00FE0846"/>
    <w:rsid w:val="00FE0B50"/>
    <w:rsid w:val="00FE39AF"/>
    <w:rsid w:val="00FF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5D3BB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paragraph" w:styleId="1">
    <w:name w:val="heading 1"/>
    <w:basedOn w:val="a"/>
    <w:next w:val="a"/>
    <w:link w:val="10"/>
    <w:uiPriority w:val="9"/>
    <w:qFormat/>
    <w:rsid w:val="006506D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6506D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99"/>
    <w:qFormat/>
    <w:rsid w:val="00B332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06D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506DC"/>
    <w:rPr>
      <w:rFonts w:ascii="Arial" w:eastAsia="Times New Roman" w:hAnsi="Arial" w:cs="Arial"/>
      <w:b/>
      <w:bCs/>
      <w:sz w:val="26"/>
      <w:szCs w:val="26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6506DC"/>
  </w:style>
  <w:style w:type="table" w:customStyle="1" w:styleId="31">
    <w:name w:val="Сетка таблицы3"/>
    <w:basedOn w:val="a1"/>
    <w:next w:val="a3"/>
    <w:rsid w:val="006506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rsid w:val="006506DC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6506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6506D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Normal (Web)"/>
    <w:basedOn w:val="a"/>
    <w:uiPriority w:val="99"/>
    <w:rsid w:val="006506DC"/>
    <w:pPr>
      <w:spacing w:before="100" w:beforeAutospacing="1" w:after="100" w:afterAutospacing="1" w:line="255" w:lineRule="atLeast"/>
      <w:ind w:left="75" w:right="75"/>
      <w:jc w:val="both"/>
    </w:pPr>
    <w:rPr>
      <w:rFonts w:ascii="Verdana" w:eastAsia="Times New Roman" w:hAnsi="Verdana" w:cs="Times New Roman"/>
      <w:sz w:val="17"/>
      <w:szCs w:val="17"/>
      <w:lang w:eastAsia="ru-RU"/>
    </w:rPr>
  </w:style>
  <w:style w:type="paragraph" w:customStyle="1" w:styleId="ConsPlusNormal">
    <w:name w:val="ConsPlusNormal"/>
    <w:rsid w:val="006506D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msonormal0">
    <w:name w:val="msonormal"/>
    <w:basedOn w:val="a"/>
    <w:rsid w:val="00650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C5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6D12B-724C-472C-B4FF-6C5EAED67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Pages>5</Pages>
  <Words>522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155</cp:revision>
  <cp:lastPrinted>2025-08-06T21:37:00Z</cp:lastPrinted>
  <dcterms:created xsi:type="dcterms:W3CDTF">2023-09-29T00:15:00Z</dcterms:created>
  <dcterms:modified xsi:type="dcterms:W3CDTF">2025-08-06T21:38:00Z</dcterms:modified>
</cp:coreProperties>
</file>