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002D" w14:textId="77777777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drawing>
          <wp:inline distT="0" distB="0" distL="0" distR="0" wp14:anchorId="41B6DE61" wp14:editId="1F7DF885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DA094" w14:textId="77777777" w:rsidR="00473EC1" w:rsidRPr="00757DBC" w:rsidRDefault="00B94E00" w:rsidP="00BB46CF">
      <w:pPr>
        <w:jc w:val="center"/>
        <w:rPr>
          <w:sz w:val="28"/>
          <w:szCs w:val="28"/>
        </w:rPr>
      </w:pPr>
      <w:r w:rsidRPr="00757DBC">
        <w:rPr>
          <w:noProof/>
          <w:sz w:val="28"/>
          <w:szCs w:val="28"/>
        </w:rPr>
        <w:t>АДМИНИСТРАЦИЯ УСТЬ-КАМЧАТСКОГО МУНИЦИПАЛЬНОГО ОКРУГА</w:t>
      </w:r>
    </w:p>
    <w:p w14:paraId="3D662CA0" w14:textId="77777777" w:rsidR="002B4E0F" w:rsidRPr="00757DBC" w:rsidRDefault="002B4E0F" w:rsidP="00BB46CF">
      <w:pPr>
        <w:jc w:val="center"/>
        <w:rPr>
          <w:sz w:val="24"/>
          <w:szCs w:val="24"/>
        </w:rPr>
      </w:pPr>
    </w:p>
    <w:p w14:paraId="13CACE52" w14:textId="77777777" w:rsidR="00CD079D" w:rsidRPr="00757DBC" w:rsidRDefault="00BB46CF" w:rsidP="00CD079D">
      <w:pPr>
        <w:jc w:val="center"/>
        <w:rPr>
          <w:sz w:val="28"/>
          <w:szCs w:val="28"/>
        </w:rPr>
      </w:pPr>
      <w:r w:rsidRPr="00757DBC">
        <w:rPr>
          <w:noProof/>
          <w:sz w:val="28"/>
          <w:szCs w:val="28"/>
        </w:rPr>
        <w:t>ПОСТАНОВЛЕНИЕ</w:t>
      </w:r>
    </w:p>
    <w:p w14:paraId="6659CB3F" w14:textId="77777777" w:rsidR="002B4E0F" w:rsidRPr="00757DBC" w:rsidRDefault="002B4E0F" w:rsidP="0057618E">
      <w:pPr>
        <w:jc w:val="center"/>
        <w:rPr>
          <w:sz w:val="28"/>
          <w:szCs w:val="28"/>
        </w:rPr>
      </w:pPr>
    </w:p>
    <w:p w14:paraId="1DD71737" w14:textId="77777777" w:rsidR="002B4E0F" w:rsidRPr="00757DBC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78F020BA" w14:textId="77777777" w:rsidTr="00767B46">
        <w:tc>
          <w:tcPr>
            <w:tcW w:w="4215" w:type="dxa"/>
            <w:shd w:val="clear" w:color="auto" w:fill="auto"/>
          </w:tcPr>
          <w:p w14:paraId="5FA25EF6" w14:textId="77777777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7321F63B" w14:textId="77777777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2F2483F8" w14:textId="77777777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14:paraId="1DF61716" w14:textId="77777777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14:paraId="04E05FB8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757DBC" w:rsidRPr="006B67B3" w14:paraId="7278C354" w14:textId="77777777" w:rsidTr="00F9589F">
        <w:tc>
          <w:tcPr>
            <w:tcW w:w="4395" w:type="dxa"/>
          </w:tcPr>
          <w:p w14:paraId="3C90AF68" w14:textId="77777777" w:rsidR="00757DBC" w:rsidRPr="007609C3" w:rsidRDefault="00757DBC" w:rsidP="00F9589F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14:paraId="1E886AE0" w14:textId="60E4A375" w:rsidR="00757DBC" w:rsidRPr="006B67B3" w:rsidRDefault="00757DBC" w:rsidP="00757DBC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«</w:t>
            </w:r>
            <w:r w:rsidRPr="003F61D5">
              <w:rPr>
                <w:noProof/>
                <w:sz w:val="28"/>
                <w:szCs w:val="28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Pr="007609C3">
              <w:rPr>
                <w:sz w:val="28"/>
                <w:szCs w:val="28"/>
              </w:rPr>
              <w:t>»</w:t>
            </w:r>
            <w:bookmarkEnd w:id="0"/>
          </w:p>
        </w:tc>
      </w:tr>
    </w:tbl>
    <w:p w14:paraId="3A661764" w14:textId="77777777" w:rsidR="00757DBC" w:rsidRPr="00757DBC" w:rsidRDefault="00757DBC" w:rsidP="00757DBC">
      <w:pPr>
        <w:rPr>
          <w:sz w:val="28"/>
          <w:szCs w:val="28"/>
        </w:rPr>
      </w:pPr>
    </w:p>
    <w:p w14:paraId="7ADF567E" w14:textId="1BEE2103"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Земельным кодексом Российской Федерации, Уставом Усть-Камчатского муниципального округа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14:paraId="197524FE" w14:textId="3E18E0E4" w:rsidR="00757DBC" w:rsidRDefault="00757DBC" w:rsidP="00D71389">
      <w:pPr>
        <w:ind w:firstLine="709"/>
        <w:jc w:val="both"/>
        <w:rPr>
          <w:noProof/>
          <w:sz w:val="28"/>
          <w:szCs w:val="28"/>
        </w:rPr>
      </w:pPr>
    </w:p>
    <w:p w14:paraId="5B7862A5" w14:textId="248CABB4" w:rsidR="00757DBC" w:rsidRPr="00757DBC" w:rsidRDefault="00757DBC" w:rsidP="00D71389">
      <w:pPr>
        <w:ind w:firstLine="709"/>
        <w:jc w:val="both"/>
        <w:rPr>
          <w:b/>
          <w:bCs/>
          <w:noProof/>
          <w:sz w:val="28"/>
          <w:szCs w:val="28"/>
        </w:rPr>
      </w:pPr>
      <w:r w:rsidRPr="00757DBC">
        <w:rPr>
          <w:b/>
          <w:bCs/>
          <w:noProof/>
          <w:sz w:val="28"/>
          <w:szCs w:val="28"/>
        </w:rPr>
        <w:t>ПОСТАНОВЛЕТ:</w:t>
      </w:r>
    </w:p>
    <w:p w14:paraId="43A3CBCB" w14:textId="77777777" w:rsidR="00757DBC" w:rsidRPr="00757DBC" w:rsidRDefault="00757DBC" w:rsidP="00D71389">
      <w:pPr>
        <w:ind w:firstLine="709"/>
        <w:jc w:val="both"/>
        <w:rPr>
          <w:b/>
          <w:bCs/>
          <w:sz w:val="28"/>
          <w:szCs w:val="28"/>
        </w:rPr>
      </w:pPr>
    </w:p>
    <w:p w14:paraId="6506218C" w14:textId="77777777" w:rsidR="00D71389" w:rsidRPr="00757DBC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7097BFBD" w14:textId="58106D65" w:rsidR="00D71389" w:rsidRPr="00757DBC" w:rsidRDefault="00D709F4" w:rsidP="00757DB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Признать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постановление администрации Усть-Камчатского муниципального округа от 19.05.2025 № 224 «Об утверждении Административного регламента Администрации Усть-Камчатского муниципального округа по предоставлению муниципальной услуги «Утверждение схемы расположения земельного участка или земельных участков на кадастровом плане территории».</w:t>
      </w:r>
    </w:p>
    <w:p w14:paraId="4510F3F5" w14:textId="3AA8796B" w:rsidR="00757DBC" w:rsidRPr="00757DBC" w:rsidRDefault="00757DBC" w:rsidP="00757DBC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57DBC">
        <w:rPr>
          <w:sz w:val="28"/>
          <w:szCs w:val="28"/>
        </w:rPr>
        <w:t>Управлению делами администрации Усть-Камчатского муниципального округа обнародовать настоящее постановлением в сетевом издании «Официальный сайт Усть-Камчатского муниципального округа».</w:t>
      </w:r>
    </w:p>
    <w:p w14:paraId="366BC569" w14:textId="77777777" w:rsidR="00757DBC" w:rsidRPr="00757DBC" w:rsidRDefault="00757DBC" w:rsidP="00757DBC">
      <w:pPr>
        <w:keepNext/>
        <w:ind w:firstLine="709"/>
        <w:jc w:val="both"/>
        <w:rPr>
          <w:sz w:val="28"/>
          <w:szCs w:val="28"/>
        </w:rPr>
      </w:pPr>
      <w:r w:rsidRPr="00757DBC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5F4654AA" w14:textId="5F812AF4" w:rsidR="00DD7650" w:rsidRPr="003F61D5" w:rsidRDefault="00757DBC" w:rsidP="00757DBC">
      <w:pPr>
        <w:keepNext/>
        <w:ind w:firstLine="709"/>
        <w:jc w:val="both"/>
        <w:rPr>
          <w:sz w:val="28"/>
          <w:szCs w:val="28"/>
        </w:rPr>
      </w:pPr>
      <w:r w:rsidRPr="00757DBC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14:paraId="282ADC65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0F55D1FB" w14:textId="77777777" w:rsidR="00DD7650" w:rsidRPr="00757DBC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7FE8A3A8" w14:textId="77777777" w:rsidTr="00791CBF">
        <w:tc>
          <w:tcPr>
            <w:tcW w:w="3114" w:type="dxa"/>
          </w:tcPr>
          <w:p w14:paraId="6A654201" w14:textId="77777777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A20691" w14:textId="77777777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3EB3D285" wp14:editId="13A007BE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67E2B939" w14:textId="77777777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1ADB7013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6F674F1C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6952C694" w14:textId="77777777" w:rsidR="00CD481B" w:rsidRPr="00757DBC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757DBC">
        <w:rPr>
          <w:sz w:val="28"/>
          <w:szCs w:val="28"/>
        </w:rPr>
        <w:t xml:space="preserve"> </w:t>
      </w:r>
      <w:r w:rsidR="00F2103E" w:rsidRPr="00757DBC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757DBC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757DBC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2798FAB4" w14:textId="77777777" w:rsidR="00CD481B" w:rsidRPr="00757DBC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32D68430" w14:textId="77777777" w:rsidR="00C955F6" w:rsidRPr="00757DBC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6A99F323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757DBC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757DBC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757DBC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</w:t>
      </w:r>
      <w:r w:rsidR="00666BA4" w:rsidRPr="003F61D5">
        <w:rPr>
          <w:b/>
          <w:sz w:val="28"/>
          <w:szCs w:val="28"/>
        </w:rPr>
        <w:t>»</w:t>
      </w:r>
    </w:p>
    <w:p w14:paraId="2F116D6B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4A9F6455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5FD8EF23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205AFEE3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757DBC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5DF116E4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05080D29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20ED99B1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562DCCD4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3617BD54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47C710F6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3AE29837" w14:textId="77777777" w:rsidR="00E627A6" w:rsidRPr="00757DBC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</w:t>
      </w:r>
      <w:r w:rsidR="00C955F6" w:rsidRPr="00757DBC">
        <w:rPr>
          <w:noProof/>
          <w:sz w:val="28"/>
          <w:szCs w:val="28"/>
        </w:rPr>
        <w:t>.</w:t>
      </w:r>
    </w:p>
    <w:p w14:paraId="21F65092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017DBBAC" w14:textId="77777777" w:rsidR="007B4D5B" w:rsidRPr="00757DBC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757DBC">
        <w:rPr>
          <w:sz w:val="28"/>
          <w:szCs w:val="28"/>
          <w:lang w:eastAsia="ru-RU"/>
        </w:rPr>
        <w:t xml:space="preserve"> </w:t>
      </w:r>
      <w:r w:rsidR="00C152EA" w:rsidRPr="00757DBC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757DBC">
        <w:rPr>
          <w:sz w:val="28"/>
          <w:szCs w:val="28"/>
        </w:rPr>
        <w:t xml:space="preserve"> </w:t>
      </w:r>
      <w:r w:rsidRPr="00757DBC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757DBC">
        <w:rPr>
          <w:sz w:val="28"/>
          <w:szCs w:val="28"/>
          <w:lang w:eastAsia="ru-RU"/>
        </w:rPr>
        <w:t xml:space="preserve"> – </w:t>
      </w:r>
      <w:r w:rsidRPr="00757DBC">
        <w:rPr>
          <w:noProof/>
          <w:sz w:val="28"/>
          <w:szCs w:val="28"/>
        </w:rPr>
        <w:t>Орган местного самоуправления</w:t>
      </w:r>
      <w:r w:rsidR="00ED4442" w:rsidRPr="00757DBC">
        <w:rPr>
          <w:noProof/>
          <w:sz w:val="28"/>
          <w:szCs w:val="28"/>
        </w:rPr>
        <w:t>)</w:t>
      </w:r>
      <w:r w:rsidR="009D70F1" w:rsidRPr="00757DBC">
        <w:rPr>
          <w:sz w:val="28"/>
          <w:szCs w:val="28"/>
        </w:rPr>
        <w:t>.</w:t>
      </w:r>
    </w:p>
    <w:p w14:paraId="4F9565AA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3169FCBB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4A116C4C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19747BB3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утверждением схемы расположения земельного участка или земельных участков на кадастровом плане территории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24BA3E92" w14:textId="77777777" w:rsidR="003768EF" w:rsidRPr="00757DB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17FF37E4" w14:textId="77777777" w:rsidR="003768EF" w:rsidRPr="00757DB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350FD8EE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3C01F7A8" w14:textId="77777777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</w:t>
      </w:r>
      <w:r w:rsidR="007B7AF5" w:rsidRPr="003F61D5">
        <w:rPr>
          <w:sz w:val="28"/>
          <w:szCs w:val="28"/>
        </w:rPr>
        <w:t>.</w:t>
      </w:r>
    </w:p>
    <w:p w14:paraId="3286AFAA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740DD91B" w14:textId="77777777" w:rsidR="003768EF" w:rsidRPr="00757DB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исправленный документ взамен ранее выданного документа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524EE488" w14:textId="77777777" w:rsidR="003768EF" w:rsidRPr="00757DB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</w:t>
      </w:r>
      <w:r w:rsidR="00532DCC" w:rsidRPr="003F61D5">
        <w:rPr>
          <w:sz w:val="28"/>
          <w:szCs w:val="28"/>
        </w:rPr>
        <w:t xml:space="preserve">, </w:t>
      </w:r>
      <w:r w:rsidR="00532DCC" w:rsidRPr="003F61D5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37A21BD6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61129FD5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228A85F9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74261E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08B27020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757DBC">
        <w:rPr>
          <w:noProof/>
          <w:sz w:val="28"/>
          <w:szCs w:val="28"/>
          <w:lang w:eastAsia="ru-RU"/>
        </w:rPr>
        <w:t>35</w:t>
      </w:r>
      <w:r w:rsidR="00E248FF" w:rsidRPr="00757DBC">
        <w:rPr>
          <w:sz w:val="28"/>
          <w:szCs w:val="28"/>
          <w:lang w:eastAsia="ru-RU"/>
        </w:rPr>
        <w:t xml:space="preserve"> </w:t>
      </w:r>
      <w:r w:rsidR="00E248FF" w:rsidRPr="00757DBC">
        <w:rPr>
          <w:noProof/>
          <w:sz w:val="28"/>
          <w:szCs w:val="28"/>
          <w:lang w:eastAsia="ru-RU"/>
        </w:rPr>
        <w:t>календарных дней</w:t>
      </w:r>
      <w:r w:rsidR="00482314" w:rsidRPr="003F61D5">
        <w:rPr>
          <w:rStyle w:val="af5"/>
          <w:sz w:val="28"/>
          <w:szCs w:val="28"/>
          <w:lang w:eastAsia="ru-RU"/>
        </w:rPr>
        <w:footnoteReference w:id="3"/>
      </w:r>
      <w:r w:rsidR="00957F17" w:rsidRPr="00757DBC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757DBC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757DBC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757DBC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757DBC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757DBC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757DB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757DB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757DBC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757DB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757DB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757DB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40843E9C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2C62CF59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65B959A7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12B15115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37805E4F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52AEC1B5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757DBC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154A21C3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757DBC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57FDE39F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421223ED" w14:textId="77777777" w:rsidR="00A6315A" w:rsidRPr="003F61D5" w:rsidRDefault="004F31D7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</w:t>
      </w:r>
      <w:r w:rsidR="00237ACA" w:rsidRPr="003F61D5">
        <w:rPr>
          <w:noProof/>
          <w:sz w:val="28"/>
          <w:szCs w:val="28"/>
        </w:rPr>
        <w:t>.</w:t>
      </w:r>
    </w:p>
    <w:p w14:paraId="4CF91AC8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0B8542C7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125F70C9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7276941A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757DB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757DBC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757DBC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757DBC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757DBC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4A1C956B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757DBC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757DBC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757DBC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757DBC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459CF9F8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322E7F9A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3CE20EFD" w14:textId="77777777" w:rsidR="007D371B" w:rsidRPr="00757DBC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757DBC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>,</w:t>
      </w:r>
      <w:r w:rsidR="00823A84" w:rsidRPr="00757DBC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757DBC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757DBC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757DBC">
        <w:rPr>
          <w:sz w:val="28"/>
          <w:szCs w:val="28"/>
          <w:lang w:eastAsia="ru-RU"/>
        </w:rPr>
        <w:t>,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757DBC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757DBC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757DBC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757DBC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757DB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757DB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757DBC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757DB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757DB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757DB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757DBC">
        <w:rPr>
          <w:sz w:val="28"/>
          <w:szCs w:val="28"/>
          <w:lang w:eastAsia="ru-RU"/>
        </w:rPr>
        <w:t>:</w:t>
      </w:r>
    </w:p>
    <w:p w14:paraId="4765C3CC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7D371B" w:rsidRPr="00757DBC">
        <w:rPr>
          <w:noProof/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7D371B" w:rsidRPr="00757DBC">
        <w:rPr>
          <w:noProof/>
          <w:sz w:val="28"/>
          <w:szCs w:val="28"/>
        </w:rPr>
        <w:t xml:space="preserve"> </w:t>
      </w:r>
      <w:r w:rsidR="00F86E87" w:rsidRPr="00757DBC">
        <w:rPr>
          <w:noProof/>
          <w:sz w:val="28"/>
          <w:szCs w:val="28"/>
        </w:rPr>
        <w:t>1</w:t>
      </w:r>
      <w:r w:rsidR="008C207A" w:rsidRPr="00757DBC">
        <w:rPr>
          <w:noProof/>
          <w:sz w:val="28"/>
          <w:szCs w:val="28"/>
        </w:rPr>
        <w:t xml:space="preserve"> рабочий день;</w:t>
      </w:r>
    </w:p>
    <w:p w14:paraId="26153251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7D371B" w:rsidRPr="00757DBC">
        <w:rPr>
          <w:noProof/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7D371B" w:rsidRPr="00757DBC">
        <w:rPr>
          <w:noProof/>
          <w:sz w:val="28"/>
          <w:szCs w:val="28"/>
        </w:rPr>
        <w:t xml:space="preserve"> </w:t>
      </w:r>
      <w:r w:rsidR="00F86E87" w:rsidRPr="00757DBC">
        <w:rPr>
          <w:noProof/>
          <w:sz w:val="28"/>
          <w:szCs w:val="28"/>
        </w:rPr>
        <w:t>1</w:t>
      </w:r>
      <w:r w:rsidR="008C207A" w:rsidRPr="00757DBC">
        <w:rPr>
          <w:noProof/>
          <w:sz w:val="28"/>
          <w:szCs w:val="28"/>
        </w:rPr>
        <w:t xml:space="preserve"> рабочий день;</w:t>
      </w:r>
    </w:p>
    <w:p w14:paraId="163812AA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0030B0F2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7D371B" w:rsidRPr="00757DBC">
        <w:rPr>
          <w:noProof/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7D371B" w:rsidRPr="00757DBC">
        <w:rPr>
          <w:noProof/>
          <w:sz w:val="28"/>
          <w:szCs w:val="28"/>
        </w:rPr>
        <w:t xml:space="preserve"> </w:t>
      </w:r>
      <w:r w:rsidR="00F86E87" w:rsidRPr="00757DBC">
        <w:rPr>
          <w:noProof/>
          <w:sz w:val="28"/>
          <w:szCs w:val="28"/>
        </w:rPr>
        <w:t>1</w:t>
      </w:r>
      <w:r w:rsidR="008C207A" w:rsidRPr="00757DBC">
        <w:rPr>
          <w:noProof/>
          <w:sz w:val="28"/>
          <w:szCs w:val="28"/>
        </w:rPr>
        <w:t xml:space="preserve"> рабочий день;</w:t>
      </w:r>
    </w:p>
    <w:p w14:paraId="6700D554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7D371B" w:rsidRPr="00757DBC">
        <w:rPr>
          <w:noProof/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7D371B" w:rsidRPr="00757DBC">
        <w:rPr>
          <w:noProof/>
          <w:sz w:val="28"/>
          <w:szCs w:val="28"/>
        </w:rPr>
        <w:t xml:space="preserve"> </w:t>
      </w:r>
      <w:r w:rsidR="00F86E87" w:rsidRPr="00757DBC">
        <w:rPr>
          <w:noProof/>
          <w:sz w:val="28"/>
          <w:szCs w:val="28"/>
        </w:rPr>
        <w:t>1</w:t>
      </w:r>
      <w:r w:rsidR="008C207A" w:rsidRPr="00757DBC">
        <w:rPr>
          <w:noProof/>
          <w:sz w:val="28"/>
          <w:szCs w:val="28"/>
        </w:rPr>
        <w:t xml:space="preserve"> рабочий день</w:t>
      </w:r>
      <w:r w:rsidR="00EF3229" w:rsidRPr="00757DBC">
        <w:rPr>
          <w:noProof/>
          <w:sz w:val="28"/>
          <w:szCs w:val="28"/>
        </w:rPr>
        <w:t>.</w:t>
      </w:r>
    </w:p>
    <w:p w14:paraId="2604F82C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27B16D21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5CB446DB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0B0F1E6C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5E0EC70F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77F782A2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6D5B682D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66B872C4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4D17C31C" w14:textId="4521705B" w:rsidR="00CC7DDA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4"/>
      </w:r>
      <w:r w:rsidR="00CC7DDA" w:rsidRPr="003F61D5">
        <w:rPr>
          <w:sz w:val="28"/>
          <w:szCs w:val="28"/>
        </w:rPr>
        <w:t>.</w:t>
      </w:r>
    </w:p>
    <w:p w14:paraId="5B524B92" w14:textId="77777777" w:rsidR="00757DBC" w:rsidRPr="00757DBC" w:rsidRDefault="00757DBC" w:rsidP="00757DB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</w:t>
      </w:r>
      <w:r w:rsidRPr="00757DBC">
        <w:rPr>
          <w:sz w:val="28"/>
          <w:szCs w:val="28"/>
        </w:rPr>
        <w:t>При предоставлении варианта Услуги в рамках исполнения отдельных административных процедур,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данных.</w:t>
      </w:r>
    </w:p>
    <w:p w14:paraId="2EE01EAA" w14:textId="7F2A1513" w:rsidR="00757DBC" w:rsidRPr="003F61D5" w:rsidRDefault="00757DBC" w:rsidP="00757DBC">
      <w:pPr>
        <w:tabs>
          <w:tab w:val="left" w:pos="1021"/>
        </w:tabs>
        <w:spacing w:after="160"/>
        <w:ind w:left="709"/>
        <w:contextualSpacing/>
        <w:jc w:val="both"/>
        <w:rPr>
          <w:sz w:val="28"/>
          <w:szCs w:val="28"/>
          <w:lang w:eastAsia="ru-RU"/>
        </w:rPr>
      </w:pPr>
    </w:p>
    <w:p w14:paraId="23A4F752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0AB0B8B8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38AB199A" w14:textId="77777777" w:rsidR="0020530E" w:rsidRPr="00757DB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утверждением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757DBC">
        <w:rPr>
          <w:sz w:val="28"/>
          <w:szCs w:val="28"/>
          <w:lang w:eastAsia="ru-RU"/>
        </w:rPr>
        <w:t>:</w:t>
      </w:r>
    </w:p>
    <w:p w14:paraId="1701E99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F6BD62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703266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3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EE60D66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4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A9CC7D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5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BAA548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6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07969F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7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CE378B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8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D9B80C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9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</w:t>
      </w:r>
      <w:r w:rsidR="003954B6" w:rsidRPr="00757DBC">
        <w:rPr>
          <w:noProof/>
          <w:sz w:val="28"/>
          <w:szCs w:val="28"/>
        </w:rPr>
        <w:lastRenderedPageBreak/>
        <w:t>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1A7A92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10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811482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11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6A0A248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12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2297B3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13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C68FFD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14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532BB58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15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4EE0788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16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47D980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17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13D55F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18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917213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19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2762484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20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007C551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21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CDA1AA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22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163CEF0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23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Требуется</w:t>
      </w:r>
      <w:proofErr w:type="gramEnd"/>
      <w:r w:rsidR="003954B6" w:rsidRPr="00757DBC">
        <w:rPr>
          <w:noProof/>
          <w:sz w:val="28"/>
          <w:szCs w:val="28"/>
        </w:rPr>
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3954B6" w:rsidRPr="003F61D5">
        <w:rPr>
          <w:sz w:val="28"/>
          <w:szCs w:val="28"/>
        </w:rPr>
        <w:t>;</w:t>
      </w:r>
    </w:p>
    <w:p w14:paraId="3AA9CE1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24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право на земельный участок не зарегистрировано в Едином государственном реестре недвижимости</w:t>
      </w:r>
      <w:proofErr w:type="gramStart"/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Не</w:t>
      </w:r>
      <w:proofErr w:type="gramEnd"/>
      <w:r w:rsidR="003954B6" w:rsidRPr="00757DBC">
        <w:rPr>
          <w:noProof/>
          <w:sz w:val="28"/>
          <w:szCs w:val="28"/>
        </w:rPr>
        <w:t xml:space="preserve"> требуется согласование схемы расположения земельного участка </w:t>
      </w:r>
      <w:r w:rsidR="003954B6" w:rsidRPr="00757DBC">
        <w:rPr>
          <w:noProof/>
          <w:sz w:val="28"/>
          <w:szCs w:val="28"/>
        </w:rPr>
        <w:lastRenderedPageBreak/>
        <w:t>с исполнительным органом государственной власти в области лесных отношений</w:t>
      </w:r>
      <w:r w:rsidR="00CB5DDE" w:rsidRPr="003F61D5">
        <w:rPr>
          <w:sz w:val="28"/>
          <w:szCs w:val="28"/>
        </w:rPr>
        <w:t>, имеющий</w:t>
      </w:r>
      <w:r w:rsidR="0019509E" w:rsidRPr="003F61D5">
        <w:rPr>
          <w:sz w:val="28"/>
          <w:szCs w:val="28"/>
        </w:rPr>
        <w:t xml:space="preserve"> (</w:t>
      </w:r>
      <w:proofErr w:type="spellStart"/>
      <w:r w:rsidR="0019509E" w:rsidRPr="003F61D5">
        <w:rPr>
          <w:sz w:val="28"/>
          <w:szCs w:val="28"/>
        </w:rPr>
        <w:t>ая</w:t>
      </w:r>
      <w:proofErr w:type="spellEnd"/>
      <w:r w:rsidR="0019509E" w:rsidRPr="003F61D5">
        <w:rPr>
          <w:sz w:val="28"/>
          <w:szCs w:val="28"/>
        </w:rPr>
        <w:t>/ее/</w:t>
      </w:r>
      <w:proofErr w:type="spellStart"/>
      <w:r w:rsidR="0019509E" w:rsidRPr="003F61D5">
        <w:rPr>
          <w:sz w:val="28"/>
          <w:szCs w:val="28"/>
        </w:rPr>
        <w:t>ие</w:t>
      </w:r>
      <w:proofErr w:type="spellEnd"/>
      <w:r w:rsidR="0019509E" w:rsidRPr="003F61D5">
        <w:rPr>
          <w:sz w:val="28"/>
          <w:szCs w:val="28"/>
        </w:rPr>
        <w:t>)</w:t>
      </w:r>
      <w:r w:rsidR="00CB5DDE" w:rsidRPr="003F61D5">
        <w:rPr>
          <w:sz w:val="28"/>
          <w:szCs w:val="28"/>
        </w:rPr>
        <w:t xml:space="preserve"> </w:t>
      </w:r>
      <w:r w:rsidR="00CB5DDE" w:rsidRPr="003F61D5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F44F56" w:rsidRPr="003F61D5">
        <w:rPr>
          <w:sz w:val="28"/>
          <w:szCs w:val="28"/>
        </w:rPr>
        <w:t>.</w:t>
      </w:r>
    </w:p>
    <w:p w14:paraId="1F54CC5C" w14:textId="77777777" w:rsidR="0020530E" w:rsidRPr="00757DB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757DBC">
        <w:rPr>
          <w:sz w:val="28"/>
          <w:szCs w:val="28"/>
          <w:lang w:eastAsia="ru-RU"/>
        </w:rPr>
        <w:t>:</w:t>
      </w:r>
    </w:p>
    <w:p w14:paraId="1330A42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25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>;</w:t>
      </w:r>
    </w:p>
    <w:p w14:paraId="4C15ADD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26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>;</w:t>
      </w:r>
    </w:p>
    <w:p w14:paraId="76BA730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27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>;</w:t>
      </w:r>
    </w:p>
    <w:p w14:paraId="69DCE68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28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3954B6" w:rsidRPr="003F61D5">
        <w:rPr>
          <w:sz w:val="28"/>
          <w:szCs w:val="28"/>
        </w:rPr>
        <w:t>;</w:t>
      </w:r>
    </w:p>
    <w:p w14:paraId="5A83DDF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29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заявитель</w:t>
      </w:r>
      <w:r w:rsidR="003954B6" w:rsidRPr="003F61D5">
        <w:rPr>
          <w:sz w:val="28"/>
          <w:szCs w:val="28"/>
        </w:rPr>
        <w:t>;</w:t>
      </w:r>
    </w:p>
    <w:p w14:paraId="0FE75DA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57DBC">
        <w:rPr>
          <w:noProof/>
          <w:sz w:val="28"/>
          <w:szCs w:val="28"/>
        </w:rPr>
        <w:t>30</w:t>
      </w:r>
      <w:r w:rsidRPr="00757DBC">
        <w:rPr>
          <w:sz w:val="28"/>
          <w:szCs w:val="28"/>
        </w:rPr>
        <w:t xml:space="preserve">: </w:t>
      </w:r>
      <w:r w:rsidR="003954B6" w:rsidRPr="00757DBC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757DBC">
        <w:rPr>
          <w:noProof/>
          <w:sz w:val="28"/>
          <w:szCs w:val="28"/>
        </w:rPr>
        <w:t>представитель</w:t>
      </w:r>
      <w:r w:rsidR="00F44F56" w:rsidRPr="003F61D5">
        <w:rPr>
          <w:sz w:val="28"/>
          <w:szCs w:val="28"/>
        </w:rPr>
        <w:t>.</w:t>
      </w:r>
    </w:p>
    <w:p w14:paraId="3A0041A8" w14:textId="77777777" w:rsidR="004538B5" w:rsidRPr="00757DBC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757DBC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36E3A525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5643517C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6F99E21A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7D83FA66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4B2A1E1B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29D1BFD0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6EB84568" w14:textId="77777777" w:rsidR="00C955F6" w:rsidRPr="00757DBC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757DBC">
        <w:rPr>
          <w:sz w:val="28"/>
          <w:szCs w:val="28"/>
          <w:lang w:eastAsia="ru-RU"/>
        </w:rPr>
        <w:t>.</w:t>
      </w:r>
    </w:p>
    <w:p w14:paraId="2E4BA57D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71865E2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E094ECA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620845B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8828354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21F5197D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2DFA06F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81A9BD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5FDA497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5440844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1FD79C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429F558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75A0544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2CD67BB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3D113F3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59B3B384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DFABD2C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738223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F8675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45756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</w:t>
      </w:r>
      <w:r w:rsidR="00C3747E" w:rsidRPr="00757DBC">
        <w:rPr>
          <w:noProof/>
          <w:sz w:val="28"/>
          <w:szCs w:val="28"/>
        </w:rPr>
        <w:lastRenderedPageBreak/>
        <w:t>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5A97DA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246CD6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141EE49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195F3D8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C7A00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524944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D175C5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9FC5A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6E95A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86EDB9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1FEA053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FD804D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4D3FC7B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22DC7B5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7F74684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2FD099E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70ACD20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3101A58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2738811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3DBC2C2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6F7099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E36F65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D961CD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2DD097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4C2191E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54A4E6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3EAF336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5358F8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3289138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4FBF48C2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78571A1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0908F24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4D02722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79E8AB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FDFAD22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6301AFF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2C9776B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5F71D0A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421C1F4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5E1A85C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3A8A2E5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622037F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090FC45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3CEC0DA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46D3B30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4287EFB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7403B64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D741B6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A4D24C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899E2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84CAFB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6F6BDB6B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17CD88B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3029D3C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656EEF2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019A62F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30944F8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5A7CD84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183F840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2ED78B0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DFDC5AB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B94EC1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B32065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19295B1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2978EDD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6B509F8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0F04154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AB1BAC9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7F57710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58973836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C544B68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8DD9BD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8AF5B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Единая система </w:t>
      </w:r>
      <w:r w:rsidR="00C3747E" w:rsidRPr="00757DBC">
        <w:rPr>
          <w:noProof/>
          <w:sz w:val="28"/>
          <w:szCs w:val="28"/>
        </w:rPr>
        <w:lastRenderedPageBreak/>
        <w:t>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A6538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82839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A3EAD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 xml:space="preserve">посредством почтовой </w:t>
      </w:r>
      <w:r w:rsidR="00C3747E" w:rsidRPr="00757DBC">
        <w:rPr>
          <w:noProof/>
          <w:sz w:val="28"/>
          <w:szCs w:val="28"/>
        </w:rPr>
        <w:lastRenderedPageBreak/>
        <w:t>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1A1C8AF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669CDF0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2405E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032EE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2B58C4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AF932E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23217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C684C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DE09DE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D15CDE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4888F8D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49BF864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538E5B4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174FBF2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6966172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0C9261E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6C17EC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28297F2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B007D8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CDC3C8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80B898B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DA88CA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629103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505F687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773690D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5E6CA2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587A3A13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6412BFB8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3E51E75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259561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7E085BA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B770217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F981E2C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9CA5487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0219910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29DD155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218901C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2016F9B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2C772FC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7370017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2AF5F45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38ABCF6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23F75E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79C266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7AB37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A44630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4C96F7BA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 xml:space="preserve">решение об отказе </w:t>
      </w:r>
      <w:r w:rsidRPr="00757DBC">
        <w:rPr>
          <w:noProof/>
          <w:sz w:val="28"/>
          <w:szCs w:val="28"/>
        </w:rPr>
        <w:lastRenderedPageBreak/>
        <w:t>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56AA76A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496EDEF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32E10A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3EFEFBB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6CCD47D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B00AD7C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40C1B01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F74CE9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F26D099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1D519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2CF65F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2988A93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ACFE0E4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13F3831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7FF8D15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784A59F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06D2672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50CC2B51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A6AEB2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C88CE8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76933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9E47A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D4B12D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757DBC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41F44F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EA640D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11D137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59420C4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EB9EDB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E1A8F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51C3F55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B688C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AA1F85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881A5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756854F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E8FCF2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E0B2C7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7DB6940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6059712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6256262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1E02893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62572E7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459F68F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0F8BD49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26718B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82C1459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5E157B7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92D781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065D71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3DFA40A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448E838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58DBD6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2DF67C0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64001557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723FA8C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3AFC5E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4F0516D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270B409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68B7BD9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BF25C71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BD15988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9648143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5FBFAC6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5746973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4A239C4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532F295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53517E0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785D2F8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29F45AF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1E521C7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F1B6C5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A18B8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68E20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B30C1E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52E4A6E0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28E2C04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F67880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37975C8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5A844BC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361BA4A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7346221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A55D23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25F2D6B1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0230902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B1D813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5F325FA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</w:t>
      </w:r>
      <w:r w:rsidRPr="003F61D5">
        <w:rPr>
          <w:sz w:val="28"/>
          <w:szCs w:val="28"/>
        </w:rPr>
        <w:lastRenderedPageBreak/>
        <w:t>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5C04991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7732808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57D398B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6B968E3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9DA460C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15BDF63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339BEDEE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0039BA8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577277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732CD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30B9F7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</w:t>
      </w:r>
      <w:r w:rsidR="00C3747E" w:rsidRPr="00757DBC">
        <w:rPr>
          <w:noProof/>
          <w:sz w:val="28"/>
          <w:szCs w:val="28"/>
        </w:rPr>
        <w:lastRenderedPageBreak/>
        <w:t>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FF18B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08622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4D773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87F5B19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18D68E4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A1DC6A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5A2A9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1FBDF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C6820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77C26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68C9B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23107B4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A572DC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0D8458A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294ACAD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3553E2A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6E2B375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0AF735E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48DB165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17F3D48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002D143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C6E2FC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2C4B1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049E9D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E9C4B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D092D0B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411B3A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36269B9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22AA122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 xml:space="preserve">полное </w:t>
      </w:r>
      <w:r w:rsidR="006853EF" w:rsidRPr="00757DBC">
        <w:rPr>
          <w:noProof/>
          <w:sz w:val="28"/>
          <w:szCs w:val="28"/>
        </w:rPr>
        <w:lastRenderedPageBreak/>
        <w:t>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38744335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5F432863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2E71508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2B40D4" w14:textId="77777777" w:rsidR="00770506" w:rsidRPr="00757DB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57DB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57DBC">
        <w:rPr>
          <w:sz w:val="28"/>
          <w:szCs w:val="28"/>
        </w:rPr>
        <w:t xml:space="preserve"> </w:t>
      </w:r>
      <w:r w:rsidR="00770506" w:rsidRPr="00757DBC">
        <w:rPr>
          <w:sz w:val="28"/>
          <w:szCs w:val="28"/>
          <w:lang w:eastAsia="ru-RU"/>
        </w:rPr>
        <w:t>«</w:t>
      </w:r>
      <w:r w:rsidR="00770506" w:rsidRPr="00757DB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3262F389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925A58A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544C5FA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10FE25D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00FE8E5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40A73BE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6AB2E64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6C38849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4F44409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086DEA1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BBA78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BA8FD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CFFBCA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9F5149B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2A245228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4E7085D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DCAB975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539941E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CF44234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19C8FC0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E435778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87F8292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3EC0D05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6046C86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2C413E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73BE90B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</w:t>
      </w:r>
      <w:r w:rsidRPr="003F61D5">
        <w:rPr>
          <w:sz w:val="28"/>
          <w:szCs w:val="28"/>
        </w:rPr>
        <w:lastRenderedPageBreak/>
        <w:t>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0068355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8D25AF7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78F876D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6EF41EC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64D77C2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04F821A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3E2EA9ED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F39C8C9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6D878C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9E0E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FA9FA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</w:t>
      </w:r>
      <w:r w:rsidR="00C3747E" w:rsidRPr="00757DBC">
        <w:rPr>
          <w:noProof/>
          <w:sz w:val="28"/>
          <w:szCs w:val="28"/>
        </w:rPr>
        <w:lastRenderedPageBreak/>
        <w:t>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6ECA3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F460F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DDF7D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1E254FC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12E331C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lastRenderedPageBreak/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0FA287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EF306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20AAB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4243B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72D7CE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1DA28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36F1E62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916FAF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01A7F58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2382533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59BF60C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1DF000E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1B5E866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14575FB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76FF7C5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4253054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5FE5AA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E759D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B6E129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8CB753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05C49F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F8F8A02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40AE6EC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EDCB276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73B767D4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5E171FBB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3829428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1EAA0C5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12669FA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BC6F70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0C10CD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62ED5EB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576EF1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047F2F0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33F9D6E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1A87604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56863BF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76B681C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529EECA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35EA296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734205C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46E40B6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3595D76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075E06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52F135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06638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224E0E0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4BD3B90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146D4E1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05932A0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8F80A67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EB3E8F0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6FBF8A8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B7F2B16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8A4ADC2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00AA98E3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BB7F2C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AE9FD4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DA7A17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72E9573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CC30F9F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623B4DB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1820F7D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3D0B9D6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3976329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067EA6C4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D0689F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D4A772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CCAC3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9CA447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FB26B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AE0F2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2B769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15B6788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2A9F889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54743C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FFD62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C6DEB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65B292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46EE74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36827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24384DD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F0F725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EA2851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2BD9A00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56DBDA2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4B4C957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540F79E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70C58F0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60CEB2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18A597A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B69CE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FAE4A92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C6F982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02D1D8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DD3C76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0965760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72A2A8E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35C9FB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5B9280F7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1E6A7B52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7609A8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B8D0519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09801A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842E34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0ED42AD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923D31E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4E6711D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6325680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2D14FAC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18E6B35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657BBA4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56A6C25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567A371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299FF24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81F4D5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3E7B70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B64B9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23A5F71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446C794C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10762D3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0B10081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16D1BD2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1D121A8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04DFC2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908D205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26DDAAB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B6A8539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085B0E7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E06C8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3B146DF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02F8B73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98DF5E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75BDE9B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11BB4CA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774C72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50BCA5B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702DC0A1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2643E351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574539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AB7DE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AE9B1E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25C088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</w:t>
      </w:r>
      <w:r w:rsidR="00C23B22" w:rsidRPr="00757DBC">
        <w:rPr>
          <w:noProof/>
          <w:sz w:val="28"/>
          <w:szCs w:val="28"/>
        </w:rPr>
        <w:lastRenderedPageBreak/>
        <w:t>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FBFC9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B9B94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AA65F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BAC3083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7CDE356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973A9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AFF00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C98EED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0FE9A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8377F2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9D554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43DE7BB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93DB27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5EF3560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3838B84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7302D5F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4ED7FBF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4EEAF1D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264D02F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7377EEE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5B1636E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E45A50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0D88DE0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EC7BB4B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F68FBD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9917D62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D83E73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58497E1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6784900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 xml:space="preserve"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</w:t>
      </w:r>
      <w:r w:rsidR="006853EF" w:rsidRPr="00757DBC">
        <w:rPr>
          <w:noProof/>
          <w:sz w:val="28"/>
          <w:szCs w:val="28"/>
        </w:rPr>
        <w:lastRenderedPageBreak/>
        <w:t>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1F954165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3BFA829A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14712FA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3DEE1C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3E49D36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46FEFD1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454FFE8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E4D744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E230B17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16D64D2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6CC1A2A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5B8AD79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787E52C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213BD8E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0FFD83D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0BB6B79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7BAE5E2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6B5E8B0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5097B3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7C8D2C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E4C234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9F1E069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4F3B0DF6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27936CE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DC5F89D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EDF944D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2490BB7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75338BB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EB44231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45C06A0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9770423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5E68EA6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8FB71A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1435374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1EE56FC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2FE92BD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5B504E4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32D6D52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BCF6B6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4A519C6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37E8FD3F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04822B9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A68B59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E0B96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DA27E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</w:t>
      </w:r>
      <w:r w:rsidR="00C3747E" w:rsidRPr="00757DBC">
        <w:rPr>
          <w:noProof/>
          <w:sz w:val="28"/>
          <w:szCs w:val="28"/>
        </w:rPr>
        <w:lastRenderedPageBreak/>
        <w:t>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DDF4DF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ABE877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A5EF9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 xml:space="preserve">посредством </w:t>
      </w:r>
      <w:r w:rsidR="00C3747E" w:rsidRPr="00757DBC">
        <w:rPr>
          <w:noProof/>
          <w:sz w:val="28"/>
          <w:szCs w:val="28"/>
        </w:rPr>
        <w:lastRenderedPageBreak/>
        <w:t>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88E02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B14A655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223DD43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903D4F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0DF965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25869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A8FBBC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CE53E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76BC6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1525DD3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8A5145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00A741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4C14ADC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505BD58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6E1B904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327A034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0DDB8EF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3B09202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8226FD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C2AAEB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C7D106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4EBE1B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83E10B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0139537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3A50584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3757EB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FACDB5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2AB266C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191CD754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027D637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5EB889" w14:textId="77777777" w:rsidR="00770506" w:rsidRPr="00757DB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57DB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57DBC">
        <w:rPr>
          <w:sz w:val="28"/>
          <w:szCs w:val="28"/>
        </w:rPr>
        <w:t xml:space="preserve"> </w:t>
      </w:r>
      <w:r w:rsidR="00770506" w:rsidRPr="00757DBC">
        <w:rPr>
          <w:sz w:val="28"/>
          <w:szCs w:val="28"/>
          <w:lang w:eastAsia="ru-RU"/>
        </w:rPr>
        <w:t>«</w:t>
      </w:r>
      <w:r w:rsidR="00770506" w:rsidRPr="00757DB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0FDA187F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3CEA7782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09F798F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7AB4BE7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02FB703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030C9C1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15CBE07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4970019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68FA869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6E0A637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F95A0F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A4C351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89C75C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55F8B17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4D67E0D9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2529C97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F228B88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B4FCE2C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FA57229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9195241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B756CC4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2DA7D4A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63052A84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83CF15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503FD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50E2478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3A99FB4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493A4B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544E19E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53437CE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F1C1557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536B9FD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62E0EBC0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9C1185D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FD08C0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9936D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Единая система </w:t>
      </w:r>
      <w:r w:rsidR="00C3747E" w:rsidRPr="00757DBC">
        <w:rPr>
          <w:noProof/>
          <w:sz w:val="28"/>
          <w:szCs w:val="28"/>
        </w:rPr>
        <w:lastRenderedPageBreak/>
        <w:t>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6D8F2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BD44F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B0A729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 xml:space="preserve">посредством почтовой </w:t>
      </w:r>
      <w:r w:rsidR="00C3747E" w:rsidRPr="00757DBC">
        <w:rPr>
          <w:noProof/>
          <w:sz w:val="28"/>
          <w:szCs w:val="28"/>
        </w:rPr>
        <w:lastRenderedPageBreak/>
        <w:t>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ADBCA20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6CE6065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8E13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89C100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61F85C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5B1334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FCA6C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9707EB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17A43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042774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A6A53A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C17DE3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AB4FF2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7CAD822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2768516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6808319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1D633EC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036C38B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9C908A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05D69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AB6581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05EF2E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59A565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5CEE7B0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3F2A352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E704A3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44DC207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BD6FC3A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11972C58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6F8CD554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08E0DB8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535038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8393D53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6F26FD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DB99161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30AFCE6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2794C2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0E50C92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E1FF815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B7D1C90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39BD9F7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3A9BB2C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02277E7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402BC88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6AB9352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5E38A33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3DDA0F2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71834DE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554FE2B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B8896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67CEE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1D168F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B56769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7F4CF524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466569A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B930402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20DA07D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FD29422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C89A316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7424874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4E24C3B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8932ED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 xml:space="preserve">документ на бумажном </w:t>
      </w:r>
      <w:r w:rsidRPr="00757DBC">
        <w:rPr>
          <w:noProof/>
          <w:sz w:val="28"/>
          <w:szCs w:val="28"/>
        </w:rPr>
        <w:lastRenderedPageBreak/>
        <w:t>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1793C9B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16F73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3173BA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7D57FF0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3DFCACC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2B73B56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1101DF5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FE2FB88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11D856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3388460E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F459A9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220625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F68808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718E49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</w:t>
      </w:r>
      <w:r w:rsidR="00C3747E" w:rsidRPr="00757DBC">
        <w:rPr>
          <w:noProof/>
          <w:sz w:val="28"/>
          <w:szCs w:val="28"/>
        </w:rPr>
        <w:lastRenderedPageBreak/>
        <w:t>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105306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F1E627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BB54069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6374BE4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0B59F1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 xml:space="preserve">посредством </w:t>
      </w:r>
      <w:r w:rsidR="00C3747E" w:rsidRPr="00757DBC">
        <w:rPr>
          <w:noProof/>
          <w:sz w:val="28"/>
          <w:szCs w:val="28"/>
        </w:rPr>
        <w:lastRenderedPageBreak/>
        <w:t>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2A4E6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23497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C58CD5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B888D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677D0C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350B6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024FCB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24BC0A7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CEB654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4D98548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67EF26F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5CB7AC5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0D5BB68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127593D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43B44C5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76E1347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38A5AB8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6B2BAE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1B90DB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350824B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2A35C6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01C972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3DEEAA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49DC66A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75ADCD3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63D6616B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32642CC0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4815844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80C9BF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3C88D6F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FE6CEA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492320A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7964F9E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C79641F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3802DFB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614C486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4681FBE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03AA4D2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375F72E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63C8645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19BEDFB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4A99FF9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10F045D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CB3083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B4FF78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D8017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ABDCD29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1E7472F1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 xml:space="preserve">решение об отказе </w:t>
      </w:r>
      <w:r w:rsidRPr="00757DBC">
        <w:rPr>
          <w:noProof/>
          <w:sz w:val="28"/>
          <w:szCs w:val="28"/>
        </w:rPr>
        <w:lastRenderedPageBreak/>
        <w:t>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746A413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B55E27B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8DE655F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6E3BB70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99A8DEF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943BFED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726A01F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6FD9818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64A0D34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1E9478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D6AC6E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145CC41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5DA6C3C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67770C2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5D19B2D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DEDF1CA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6C61A18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787DCADF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CDCB457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9FF33A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E6DD43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6739C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C3DFB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757DBC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0DE675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F2FD2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8A1799B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05C2EFA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271747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8D26E2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19946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5F074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A678F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7C987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7AF0FDA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A40621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62FECAA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63B1C73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363401D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04384B5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7EADEF3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71BFD35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71ADAC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0C49384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001BA8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D5E0E70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C5C8B1E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3551F31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3E7702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0C5735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31E7744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7658CB0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2DD2EB55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0F9ADE3B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 xml:space="preserve">принято решение об утверждении ранее </w:t>
      </w:r>
      <w:r w:rsidR="0050020C" w:rsidRPr="003F61D5">
        <w:rPr>
          <w:noProof/>
          <w:sz w:val="28"/>
          <w:szCs w:val="28"/>
        </w:rPr>
        <w:lastRenderedPageBreak/>
        <w:t>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434C3E0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EF5A59E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0DF9098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BBAC3C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6F66C3B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66A30ED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87D2E3E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563B5BA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D3F52B3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7154645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4D9AF44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4C999C4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3C0C7BB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45F349B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215ECAD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4C98752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0FD2DA8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2715DE2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CF7929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0BECB2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285328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AF0FD59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1A342D08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5EB0536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D7BE1BF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4901BA1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780AEA8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EB91B3B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E5662C0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317420F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2E4DF8E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052FD15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AC3D17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5479CF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775DBD0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229E2E3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7BF2142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10FCE9E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1A5F798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6718504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2ACD316D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CEDF6D2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02290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8FD6B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CFF2A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</w:t>
      </w:r>
      <w:r w:rsidR="00C3747E" w:rsidRPr="00757DBC">
        <w:rPr>
          <w:noProof/>
          <w:sz w:val="28"/>
          <w:szCs w:val="28"/>
        </w:rPr>
        <w:lastRenderedPageBreak/>
        <w:t>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4171D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5CB02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8266D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копия документа, заверенная в порядке, установленном законодательством </w:t>
      </w:r>
      <w:r w:rsidR="00C3747E" w:rsidRPr="00757DBC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552C84D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3DB113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62FF2E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872B5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95855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2915F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3BDFB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028AE2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E96CF4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A9B969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4DECDB9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12B2488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5C94BD0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5125986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2A548AD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085F821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530EB5B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765D6BD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8FF12C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C818B3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0C63B6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FE1E5D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83A3F0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D90703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492DE02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FFDCAED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465EE93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422604C0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479119C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497EECC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3B0BE5B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E83966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2CE1AC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DA8CE7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605C58D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51C9825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3A9AAAC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5A95BC2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3D60F32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4B5DBD3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6631E0B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2285D91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03E62BB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026BAB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8D66F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8CCDF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5C64E2D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53B1FF3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 xml:space="preserve">решение об отказе </w:t>
      </w:r>
      <w:r w:rsidRPr="00757DBC">
        <w:rPr>
          <w:noProof/>
          <w:sz w:val="28"/>
          <w:szCs w:val="28"/>
        </w:rPr>
        <w:lastRenderedPageBreak/>
        <w:t>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6E97FBE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7A7A57B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584547F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0AA6CCB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51C8DB9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375D437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A5B0BEE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11E5B462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445BE16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29A2B7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F81FCB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58C826B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182CD9F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6216FFA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2759F6D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16076A5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2CB4632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1F4D508D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417E239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34E9CF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9E89E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C0614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044B0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635D3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9ECE00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F5A259B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2061A1B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C8503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5D8BE0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6FFE29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1A4D46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74946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6E4DB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A77F6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D069A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16727C5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11910C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79A5E08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6BA3C8B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0558633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2AE2C7C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59175A9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6FFA196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8AD957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64C5C5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A7F221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A4C8855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516D789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58574E2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85E0E87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3B601B2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70FE4CE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DA3547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5C3AD78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 xml:space="preserve">слуги с указанием оснований приостановления. </w:t>
      </w:r>
      <w:r w:rsidRPr="003F61D5">
        <w:rPr>
          <w:sz w:val="28"/>
          <w:szCs w:val="28"/>
          <w:lang w:eastAsia="ru-RU"/>
        </w:rPr>
        <w:lastRenderedPageBreak/>
        <w:t>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586A7396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06E127C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BF8816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CD46D75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C782DE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986797F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6EFD0FC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593110D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A5FD1E9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904AE43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239E1948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033CA9F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49501A4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210DEC1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2E262ED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09DF4F0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56E6F15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74C4985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35158C1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16AB13D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C25B4C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D9589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C3A8C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92E94AA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4B0A0457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5A555B7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7A3BB1B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F4DB579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337EBC6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35CFED7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1A97E3B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E5C8EA6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6FD961C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187EEE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6E3BF0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A25079F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79A2696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6B18993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43F7B66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111E4E4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2AD31F0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5961969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0FDBB105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A22D831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5CCC5A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BC7D9F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Единая система </w:t>
      </w:r>
      <w:r w:rsidR="00C3747E" w:rsidRPr="00757DBC">
        <w:rPr>
          <w:noProof/>
          <w:sz w:val="28"/>
          <w:szCs w:val="28"/>
        </w:rPr>
        <w:lastRenderedPageBreak/>
        <w:t>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D01659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9A4418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D72BDD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 xml:space="preserve">посредством </w:t>
      </w:r>
      <w:r w:rsidR="00C3747E" w:rsidRPr="00757DBC">
        <w:rPr>
          <w:noProof/>
          <w:sz w:val="28"/>
          <w:szCs w:val="28"/>
        </w:rPr>
        <w:lastRenderedPageBreak/>
        <w:t>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5EAE8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FD63FF9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961253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EDCE5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B50CC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5BEA2B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747CA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DFD5E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1E160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40B25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0751C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7D84D4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01895E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1A3C5A6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1863CDF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47E18CA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32DE535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162FF49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48C62ED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7600224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7E31049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98B0C0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65907F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092602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A7F631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409B95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5418BAE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53C686B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22AAB58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39FBFD6D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133609C2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 xml:space="preserve">принято решение об утверждении ранее </w:t>
      </w:r>
      <w:r w:rsidR="0050020C" w:rsidRPr="003F61D5">
        <w:rPr>
          <w:noProof/>
          <w:sz w:val="28"/>
          <w:szCs w:val="28"/>
        </w:rPr>
        <w:lastRenderedPageBreak/>
        <w:t>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1B2102B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C71D289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5A6CA7B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B29C1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119E14F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8E58931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8CCC915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134B11E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41F9CA1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26CBB18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6F66263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3CD5D3B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7228008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03A8135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61FB506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0148E1D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40D3EE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B326A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27B700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6A43178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140ACAD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7D13A87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631BBD5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CFFD0FD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D01686E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A101ACE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6E11851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6EC034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67D0707E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278774D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285A38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14:paraId="7BDF7B15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4781DD4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C13926F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75E5A6C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063B32A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813D45E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1BC6D27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35861C64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4FC0264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2F49CE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D343D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823AEE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</w:t>
      </w:r>
      <w:r w:rsidR="00C3747E" w:rsidRPr="00757DBC">
        <w:rPr>
          <w:noProof/>
          <w:sz w:val="28"/>
          <w:szCs w:val="28"/>
        </w:rPr>
        <w:lastRenderedPageBreak/>
        <w:t>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BFA67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06FFB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31FAC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13327C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скан-копия документа, заверенного в порядке, </w:t>
      </w:r>
      <w:r w:rsidR="00C3747E" w:rsidRPr="00757DBC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28AD7EA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1389E9D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CDC17E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8CA62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CEB50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02BFD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86FBE5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7A30AB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10A9FDF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480D18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3CF24DD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36A0A38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4BAEEA0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1055FDC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4DF52A8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516CA30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4FB8242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64FE4B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206976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1EA159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3C4C1CC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EF8B1C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5C8A43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D51918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6D499C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C03B388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750B3475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49E8545B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70F8F7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3FD944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E7EC52B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05ED6B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15F167F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47EEE9F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391A8AE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00E4CA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B560176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4D82CAE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2DAE10B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09C4742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50A7F78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56D07C5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173FF91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0C42CFA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7A240DC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543197A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D9303F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C0AB8B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5E57D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85BE45D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18548BCB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7E83B39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8CFD86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4E6BF8B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34F045F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9679849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64A1850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3938F34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6EE98512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FA2F2D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949BEF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D3127A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01CA5A6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F9FDA0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7383BA6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1F937CC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827ADE5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254719D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33B6F318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C98BD15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A9A8E8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65B42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6004C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</w:t>
      </w:r>
      <w:r w:rsidR="00C3747E" w:rsidRPr="00757DBC">
        <w:rPr>
          <w:noProof/>
          <w:sz w:val="28"/>
          <w:szCs w:val="28"/>
        </w:rPr>
        <w:lastRenderedPageBreak/>
        <w:t>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493DF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7FFEAD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FE2088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D6D567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9AFB01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629C453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018C98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1F89C8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9AE33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0C1AC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6C6E6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D365AA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4BF0103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3AABF3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58763B0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4AC46A0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6C2404C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3CD9152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6F0D233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660C57E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02954D3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34BF894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30223E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289E8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5557593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305A23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A2CE3A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7268F6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6D58476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EB8CE60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42D2387A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15CD870D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08C2B25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03FE143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DB18947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EEC3CA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7DF1CE0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56360D2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2086088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5102956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6B2BB47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06B71DB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39FB98E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04266C5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511791A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103AE4F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621EC0" w:rsidRPr="00757DBC">
        <w:rPr>
          <w:sz w:val="28"/>
          <w:szCs w:val="28"/>
        </w:rPr>
        <w:t>;</w:t>
      </w:r>
    </w:p>
    <w:p w14:paraId="3E6FC8C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755DD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E9DF71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D1E16F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63A5EC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77E11E4E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125492C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1904458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69AD291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C8CBC0D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E16FB1D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2AC70CF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C7096E9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265A16B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926AC3E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BAABC1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FFE719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4F592A7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ABDF071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53BDEC2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38196A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216FA7A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0693F59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7541381B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21261FC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645FC4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5EB1F2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81812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E84330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0A564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lastRenderedPageBreak/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41F02AB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34B610AB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7AA52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C3D248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0AEDFE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D075D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447EB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BCE7D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18503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CA580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5B9EC1C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47DD273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19FF851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7AA1417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1759F72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716A991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2180A52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5F4BDAC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7C15AEF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6E5C79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826DCE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5F6273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F4C69BC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18146E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78B1F8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F467787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7D647A4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2B459A7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2BE01D62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4FD3F78A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11CC592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84F5D9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2D86703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2F4CE7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4A23035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202DE8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668DF02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E42DDF5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649FF63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FD7245A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6B9A4AB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1930326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690A8BF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54A911F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7523459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65326EC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5AD1957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35611FF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6A14707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D2A88D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3D0D8F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E1FE69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8DE733D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08F7EE70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2A82FB2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E9F768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3C554BC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4505ED5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52BD23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32EC48E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4373116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462E6FF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144927D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EB494A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0B8DE28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5F2F838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CD62B43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7F4672E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4CB3897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EACBFCB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64469F5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045CC413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5DAC818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53B2D9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A50D0D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968EA3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электронного документа может быть подготовлена с </w:t>
      </w:r>
      <w:r w:rsidR="00C3747E" w:rsidRPr="00757DBC">
        <w:rPr>
          <w:noProof/>
          <w:sz w:val="28"/>
          <w:szCs w:val="28"/>
        </w:rPr>
        <w:lastRenderedPageBreak/>
        <w:t>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8EF75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586867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4E0A8DE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29BB243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B6A1EF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0132A5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EFC3DF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E1C8A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DC970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9B120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0E931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02ECF5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ED46C6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650AA8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5FAACC7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3672DFC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6FFE9F8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163A71D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5B2DBAF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046B681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2785B8B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500CF7D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C8CAA0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B63ADD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A115FD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7964DD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C34F45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68D9EA5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220BE3E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D32E517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648B8AD4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5859E14C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0B250B3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72CC27B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B2DBFAC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1F254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6E57E3E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D28D084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1D41013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7F79849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73E1617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2864D16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3EC1EE5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30E0CFC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3B90C9A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3C95183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3ECF865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3A61C1E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359606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6D488A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8AD604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3413A8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 xml:space="preserve">решение об </w:t>
      </w:r>
      <w:r w:rsidRPr="00757DBC">
        <w:rPr>
          <w:noProof/>
          <w:sz w:val="28"/>
          <w:szCs w:val="28"/>
        </w:rPr>
        <w:lastRenderedPageBreak/>
        <w:t>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586E6C0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1F32805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F715301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98A3450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605D114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832DB4F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2144708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EF5D5DF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81AAF4B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2C39D92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80D54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A82426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123A6C2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6548609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53A6EDF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46052A9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F401D0D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69A7640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55B50E06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DE7DFD6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382DE8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EA0777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D145C4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124411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</w:t>
      </w:r>
      <w:r w:rsidR="00C23B22" w:rsidRPr="00757DBC">
        <w:rPr>
          <w:noProof/>
          <w:sz w:val="28"/>
          <w:szCs w:val="28"/>
        </w:rPr>
        <w:lastRenderedPageBreak/>
        <w:t>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6E300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D9253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188A39E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1F996F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F21BF9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C0350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C0708B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AA542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757DBC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6AEC80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FFDB45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148BA7C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CB0629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5C3513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511059D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7B536E4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4ABAD6E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7CD3942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5BE8023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EA92A9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AD3579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8D518F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22ADFF2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31DE0D3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EAD1F8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29FCBF2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75FE27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047F1FF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F9CD1A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593E22C7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3FC91F4F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21C2EC9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DFA72D5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C142E65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44AA7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E4B6B0B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0E56757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5E5225C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263EBE0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E5CE304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3C7DE6D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450DD6D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3EF8D9C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6BC7FDB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725E0FF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1D96EAD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41BB326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4589C1D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50DED4F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F9DAD0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F02B09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53D77A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22449F6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75364BB7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3F03944E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75D52AD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2395E43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DE1F8A6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10CB6A5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FC7B693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BB40F0D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05B243E9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2E4017C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019C29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4B252D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38DDEEA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519B5E4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3663C64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2CBA01C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E24E42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62E1318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74373741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54F9F92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AA9475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B22509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 xml:space="preserve">в </w:t>
      </w:r>
      <w:r w:rsidR="00C3747E" w:rsidRPr="00757DBC">
        <w:rPr>
          <w:noProof/>
          <w:sz w:val="28"/>
          <w:szCs w:val="28"/>
        </w:rPr>
        <w:lastRenderedPageBreak/>
        <w:t>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E795F2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14365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19525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копия документа, заверенная в порядке, установленном </w:t>
      </w:r>
      <w:r w:rsidR="00C3747E" w:rsidRPr="00757DBC">
        <w:rPr>
          <w:noProof/>
          <w:sz w:val="28"/>
          <w:szCs w:val="28"/>
        </w:rPr>
        <w:lastRenderedPageBreak/>
        <w:t>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1D6767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B8C92A4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0AE299B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2309A6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9FA0A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E40F7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317942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05A19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14AB5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3EFE1D1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5AFF30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3A0BE37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7521E00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2F9BAB2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0200FB5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7AB5FC3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329A714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9F8755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7BBADF4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B13871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733874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ED89E09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733757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C2D566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2588C0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5A01B8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0AF2B3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320D7CDE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4A7C2132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17125F1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6D7E794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DBDEE7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502F7F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F0AE55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55CAB73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2F2A39F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01FD79E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7439E12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6B7FF11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2650A7E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7F45BA0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30FDB2F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0FC6CE0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58DB7DE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7A9F3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63B3B6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962B54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D092D1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2E9D671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6787DCD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23083B1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A38F7BC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684F0B6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5137B6A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77270BE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5BFDB1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302052E2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3186AF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ACB53E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55F83AA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5C4ADF0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F5C152C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4AA500D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371E195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8BFD5C9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127941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50C1A966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08C9CCD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D6829C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017B82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90133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земельного участка в форме </w:t>
      </w:r>
      <w:r w:rsidR="00C3747E" w:rsidRPr="00757DBC">
        <w:rPr>
          <w:noProof/>
          <w:sz w:val="28"/>
          <w:szCs w:val="28"/>
        </w:rPr>
        <w:lastRenderedPageBreak/>
        <w:t>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E271B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D5ADA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18CC8C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0FF53AF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7E3A2EC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9223A3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1208F1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lastRenderedPageBreak/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1F801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82A8E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97AED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1B5C0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A63DE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A28E94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6444A9A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92DE02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FFD52F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2464D84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4BC9C9A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1749C57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0428354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158FB0B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447C305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B57E9E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6B50A6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5CCFFD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5A3C3B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6986D7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0AD5A1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565B34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699B173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D74956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472561B3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0021FACE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329F5E1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6E98D79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8E51925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802978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7AFB64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70B08C3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0D5C0E1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F953564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A2DF72C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0703585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3BC1DD5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175480D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1FE04B3F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7AB362C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4EE0B97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1E38EAE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0899128A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7368F17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1C03C74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7FFF9D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20257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64A0BD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1B50722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68DF5687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5B07553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35C95C4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1EA4CEE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496204D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E61FBA5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FFFC254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1CF051B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E03A89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D666849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CBBBFC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9B896CD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297DECB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EEF3C2A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1AE3F1A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35B93CD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E6033BD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6BADAA8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007316B2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5A3A59A5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B8DE48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8445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65E32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6BE75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</w:t>
      </w:r>
      <w:r w:rsidR="00C23B22" w:rsidRPr="00757DBC">
        <w:rPr>
          <w:noProof/>
          <w:sz w:val="28"/>
          <w:szCs w:val="28"/>
        </w:rPr>
        <w:lastRenderedPageBreak/>
        <w:t>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63A3CC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DFB27F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73877A8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5C5354D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3EA18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46CC8E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07C004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22A71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71D3C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D68E1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164B64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57344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617CCEC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C15530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91E155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0226A65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1FC846B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614E0F5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0AB0195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20C8B4B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4EC973F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2173DB3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4ADEE8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FA47C32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43D6B3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3463F9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903844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6F7CAE7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2B2FD19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488673E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5FEDAA1C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3BA3E64A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19C670D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CE488CD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6611B5C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66347B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9C28F78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06C895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749DBBD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777FB2C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78FB7E2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6324493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02194D6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1FBAFF0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63D743A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544B5BC5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6A0C894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7DFC4F0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отсутствие сведений в Едином государственном реестре недвижимости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370834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E691C6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744F1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60A5EB3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76DFC7D9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0202D35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1723554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5749C00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919D97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E5791C7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0807D19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C4C0106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1AD00DF6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AB4547C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19E2C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31DBBF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26BFE99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B71F671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4E0825B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299ACC9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2A6CBA4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43DF1A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611454EF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40B3794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D60120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9A0EB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757DBC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D713D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C3FEA6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B101A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757DBC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3D1C9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21A8CD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F9A69B9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41D6D8F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A4D5D4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FF804C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E9BCD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FEB77C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D1E40B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26453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2D3A83A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8D8B53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6CACF73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4295CD7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07F7C35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470EBA0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1B035FF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6B85036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68E1937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30E3037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009A24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CA3961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AC307AB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709EDE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2F7CAD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72EA9D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2436C5B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44B0BAA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2E0B55F8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03EDE370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 xml:space="preserve">принято решение об утверждении ранее </w:t>
      </w:r>
      <w:r w:rsidR="0050020C" w:rsidRPr="003F61D5">
        <w:rPr>
          <w:noProof/>
          <w:sz w:val="28"/>
          <w:szCs w:val="28"/>
        </w:rPr>
        <w:lastRenderedPageBreak/>
        <w:t>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583AF91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7279B6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7B42836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5778B7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2D3023" w14:textId="77777777" w:rsidR="0051759D" w:rsidRPr="00757DB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Согласование схемы расположения земельного участка на кадастровом плане территории с органом исполнительной власти субъекта Российской Федерации, уполномоченным в области лесных отношений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57DBC">
        <w:rPr>
          <w:sz w:val="28"/>
          <w:szCs w:val="28"/>
        </w:rPr>
        <w:t xml:space="preserve"> </w:t>
      </w:r>
      <w:r w:rsidR="003D1E48" w:rsidRPr="00757DBC">
        <w:rPr>
          <w:sz w:val="28"/>
          <w:szCs w:val="28"/>
          <w:lang w:eastAsia="ru-RU"/>
        </w:rPr>
        <w:t>«</w:t>
      </w:r>
      <w:r w:rsidR="003D1E48" w:rsidRPr="00757DBC">
        <w:rPr>
          <w:noProof/>
          <w:sz w:val="28"/>
          <w:szCs w:val="28"/>
        </w:rPr>
        <w:t>Министерство лесного и охотничьего хозяйства Камчатского края</w:t>
      </w:r>
      <w:r w:rsidR="00484F69" w:rsidRPr="00757DBC">
        <w:rPr>
          <w:sz w:val="28"/>
          <w:szCs w:val="28"/>
        </w:rPr>
        <w:t>»</w:t>
      </w:r>
      <w:r w:rsidR="006330D6" w:rsidRPr="00757DBC">
        <w:rPr>
          <w:sz w:val="28"/>
          <w:szCs w:val="28"/>
          <w:lang w:eastAsia="ru-RU"/>
        </w:rPr>
        <w:t>.</w:t>
      </w:r>
    </w:p>
    <w:p w14:paraId="1E9C908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57DBC">
        <w:rPr>
          <w:noProof/>
          <w:sz w:val="28"/>
          <w:szCs w:val="28"/>
        </w:rPr>
        <w:t>1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час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57DB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57DB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760338C" w14:textId="77777777" w:rsidR="001C3E1A" w:rsidRPr="00757DB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57DBC">
        <w:rPr>
          <w:noProof/>
          <w:sz w:val="28"/>
          <w:szCs w:val="28"/>
        </w:rPr>
        <w:t>20</w:t>
      </w:r>
      <w:r w:rsidR="00EE2876" w:rsidRPr="00757DBC">
        <w:rPr>
          <w:sz w:val="28"/>
          <w:szCs w:val="28"/>
        </w:rPr>
        <w:t xml:space="preserve"> </w:t>
      </w:r>
      <w:r w:rsidR="009222FE" w:rsidRPr="00757DBC">
        <w:rPr>
          <w:noProof/>
          <w:sz w:val="28"/>
          <w:szCs w:val="28"/>
        </w:rPr>
        <w:t>календарных дней</w:t>
      </w:r>
      <w:r w:rsidR="00033995" w:rsidRPr="00757DB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0A672C7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C8E0BF1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006CF99E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6FB0C67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6BB99EB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4B09AFD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4DAA8B5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22B14F98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074747C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54992A54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12F9C99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3B736A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6B7FF6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CEEE3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C965488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4E35ABFD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7C13E6C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89EA71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FF3ABB9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20F944C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AB91B61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A5BFDB3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620B556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1FD98115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639B82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5997F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B28A23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приказ Управления имущественных и земельных отношений администрации Усть-Камчатского муниципального округа «Об утверждении схемы расположения земельного участка на кадастровом плане территории кадастрового квартала».</w:t>
      </w:r>
    </w:p>
    <w:p w14:paraId="70E3377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7D3F898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79F4BEC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приостановление предоставления Услуги</w:t>
      </w:r>
      <w:r w:rsidRPr="003F61D5">
        <w:rPr>
          <w:sz w:val="28"/>
          <w:szCs w:val="28"/>
          <w:lang w:val="en-US"/>
        </w:rPr>
        <w:t>;</w:t>
      </w:r>
    </w:p>
    <w:p w14:paraId="3D46BC4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DB25C7D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1E93200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</w:p>
    <w:p w14:paraId="0D4130C6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8F8C930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B4B053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812D8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60C87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в сфере градостроительной деятельности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схема расположения земельного участка на кадастровом плане территории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 xml:space="preserve">схема расположения </w:t>
      </w:r>
      <w:r w:rsidR="00C3747E" w:rsidRPr="00757DBC">
        <w:rPr>
          <w:noProof/>
          <w:sz w:val="28"/>
          <w:szCs w:val="28"/>
        </w:rPr>
        <w:lastRenderedPageBreak/>
        <w:t>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лицом, их представившим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бумажного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57DBC">
        <w:rPr>
          <w:noProof/>
          <w:sz w:val="28"/>
          <w:szCs w:val="28"/>
        </w:rPr>
        <w:t>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9C2A6F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1B8CA70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правоустанавливающие документы на земельный участок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DF17C9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землепользователей, землевладельцев, арендаторов, залогодержателей исходных земельных участков на образование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 xml:space="preserve">посредством </w:t>
      </w:r>
      <w:r w:rsidR="00C3747E" w:rsidRPr="00757DBC">
        <w:rPr>
          <w:noProof/>
          <w:sz w:val="28"/>
          <w:szCs w:val="28"/>
        </w:rPr>
        <w:lastRenderedPageBreak/>
        <w:t>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3445385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на основании которого выполняются кадастровые работы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согласие залогодержателей исходных земельных участков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E8E73AF" w14:textId="77777777" w:rsidR="006445DA" w:rsidRPr="003F61D5" w:rsidRDefault="009E153C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Заявителю может потребоваться представить иные документы, приведенные в приложении </w:t>
      </w:r>
      <w:r w:rsidR="006445DA" w:rsidRPr="003F61D5">
        <w:rPr>
          <w:sz w:val="28"/>
          <w:szCs w:val="28"/>
          <w:lang w:eastAsia="ru-RU"/>
        </w:rPr>
        <w:t>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2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регламенту.</w:t>
      </w:r>
    </w:p>
    <w:p w14:paraId="19F8EED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Единого портала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МФЦ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DF0A2D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A5384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46BD72D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2AB0B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CA2E6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62073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МФЦ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 заявителя</w:t>
      </w:r>
      <w:r w:rsidR="001C0DA1" w:rsidRPr="003F61D5">
        <w:rPr>
          <w:sz w:val="28"/>
          <w:szCs w:val="28"/>
        </w:rPr>
        <w:t>.</w:t>
      </w:r>
    </w:p>
    <w:p w14:paraId="0EBCC4B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AD38F9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сведения, являющиеся обязательными для указания в заявлении, не указаны</w:t>
      </w:r>
      <w:r w:rsidR="00C8292C" w:rsidRPr="00757DBC">
        <w:rPr>
          <w:noProof/>
          <w:sz w:val="28"/>
          <w:szCs w:val="28"/>
        </w:rPr>
        <w:t>;</w:t>
      </w:r>
    </w:p>
    <w:p w14:paraId="2138C8B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1A799A5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4623688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576DEA3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2EBF44C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7ABD74D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5138E01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0DFA510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703AF5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369A997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79BE6AA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42ECD54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2C01177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D6ACCEE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3544CA5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Приостановление предоставления Услуги</w:t>
      </w:r>
      <w:r w:rsidR="00B433EA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B131318" w14:textId="77777777" w:rsidR="00BC12A8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BC12A8" w:rsidRPr="003F61D5">
        <w:rPr>
          <w:sz w:val="28"/>
          <w:szCs w:val="28"/>
        </w:rPr>
        <w:t xml:space="preserve"> приостанавливает предоставление Услуги</w:t>
      </w:r>
      <w:r w:rsidR="00AD283F" w:rsidRPr="003F61D5">
        <w:rPr>
          <w:sz w:val="28"/>
          <w:szCs w:val="28"/>
        </w:rPr>
        <w:t xml:space="preserve"> на срок </w:t>
      </w:r>
      <w:r w:rsidR="00860AA3" w:rsidRPr="003F61D5">
        <w:rPr>
          <w:noProof/>
          <w:sz w:val="28"/>
          <w:szCs w:val="28"/>
        </w:rPr>
        <w:t>35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при</w:t>
      </w:r>
      <w:r w:rsidR="00BC12A8" w:rsidRPr="00757DBC">
        <w:rPr>
          <w:sz w:val="28"/>
          <w:szCs w:val="28"/>
        </w:rPr>
        <w:t xml:space="preserve"> </w:t>
      </w:r>
      <w:r w:rsidR="00BC12A8" w:rsidRPr="003F61D5">
        <w:rPr>
          <w:sz w:val="28"/>
          <w:szCs w:val="28"/>
        </w:rPr>
        <w:t>наличии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следующего</w:t>
      </w:r>
      <w:r w:rsidR="00245806" w:rsidRPr="00757DBC">
        <w:rPr>
          <w:sz w:val="28"/>
          <w:szCs w:val="28"/>
        </w:rPr>
        <w:t xml:space="preserve"> </w:t>
      </w:r>
      <w:r w:rsidR="00245806" w:rsidRPr="003F61D5">
        <w:rPr>
          <w:sz w:val="28"/>
          <w:szCs w:val="28"/>
        </w:rPr>
        <w:t>основания</w:t>
      </w:r>
      <w:r w:rsidR="00245806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245806" w:rsidRPr="00757DBC">
        <w:rPr>
          <w:sz w:val="28"/>
          <w:szCs w:val="28"/>
        </w:rPr>
        <w:t xml:space="preserve"> </w:t>
      </w:r>
      <w:r w:rsidR="006853EF" w:rsidRPr="00757DBC">
        <w:rPr>
          <w:noProof/>
          <w:sz w:val="28"/>
          <w:szCs w:val="28"/>
        </w:rPr>
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</w:t>
      </w:r>
      <w:r w:rsidR="00245806" w:rsidRPr="003F61D5">
        <w:rPr>
          <w:sz w:val="28"/>
          <w:szCs w:val="28"/>
        </w:rPr>
        <w:t>.</w:t>
      </w:r>
    </w:p>
    <w:p w14:paraId="15D04EFF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Сотрудник</w:t>
      </w:r>
      <w:r w:rsidR="00A43435" w:rsidRPr="00757DBC">
        <w:rPr>
          <w:sz w:val="28"/>
          <w:szCs w:val="28"/>
          <w:lang w:eastAsia="ru-RU"/>
        </w:rPr>
        <w:t xml:space="preserve"> </w:t>
      </w:r>
      <w:r w:rsidR="00A43435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уведомляет заявителя о приостановлении предоставления </w:t>
      </w:r>
      <w:r w:rsidR="002B0CF0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с указанием оснований приостановления. До устранения причин, послуживших основанием для при</w:t>
      </w:r>
      <w:r w:rsidR="00825B10" w:rsidRPr="003F61D5">
        <w:rPr>
          <w:sz w:val="28"/>
          <w:szCs w:val="28"/>
          <w:lang w:eastAsia="ru-RU"/>
        </w:rPr>
        <w:t>остановления предоставления Услуги</w:t>
      </w:r>
      <w:r w:rsidR="00AE1192" w:rsidRPr="003F61D5">
        <w:rPr>
          <w:sz w:val="28"/>
          <w:szCs w:val="28"/>
          <w:lang w:eastAsia="ru-RU"/>
        </w:rPr>
        <w:t>,</w:t>
      </w:r>
      <w:r w:rsidR="00825B10" w:rsidRPr="003F61D5">
        <w:rPr>
          <w:sz w:val="28"/>
          <w:szCs w:val="28"/>
          <w:lang w:eastAsia="ru-RU"/>
        </w:rPr>
        <w:t xml:space="preserve"> сотрудники </w:t>
      </w:r>
      <w:r w:rsidR="00825B10"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дминистративных действий не осуществляют.</w:t>
      </w:r>
    </w:p>
    <w:p w14:paraId="737346DA" w14:textId="77777777" w:rsidR="0050020C" w:rsidRPr="003F61D5" w:rsidRDefault="00986C8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50020C" w:rsidRPr="003F61D5">
        <w:rPr>
          <w:sz w:val="28"/>
          <w:szCs w:val="28"/>
        </w:rPr>
        <w:t xml:space="preserve"> возобновляет предоставление Услуги при наличии </w:t>
      </w:r>
      <w:r w:rsidR="0050020C" w:rsidRPr="003F61D5">
        <w:rPr>
          <w:sz w:val="28"/>
          <w:szCs w:val="28"/>
          <w:lang w:eastAsia="ru-RU"/>
        </w:rPr>
        <w:t xml:space="preserve">следующего основания </w:t>
      </w:r>
      <w:r w:rsidR="00CD6C8B" w:rsidRPr="003F61D5">
        <w:rPr>
          <w:sz w:val="28"/>
          <w:szCs w:val="28"/>
          <w:lang w:eastAsia="ru-RU"/>
        </w:rPr>
        <w:t>–</w:t>
      </w:r>
      <w:r w:rsidR="0050020C" w:rsidRPr="003F61D5">
        <w:rPr>
          <w:sz w:val="28"/>
          <w:szCs w:val="28"/>
          <w:lang w:eastAsia="ru-RU"/>
        </w:rPr>
        <w:t xml:space="preserve"> </w:t>
      </w:r>
      <w:r w:rsidR="0050020C" w:rsidRPr="003F61D5">
        <w:rPr>
          <w:noProof/>
          <w:sz w:val="28"/>
          <w:szCs w:val="28"/>
        </w:rPr>
        <w:t>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</w:t>
      </w:r>
      <w:r w:rsidR="0050020C" w:rsidRPr="003F61D5">
        <w:rPr>
          <w:sz w:val="28"/>
          <w:szCs w:val="28"/>
        </w:rPr>
        <w:t>.</w:t>
      </w:r>
    </w:p>
    <w:p w14:paraId="28721E9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D0B86CE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E3F5669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EE3089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6CD2182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68B48D9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687697C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 представлено в письменной форме согласие лиц, указанных в пункте 4 статьи 11.2 Земельного кодекса Российской Федерации, если земельные участки, которые предлагается перераспределить, обременены правами указанных лиц</w:t>
      </w:r>
      <w:r w:rsidR="00621EC0" w:rsidRPr="00757DBC">
        <w:rPr>
          <w:sz w:val="28"/>
          <w:szCs w:val="28"/>
        </w:rPr>
        <w:t>;</w:t>
      </w:r>
    </w:p>
    <w:p w14:paraId="28A8A8A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схема расположения земельного участка не соответствует установленным требованиям по форме, формату и требованиям к ее подготовке</w:t>
      </w:r>
      <w:r w:rsidR="00621EC0" w:rsidRPr="00757DBC">
        <w:rPr>
          <w:sz w:val="28"/>
          <w:szCs w:val="28"/>
        </w:rPr>
        <w:t>;</w:t>
      </w:r>
    </w:p>
    <w:p w14:paraId="695B94F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 с нарушением предусмотренных статьей 11.9 Земельного кодекса Российской Федерации требований к образуемым земельным участкам</w:t>
      </w:r>
      <w:r w:rsidR="00621EC0" w:rsidRPr="00757DBC">
        <w:rPr>
          <w:sz w:val="28"/>
          <w:szCs w:val="28"/>
        </w:rPr>
        <w:t>;</w:t>
      </w:r>
    </w:p>
    <w:p w14:paraId="796FAB3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</w:t>
      </w:r>
      <w:r w:rsidR="00621EC0" w:rsidRPr="00757DBC">
        <w:rPr>
          <w:sz w:val="28"/>
          <w:szCs w:val="28"/>
        </w:rPr>
        <w:t>;</w:t>
      </w:r>
    </w:p>
    <w:p w14:paraId="4C07454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</w:t>
      </w:r>
      <w:r w:rsidR="00621EC0" w:rsidRPr="00757DBC">
        <w:rPr>
          <w:sz w:val="28"/>
          <w:szCs w:val="28"/>
        </w:rPr>
        <w:t>;</w:t>
      </w:r>
    </w:p>
    <w:p w14:paraId="4DF888F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</w:t>
      </w:r>
      <w:r w:rsidR="00621EC0" w:rsidRPr="00757DBC">
        <w:rPr>
          <w:sz w:val="28"/>
          <w:szCs w:val="28"/>
        </w:rPr>
        <w:t>;</w:t>
      </w:r>
    </w:p>
    <w:p w14:paraId="52ABF221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истечение срока действия документа, удостоверяющего личность заявителя, на дату принятия документов, необходимых для предоставления Услуги</w:t>
      </w:r>
      <w:r w:rsidR="00621EC0" w:rsidRPr="00757DBC">
        <w:rPr>
          <w:sz w:val="28"/>
          <w:szCs w:val="28"/>
        </w:rPr>
        <w:t>;</w:t>
      </w:r>
    </w:p>
    <w:p w14:paraId="2974B9E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сведения, содержащиеся в заявлении (запросе), не соответствуют сведениям, содержащимся в выписке из Единого государственного реестра индивидуальных предпринимателей</w:t>
      </w:r>
      <w:r w:rsidR="00621EC0" w:rsidRPr="00757DBC">
        <w:rPr>
          <w:sz w:val="28"/>
          <w:szCs w:val="28"/>
        </w:rPr>
        <w:t>;</w:t>
      </w:r>
    </w:p>
    <w:p w14:paraId="7E0B90B3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с заявлением об утверждении схемы расположения земельного участка обратилось лицо, которое в соответствии с земельным законодательством не обладает правами на исходный земельный участок (участки)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CBB2A6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8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35753C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355A9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1E0811D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утверждении схемы расположения земельного участка или земельных участков на кадастровом плане территории</w:t>
      </w:r>
      <w:r w:rsidR="00D04CD6" w:rsidRPr="00757DBC">
        <w:rPr>
          <w:sz w:val="28"/>
          <w:szCs w:val="28"/>
        </w:rPr>
        <w:t>;</w:t>
      </w:r>
    </w:p>
    <w:p w14:paraId="6CC5E27D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МФЦ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утверждении схемы расположения земельного участка на кадастровом плане территории</w:t>
      </w:r>
      <w:r w:rsidR="00425BFA" w:rsidRPr="00757DBC">
        <w:rPr>
          <w:sz w:val="28"/>
          <w:szCs w:val="28"/>
        </w:rPr>
        <w:t>.</w:t>
      </w:r>
    </w:p>
    <w:p w14:paraId="7E8ED50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88EBAD1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6A1BEF7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627D7CF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18EDE03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0E813AC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2478D9F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2E10C1F6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3EDD2DB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5BF094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CD2D97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6FED24F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7B0BC79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523B619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B1B025E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6636B24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B63323A" w14:textId="77777777" w:rsidR="00C955F6" w:rsidRPr="00757DB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78AB763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FA9FC0C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6737433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E1A22FE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BBD42D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BA006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AE688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5EBE4B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5B2481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384DE7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3B567C7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7FF13B1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6474D01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70603AE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36C0985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15A2301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0A1B589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62367B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74E817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9C89B1B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FF3001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585890A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B17BEE" w14:textId="77777777" w:rsidR="00770506" w:rsidRPr="00757DB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57DB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57DBC">
        <w:rPr>
          <w:sz w:val="28"/>
          <w:szCs w:val="28"/>
        </w:rPr>
        <w:t xml:space="preserve"> </w:t>
      </w:r>
      <w:r w:rsidR="00770506" w:rsidRPr="00757DBC">
        <w:rPr>
          <w:sz w:val="28"/>
          <w:szCs w:val="28"/>
          <w:lang w:eastAsia="ru-RU"/>
        </w:rPr>
        <w:t>«</w:t>
      </w:r>
      <w:r w:rsidR="00770506" w:rsidRPr="00757DB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2BEC3493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FA9C073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4E48B57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757DBC">
        <w:rPr>
          <w:sz w:val="28"/>
          <w:szCs w:val="28"/>
        </w:rPr>
        <w:t>;</w:t>
      </w:r>
    </w:p>
    <w:p w14:paraId="5666B78D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D9C78D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6D470B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EF45D6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FAFA16A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757DBC">
        <w:rPr>
          <w:sz w:val="28"/>
          <w:szCs w:val="28"/>
        </w:rPr>
        <w:t>;</w:t>
      </w:r>
    </w:p>
    <w:p w14:paraId="1FD0426A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="00425BFA" w:rsidRPr="00757DBC">
        <w:rPr>
          <w:sz w:val="28"/>
          <w:szCs w:val="28"/>
        </w:rPr>
        <w:t>.</w:t>
      </w:r>
    </w:p>
    <w:p w14:paraId="1390AD5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0575586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178CAE0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20BBB02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7120815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9CCC4A0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A01468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5B3B8AEF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64DD2A9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2975D1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3DAD79B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D8E1B2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FB41903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0B302EE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2843134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3460773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3C9BB29" w14:textId="77777777" w:rsidR="00C955F6" w:rsidRPr="00757DB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1E19B8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6CD6B35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31968F0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7FA7B1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5F507F3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E2C34DF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0F5201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DCB40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F22CE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B1900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AEE5A6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50E9B0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1C5F0AB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052A7216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48676F89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432EC7C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74B3753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23A56B5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1C14D6A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67AC46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ECD0B5F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6B39E339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6CEE5E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6A5609C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1C13E95" w14:textId="77777777" w:rsidR="00770506" w:rsidRPr="00757DB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57DB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57DBC">
        <w:rPr>
          <w:sz w:val="28"/>
          <w:szCs w:val="28"/>
        </w:rPr>
        <w:t xml:space="preserve"> </w:t>
      </w:r>
      <w:r w:rsidR="00770506" w:rsidRPr="00757DBC">
        <w:rPr>
          <w:sz w:val="28"/>
          <w:szCs w:val="28"/>
          <w:lang w:eastAsia="ru-RU"/>
        </w:rPr>
        <w:t>«</w:t>
      </w:r>
      <w:r w:rsidR="00770506" w:rsidRPr="00757DB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6D8A8B34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70B491E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07010527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757DBC">
        <w:rPr>
          <w:sz w:val="28"/>
          <w:szCs w:val="28"/>
        </w:rPr>
        <w:t>;</w:t>
      </w:r>
    </w:p>
    <w:p w14:paraId="4D2F6962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EEAA1A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A476CD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127354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8345948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757DBC">
        <w:rPr>
          <w:sz w:val="28"/>
          <w:szCs w:val="28"/>
        </w:rPr>
        <w:t>;</w:t>
      </w:r>
    </w:p>
    <w:p w14:paraId="0B521399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="00425BFA" w:rsidRPr="00757DBC">
        <w:rPr>
          <w:sz w:val="28"/>
          <w:szCs w:val="28"/>
        </w:rPr>
        <w:t>.</w:t>
      </w:r>
    </w:p>
    <w:p w14:paraId="66C6928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AF0E703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6DB5C58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872785C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A801379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E77EFB0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A32E79C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0DEC401D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B645680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3574EA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715AED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2B9EC0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1A159CE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05FF1EC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74BDA09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23F851C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8661637" w14:textId="77777777" w:rsidR="00C955F6" w:rsidRPr="00757DB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F6EE411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C3040D5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1234115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28AB22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предоставления </w:t>
      </w:r>
      <w:r w:rsidR="006A3942" w:rsidRPr="003F61D5">
        <w:rPr>
          <w:sz w:val="28"/>
          <w:szCs w:val="28"/>
        </w:rPr>
        <w:lastRenderedPageBreak/>
        <w:t>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DE0E00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FE406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FAB36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C11811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8C4E6A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4D110B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137A64D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597A6BF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488D7604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75F55EA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613C24E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5B60604C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1B5B2E2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406999D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C3FD0C9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7398411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48C39E0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6294F4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78BAEC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DA7B6B1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187EA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C01BD8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8F9105F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35F603B9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757DBC">
        <w:rPr>
          <w:sz w:val="28"/>
          <w:szCs w:val="28"/>
        </w:rPr>
        <w:t>;</w:t>
      </w:r>
    </w:p>
    <w:p w14:paraId="39F9A9A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9EF00A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0F9DAD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C4D5CD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EEEC1A7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757DBC">
        <w:rPr>
          <w:sz w:val="28"/>
          <w:szCs w:val="28"/>
        </w:rPr>
        <w:t>;</w:t>
      </w:r>
    </w:p>
    <w:p w14:paraId="1887E396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="00425BFA" w:rsidRPr="00757DBC">
        <w:rPr>
          <w:sz w:val="28"/>
          <w:szCs w:val="28"/>
        </w:rPr>
        <w:t>.</w:t>
      </w:r>
    </w:p>
    <w:p w14:paraId="3032A2A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19673C7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3E458FC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A367E29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792B0BA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192B481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4235FAC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0C1A4D23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80DFC46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B93EAF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4AAB26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38B89D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B34B8C8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20A18DC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0C9AD56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040BC17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209CA92" w14:textId="77777777" w:rsidR="00C955F6" w:rsidRPr="00757DB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CAD22CC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91CCB31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60AC03E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21E54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2089DF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</w:t>
      </w:r>
      <w:r w:rsidR="00C23B22" w:rsidRPr="00757DBC">
        <w:rPr>
          <w:noProof/>
          <w:sz w:val="28"/>
          <w:szCs w:val="28"/>
        </w:rPr>
        <w:lastRenderedPageBreak/>
        <w:t>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45192E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87DF66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6357CB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2BAFF6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0A2019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77E2D9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EA87AE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308104AF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609D6997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11E8B2A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271A809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3EC4FFF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269CAD6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63B4255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10AA42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04727B4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4CB1A8E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1EC67E39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3FE512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11B766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CB59B59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E15704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ЕГРЮЛ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7808665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8B0922D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58E4BF1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757DBC">
        <w:rPr>
          <w:sz w:val="28"/>
          <w:szCs w:val="28"/>
        </w:rPr>
        <w:t>;</w:t>
      </w:r>
    </w:p>
    <w:p w14:paraId="5A846B30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510FE5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FAD4C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CC2C45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6F23D55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757DBC">
        <w:rPr>
          <w:sz w:val="28"/>
          <w:szCs w:val="28"/>
        </w:rPr>
        <w:t>;</w:t>
      </w:r>
    </w:p>
    <w:p w14:paraId="36279A8E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="00425BFA" w:rsidRPr="00757DBC">
        <w:rPr>
          <w:sz w:val="28"/>
          <w:szCs w:val="28"/>
        </w:rPr>
        <w:t>.</w:t>
      </w:r>
    </w:p>
    <w:p w14:paraId="286107A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D6FC293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388559F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04994E6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1E1F0C0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3DDF49C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4FDA5B6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41CB3B4A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CAE6F9C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AFC727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1BFFAF4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D0B0D3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C063DF6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4683EE7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E5F4A6E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38B72E9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682F50D" w14:textId="77777777" w:rsidR="00C955F6" w:rsidRPr="00757DB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8FFD547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9A5F1AB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E34DDA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 xml:space="preserve">скан-копия документа, заверенного в порядке, установленном </w:t>
      </w:r>
      <w:r w:rsidR="00C3747E" w:rsidRPr="00757DBC">
        <w:rPr>
          <w:noProof/>
          <w:sz w:val="28"/>
          <w:szCs w:val="28"/>
        </w:rPr>
        <w:lastRenderedPageBreak/>
        <w:t>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D29044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996B84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27EEAE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FC6B38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2AA0D4C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0CD012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3B278F5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60D71A8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3721B0D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228A155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2661F11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166ADF91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1D0F79D8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75C227D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47F2AD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D9A40F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71BAD73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27DF1526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343B274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C5D90EC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C8DA34D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0BE743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7D91D7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D50A480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69C3693C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757DBC">
        <w:rPr>
          <w:sz w:val="28"/>
          <w:szCs w:val="28"/>
        </w:rPr>
        <w:t>;</w:t>
      </w:r>
    </w:p>
    <w:p w14:paraId="08A91F7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B296EC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F8A970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D0311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7F7575A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757DBC">
        <w:rPr>
          <w:sz w:val="28"/>
          <w:szCs w:val="28"/>
        </w:rPr>
        <w:t>;</w:t>
      </w:r>
    </w:p>
    <w:p w14:paraId="16DF1368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="00425BFA" w:rsidRPr="00757DBC">
        <w:rPr>
          <w:sz w:val="28"/>
          <w:szCs w:val="28"/>
        </w:rPr>
        <w:t>.</w:t>
      </w:r>
    </w:p>
    <w:p w14:paraId="06F82BF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9BC4D04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7E396ED" w14:textId="77777777" w:rsidR="002F18A5" w:rsidRPr="00757DB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121E156" w14:textId="77777777" w:rsidR="00DB0041" w:rsidRPr="00757DB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BCE4E8D" w14:textId="77777777" w:rsidR="002F18A5" w:rsidRPr="00757DB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4A83472" w14:textId="77777777" w:rsidR="00AC37CF" w:rsidRPr="00757DB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57DB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57DB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57DB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3F0A163" w14:textId="77777777" w:rsidR="00D56856" w:rsidRPr="00757DB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57DBC">
        <w:rPr>
          <w:sz w:val="28"/>
          <w:szCs w:val="28"/>
        </w:rPr>
        <w:t>:</w:t>
      </w:r>
    </w:p>
    <w:p w14:paraId="016C3C5B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05421B6" w14:textId="77777777" w:rsidR="00D56856" w:rsidRPr="00757DB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Pr="00757DBC">
        <w:rPr>
          <w:sz w:val="28"/>
          <w:szCs w:val="28"/>
        </w:rPr>
        <w:t xml:space="preserve"> (</w:t>
      </w:r>
      <w:r w:rsidRPr="00757DBC">
        <w:rPr>
          <w:noProof/>
          <w:sz w:val="28"/>
          <w:szCs w:val="28"/>
        </w:rPr>
        <w:t>документ на бумажном носителе</w:t>
      </w:r>
      <w:r w:rsidRPr="003F61D5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электронный документ, подписанный усиленной квалифицированной электронной подписью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69E14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9934E26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329BA3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2D8DCB4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57DBC">
        <w:rPr>
          <w:sz w:val="28"/>
          <w:szCs w:val="28"/>
        </w:rPr>
        <w:t>;</w:t>
      </w:r>
    </w:p>
    <w:p w14:paraId="4497C0F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CD22922" w14:textId="77777777" w:rsidR="00B031AA" w:rsidRPr="00757DB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57DBC">
        <w:rPr>
          <w:sz w:val="28"/>
          <w:szCs w:val="28"/>
        </w:rPr>
        <w:t>;</w:t>
      </w:r>
    </w:p>
    <w:p w14:paraId="7580C4A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806446A" w14:textId="77777777" w:rsidR="00C955F6" w:rsidRPr="00757DB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37B846D" w14:textId="77777777" w:rsidR="008F49E8" w:rsidRPr="00757DB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4943558" w14:textId="77777777" w:rsidR="00C21466" w:rsidRPr="00757DB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57DB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F4755F" w:rsidRPr="003F61D5">
        <w:rPr>
          <w:sz w:val="28"/>
          <w:szCs w:val="28"/>
        </w:rPr>
        <w:t>3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>.</w:t>
      </w:r>
    </w:p>
    <w:p w14:paraId="04CF527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09AEB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757DBC">
        <w:rPr>
          <w:sz w:val="28"/>
          <w:szCs w:val="28"/>
        </w:rPr>
        <w:t>;</w:t>
      </w:r>
    </w:p>
    <w:p w14:paraId="72504D3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757DBC">
        <w:rPr>
          <w:sz w:val="28"/>
          <w:szCs w:val="28"/>
        </w:rPr>
        <w:t>,</w:t>
      </w:r>
      <w:r w:rsidR="00C23B22" w:rsidRPr="00757DB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</w:t>
      </w:r>
      <w:r w:rsidR="00C23B22" w:rsidRPr="00757DBC">
        <w:rPr>
          <w:noProof/>
          <w:sz w:val="28"/>
          <w:szCs w:val="28"/>
        </w:rPr>
        <w:lastRenderedPageBreak/>
        <w:t>Федерации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предъявление оригинала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DB05E5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757DBC">
        <w:rPr>
          <w:sz w:val="28"/>
          <w:szCs w:val="28"/>
        </w:rPr>
        <w:t>,</w:t>
      </w:r>
      <w:r w:rsidR="009F700B" w:rsidRPr="00757DBC">
        <w:rPr>
          <w:noProof/>
          <w:sz w:val="28"/>
          <w:szCs w:val="28"/>
        </w:rPr>
        <w:t xml:space="preserve"> – </w:t>
      </w:r>
      <w:r w:rsidRPr="00757DBC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757DBC">
        <w:rPr>
          <w:sz w:val="28"/>
          <w:szCs w:val="28"/>
        </w:rPr>
        <w:t>,</w:t>
      </w:r>
      <w:r w:rsidR="005C6EDB" w:rsidRPr="00757DBC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757DB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57DB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57DB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57DBC">
        <w:rPr>
          <w:sz w:val="28"/>
          <w:szCs w:val="28"/>
        </w:rPr>
        <w:t xml:space="preserve"> </w:t>
      </w:r>
      <w:r w:rsidR="00C3747E" w:rsidRPr="00757DBC">
        <w:rPr>
          <w:noProof/>
          <w:sz w:val="28"/>
          <w:szCs w:val="28"/>
        </w:rPr>
        <w:t>посредством почтовой связи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посредством электронной почты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57DBC">
        <w:rPr>
          <w:noProof/>
          <w:sz w:val="28"/>
          <w:szCs w:val="28"/>
        </w:rPr>
        <w:t>в Органе местного самоуправления</w:t>
      </w:r>
      <w:r w:rsidR="00C3747E" w:rsidRPr="00757DBC">
        <w:rPr>
          <w:sz w:val="28"/>
          <w:szCs w:val="28"/>
        </w:rPr>
        <w:t xml:space="preserve">: </w:t>
      </w:r>
      <w:r w:rsidR="00C3747E" w:rsidRPr="00757DBC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21F7A7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AAA2D7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электронной почты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35E9FF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5EB7F3" w14:textId="77777777" w:rsidR="00C955F6" w:rsidRPr="00757DB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23151F" w:rsidRPr="00757DBC">
        <w:rPr>
          <w:sz w:val="28"/>
          <w:szCs w:val="28"/>
        </w:rPr>
        <w:t xml:space="preserve"> </w:t>
      </w:r>
      <w:r w:rsidR="00C955F6" w:rsidRPr="00757DBC">
        <w:rPr>
          <w:sz w:val="28"/>
          <w:szCs w:val="28"/>
          <w:lang w:eastAsia="ru-RU"/>
        </w:rPr>
        <w:t xml:space="preserve">– </w:t>
      </w:r>
      <w:r w:rsidR="006F5864" w:rsidRPr="00757DB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0C3B6B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57DB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F45C20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757DBC">
        <w:rPr>
          <w:noProof/>
          <w:sz w:val="28"/>
          <w:szCs w:val="28"/>
        </w:rPr>
        <w:t>;</w:t>
      </w:r>
    </w:p>
    <w:p w14:paraId="12326DAD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документы или сведения утратили силу или являются недействительными на момент обращения за Услугой</w:t>
      </w:r>
      <w:r w:rsidR="00C8292C" w:rsidRPr="00757DBC">
        <w:rPr>
          <w:noProof/>
          <w:sz w:val="28"/>
          <w:szCs w:val="28"/>
        </w:rPr>
        <w:t>;</w:t>
      </w:r>
    </w:p>
    <w:p w14:paraId="33A6507A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57DBC">
        <w:rPr>
          <w:noProof/>
          <w:sz w:val="28"/>
          <w:szCs w:val="28"/>
        </w:rPr>
        <w:t>;</w:t>
      </w:r>
    </w:p>
    <w:p w14:paraId="0E6A2EDE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757DBC">
        <w:rPr>
          <w:noProof/>
          <w:sz w:val="28"/>
          <w:szCs w:val="28"/>
        </w:rPr>
        <w:t>;</w:t>
      </w:r>
    </w:p>
    <w:p w14:paraId="1A94A642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757DBC">
        <w:rPr>
          <w:noProof/>
          <w:sz w:val="28"/>
          <w:szCs w:val="28"/>
        </w:rPr>
        <w:t>;</w:t>
      </w:r>
    </w:p>
    <w:p w14:paraId="53BB00E0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представление неполного комплекта документов, необходимых для предоставления Услуги</w:t>
      </w:r>
      <w:r w:rsidR="00C8292C" w:rsidRPr="00757DBC">
        <w:rPr>
          <w:noProof/>
          <w:sz w:val="28"/>
          <w:szCs w:val="28"/>
        </w:rPr>
        <w:t>;</w:t>
      </w:r>
    </w:p>
    <w:p w14:paraId="481D757B" w14:textId="77777777" w:rsidR="00947A24" w:rsidRPr="00757DB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57DBC">
        <w:rPr>
          <w:noProof/>
          <w:sz w:val="28"/>
          <w:szCs w:val="28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757DBC">
        <w:rPr>
          <w:noProof/>
          <w:sz w:val="28"/>
          <w:szCs w:val="28"/>
        </w:rPr>
        <w:t>.</w:t>
      </w:r>
    </w:p>
    <w:p w14:paraId="2D30BCF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57DB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1CD011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57DB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57DB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57DB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57DB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0AF3773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почтовой связи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0CEF3928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lastRenderedPageBreak/>
        <w:t>посредством электронной почты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C207A" w:rsidRPr="00757DBC">
        <w:rPr>
          <w:sz w:val="28"/>
          <w:szCs w:val="28"/>
        </w:rPr>
        <w:t>;</w:t>
      </w:r>
    </w:p>
    <w:p w14:paraId="5070691B" w14:textId="77777777" w:rsidR="00C955F6" w:rsidRPr="00757DB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Органе местного самоуправления</w:t>
      </w:r>
      <w:r w:rsidR="00D4727D" w:rsidRPr="00757DBC">
        <w:rPr>
          <w:sz w:val="28"/>
          <w:szCs w:val="28"/>
        </w:rPr>
        <w:t xml:space="preserve"> </w:t>
      </w:r>
      <w:r w:rsidR="00D4727D" w:rsidRPr="00757DBC">
        <w:rPr>
          <w:sz w:val="28"/>
          <w:szCs w:val="28"/>
          <w:lang w:eastAsia="ru-RU"/>
        </w:rPr>
        <w:t>–</w:t>
      </w:r>
      <w:r w:rsidR="00D4727D" w:rsidRPr="00757DBC">
        <w:rPr>
          <w:sz w:val="28"/>
          <w:szCs w:val="28"/>
        </w:rPr>
        <w:t xml:space="preserve"> </w:t>
      </w:r>
      <w:r w:rsidR="00860AA3" w:rsidRPr="00757DBC">
        <w:rPr>
          <w:noProof/>
          <w:sz w:val="28"/>
          <w:szCs w:val="28"/>
        </w:rPr>
        <w:t>1</w:t>
      </w:r>
      <w:r w:rsidR="008C207A" w:rsidRPr="00757DBC">
        <w:rPr>
          <w:sz w:val="28"/>
          <w:szCs w:val="28"/>
        </w:rPr>
        <w:t xml:space="preserve"> </w:t>
      </w:r>
      <w:r w:rsidR="008C207A" w:rsidRPr="00757DBC">
        <w:rPr>
          <w:noProof/>
          <w:sz w:val="28"/>
          <w:szCs w:val="28"/>
        </w:rPr>
        <w:t>рабочий день</w:t>
      </w:r>
      <w:r w:rsidR="00823A84" w:rsidRPr="00757DBC">
        <w:rPr>
          <w:sz w:val="28"/>
          <w:szCs w:val="28"/>
        </w:rPr>
        <w:t>.</w:t>
      </w:r>
    </w:p>
    <w:p w14:paraId="037D05C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E537C61" w14:textId="77777777" w:rsidR="00770506" w:rsidRPr="00757DB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D79452" w14:textId="77777777" w:rsidR="00437C00" w:rsidRPr="00757DB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061C3A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Выписки из ЕГРИП по запросам органов государственной власти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19C1B3C" w14:textId="77777777" w:rsidR="00C955F6" w:rsidRPr="00757DB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57DB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CCDBBC3" w14:textId="77777777" w:rsidR="00621EC0" w:rsidRPr="00757DB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57DB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57DB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57DBC">
        <w:rPr>
          <w:sz w:val="28"/>
          <w:szCs w:val="28"/>
          <w:lang w:eastAsia="ru-RU"/>
        </w:rPr>
        <w:t>:</w:t>
      </w:r>
      <w:r w:rsidR="008940B1" w:rsidRPr="00757DBC">
        <w:rPr>
          <w:sz w:val="28"/>
          <w:szCs w:val="28"/>
        </w:rPr>
        <w:t xml:space="preserve"> </w:t>
      </w:r>
    </w:p>
    <w:p w14:paraId="2BA9286B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621EC0" w:rsidRPr="00757DBC">
        <w:rPr>
          <w:sz w:val="28"/>
          <w:szCs w:val="28"/>
        </w:rPr>
        <w:t>;</w:t>
      </w:r>
    </w:p>
    <w:p w14:paraId="13805F06" w14:textId="77777777" w:rsidR="00D2206A" w:rsidRPr="00757DB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  <w:r w:rsidR="00C37C12" w:rsidRPr="00757DB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ECA2DF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5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57DBC">
        <w:rPr>
          <w:sz w:val="28"/>
          <w:szCs w:val="28"/>
          <w:lang w:eastAsia="ru-RU"/>
        </w:rPr>
        <w:t xml:space="preserve"> </w:t>
      </w:r>
      <w:r w:rsidR="00680093" w:rsidRPr="00757DB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D522CD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8EA18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ED769B8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исправленный документ взамен ранее выданного документа</w:t>
      </w:r>
      <w:r w:rsidR="00D04CD6" w:rsidRPr="00757DBC">
        <w:rPr>
          <w:sz w:val="28"/>
          <w:szCs w:val="28"/>
        </w:rPr>
        <w:t>;</w:t>
      </w:r>
    </w:p>
    <w:p w14:paraId="58FFA217" w14:textId="77777777" w:rsidR="00C955F6" w:rsidRPr="00757DB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57DBC">
        <w:rPr>
          <w:noProof/>
          <w:sz w:val="28"/>
          <w:szCs w:val="28"/>
        </w:rPr>
        <w:t>посредством Единого портала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почтовой связи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посредством электронной почты</w:t>
      </w:r>
      <w:r w:rsidRPr="00757DBC">
        <w:rPr>
          <w:sz w:val="28"/>
          <w:szCs w:val="28"/>
        </w:rPr>
        <w:t xml:space="preserve">, </w:t>
      </w:r>
      <w:r w:rsidRPr="00757DBC">
        <w:rPr>
          <w:noProof/>
          <w:sz w:val="28"/>
          <w:szCs w:val="28"/>
        </w:rPr>
        <w:t>в Органе местного самоуправления</w:t>
      </w:r>
      <w:r w:rsidR="00425BFA" w:rsidRPr="00757DBC">
        <w:rPr>
          <w:sz w:val="28"/>
          <w:szCs w:val="28"/>
        </w:rPr>
        <w:t xml:space="preserve"> </w:t>
      </w:r>
      <w:r w:rsidR="00CD6C8B" w:rsidRPr="00757DBC">
        <w:rPr>
          <w:sz w:val="28"/>
          <w:szCs w:val="28"/>
          <w:lang w:eastAsia="ru-RU"/>
        </w:rPr>
        <w:t>–</w:t>
      </w:r>
      <w:r w:rsidR="00425BFA" w:rsidRPr="00757DBC">
        <w:rPr>
          <w:sz w:val="28"/>
          <w:szCs w:val="28"/>
        </w:rPr>
        <w:t xml:space="preserve"> </w:t>
      </w:r>
      <w:r w:rsidRPr="00757DBC">
        <w:rPr>
          <w:noProof/>
          <w:sz w:val="28"/>
          <w:szCs w:val="28"/>
        </w:rPr>
        <w:t>решение об отказе в предоставлении Услуги</w:t>
      </w:r>
      <w:r w:rsidR="00425BFA" w:rsidRPr="00757DBC">
        <w:rPr>
          <w:sz w:val="28"/>
          <w:szCs w:val="28"/>
        </w:rPr>
        <w:t>.</w:t>
      </w:r>
    </w:p>
    <w:p w14:paraId="61FA3C1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7DF7812" w14:textId="77777777" w:rsidR="00C955F6" w:rsidRPr="00757DB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30E3C3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442885C9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61A14343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757DB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757DBC">
        <w:rPr>
          <w:sz w:val="28"/>
          <w:szCs w:val="28"/>
          <w:lang w:eastAsia="ru-RU"/>
        </w:rPr>
        <w:t xml:space="preserve"> </w:t>
      </w:r>
      <w:r w:rsidR="00DA7F45" w:rsidRPr="00757DBC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029E59FA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0FEE903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4E1FFB0E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757DB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757DBC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757DBC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757DBC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757DBC">
        <w:rPr>
          <w:sz w:val="28"/>
          <w:szCs w:val="28"/>
          <w:lang w:eastAsia="ru-RU"/>
        </w:rPr>
        <w:t xml:space="preserve"> </w:t>
      </w:r>
      <w:proofErr w:type="gramStart"/>
      <w:r w:rsidR="008B19EB" w:rsidRPr="00757DBC">
        <w:rPr>
          <w:sz w:val="28"/>
          <w:szCs w:val="28"/>
          <w:lang w:eastAsia="ru-RU"/>
        </w:rPr>
        <w:t>–</w:t>
      </w:r>
      <w:r w:rsidR="00210D49" w:rsidRPr="00757DBC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</w:t>
      </w:r>
      <w:proofErr w:type="gramEnd"/>
      <w:r w:rsidRPr="003F61D5">
        <w:rPr>
          <w:sz w:val="28"/>
          <w:szCs w:val="28"/>
          <w:lang w:eastAsia="ru-RU"/>
        </w:rPr>
        <w:t xml:space="preserve">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3BEF2DD7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61BE5E3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5F30ED92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7316DD77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4F3B1FDB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2A41F7B1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3FC800B1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устной форме по телефону и (или) при личном приеме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письменной форме почтовым отправлением по адресу, указанному заявителем (представителем)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Pr="003F61D5">
        <w:rPr>
          <w:sz w:val="28"/>
          <w:szCs w:val="28"/>
          <w:lang w:eastAsia="ru-RU"/>
        </w:rPr>
        <w:t>.</w:t>
      </w:r>
    </w:p>
    <w:p w14:paraId="76CF5366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0ABF6CBD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путем направления почтового отправления</w:t>
      </w:r>
      <w:r w:rsidRPr="003F61D5">
        <w:rPr>
          <w:sz w:val="28"/>
          <w:szCs w:val="28"/>
        </w:rPr>
        <w:t>.</w:t>
      </w:r>
    </w:p>
    <w:p w14:paraId="6CBB4BB9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6854F9D5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1F014383" w14:textId="77777777" w:rsidR="003C4B9A" w:rsidRPr="00757DBC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757DBC">
        <w:rPr>
          <w:sz w:val="28"/>
          <w:szCs w:val="28"/>
        </w:rPr>
        <w:t xml:space="preserve"> </w:t>
      </w:r>
      <w:r w:rsidR="00F15F02" w:rsidRPr="00757DBC">
        <w:rPr>
          <w:noProof/>
          <w:sz w:val="28"/>
          <w:szCs w:val="28"/>
        </w:rPr>
        <w:t>Администрации Усть-Камчатского муниципального округа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757DBC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757DBC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0E87B7FC" w14:textId="77777777" w:rsidR="003C4B9A" w:rsidRPr="00757DBC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07A9E54A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1BCDF7D7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2F644ADE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47A9B02C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53D8633F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4966F093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3598FE77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49948C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D280CF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486709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F7C8DB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78A264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9EA604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6A8C20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8564E7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20E38E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58C006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327E8B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D17CFC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F31C62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6F959B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6F2E46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04E86E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38B5B2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434954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B625FD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F9B014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88D9A3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111257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8037A7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87F273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3884F1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9D79CB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FA54D0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C00C1F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F4E3D5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794A16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317CCF5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41ECB0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C5F5CE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69A73BE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C2AC48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FC3127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C9BCBC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FB14E3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011F97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714F12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FE6708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678E5C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DD1B22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974D6A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25BFBA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A1CBC7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AC210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67C502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497AEB7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B78081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6DA22E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D2DDEC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BA8EAE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A47BD1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5B668F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3C8D78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B004DD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6462BF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1E50F3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B84874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2612EBF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D10C08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6B5C35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09F810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EF25D8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2FA1FB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право на земельный участок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15123F3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224CED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91EFE6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Требуется</w:t>
            </w:r>
            <w:proofErr w:type="gramEnd"/>
            <w:r w:rsidR="00225268" w:rsidRPr="003F61D5">
              <w:rPr>
                <w:szCs w:val="20"/>
              </w:rPr>
              <w:t xml:space="preserve">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5F890FB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80F2BD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912C12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57DBC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представитель, право на земельный участок не зарегистрировано в Едином государственном реестре недвижимости</w:t>
            </w:r>
            <w:proofErr w:type="gramStart"/>
            <w:r w:rsidR="00225268" w:rsidRPr="003F61D5">
              <w:rPr>
                <w:szCs w:val="20"/>
              </w:rPr>
              <w:t>, Не</w:t>
            </w:r>
            <w:proofErr w:type="gramEnd"/>
            <w:r w:rsidR="00225268" w:rsidRPr="003F61D5">
              <w:rPr>
                <w:szCs w:val="20"/>
              </w:rPr>
              <w:t xml:space="preserve">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652DB7" w:rsidRPr="003F61D5">
              <w:rPr>
                <w:szCs w:val="20"/>
              </w:rPr>
              <w:t>, имеющий</w:t>
            </w:r>
            <w:r w:rsidR="0019509E" w:rsidRPr="003F61D5">
              <w:rPr>
                <w:szCs w:val="20"/>
              </w:rPr>
              <w:t xml:space="preserve"> (</w:t>
            </w:r>
            <w:proofErr w:type="spellStart"/>
            <w:r w:rsidR="0019509E" w:rsidRPr="003F61D5">
              <w:rPr>
                <w:szCs w:val="20"/>
              </w:rPr>
              <w:t>ая</w:t>
            </w:r>
            <w:proofErr w:type="spellEnd"/>
            <w:r w:rsidR="0019509E" w:rsidRPr="003F61D5">
              <w:rPr>
                <w:szCs w:val="20"/>
              </w:rPr>
              <w:t>/ее/</w:t>
            </w:r>
            <w:proofErr w:type="spellStart"/>
            <w:r w:rsidR="0019509E" w:rsidRPr="003F61D5">
              <w:rPr>
                <w:szCs w:val="20"/>
              </w:rPr>
              <w:t>ие</w:t>
            </w:r>
            <w:proofErr w:type="spellEnd"/>
            <w:r w:rsidR="0019509E" w:rsidRPr="003F61D5">
              <w:rPr>
                <w:szCs w:val="20"/>
              </w:rPr>
              <w:t>)</w:t>
            </w:r>
            <w:r w:rsidR="00C63723" w:rsidRPr="003F61D5">
              <w:rPr>
                <w:szCs w:val="20"/>
              </w:rPr>
              <w:t xml:space="preserve"> </w:t>
            </w:r>
            <w:r w:rsidR="00745D0A" w:rsidRPr="003F61D5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</w:p>
        </w:tc>
      </w:tr>
      <w:tr w:rsidR="00FD593B" w:rsidRPr="003F61D5" w14:paraId="0339D0DA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282DE1BD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5C27CF6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C0DEFB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DB24C5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заявитель</w:t>
            </w:r>
          </w:p>
        </w:tc>
      </w:tr>
      <w:tr w:rsidR="00FD593B" w:rsidRPr="003F61D5" w14:paraId="208C112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E4C201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97820B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представитель</w:t>
            </w:r>
          </w:p>
        </w:tc>
      </w:tr>
      <w:tr w:rsidR="00FD593B" w:rsidRPr="003F61D5" w14:paraId="50F1FF2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87BDF7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33986B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</w:t>
            </w:r>
            <w:r w:rsidR="00225268" w:rsidRPr="003F61D5">
              <w:rPr>
                <w:szCs w:val="20"/>
              </w:rPr>
              <w:t>, заявитель</w:t>
            </w:r>
          </w:p>
        </w:tc>
      </w:tr>
      <w:tr w:rsidR="00FD593B" w:rsidRPr="003F61D5" w14:paraId="0B08F6F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ED78CB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E3DFC6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Юридическое лицо</w:t>
            </w:r>
            <w:r w:rsidR="00225268" w:rsidRPr="003F61D5">
              <w:rPr>
                <w:szCs w:val="20"/>
              </w:rPr>
              <w:t>, представитель</w:t>
            </w:r>
          </w:p>
        </w:tc>
      </w:tr>
      <w:tr w:rsidR="00FD593B" w:rsidRPr="003F61D5" w14:paraId="1D7FF13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1F79C7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39DA7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заявитель</w:t>
            </w:r>
          </w:p>
        </w:tc>
      </w:tr>
      <w:tr w:rsidR="00FD593B" w:rsidRPr="003F61D5" w14:paraId="2E0591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0556B8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809E0E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представитель</w:t>
            </w:r>
          </w:p>
        </w:tc>
      </w:tr>
    </w:tbl>
    <w:p w14:paraId="26A7D896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102CC6DD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245FE928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20D5D3FE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46328A98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1BFBC276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1764145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E807787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757DBC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757DBC">
              <w:rPr>
                <w:i/>
                <w:szCs w:val="20"/>
              </w:rPr>
              <w:t xml:space="preserve"> </w:t>
            </w:r>
            <w:r w:rsidRPr="00757DBC">
              <w:rPr>
                <w:i/>
                <w:iCs/>
                <w:szCs w:val="20"/>
                <w:lang w:eastAsia="ru-RU"/>
              </w:rPr>
              <w:t>«</w:t>
            </w:r>
            <w:r w:rsidRPr="00757DBC">
              <w:rPr>
                <w:i/>
                <w:noProof/>
                <w:szCs w:val="20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="005F459F" w:rsidRPr="00757DBC">
              <w:rPr>
                <w:i/>
                <w:szCs w:val="20"/>
              </w:rPr>
              <w:t>»</w:t>
            </w:r>
          </w:p>
        </w:tc>
      </w:tr>
      <w:tr w:rsidR="009639CE" w:rsidRPr="003F61D5" w14:paraId="69C103D8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60B2DBF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8AE76B7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680D2358" w14:textId="77777777" w:rsidR="009639CE" w:rsidRPr="00757DBC" w:rsidRDefault="009639CE" w:rsidP="00C8292C">
            <w:pPr>
              <w:rPr>
                <w:szCs w:val="20"/>
              </w:rPr>
            </w:pPr>
          </w:p>
          <w:p w14:paraId="5B11D124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1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55913AAD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2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3F84EE91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3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22DECB2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CBD6723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92A723E" w14:textId="77777777" w:rsidR="009639CE" w:rsidRPr="00757DB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57DBC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6C6DAE21" w14:textId="77777777" w:rsidR="009639CE" w:rsidRPr="00757DBC" w:rsidRDefault="009639CE" w:rsidP="00C8292C">
            <w:pPr>
              <w:rPr>
                <w:szCs w:val="20"/>
              </w:rPr>
            </w:pPr>
          </w:p>
          <w:p w14:paraId="46BE20B3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="005F2B7A" w:rsidRPr="003F61D5">
              <w:rPr>
                <w:szCs w:val="20"/>
              </w:rPr>
              <w:t>.</w:t>
            </w:r>
          </w:p>
          <w:p w14:paraId="06F93E7C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</w:p>
        </w:tc>
      </w:tr>
      <w:tr w:rsidR="009639CE" w:rsidRPr="003F61D5" w14:paraId="0C5A6363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824622C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6D70502" w14:textId="77777777" w:rsidR="009639CE" w:rsidRPr="00757DB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57DBC">
              <w:rPr>
                <w:noProof/>
                <w:szCs w:val="20"/>
              </w:rPr>
              <w:t>Право на земельный участок зарегистрировано в Едином государственном реестре недвижимости?</w:t>
            </w:r>
          </w:p>
        </w:tc>
        <w:tc>
          <w:tcPr>
            <w:tcW w:w="5954" w:type="dxa"/>
            <w:shd w:val="clear" w:color="auto" w:fill="auto"/>
          </w:tcPr>
          <w:p w14:paraId="01E7DB19" w14:textId="77777777" w:rsidR="009639CE" w:rsidRPr="00757DBC" w:rsidRDefault="009639CE" w:rsidP="00C8292C">
            <w:pPr>
              <w:rPr>
                <w:szCs w:val="20"/>
              </w:rPr>
            </w:pPr>
          </w:p>
          <w:p w14:paraId="36CCF87E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1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Право на земельный участок зарегистрировано в Едином государственном реестре недвижимости</w:t>
            </w:r>
            <w:r w:rsidR="005F2B7A" w:rsidRPr="003F61D5">
              <w:rPr>
                <w:szCs w:val="20"/>
              </w:rPr>
              <w:t>.</w:t>
            </w:r>
          </w:p>
          <w:p w14:paraId="7065CC45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2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Право на земельный участок не зарегистрировано в Едином государственном реестре недвижимости</w:t>
            </w:r>
          </w:p>
        </w:tc>
      </w:tr>
      <w:tr w:rsidR="009639CE" w:rsidRPr="003F61D5" w14:paraId="3D0BA7C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2A38B3C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7212E19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земельного участка</w:t>
            </w:r>
          </w:p>
        </w:tc>
        <w:tc>
          <w:tcPr>
            <w:tcW w:w="5954" w:type="dxa"/>
            <w:shd w:val="clear" w:color="auto" w:fill="auto"/>
          </w:tcPr>
          <w:p w14:paraId="2EF262DB" w14:textId="77777777" w:rsidR="009639CE" w:rsidRPr="00757DBC" w:rsidRDefault="009639CE" w:rsidP="00C8292C">
            <w:pPr>
              <w:rPr>
                <w:szCs w:val="20"/>
              </w:rPr>
            </w:pPr>
          </w:p>
          <w:p w14:paraId="23C73A03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1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Земельный участок предоставлен третьим лицам</w:t>
            </w:r>
            <w:r w:rsidR="005F2B7A" w:rsidRPr="003F61D5">
              <w:rPr>
                <w:szCs w:val="20"/>
              </w:rPr>
              <w:t>.</w:t>
            </w:r>
          </w:p>
          <w:p w14:paraId="2D093F63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2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Земельный участок обременён залогом</w:t>
            </w:r>
            <w:r w:rsidR="005F2B7A" w:rsidRPr="003F61D5">
              <w:rPr>
                <w:szCs w:val="20"/>
              </w:rPr>
              <w:t>.</w:t>
            </w:r>
          </w:p>
          <w:p w14:paraId="56D17894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3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Особенности отсутствуют</w:t>
            </w:r>
          </w:p>
        </w:tc>
      </w:tr>
      <w:tr w:rsidR="009639CE" w:rsidRPr="003F61D5" w14:paraId="29715BA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33020E3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86A62A7" w14:textId="77777777" w:rsidR="009639CE" w:rsidRPr="00757DB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57DBC">
              <w:rPr>
                <w:noProof/>
                <w:szCs w:val="20"/>
              </w:rPr>
              <w:t>Требуется согласование схемы расположения земельного участка?</w:t>
            </w:r>
          </w:p>
        </w:tc>
        <w:tc>
          <w:tcPr>
            <w:tcW w:w="5954" w:type="dxa"/>
            <w:shd w:val="clear" w:color="auto" w:fill="auto"/>
          </w:tcPr>
          <w:p w14:paraId="545797BB" w14:textId="77777777" w:rsidR="009639CE" w:rsidRPr="00757DBC" w:rsidRDefault="009639CE" w:rsidP="00C8292C">
            <w:pPr>
              <w:rPr>
                <w:szCs w:val="20"/>
              </w:rPr>
            </w:pPr>
          </w:p>
          <w:p w14:paraId="3F64C377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1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  <w:r w:rsidR="005F2B7A" w:rsidRPr="003F61D5">
              <w:rPr>
                <w:szCs w:val="20"/>
              </w:rPr>
              <w:t>.</w:t>
            </w:r>
          </w:p>
          <w:p w14:paraId="17AB809A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2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Не требуется согласование схемы расположения земельного участка с исполнительным органом государственной власти в области лесных отношений</w:t>
            </w:r>
          </w:p>
        </w:tc>
      </w:tr>
      <w:tr w:rsidR="009639CE" w:rsidRPr="003F61D5" w14:paraId="35580B27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7CD5E8FC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757DBC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757DBC">
              <w:rPr>
                <w:i/>
                <w:szCs w:val="20"/>
              </w:rPr>
              <w:t xml:space="preserve"> </w:t>
            </w:r>
            <w:r w:rsidRPr="00757DBC">
              <w:rPr>
                <w:i/>
                <w:iCs/>
                <w:szCs w:val="20"/>
                <w:lang w:eastAsia="ru-RU"/>
              </w:rPr>
              <w:t>«</w:t>
            </w:r>
            <w:r w:rsidRPr="00757DBC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757DBC">
              <w:rPr>
                <w:i/>
                <w:szCs w:val="20"/>
              </w:rPr>
              <w:t>»</w:t>
            </w:r>
          </w:p>
        </w:tc>
      </w:tr>
      <w:tr w:rsidR="009639CE" w:rsidRPr="003F61D5" w14:paraId="2860BCE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DB09789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AB2175E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2D375E9F" w14:textId="77777777" w:rsidR="009639CE" w:rsidRPr="00757DBC" w:rsidRDefault="009639CE" w:rsidP="00C8292C">
            <w:pPr>
              <w:rPr>
                <w:szCs w:val="20"/>
              </w:rPr>
            </w:pPr>
          </w:p>
          <w:p w14:paraId="4035BBB3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1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686E95DF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2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75786FAA" w14:textId="77777777" w:rsidR="009639CE" w:rsidRPr="003F61D5" w:rsidRDefault="009639CE" w:rsidP="00934797">
            <w:pPr>
              <w:rPr>
                <w:szCs w:val="20"/>
              </w:rPr>
            </w:pPr>
            <w:r w:rsidRPr="00757DBC">
              <w:rPr>
                <w:noProof/>
                <w:szCs w:val="20"/>
              </w:rPr>
              <w:t>3</w:t>
            </w:r>
            <w:r w:rsidRPr="00757DBC">
              <w:rPr>
                <w:szCs w:val="20"/>
              </w:rPr>
              <w:t xml:space="preserve">. </w:t>
            </w:r>
            <w:r w:rsidR="00E67579" w:rsidRPr="00757DBC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2CAA8E2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23CA6C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BD7734B" w14:textId="77777777" w:rsidR="009639CE" w:rsidRPr="00757DB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57DBC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636ECAE7" w14:textId="77777777" w:rsidR="009639CE" w:rsidRPr="00757DBC" w:rsidRDefault="009639CE" w:rsidP="00C8292C">
            <w:pPr>
              <w:rPr>
                <w:szCs w:val="20"/>
              </w:rPr>
            </w:pPr>
          </w:p>
          <w:p w14:paraId="2C6AE4C6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1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Заявитель</w:t>
            </w:r>
            <w:r w:rsidR="005F2B7A" w:rsidRPr="003F61D5">
              <w:rPr>
                <w:szCs w:val="20"/>
              </w:rPr>
              <w:t>.</w:t>
            </w:r>
          </w:p>
          <w:p w14:paraId="1BD74624" w14:textId="77777777"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Представитель</w:t>
            </w:r>
          </w:p>
        </w:tc>
      </w:tr>
    </w:tbl>
    <w:p w14:paraId="261B1A33" w14:textId="77777777" w:rsidR="004534C0" w:rsidRPr="003F61D5" w:rsidRDefault="004534C0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br w:type="page"/>
      </w:r>
    </w:p>
    <w:p w14:paraId="78C8CF52" w14:textId="77777777" w:rsidR="004534C0" w:rsidRPr="003F61D5" w:rsidRDefault="004534C0" w:rsidP="00CF3483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lastRenderedPageBreak/>
        <w:t>Приложение</w:t>
      </w:r>
      <w:r w:rsidRPr="003F61D5">
        <w:rPr>
          <w:sz w:val="28"/>
          <w:szCs w:val="28"/>
          <w:lang w:val="en-US"/>
        </w:rPr>
        <w:t xml:space="preserve"> № 2</w:t>
      </w:r>
    </w:p>
    <w:p w14:paraId="4AC670DA" w14:textId="77777777" w:rsidR="004534C0" w:rsidRPr="00757DBC" w:rsidRDefault="004534C0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757DBC">
        <w:rPr>
          <w:sz w:val="28"/>
          <w:szCs w:val="28"/>
        </w:rPr>
        <w:t xml:space="preserve"> </w:t>
      </w:r>
      <w:r w:rsidR="00F15F02" w:rsidRPr="00757DBC">
        <w:rPr>
          <w:noProof/>
          <w:sz w:val="28"/>
          <w:szCs w:val="28"/>
        </w:rPr>
        <w:t>Администрации Усть-Камчатского муниципального округа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757DBC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757DBC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39E442F9" w14:textId="77777777" w:rsidR="004534C0" w:rsidRPr="00757DBC" w:rsidRDefault="004534C0" w:rsidP="004534C0">
      <w:pPr>
        <w:jc w:val="both"/>
        <w:rPr>
          <w:b/>
          <w:bCs/>
          <w:sz w:val="28"/>
          <w:szCs w:val="28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3"/>
        <w:gridCol w:w="7663"/>
      </w:tblGrid>
      <w:tr w:rsidR="00DE696D" w:rsidRPr="003F61D5" w14:paraId="2309C59B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04EA13E4" w14:textId="77777777" w:rsidR="00DE696D" w:rsidRPr="00757DBC" w:rsidRDefault="00121606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Pr="00757DBC">
              <w:rPr>
                <w:i/>
                <w:szCs w:val="20"/>
              </w:rPr>
              <w:t xml:space="preserve"> </w:t>
            </w:r>
            <w:r w:rsidRPr="00757DBC">
              <w:rPr>
                <w:i/>
                <w:iCs/>
                <w:szCs w:val="20"/>
                <w:lang w:eastAsia="ru-RU"/>
              </w:rPr>
              <w:t>«</w:t>
            </w:r>
            <w:r w:rsidR="00EB6581" w:rsidRPr="00757DBC">
              <w:rPr>
                <w:i/>
                <w:noProof/>
                <w:szCs w:val="20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 w:rsidR="005F459F" w:rsidRPr="00757DBC">
              <w:rPr>
                <w:i/>
                <w:szCs w:val="20"/>
              </w:rPr>
              <w:t>»</w:t>
            </w:r>
          </w:p>
        </w:tc>
      </w:tr>
      <w:tr w:rsidR="008B6F8C" w:rsidRPr="003F61D5" w14:paraId="0376B4AF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48EE927E" w14:textId="77777777" w:rsidR="008B6F8C" w:rsidRPr="003F61D5" w:rsidRDefault="008B6F8C" w:rsidP="00EB6581">
            <w:pPr>
              <w:rPr>
                <w:i/>
                <w:szCs w:val="20"/>
                <w:lang w:val="en-US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земельного участка</w:t>
            </w:r>
          </w:p>
        </w:tc>
      </w:tr>
      <w:tr w:rsidR="00CC6839" w:rsidRPr="003F61D5" w14:paraId="5F6A9CD0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7BFE46EE" w14:textId="77777777" w:rsidR="00CC6839" w:rsidRPr="00757DB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57DBC">
              <w:rPr>
                <w:noProof/>
                <w:szCs w:val="20"/>
              </w:rPr>
              <w:t>земельный участок предоставлен третьим лицам</w:t>
            </w:r>
          </w:p>
        </w:tc>
        <w:tc>
          <w:tcPr>
            <w:tcW w:w="7663" w:type="dxa"/>
            <w:shd w:val="clear" w:color="auto" w:fill="auto"/>
          </w:tcPr>
          <w:p w14:paraId="64F422DA" w14:textId="77777777" w:rsidR="00601AC7" w:rsidRPr="00757DBC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757DBC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757DBC">
              <w:rPr>
                <w:b/>
              </w:rPr>
              <w:t>)</w:t>
            </w:r>
            <w:r w:rsidR="00980406" w:rsidRPr="00757DBC">
              <w:rPr>
                <w:b/>
              </w:rPr>
              <w:t>,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757DBC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757DBC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04E9F1EC" w14:textId="77777777" w:rsidR="00932429" w:rsidRPr="00757DBC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757DBC">
              <w:rPr>
                <w:noProof/>
                <w:szCs w:val="20"/>
              </w:rPr>
              <w:t>согласия различных субъектов, необходимые для получения Услуги</w:t>
            </w:r>
            <w:r w:rsidR="00932429" w:rsidRPr="00757DBC">
              <w:rPr>
                <w:szCs w:val="20"/>
              </w:rPr>
              <w:t>:</w:t>
            </w:r>
          </w:p>
          <w:p w14:paraId="1DF28D5B" w14:textId="77777777" w:rsidR="00A12739" w:rsidRPr="00757DBC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757DBC">
              <w:rPr>
                <w:noProof/>
                <w:szCs w:val="20"/>
              </w:rPr>
              <w:t>согласие землепользователей, землевладельцев, арендаторов, залогодержателей исходных земельных участков на образование земельных участков</w:t>
            </w:r>
            <w:r w:rsidR="00CB34D8" w:rsidRPr="00757DBC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7D258C62" w14:textId="77777777" w:rsidR="00C53CC9" w:rsidRPr="00757DBC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757DBC">
              <w:rPr>
                <w:szCs w:val="20"/>
              </w:rPr>
              <w:t xml:space="preserve"> </w:t>
            </w:r>
          </w:p>
          <w:p w14:paraId="248791E0" w14:textId="77777777" w:rsidR="00AA5130" w:rsidRPr="00757DBC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757DBC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757DBC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757DBC">
              <w:rPr>
                <w:b/>
              </w:rPr>
              <w:t>:</w:t>
            </w:r>
            <w:r w:rsidR="0089582E" w:rsidRPr="00757DBC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757DBC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757DBC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757DBC">
              <w:rPr>
                <w:szCs w:val="20"/>
              </w:rPr>
              <w:t>.</w:t>
            </w:r>
          </w:p>
          <w:p w14:paraId="7FF40507" w14:textId="77777777" w:rsidR="00BC380B" w:rsidRPr="00757DBC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4F71E8C2" w14:textId="77777777" w:rsidR="007B582D" w:rsidRPr="00757DB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5FFB4732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757DBC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757DBC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757DBC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757DBC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757DBC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45E73882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526FA9EB" w14:textId="77777777" w:rsidR="003A24A7" w:rsidRPr="00757DB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20D67C48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4691FC88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180EBC6B" w14:textId="77777777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земельный участок обременён залогом</w:t>
            </w:r>
          </w:p>
        </w:tc>
        <w:tc>
          <w:tcPr>
            <w:tcW w:w="7663" w:type="dxa"/>
            <w:shd w:val="clear" w:color="auto" w:fill="auto"/>
          </w:tcPr>
          <w:p w14:paraId="085F1B15" w14:textId="77777777" w:rsidR="00601AC7" w:rsidRPr="00757DBC" w:rsidRDefault="00E67B94" w:rsidP="00E9725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</w:t>
            </w:r>
            <w:r w:rsidRPr="00757DBC">
              <w:rPr>
                <w:b/>
              </w:rPr>
              <w:t>(</w:t>
            </w:r>
            <w:r w:rsidRPr="003F61D5">
              <w:rPr>
                <w:b/>
              </w:rPr>
              <w:t>ы</w:t>
            </w:r>
            <w:r w:rsidRPr="00757DBC">
              <w:rPr>
                <w:b/>
              </w:rPr>
              <w:t>)</w:t>
            </w:r>
            <w:r w:rsidR="00980406" w:rsidRPr="00757DBC">
              <w:rPr>
                <w:b/>
              </w:rPr>
              <w:t>,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представляемые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="00AB12FB" w:rsidRPr="00757DBC">
              <w:rPr>
                <w:b/>
              </w:rPr>
              <w:t xml:space="preserve"> </w:t>
            </w:r>
            <w:r w:rsidR="00AB12FB" w:rsidRPr="003F61D5">
              <w:rPr>
                <w:b/>
              </w:rPr>
              <w:t>приема</w:t>
            </w:r>
            <w:r w:rsidRPr="00757DBC">
              <w:rPr>
                <w:b/>
              </w:rPr>
              <w:t xml:space="preserve"> </w:t>
            </w:r>
            <w:r w:rsidR="00AB12FB" w:rsidRPr="003F61D5">
              <w:rPr>
                <w:b/>
                <w:szCs w:val="20"/>
                <w:lang w:eastAsia="ru-RU"/>
              </w:rPr>
              <w:t>заявления</w:t>
            </w:r>
            <w:r w:rsidR="00AB12FB" w:rsidRPr="003F61D5">
              <w:rPr>
                <w:b/>
                <w:szCs w:val="20"/>
              </w:rPr>
              <w:t xml:space="preserve"> и документов</w:t>
            </w:r>
            <w:r w:rsidRPr="003F61D5">
              <w:rPr>
                <w:b/>
              </w:rPr>
              <w:t>:</w:t>
            </w:r>
          </w:p>
          <w:p w14:paraId="439EAFAC" w14:textId="77777777" w:rsidR="00932429" w:rsidRPr="00757DBC" w:rsidRDefault="00601AC7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</w:rPr>
            </w:pPr>
            <w:r w:rsidRPr="00757DBC">
              <w:rPr>
                <w:noProof/>
                <w:szCs w:val="20"/>
              </w:rPr>
              <w:t>документ, на основании которого выполняются кадастровые работы</w:t>
            </w:r>
            <w:r w:rsidR="00932429" w:rsidRPr="00757DBC">
              <w:rPr>
                <w:szCs w:val="20"/>
              </w:rPr>
              <w:t>:</w:t>
            </w:r>
          </w:p>
          <w:p w14:paraId="39C6386B" w14:textId="77777777" w:rsidR="00A12739" w:rsidRPr="00757DBC" w:rsidRDefault="00932429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757DBC">
              <w:rPr>
                <w:noProof/>
                <w:szCs w:val="20"/>
              </w:rPr>
              <w:t>согласие залогодержателей исходных земельных участков</w:t>
            </w:r>
            <w:r w:rsidR="00CB34D8" w:rsidRPr="00757DBC">
              <w:rPr>
                <w:szCs w:val="20"/>
              </w:rPr>
              <w:t>.</w:t>
            </w:r>
            <w:r w:rsidR="008735C5" w:rsidRPr="003F61D5">
              <w:rPr>
                <w:szCs w:val="20"/>
              </w:rPr>
              <w:t xml:space="preserve"> </w:t>
            </w:r>
          </w:p>
          <w:p w14:paraId="046F4009" w14:textId="77777777" w:rsidR="00C53CC9" w:rsidRPr="00757DBC" w:rsidRDefault="00C53CC9" w:rsidP="00C53CC9">
            <w:pPr>
              <w:keepNext/>
              <w:spacing w:line="240" w:lineRule="exact"/>
              <w:jc w:val="both"/>
            </w:pPr>
            <w:r w:rsidRPr="003F61D5">
              <w:rPr>
                <w:b/>
              </w:rPr>
              <w:t>Документы, представляемые в рамках процедуры оценки:</w:t>
            </w:r>
            <w:r w:rsidRPr="003F61D5">
              <w:rPr>
                <w:szCs w:val="20"/>
              </w:rPr>
              <w:t xml:space="preserve"> документы не предусмотрены.</w:t>
            </w:r>
            <w:r w:rsidRPr="00757DBC">
              <w:rPr>
                <w:szCs w:val="20"/>
              </w:rPr>
              <w:t xml:space="preserve"> </w:t>
            </w:r>
          </w:p>
          <w:p w14:paraId="3AF8409C" w14:textId="77777777" w:rsidR="00AA5130" w:rsidRPr="00757DBC" w:rsidRDefault="00AA5130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Сведения</w:t>
            </w:r>
            <w:r w:rsidRPr="00757DBC">
              <w:rPr>
                <w:b/>
              </w:rPr>
              <w:t xml:space="preserve">, </w:t>
            </w:r>
            <w:r w:rsidRPr="003F61D5">
              <w:rPr>
                <w:b/>
              </w:rPr>
              <w:t>представляемые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в</w:t>
            </w:r>
            <w:r w:rsidRPr="00757DBC">
              <w:rPr>
                <w:b/>
              </w:rPr>
              <w:t xml:space="preserve"> </w:t>
            </w:r>
            <w:r w:rsidRPr="003F61D5">
              <w:rPr>
                <w:b/>
              </w:rPr>
              <w:t>рамках</w:t>
            </w:r>
            <w:r w:rsidRPr="00757DBC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Pr="00757DBC">
              <w:rPr>
                <w:b/>
              </w:rPr>
              <w:t>:</w:t>
            </w:r>
            <w:r w:rsidR="0089582E" w:rsidRPr="00757DBC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сведения</w:t>
            </w:r>
            <w:r w:rsidR="00CA66A9" w:rsidRPr="00757DBC">
              <w:rPr>
                <w:szCs w:val="20"/>
              </w:rPr>
              <w:t xml:space="preserve"> </w:t>
            </w:r>
            <w:r w:rsidR="00CA66A9" w:rsidRPr="003F61D5">
              <w:rPr>
                <w:szCs w:val="20"/>
              </w:rPr>
              <w:t>не</w:t>
            </w:r>
            <w:r w:rsidR="00CA66A9" w:rsidRPr="00757DBC">
              <w:rPr>
                <w:szCs w:val="20"/>
              </w:rPr>
              <w:t xml:space="preserve"> </w:t>
            </w:r>
            <w:r w:rsidR="0094621E" w:rsidRPr="003F61D5">
              <w:rPr>
                <w:szCs w:val="20"/>
              </w:rPr>
              <w:t>предусмотрены</w:t>
            </w:r>
            <w:r w:rsidR="000C1D93" w:rsidRPr="00757DBC">
              <w:rPr>
                <w:szCs w:val="20"/>
              </w:rPr>
              <w:t>.</w:t>
            </w:r>
          </w:p>
          <w:p w14:paraId="60D36202" w14:textId="77777777" w:rsidR="00BC380B" w:rsidRPr="00757DBC" w:rsidRDefault="00BC380B" w:rsidP="00E97259">
            <w:pPr>
              <w:keepNext/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Межведомственные запросы:</w:t>
            </w:r>
            <w:r w:rsidR="0089582E" w:rsidRPr="003F61D5">
              <w:rPr>
                <w:szCs w:val="20"/>
              </w:rPr>
              <w:t xml:space="preserve"> межведомственные запросы не </w:t>
            </w:r>
            <w:r w:rsidR="0094621E" w:rsidRPr="003F61D5">
              <w:rPr>
                <w:szCs w:val="20"/>
              </w:rPr>
              <w:t>предусмотрены</w:t>
            </w:r>
            <w:r w:rsidR="00C02EE7" w:rsidRPr="003F61D5">
              <w:rPr>
                <w:szCs w:val="20"/>
              </w:rPr>
              <w:t>.</w:t>
            </w:r>
          </w:p>
          <w:p w14:paraId="2863CF8E" w14:textId="77777777" w:rsidR="007B582D" w:rsidRPr="00757DB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отказа в предоставлении Услуги: </w:t>
            </w:r>
            <w:r w:rsidRPr="003F61D5">
              <w:t>основания не предусмотрены.</w:t>
            </w:r>
          </w:p>
          <w:p w14:paraId="181E327C" w14:textId="77777777" w:rsidR="007B582D" w:rsidRPr="003F61D5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</w:t>
            </w:r>
            <w:r w:rsidR="00D22E92" w:rsidRPr="003F61D5">
              <w:rPr>
                <w:b/>
              </w:rPr>
              <w:t>вание</w:t>
            </w:r>
            <w:r w:rsidR="00D22E92" w:rsidRPr="00757DBC">
              <w:rPr>
                <w:b/>
              </w:rPr>
              <w:t>(</w:t>
            </w:r>
            <w:r w:rsidR="00D22E92" w:rsidRPr="003F61D5">
              <w:rPr>
                <w:b/>
              </w:rPr>
              <w:t>я</w:t>
            </w:r>
            <w:r w:rsidR="00D22E92" w:rsidRPr="00757DBC">
              <w:rPr>
                <w:b/>
              </w:rPr>
              <w:t xml:space="preserve">) </w:t>
            </w:r>
            <w:r w:rsidR="00D22E92" w:rsidRPr="003F61D5">
              <w:rPr>
                <w:b/>
              </w:rPr>
              <w:t>отказа</w:t>
            </w:r>
            <w:r w:rsidR="00D22E92" w:rsidRPr="00757DBC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в</w:t>
            </w:r>
            <w:r w:rsidR="00D22E92" w:rsidRPr="00757DBC">
              <w:rPr>
                <w:b/>
              </w:rPr>
              <w:t xml:space="preserve"> </w:t>
            </w:r>
            <w:r w:rsidR="00D22E92" w:rsidRPr="003F61D5">
              <w:rPr>
                <w:b/>
              </w:rPr>
              <w:t>приеме</w:t>
            </w:r>
            <w:r w:rsidR="00D22E92" w:rsidRPr="00757DBC">
              <w:rPr>
                <w:b/>
              </w:rPr>
              <w:t xml:space="preserve"> </w:t>
            </w:r>
            <w:r w:rsidR="00D7183D" w:rsidRPr="003F61D5">
              <w:rPr>
                <w:b/>
                <w:szCs w:val="20"/>
                <w:lang w:eastAsia="ru-RU"/>
              </w:rPr>
              <w:t>заявления</w:t>
            </w:r>
            <w:r w:rsidR="00D7183D" w:rsidRPr="003F61D5">
              <w:rPr>
                <w:sz w:val="16"/>
                <w:szCs w:val="16"/>
              </w:rPr>
              <w:t xml:space="preserve"> </w:t>
            </w:r>
            <w:r w:rsidRPr="003F61D5">
              <w:rPr>
                <w:b/>
              </w:rPr>
              <w:t xml:space="preserve">и документов: </w:t>
            </w:r>
            <w:r w:rsidRPr="003F61D5">
              <w:t>основания не предусмотрены.</w:t>
            </w:r>
          </w:p>
          <w:p w14:paraId="598385DA" w14:textId="77777777" w:rsidR="003A24A7" w:rsidRPr="003F61D5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Основание(я) приостановления Услуги: </w:t>
            </w:r>
            <w:r w:rsidRPr="003F61D5">
              <w:t>основания не предусмотрены.</w:t>
            </w:r>
          </w:p>
          <w:p w14:paraId="25B2EEFD" w14:textId="77777777" w:rsidR="003A24A7" w:rsidRPr="00757DB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>Основание(я) возобновления Услуги:</w:t>
            </w:r>
            <w:r w:rsidRPr="003F61D5">
              <w:rPr>
                <w:szCs w:val="20"/>
              </w:rPr>
              <w:t xml:space="preserve"> основания не </w:t>
            </w:r>
            <w:r w:rsidR="0094621E" w:rsidRPr="003F61D5">
              <w:rPr>
                <w:szCs w:val="20"/>
              </w:rPr>
              <w:t>предусмотрены</w:t>
            </w:r>
            <w:r w:rsidRPr="003F61D5">
              <w:rPr>
                <w:szCs w:val="20"/>
              </w:rPr>
              <w:t>.</w:t>
            </w:r>
          </w:p>
          <w:p w14:paraId="5C871DE0" w14:textId="77777777" w:rsidR="00AA5130" w:rsidRPr="003F61D5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3F61D5">
              <w:rPr>
                <w:b/>
              </w:rPr>
              <w:t xml:space="preserve">Критерий(и) принятия решения о предоставлении </w:t>
            </w:r>
            <w:r w:rsidR="002B0CF0" w:rsidRPr="003F61D5">
              <w:rPr>
                <w:b/>
              </w:rPr>
              <w:t>У</w:t>
            </w:r>
            <w:r w:rsidRPr="003F61D5">
              <w:rPr>
                <w:b/>
              </w:rPr>
              <w:t xml:space="preserve">слуги: </w:t>
            </w:r>
            <w:r w:rsidR="0098338D" w:rsidRPr="003F61D5">
              <w:t>критерии не предусмотрены</w:t>
            </w:r>
          </w:p>
        </w:tc>
      </w:tr>
      <w:tr w:rsidR="00CC6839" w:rsidRPr="003F61D5" w14:paraId="093DBF2F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6991C54C" w14:textId="77777777" w:rsidR="00CC6839" w:rsidRPr="003F61D5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  <w:tc>
          <w:tcPr>
            <w:tcW w:w="7663" w:type="dxa"/>
            <w:shd w:val="clear" w:color="auto" w:fill="auto"/>
          </w:tcPr>
          <w:p w14:paraId="184AD0EC" w14:textId="77777777" w:rsidR="00601AC7" w:rsidRPr="003F61D5" w:rsidRDefault="000F058A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3F61D5">
              <w:rPr>
                <w:szCs w:val="20"/>
                <w:lang w:val="en-US"/>
              </w:rPr>
              <w:t xml:space="preserve"> -</w:t>
            </w:r>
          </w:p>
        </w:tc>
      </w:tr>
    </w:tbl>
    <w:p w14:paraId="20DC3290" w14:textId="77777777" w:rsidR="00877BCD" w:rsidRPr="003F61D5" w:rsidRDefault="00877BCD" w:rsidP="00810503">
      <w:pPr>
        <w:keepNext/>
        <w:spacing w:after="160"/>
        <w:rPr>
          <w:snapToGrid w:val="0"/>
          <w:sz w:val="28"/>
          <w:szCs w:val="28"/>
          <w:lang w:val="en-US" w:eastAsia="ru-RU"/>
        </w:rPr>
      </w:pPr>
      <w:r w:rsidRPr="003F61D5">
        <w:rPr>
          <w:snapToGrid w:val="0"/>
          <w:sz w:val="28"/>
          <w:szCs w:val="28"/>
          <w:lang w:val="en-US" w:eastAsia="ru-RU"/>
        </w:rPr>
        <w:br w:type="page"/>
      </w:r>
    </w:p>
    <w:p w14:paraId="3A8C728A" w14:textId="77777777" w:rsidR="0001695A" w:rsidRPr="003F61D5" w:rsidRDefault="00FE59F7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3F61D5">
        <w:rPr>
          <w:sz w:val="28"/>
          <w:szCs w:val="28"/>
        </w:rPr>
        <w:lastRenderedPageBreak/>
        <w:t>Приложение</w:t>
      </w:r>
      <w:r w:rsidRPr="003F61D5">
        <w:rPr>
          <w:sz w:val="28"/>
          <w:szCs w:val="28"/>
          <w:lang w:val="en-US"/>
        </w:rPr>
        <w:t xml:space="preserve"> </w:t>
      </w:r>
      <w:r w:rsidR="00D34CC4" w:rsidRPr="003F61D5">
        <w:rPr>
          <w:sz w:val="28"/>
          <w:szCs w:val="28"/>
          <w:lang w:val="en-US"/>
        </w:rPr>
        <w:t xml:space="preserve">№ </w:t>
      </w:r>
      <w:r w:rsidR="00040F30" w:rsidRPr="003F61D5">
        <w:rPr>
          <w:sz w:val="28"/>
          <w:szCs w:val="28"/>
          <w:lang w:val="en-US"/>
        </w:rPr>
        <w:t>3</w:t>
      </w:r>
    </w:p>
    <w:p w14:paraId="3912E2C3" w14:textId="77777777" w:rsidR="008D6247" w:rsidRPr="00757DBC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757DBC">
        <w:rPr>
          <w:sz w:val="28"/>
          <w:szCs w:val="28"/>
        </w:rPr>
        <w:t xml:space="preserve"> </w:t>
      </w:r>
      <w:r w:rsidR="00F15F02" w:rsidRPr="00757DBC">
        <w:rPr>
          <w:noProof/>
          <w:sz w:val="28"/>
          <w:szCs w:val="28"/>
        </w:rPr>
        <w:t>Администрации Усть-Камчатского муниципального округа</w:t>
      </w:r>
      <w:r w:rsidRPr="00757DB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757DBC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757DBC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24922962" w14:textId="77777777" w:rsidR="00040F30" w:rsidRPr="00757DBC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64A6693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</w:t>
      </w:r>
    </w:p>
    <w:p w14:paraId="3F4DE44D" w14:textId="77777777" w:rsidR="00996780" w:rsidRPr="00757DBC" w:rsidRDefault="00996780" w:rsidP="00F35A3F">
      <w:pPr>
        <w:rPr>
          <w:szCs w:val="20"/>
        </w:rPr>
      </w:pPr>
    </w:p>
    <w:p w14:paraId="2A3C4214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64BFC684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2C2F9A35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393BBE71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4405D110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2E322EC0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563850B8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97D7BEF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6E085889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139825E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264B411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00BF8C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652B3D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DCA33F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1397EE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5C61F6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CAFE18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26BBE7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A771E4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6D10FA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5D51D79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7C809C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02CF0C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66644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059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71E3DC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44863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82054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E344D8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68935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10400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78E751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21676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496905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F2F507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58658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45289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052EE64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34443B8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1CE6F09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2A7B4E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6D4E88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0E9434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FC6080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B2DDDB6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299F76AB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6598592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0A147F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652D94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36626A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50E58E70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11963A41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B4581B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48F1D5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16602E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18A1F6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AE370D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26C80F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79D0E3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F371AE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3011438D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1595476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</w:t>
      </w:r>
    </w:p>
    <w:p w14:paraId="7B09FD58" w14:textId="77777777" w:rsidR="00996780" w:rsidRPr="00757DBC" w:rsidRDefault="00996780" w:rsidP="00F35A3F">
      <w:pPr>
        <w:rPr>
          <w:szCs w:val="20"/>
        </w:rPr>
      </w:pPr>
    </w:p>
    <w:p w14:paraId="494907F0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11C25C7B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8628970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273F74B7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486D60F4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272D4DA1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1007DCED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8B335DC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2E25F085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088EF9E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205D36F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311C4B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BB5A8C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318537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745C4F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3AA1B99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95A378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51186D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C6FD56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95AB9B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28929D0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B9E2A2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DC4A8A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48734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35387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C872A9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2271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20745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879E2D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93327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52886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6FFE88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72746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0250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287A8F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93650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77186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096A724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3AF30D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02F1652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1C3244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65267D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2679E7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C36FFD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502A9CF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23952F2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C300B9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A38AAF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B03B82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8BC4B4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6AA14CA4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49062C09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CD423C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16E0A5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590C05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D30B88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123FFD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D1AAB0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3210AA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5A2AF7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6D32394E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ACD4458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3</w:t>
      </w:r>
    </w:p>
    <w:p w14:paraId="6FC3CA18" w14:textId="77777777" w:rsidR="00996780" w:rsidRPr="00757DBC" w:rsidRDefault="00996780" w:rsidP="00F35A3F">
      <w:pPr>
        <w:rPr>
          <w:szCs w:val="20"/>
        </w:rPr>
      </w:pPr>
    </w:p>
    <w:p w14:paraId="452CEAA9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67333D9E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33CFC9A4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457759FE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0EC42EB5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17408988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21E8ED97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7FEF82C2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22784291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7A9E7257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2B95604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C9A5FC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95917A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9EE458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4ED30C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A75A7C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EB324F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99DC1E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42511F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D2EF00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2CBBC27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A21363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72998A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43098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39375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1D2DD4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48444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82018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17F714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91840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28829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129F9D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26752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03940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262119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6598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42912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274A4E1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8A36A1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602A50C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26A646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69B538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FE1640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4C61FA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FBA1B38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01B3185A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EB9E27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C323B7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E20FAB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23FCD5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34B59B03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608871A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033AF1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9D0B32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6751EE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62E8BC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2B6578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848628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BF9C83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883B72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3016620F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5BC9BD5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4</w:t>
      </w:r>
    </w:p>
    <w:p w14:paraId="0FB33809" w14:textId="77777777" w:rsidR="00996780" w:rsidRPr="00757DBC" w:rsidRDefault="00996780" w:rsidP="00F35A3F">
      <w:pPr>
        <w:rPr>
          <w:szCs w:val="20"/>
        </w:rPr>
      </w:pPr>
    </w:p>
    <w:p w14:paraId="69797C32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749E7C94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7F1E219D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41FC7AF2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0E0579F2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0323FF33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1702098B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434CDF3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38CDB374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66A2A41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71E3D38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C36F30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3163FA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7953AB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2FA764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D98DFB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CCBE3A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4EA160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35CBF06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8191BF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665314A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C4BDB1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5205FA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37351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51210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601D41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608864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78137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F327B6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52930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78242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EB5F53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00057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92792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58D191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43812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384569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3109818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4BA9B3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15E0726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E91BDD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82C0A6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C98584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B7F787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43DD4AF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3151AC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BB1695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023CE2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8A999C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D7DEDD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231A3CEE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40A0388C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5DA634A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C3E52F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E02A4D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67A289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773FEF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8087EC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8F5661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95AAEF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56F60F91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8C01A79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5</w:t>
      </w:r>
    </w:p>
    <w:p w14:paraId="3CC463E8" w14:textId="77777777" w:rsidR="00996780" w:rsidRPr="00757DBC" w:rsidRDefault="00996780" w:rsidP="00F35A3F">
      <w:pPr>
        <w:rPr>
          <w:szCs w:val="20"/>
        </w:rPr>
      </w:pPr>
    </w:p>
    <w:p w14:paraId="55398DDA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1C03C47B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79565D1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196FF98A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77C4EB36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58806CC7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51D9F95D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2405448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68EE0C6B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F5F62E7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5961FF5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F8CF0F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D04F71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288128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93AE77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3CE525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D3A921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B04B56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EAF4FD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6969968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0A8834B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65B867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042FE6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27271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69639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52616C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43875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69500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144789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50072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90650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AD3A18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14111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95055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3E7D1D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23452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08166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2F6A083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1CACB8D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2BEFAD5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4D91F7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899220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5BB1B7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618A10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9E687BA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BF1998C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2E9C8BC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6ABAF0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365A56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D87842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42E50822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775DCE3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2FA7D6D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4E8EE6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70F0DD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79370F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E62590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DFD2C9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4A483A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65BA5F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24FAB7B8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4166D028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6</w:t>
      </w:r>
    </w:p>
    <w:p w14:paraId="204C5EDB" w14:textId="77777777" w:rsidR="00996780" w:rsidRPr="00757DBC" w:rsidRDefault="00996780" w:rsidP="00F35A3F">
      <w:pPr>
        <w:rPr>
          <w:szCs w:val="20"/>
        </w:rPr>
      </w:pPr>
    </w:p>
    <w:p w14:paraId="2CDFC69C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1FD31A5A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00A6B3B5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1648E566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059527D7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46262169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3FDC811D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9520E1B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2BF3C9BF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28F771C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14D9350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BD42EC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6143F7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1D3C61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462747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01A972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72492A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11BA77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CF4C8B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5C5D73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01DD7F8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971C97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D49A96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3797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27877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DF4AB7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16651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09998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E63907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49969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97524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CA8CAB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27847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60981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2769B6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64753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09042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6B33FFE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4EE149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7C97E70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A87B88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3BF3F4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AEC5D8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8CC643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42CCACC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056CDEE3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CAF57B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DC522F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EDAE72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EE3587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62C623E6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65C17C1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760821D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10780C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7E3874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ECA028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6D04E1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0516A2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E6330A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E4ECE5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204DA3C3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D903B5E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7</w:t>
      </w:r>
    </w:p>
    <w:p w14:paraId="01426297" w14:textId="77777777" w:rsidR="00996780" w:rsidRPr="00757DBC" w:rsidRDefault="00996780" w:rsidP="00F35A3F">
      <w:pPr>
        <w:rPr>
          <w:szCs w:val="20"/>
        </w:rPr>
      </w:pPr>
    </w:p>
    <w:p w14:paraId="6ACCDB5F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5008C545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7B84D3E3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31C193EB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6A5459F0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410B3589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611B171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FD132BD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27944BB6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7F2950CB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6F0D671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039CEF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4C6280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0F9B0D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600FE8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F31F26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A2C9C4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C74213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E2C0C0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AD5835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3C1B850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6CC40A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4D8327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15581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04281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514A7C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15260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09773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474EE4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74937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12527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4E719F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55427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5848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0DB638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8374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05107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4B86339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6762A3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2E3EF55F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058128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DCCB1A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0C7DB8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E3DF36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9AEBD8E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FAAFCD1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DB1A25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2AD90D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79B3D0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981587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322A962F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26D0463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F228E3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BB68C7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537FC8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FDEFF6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8F9467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E11560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A1DAAE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F33070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43A2B6DF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44E5C7B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8</w:t>
      </w:r>
    </w:p>
    <w:p w14:paraId="5D3EC1DC" w14:textId="77777777" w:rsidR="00996780" w:rsidRPr="00757DBC" w:rsidRDefault="00996780" w:rsidP="00F35A3F">
      <w:pPr>
        <w:rPr>
          <w:szCs w:val="20"/>
        </w:rPr>
      </w:pPr>
    </w:p>
    <w:p w14:paraId="4B9FF355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5246D89F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02F13650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7ABD59C6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4D2A0268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5FAB3BE7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4725EAE1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4B08B0A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53D2B52E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57D888A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4BEC066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8BD6E7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64379A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5A0201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AFBF35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EB21FB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276F57D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8B47F9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F90CDF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13ADA2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49CF8D9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A78A78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1BF2BF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99516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17873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E06D21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4413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24672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6B58B2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85636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10069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DA81AC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98442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71085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51731C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07194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0611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15DEA7E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9DCB46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430242B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8C72CA5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C08839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DAC326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216ACB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AED3974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59C207D5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3B3576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22D399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C07965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A1FA02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2A5017D8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5DAF6FF1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2E664C6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58E4C8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F19F47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1C3450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B3BFD4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771521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165E73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D62D8D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3425264A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03AC698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9</w:t>
      </w:r>
    </w:p>
    <w:p w14:paraId="39E1634D" w14:textId="77777777" w:rsidR="00996780" w:rsidRPr="00757DBC" w:rsidRDefault="00996780" w:rsidP="00F35A3F">
      <w:pPr>
        <w:rPr>
          <w:szCs w:val="20"/>
        </w:rPr>
      </w:pPr>
    </w:p>
    <w:p w14:paraId="16AB4FA6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51B6281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69EC87A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547DD373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7A25C887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168AD683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7540F9E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EE80ACD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46F30B40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7503799A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215D039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860122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8A40DA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8AD543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C851F9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A1AD5A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282442D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A7E3F2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849759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531D59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53DBB55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EC84F8D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5A0AD9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79004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54761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0312E4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161031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38370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9C88C1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91158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50662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DB340B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01440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15665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0C5CD8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65431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49050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4F6B486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1C486E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4B77572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C5859B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47607A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F0FC95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BACC3C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DDED48D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588CEE6D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1A3B73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0B7CCB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63529E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09536F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76B915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44B3224D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2737B532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F2F151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C4993C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DB6695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39F4362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8CE403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B81A9B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857918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27640D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DA2EB7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1E305999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FEA17ED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10</w:t>
      </w:r>
    </w:p>
    <w:p w14:paraId="12A4B4AB" w14:textId="77777777" w:rsidR="00996780" w:rsidRPr="00757DBC" w:rsidRDefault="00996780" w:rsidP="00F35A3F">
      <w:pPr>
        <w:rPr>
          <w:szCs w:val="20"/>
        </w:rPr>
      </w:pPr>
    </w:p>
    <w:p w14:paraId="53B3C83B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3155D8B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5B27CBB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3B67E69A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1C068587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413D4EE1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807E879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26E68E3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30BA9AC4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1D023EE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28FF02F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A212BE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59DFE8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93B6BE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7A80A8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4A80BE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DDD34E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A4313D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A5C6F4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726BB2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43E6D3B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955A3D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57B796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48866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75038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CEE09E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4829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45597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2FF1C2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03697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99483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FE76B8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14242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9590688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C148A0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295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7236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6AFF4DA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F532BA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14BD943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7EC85F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7DCD34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DA18C7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996132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D6AD222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260C36F3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DA4BE8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42E07F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4F5C25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32E460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1411EA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5A420200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153AB3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71DC486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AD3699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B85D62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2874DD3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657ABC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C64A8A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CA63E6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0B57A7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D28212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778C29DB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72EB736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11</w:t>
      </w:r>
    </w:p>
    <w:p w14:paraId="363767D0" w14:textId="77777777" w:rsidR="00996780" w:rsidRPr="00757DBC" w:rsidRDefault="00996780" w:rsidP="00F35A3F">
      <w:pPr>
        <w:rPr>
          <w:szCs w:val="20"/>
        </w:rPr>
      </w:pPr>
    </w:p>
    <w:p w14:paraId="06965E33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51A87084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5F15550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5662C457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26131520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451E2618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30A84CC6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3960A8B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6E1F3C54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F5A4772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0573ADA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1DA370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B7D494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07104C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AD22EC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C5936E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59BEEA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A1F08B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39ED12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ECA187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4A1849A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0CEFBD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F9F3A7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27849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43395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A92FA9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21597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8457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3A53DE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0602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11978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5441A0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49737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16262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0A7ACA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41165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87329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5B9847C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C06A2D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25A0F9A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B9556E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B33A55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75B217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E1FE62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8CCBBFB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41548259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621954F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0DD704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A28565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886051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87DA6A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276F656E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7930419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5E113CC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65658E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99DFE0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4D27E18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E05049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18CEB7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63133C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89D331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1BDB73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162BC714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880FFFE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12</w:t>
      </w:r>
    </w:p>
    <w:p w14:paraId="77E96FD0" w14:textId="77777777" w:rsidR="00996780" w:rsidRPr="00757DBC" w:rsidRDefault="00996780" w:rsidP="00F35A3F">
      <w:pPr>
        <w:rPr>
          <w:szCs w:val="20"/>
        </w:rPr>
      </w:pPr>
    </w:p>
    <w:p w14:paraId="517375C6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557A0678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55705C1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3684A6FD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1A0704A4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1A49BB0E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1999D9C3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E43C0DE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484AD2E0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7988A720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0A8068F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B47ACC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7BB974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2A80C2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3E75AA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D8DD01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4752C9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E3C911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4962ECF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08EC24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3FC0A44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C6AA98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2F7992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04253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01317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FBB74E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198395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40255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581FA2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30889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47137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6656D6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00346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3393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C23B33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16470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41552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609FC6F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CA08DC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666AFC6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161ECC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4C5AE0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EB2995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4B2558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8892198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FDAAB7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2F0FFF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298C42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9A9FE1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98462E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6D2655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6086DABA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081F1C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42541D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45B100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4827DE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2D2440C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2D6384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F3922A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DF24E7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33B9B64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692835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6DC6116C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29754A4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13</w:t>
      </w:r>
    </w:p>
    <w:p w14:paraId="629713E2" w14:textId="77777777" w:rsidR="00996780" w:rsidRPr="00757DBC" w:rsidRDefault="00996780" w:rsidP="00F35A3F">
      <w:pPr>
        <w:rPr>
          <w:szCs w:val="20"/>
        </w:rPr>
      </w:pPr>
    </w:p>
    <w:p w14:paraId="58E2AC0D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0AEF5E98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1C0CA7F7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2C9471CB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55DE4206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4A97D2BF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3D7CB8D0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74CACBB7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22F6289D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880CFB2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60ACD68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1ADC97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31783D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829E19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9C03BD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EC3923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FCD719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78C9D3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878AA5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82A9CC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15CE20D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FCFA7B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C61BA6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6382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54562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C38A74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04624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89498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4755E7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5775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95503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5B63D7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3656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22669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B60111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23084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27783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7F7B53B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946DF68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6EF5697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7DC5F3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C3D780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D3377F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A8E387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D19F39F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07A3D6EF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3793CD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D1F7F1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C5B425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40BD04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44300A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097BCE20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D9F467D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260115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A85E7B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E15FD7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3CA89BD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B702F8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9DBF10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5BAB97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7768EF5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FB33E9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6A74FA19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4AB89B8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14</w:t>
      </w:r>
    </w:p>
    <w:p w14:paraId="63CF1C40" w14:textId="77777777" w:rsidR="00996780" w:rsidRPr="00757DBC" w:rsidRDefault="00996780" w:rsidP="00F35A3F">
      <w:pPr>
        <w:rPr>
          <w:szCs w:val="20"/>
        </w:rPr>
      </w:pPr>
    </w:p>
    <w:p w14:paraId="1B7BBD3C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7517758B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20055207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0728AC31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3E627884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62B639F1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03D9B22A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194A00B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4DCC94F8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C7BD92B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76470FC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F341D6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D57E9F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0B8109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06017A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177B25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80088B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788E22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95851E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C49CD3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7651FAA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20A1D2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90C5F0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06866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14910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AA6091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76491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24412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EB7EC7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78370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50819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0F71F5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486913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3422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37945F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33128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29073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0E7DB88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81DA61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747A2C1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DF9E60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6FAE15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1A3293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B71B4D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4339857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A67FB39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21DADB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79D666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C6E1DA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773D41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19CB3C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03A993F7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1B9E26D3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D443A0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D73F6E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4D441F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1DF30A6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FE2E65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EAA5D3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8C5B0E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1320B68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906673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35B2F948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E121780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15</w:t>
      </w:r>
    </w:p>
    <w:p w14:paraId="071C42E6" w14:textId="77777777" w:rsidR="00996780" w:rsidRPr="00757DBC" w:rsidRDefault="00996780" w:rsidP="00F35A3F">
      <w:pPr>
        <w:rPr>
          <w:szCs w:val="20"/>
        </w:rPr>
      </w:pPr>
    </w:p>
    <w:p w14:paraId="623F2A46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2C45AC87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07F87C81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62CD22F3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72C2A60E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306968DD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56E8B0D6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7D4F7AE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002EA44F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86212DD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057A698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4301015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2E5DB1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711D44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20944A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89B35C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56BB45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FF34B2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396B1D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731786D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0FE58F9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4C365B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721AB4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8130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13142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1B439B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167803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76308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A176F3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17567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98698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013226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64783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4395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91B4F1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53541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10002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47B6DDE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D6AF27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1AE5282F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443623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81B112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16EAC3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DD25F2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A9A11F8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3B04204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BE1750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352BA9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7CD567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B7C3AF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7EE5D0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5E7302AC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D3A5E5E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3432CD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31C152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763C22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791CDF6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3B2BBC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ADB4B1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9DB895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631ABD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A9A6F5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31AEF9DC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0B433CE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16</w:t>
      </w:r>
    </w:p>
    <w:p w14:paraId="3C34393B" w14:textId="77777777" w:rsidR="00996780" w:rsidRPr="00757DBC" w:rsidRDefault="00996780" w:rsidP="00F35A3F">
      <w:pPr>
        <w:rPr>
          <w:szCs w:val="20"/>
        </w:rPr>
      </w:pPr>
    </w:p>
    <w:p w14:paraId="3A846CA4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0548B21D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0E5B08A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16B28C35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5AB97A36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189242DC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3E1BB236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790959D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10C87344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74FAB943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51A23D1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80DAD9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FC9295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3448E6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817F96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AC7EB8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2A3048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2F1F6F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79BB9C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C3381C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1F0691C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A12402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933E40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17719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26781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6BE809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25569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44441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557B0E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85014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04141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029EFB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59500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07857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3DE5E6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14497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71181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24D8793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FAF577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24BAA52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75EA2D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49A95A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96C2FA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66D5A4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C2E6276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A843A15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DB5231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90F7C0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215D02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9DEC66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26D2DC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51825AD9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10E42714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BBBE17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1C64D3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F8D9B9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7696AA7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D15D96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A42970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7A94B2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04B5D07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E0A69C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0087B768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7193BD49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17</w:t>
      </w:r>
    </w:p>
    <w:p w14:paraId="4BD195AD" w14:textId="77777777" w:rsidR="00996780" w:rsidRPr="00757DBC" w:rsidRDefault="00996780" w:rsidP="00F35A3F">
      <w:pPr>
        <w:rPr>
          <w:szCs w:val="20"/>
        </w:rPr>
      </w:pPr>
    </w:p>
    <w:p w14:paraId="4267F27A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28CE09FD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0361F652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60335F3C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2DD96A86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08D85579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E53BEAC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DC6C3C6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6D513CFF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609DFA12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278F730F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53DDD3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15C6DD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1EF537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56194B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B93B2F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C46515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0ABC17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828B41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C90A38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43DD5B1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DFB4E6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CFC8EB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6783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5684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FFC5B5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42219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473500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F484C4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33876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167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3A22FE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16507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322585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015A0E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81527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968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48CA262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E27033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09B2DBF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DACCEF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98DDEA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2A4B57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3D1900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98F76E5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1FD10FED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25CBDA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AE59A1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5557B6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B6C4C2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4B33CC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B30786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D8747B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9D79BC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F80597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69F51633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A6198E9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D34228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41E311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54E569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95B9AE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A53039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DBD5FA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50B01B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24E0CA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0748DCA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144E48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1B00104A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C7D97C5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18</w:t>
      </w:r>
    </w:p>
    <w:p w14:paraId="2934618F" w14:textId="77777777" w:rsidR="00996780" w:rsidRPr="00757DBC" w:rsidRDefault="00996780" w:rsidP="00F35A3F">
      <w:pPr>
        <w:rPr>
          <w:szCs w:val="20"/>
        </w:rPr>
      </w:pPr>
    </w:p>
    <w:p w14:paraId="598F65EB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6D45C056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27F08686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51659014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40554175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21BCF874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9943089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7516F306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0C7625AB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B8FC798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45E8EE1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40269A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B9B22B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98F055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ECDC6E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754915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25989E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00B688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0B71E66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C1610D5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2590BD2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CB5721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7E6859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57697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9413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19EE1C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5708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34949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748111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48574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25899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2C486F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35311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71973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87B388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75973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27882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6A33873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5D79828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4AF5197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7DDAE8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E7D973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31FADF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162B0E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322980A2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D38A435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10091E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DE9D5C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EBB407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0A4B5F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9E489D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F89965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C58494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20067A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494A43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256BCCD6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39DE9D6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C20842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67A4B4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CA6690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71774D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9EAA43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9AB983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6FB70E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72883C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5855166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34A545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6591D03D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5EE9711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19</w:t>
      </w:r>
    </w:p>
    <w:p w14:paraId="4D263806" w14:textId="77777777" w:rsidR="00996780" w:rsidRPr="00757DBC" w:rsidRDefault="00996780" w:rsidP="00F35A3F">
      <w:pPr>
        <w:rPr>
          <w:szCs w:val="20"/>
        </w:rPr>
      </w:pPr>
    </w:p>
    <w:p w14:paraId="4E4017A5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0BD7EA23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753E0858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67D30AAF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264DB903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0EBF6EFA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11119DA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6819A067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3A2B71F3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FBF4BA6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58C5E70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B3C316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F40626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40B304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C47019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3B1588E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431C77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4BE910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DCF719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A46A8B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03C2768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649E5F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C09300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91993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6717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783F52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221167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17991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C5FA73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6872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746299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C9EB39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92459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49611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F5D3E3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56235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209875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472895F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B0D808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5009123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70D7B6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B444F6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6A6D73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99C418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A8B00B4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41A6F4CC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D0A163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704241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4E9387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228B46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E9CC41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F1B211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ED22B0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FC98F0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281A19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7220FCC9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68EB09D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5B1A722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099B9B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475F41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C2153E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259C4D9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85A363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7DE759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C5299F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37E89C3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1BD2ED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01BBA211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6450845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20</w:t>
      </w:r>
    </w:p>
    <w:p w14:paraId="715B0B58" w14:textId="77777777" w:rsidR="00996780" w:rsidRPr="00757DBC" w:rsidRDefault="00996780" w:rsidP="00F35A3F">
      <w:pPr>
        <w:rPr>
          <w:szCs w:val="20"/>
        </w:rPr>
      </w:pPr>
    </w:p>
    <w:p w14:paraId="4CCF1C5D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07FFD1E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091E3FDE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6884E490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4D415C00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5F735739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6E5FCC6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201F1452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635B3FD7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EAD01D5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0E2C235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E54AE1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1A6F73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D6659B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A8D64F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D66AE7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73F221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C0C45B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DDB6A8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591955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3D1B8A4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494341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49FF51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627392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59101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78AEBF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51083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14142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78B56C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95746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779102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78D917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84977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59011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D11AB3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569569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73780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59E3216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985F33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22CF792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C681C7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119FE9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D49BC0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0BE4C9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F8C97EB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FACD727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54C6F52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FB6E24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612CDB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A6A300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6C275B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D2B6F4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65A048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66BF51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6A796E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06540FE2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1F1F1EB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9DAB3A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62A6A4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43CF00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0D01CB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0AEAAE3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8293E2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14157E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2D5D93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30FAD17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142D52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1BF88DAB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95F91B2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21</w:t>
      </w:r>
    </w:p>
    <w:p w14:paraId="52651275" w14:textId="77777777" w:rsidR="00996780" w:rsidRPr="00757DBC" w:rsidRDefault="00996780" w:rsidP="00F35A3F">
      <w:pPr>
        <w:rPr>
          <w:szCs w:val="20"/>
        </w:rPr>
      </w:pPr>
    </w:p>
    <w:p w14:paraId="0A820692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942D061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340DBB3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7A394049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01641DB2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78D3DBCD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72A432C5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203C9925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4FCBD15E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92BF470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064D5F1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146504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183440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3D4D6C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73F24F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C791D4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D65CE1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5A02E5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D1E54F6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FAE324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58CC215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A26F19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30E636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7806145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45241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A0744F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11131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10856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3ECE76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3053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80520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276656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47220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19024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31D44D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39690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837072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64E5A6F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9436CE8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0AB5E0F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E833D2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BCE564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5D038A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01A699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30517031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F49D354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0E3D1AF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93FC98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F22ED1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9EDD21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3A25EB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717F3D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CF2276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0DF033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68B62F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4C60A5F3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2CB3DA9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A0942D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0558EF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D5A6C4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0F9A64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146BF51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CA729C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3FACC1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774D13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78C228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61530D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75FF90DA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864F8D9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22</w:t>
      </w:r>
    </w:p>
    <w:p w14:paraId="04AB8E34" w14:textId="77777777" w:rsidR="00996780" w:rsidRPr="00757DBC" w:rsidRDefault="00996780" w:rsidP="00F35A3F">
      <w:pPr>
        <w:rPr>
          <w:szCs w:val="20"/>
        </w:rPr>
      </w:pPr>
    </w:p>
    <w:p w14:paraId="447B0D8C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FC39797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D9B4CA1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59D78EFC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3D9532DD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1FCD0F8B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18DA175F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1BF631E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264A33F1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07B76751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220352D6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48DAF5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A8D518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A7DCB0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6E20EA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957F67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E9784C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5CEAE8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50B174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58930F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0B28980D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F5DEB2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11365D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71136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584620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036390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311668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81798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B359DA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17029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36806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2EEC62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30666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60406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D35550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49286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26791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520C05F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24D004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4F10D586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3DC49D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508FCD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4D7BD9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391E1C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E8FCD3C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1DC1623F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1EE2D0A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E6B27E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FE69A3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CB70CF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579499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9098C1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E50EEF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1ECE0B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776661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04363EAB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00EEB35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76215D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8ED8F5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C9FA33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346375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77C52EC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2A1BC3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1BECED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011084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877A2C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0AC5FF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7FEB79D9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07AE6D3A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23</w:t>
      </w:r>
    </w:p>
    <w:p w14:paraId="49A0F30E" w14:textId="77777777" w:rsidR="00996780" w:rsidRPr="00757DBC" w:rsidRDefault="00996780" w:rsidP="00F35A3F">
      <w:pPr>
        <w:rPr>
          <w:szCs w:val="20"/>
        </w:rPr>
      </w:pPr>
    </w:p>
    <w:p w14:paraId="3E9947A3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195E131B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90FB2F2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7A50DA55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0AD4E8B7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24F07572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37D65C66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5A3818F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5CAE0FE2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CA42F24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61B129F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4A45AF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042E5A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171711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80D54E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27E129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99BA59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32D367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388EBF6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750D1C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528C2AC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6515D85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A7D999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526515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84299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F7B4E9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23990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20532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882CAE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64583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867797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CAFB84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917673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114659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C3DF90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434519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48050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20883F7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5F786A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23F6A1DF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7ACA7A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45A7872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6F7ED4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057ADE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EB6D487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7040A92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116607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27FEF3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108714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BEEDDB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5BD0B1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05FB8E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344D18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226111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9696C6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6C7174BA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5797E952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79DEE26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6A06DA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39C3AD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B89745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033FFBB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8A8E02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1ACA40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71E235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4A3ECFA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6B0BD4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2559A8C1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7BABBFCA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24</w:t>
      </w:r>
    </w:p>
    <w:p w14:paraId="06E993C2" w14:textId="77777777" w:rsidR="00996780" w:rsidRPr="00757DBC" w:rsidRDefault="00996780" w:rsidP="00F35A3F">
      <w:pPr>
        <w:rPr>
          <w:szCs w:val="20"/>
        </w:rPr>
      </w:pPr>
    </w:p>
    <w:p w14:paraId="49D63831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A368AEA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97C080D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064DBAC9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6F035F3F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6F69F6DC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4F30433E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9907BF7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06F06F6D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0EF6105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0A69CE0B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8122B9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утвердить схему расположения земельного (земельных) участка (ов)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C1E8D5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площадь земельного участка, кв.м.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B21A59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земельного участка (описание местоположения)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24D9666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цель использования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33B004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9872CE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земельном участке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1D1F30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кадастровый номер земельного участка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E65495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EBB0A0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087CD20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7928A2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BCA965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137169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86776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5F66CD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63164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787542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9BA106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066376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50983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21518E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39704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79686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E69916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93041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02111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72FB6EA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2D03DB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79DCF29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C538BE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C2A2ED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9541B3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AA3F0E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0E5DC069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3DAB449A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6E73943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30A251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73E1A8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48D97B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70166E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BD55A3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2F3204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42A79B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C8C629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40AEC6B2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0C0968F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600C9E7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F278FF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BCC0AE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DCAC43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56D54CD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FF1A10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3BC84D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240A4A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34FACE7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4CEFBC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639EC222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5C8A8A4F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25</w:t>
      </w:r>
    </w:p>
    <w:p w14:paraId="49E8F17C" w14:textId="77777777" w:rsidR="00996780" w:rsidRPr="00757DBC" w:rsidRDefault="00996780" w:rsidP="00F35A3F">
      <w:pPr>
        <w:rPr>
          <w:szCs w:val="20"/>
        </w:rPr>
      </w:pPr>
    </w:p>
    <w:p w14:paraId="0884F466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6FA09211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7E108C09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5BD92AD5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354D0712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67150146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2BDEBC10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1AE17F4A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57DD0CAD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63C3E09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6024BC6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C5CB32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B51C30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описание опечаток (ошибок)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AB4822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реквизиты разрешения МВД России (его номер и дата выдачи)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9F196A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42DCDB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C3932F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94091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0858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96590B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12509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08050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86C910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3346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0172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8053C6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03479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81115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BEBC48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341507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79977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3EDEC828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3B175F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4A07002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99DFBAA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0CCC6946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8EF64F8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3013CF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18C6C0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31A21E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6C92E245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59FF64FB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5D1CB0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C6676D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1EA629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7D4E2B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6D0A7898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45C1518F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2462BBF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AD26EA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5EB56F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074A71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63AD0F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9700CC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AA798E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AA1582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5AC02E54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19BE3C03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26</w:t>
      </w:r>
    </w:p>
    <w:p w14:paraId="3210FD5B" w14:textId="77777777" w:rsidR="00996780" w:rsidRPr="00757DBC" w:rsidRDefault="00996780" w:rsidP="00F35A3F">
      <w:pPr>
        <w:rPr>
          <w:szCs w:val="20"/>
        </w:rPr>
      </w:pPr>
    </w:p>
    <w:p w14:paraId="50D463B9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7F029DF9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22735DA2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3EDBD336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1242A3C6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21919EA6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6A80173A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F07EC81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7E08E1EF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5D07C32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1A39531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434A94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34E535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описание опечаток (ошибок)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EE129C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реквизиты разрешения МВД России (его номер и дата выдачи)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F0D391F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955351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4E1F96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087275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58654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C2B07D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63614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90775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9D9A2E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85551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1023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D4AFD7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700742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64665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0EA82A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22143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22433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6FA2A145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D11D03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3F6DF3C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82EB1D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3268C7E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8C9406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5BB7BF2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32DF79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580385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2FD5AD0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C9199CD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Сведения о заявителе, являющемся физическим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28C64F2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AD8350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места жительства (почтовый индекс, наименование субъекта Российской Федерации, района, города, населенного пункта, улицы, номер дома (владения), корпуса (строения), квартиры (офиса)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376686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08F95E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7F777784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2530FBAA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 представителе заявителя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6333743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7FE121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908A0F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B1529A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5EBF5C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8400A9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органа, выдавшего документ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BE3FB8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наличии такого адреса)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43569B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7025A576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6F49961A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27</w:t>
      </w:r>
    </w:p>
    <w:p w14:paraId="7510558F" w14:textId="77777777" w:rsidR="00996780" w:rsidRPr="00757DBC" w:rsidRDefault="00996780" w:rsidP="00F35A3F">
      <w:pPr>
        <w:rPr>
          <w:szCs w:val="20"/>
        </w:rPr>
      </w:pPr>
    </w:p>
    <w:p w14:paraId="0EAF415E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746B74B5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969417B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36020418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0663E297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40F8747A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169939F3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F50D9A6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2BBA7BE4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2C2F915A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37E7F406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8896B3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AE2D913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описание опечаток (ошибок)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BAE7B4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реквизиты разрешения МВД России (его номер и дата выдачи)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4FBD2B2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72DBD35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0C050A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82252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97402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CE2EB9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8004518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6163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873C56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45557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36961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C6A102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61571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859013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BFAD0D5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4542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466782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402A505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2593F6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24E2EAF4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05C4884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5F56BA6E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D3AFCEF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B0610A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2BA8B00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97343D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5FF25FE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861374B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493370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EB2C7E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BABEA3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D4639F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A2BAD9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28AEB440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5145B88A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7AC5764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4583E9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865FFC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0C12FFE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FEF8BF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3D88CA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598659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127E2EE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DDAB7C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1AC90EEF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E4E9ECC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28</w:t>
      </w:r>
    </w:p>
    <w:p w14:paraId="192EC5E3" w14:textId="77777777" w:rsidR="00996780" w:rsidRPr="00757DBC" w:rsidRDefault="00996780" w:rsidP="00F35A3F">
      <w:pPr>
        <w:rPr>
          <w:szCs w:val="20"/>
        </w:rPr>
      </w:pPr>
    </w:p>
    <w:p w14:paraId="326A5DC6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359C3345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4467BCB3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5ABF08AD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6DBCB308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7B2D201B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0D35A2B9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5DB050DF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501B67A8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6648068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189EF09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480D6C1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7DBB744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описание опечаток (ошибок)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B69345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реквизиты разрешения МВД России (его номер и дата выдачи)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E09D861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ABED4D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5F8CAA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60753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74723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483FEA8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14921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54709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6CD222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08603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589682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6A4626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67695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988085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B5FC549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04508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474417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6420606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491E416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28C0EAC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BFBE1FC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5919468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39B39BE9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A70FE9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BE351C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AC5FDB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8A41474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69B1630E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553203C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юридического лица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AC7AE2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место нахождения и адрес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970E53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B170B5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электронной почты (при его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E1AA23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юридического лица (ОГРН)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7ECE8FEA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55740615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5F1A3A0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C32108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7B155B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932810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18C0BA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4A8156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3F4912E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71676B5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78D6AE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774BF836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387E21F5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29</w:t>
      </w:r>
    </w:p>
    <w:p w14:paraId="59E99509" w14:textId="77777777" w:rsidR="00996780" w:rsidRPr="00757DBC" w:rsidRDefault="00996780" w:rsidP="00F35A3F">
      <w:pPr>
        <w:rPr>
          <w:szCs w:val="20"/>
        </w:rPr>
      </w:pPr>
    </w:p>
    <w:p w14:paraId="71075CB9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27D18F9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5433D45C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6366A756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742E66E1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332DC15F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7D602842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6CF56881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1DB718DF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1441EE2B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405AA23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700DF37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6242141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описание опечаток (ошибок)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C0A8E5B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реквизиты разрешения МВД России (его номер и дата выдачи)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5C03E929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D14BB43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F60CC5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44062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19346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7F8CC926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60217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83284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70DADF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11365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117243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2D6C93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31225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70588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4F16A6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068099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6414058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7C8C49E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CFB5A17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41BBE8EA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60E33A90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084A933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FFD48F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22E606B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D9CC7DD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32AC4F4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17699F6C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4A15C32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3FECB5F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70D95C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F38C7D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0577260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5CB9C9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F437D9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B36B65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CFD29F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73F3806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4F553BD5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13E54BC0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5E97B16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7C7DC682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035605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ABEA26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1E6A3D3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CBB346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4D55F6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68BAD1E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2138E0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33D10E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  <w:r w:rsidRPr="00757DBC">
        <w:rPr>
          <w:sz w:val="24"/>
          <w:szCs w:val="24"/>
        </w:rPr>
        <w:t xml:space="preserve"> </w:t>
      </w:r>
      <w:r w:rsidR="005B67F3" w:rsidRPr="00757DBC">
        <w:rPr>
          <w:sz w:val="24"/>
          <w:szCs w:val="24"/>
        </w:rPr>
        <w:br w:type="page"/>
      </w:r>
    </w:p>
    <w:p w14:paraId="78BDCCF2" w14:textId="77777777" w:rsidR="000F0AC8" w:rsidRPr="00757DBC" w:rsidRDefault="000F0AC8" w:rsidP="000F0AC8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</w:p>
    <w:p w14:paraId="246C631E" w14:textId="77777777" w:rsidR="00121D0A" w:rsidRPr="00757DBC" w:rsidRDefault="00A54190" w:rsidP="00A54190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к</w:t>
      </w:r>
      <w:r w:rsidRPr="00757DBC">
        <w:rPr>
          <w:sz w:val="20"/>
          <w:u w:val="single"/>
        </w:rPr>
        <w:t xml:space="preserve"> </w:t>
      </w:r>
      <w:r w:rsidRPr="003F61D5">
        <w:rPr>
          <w:sz w:val="20"/>
          <w:u w:val="single"/>
        </w:rPr>
        <w:t>варианту</w:t>
      </w:r>
      <w:r w:rsidRPr="00757DBC">
        <w:rPr>
          <w:sz w:val="20"/>
          <w:u w:val="single"/>
        </w:rPr>
        <w:t xml:space="preserve"> </w:t>
      </w:r>
      <w:r w:rsidR="007B0BC2" w:rsidRPr="00757DBC">
        <w:rPr>
          <w:noProof/>
          <w:sz w:val="20"/>
          <w:u w:val="single"/>
        </w:rPr>
        <w:t>30</w:t>
      </w:r>
    </w:p>
    <w:p w14:paraId="6D232B78" w14:textId="77777777" w:rsidR="00996780" w:rsidRPr="00757DBC" w:rsidRDefault="00996780" w:rsidP="00F35A3F">
      <w:pPr>
        <w:rPr>
          <w:szCs w:val="20"/>
        </w:rPr>
      </w:pPr>
    </w:p>
    <w:p w14:paraId="794795EC" w14:textId="77777777" w:rsidR="0001695A" w:rsidRPr="003F61D5" w:rsidRDefault="0001695A" w:rsidP="00851F82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 органа власти (организации)</w:t>
      </w:r>
    </w:p>
    <w:p w14:paraId="4A4F7E56" w14:textId="77777777" w:rsidR="0001695A" w:rsidRPr="00757DBC" w:rsidRDefault="008D6247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DF2CB8" w:rsidRPr="003F61D5">
        <w:rPr>
          <w:sz w:val="24"/>
          <w:szCs w:val="24"/>
        </w:rPr>
        <w:t xml:space="preserve"> </w:t>
      </w:r>
    </w:p>
    <w:p w14:paraId="66AE8FF8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757DBC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757DBC">
        <w:rPr>
          <w:sz w:val="24"/>
          <w:szCs w:val="24"/>
        </w:rPr>
        <w:tab/>
      </w:r>
    </w:p>
    <w:p w14:paraId="51D5F80E" w14:textId="77777777" w:rsidR="0001695A" w:rsidRPr="00757DBC" w:rsidRDefault="00FB4BF8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757DBC">
        <w:rPr>
          <w:sz w:val="24"/>
          <w:szCs w:val="24"/>
        </w:rPr>
        <w:tab/>
      </w:r>
      <w:r w:rsidR="00DF2CB8" w:rsidRPr="00757DBC">
        <w:rPr>
          <w:sz w:val="24"/>
          <w:szCs w:val="24"/>
        </w:rPr>
        <w:t xml:space="preserve"> </w:t>
      </w:r>
    </w:p>
    <w:p w14:paraId="189A1E8F" w14:textId="77777777" w:rsidR="001F7C54" w:rsidRPr="003F61D5" w:rsidRDefault="00851F82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="0001695A" w:rsidRPr="003F61D5">
        <w:rPr>
          <w:sz w:val="24"/>
          <w:szCs w:val="24"/>
        </w:rPr>
        <w:tab/>
      </w:r>
    </w:p>
    <w:p w14:paraId="6B9315E2" w14:textId="77777777" w:rsidR="0001695A" w:rsidRPr="00757DBC" w:rsidRDefault="001F7C54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</w:r>
      <w:r w:rsidR="00CB750C" w:rsidRPr="003F61D5">
        <w:rPr>
          <w:sz w:val="24"/>
          <w:szCs w:val="24"/>
        </w:rPr>
        <w:t xml:space="preserve"> </w:t>
      </w:r>
    </w:p>
    <w:p w14:paraId="04BB7950" w14:textId="77777777" w:rsidR="0001695A" w:rsidRPr="00757DBC" w:rsidRDefault="0001695A" w:rsidP="0001695A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2729AF6E" w14:textId="77777777" w:rsidR="0001695A" w:rsidRPr="00757DBC" w:rsidRDefault="003B05D9" w:rsidP="0001695A">
      <w:pPr>
        <w:spacing w:line="360" w:lineRule="exact"/>
        <w:rPr>
          <w:sz w:val="24"/>
          <w:szCs w:val="24"/>
        </w:rPr>
      </w:pPr>
      <w:r w:rsidRPr="00757DBC">
        <w:rPr>
          <w:sz w:val="24"/>
          <w:szCs w:val="24"/>
        </w:rPr>
        <w:t xml:space="preserve"> </w:t>
      </w:r>
    </w:p>
    <w:p w14:paraId="053BDFBD" w14:textId="77777777" w:rsidR="0001695A" w:rsidRPr="003F61D5" w:rsidRDefault="00D22E92" w:rsidP="0001695A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650301CA" w14:textId="77777777" w:rsidR="002D1C09" w:rsidRPr="00757DBC" w:rsidRDefault="004E53A0" w:rsidP="002D1C09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о предоставлении</w:t>
      </w:r>
      <w:r w:rsidR="0001695A" w:rsidRPr="003F61D5">
        <w:rPr>
          <w:sz w:val="24"/>
          <w:szCs w:val="24"/>
        </w:rPr>
        <w:t xml:space="preserve"> </w:t>
      </w:r>
      <w:r w:rsidR="00C975FB" w:rsidRPr="003F61D5">
        <w:rPr>
          <w:sz w:val="24"/>
          <w:szCs w:val="24"/>
        </w:rPr>
        <w:t>У</w:t>
      </w:r>
      <w:r w:rsidR="00BC06DF" w:rsidRPr="003F61D5">
        <w:rPr>
          <w:sz w:val="24"/>
          <w:szCs w:val="24"/>
        </w:rPr>
        <w:t xml:space="preserve">слуги </w:t>
      </w:r>
      <w:r w:rsidR="0069762F" w:rsidRPr="003F61D5">
        <w:rPr>
          <w:sz w:val="24"/>
          <w:szCs w:val="24"/>
        </w:rPr>
        <w:t>«</w:t>
      </w:r>
      <w:r w:rsidR="00BC06DF" w:rsidRPr="003F61D5">
        <w:rPr>
          <w:noProof/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="005F459F" w:rsidRPr="00757DBC">
        <w:rPr>
          <w:sz w:val="24"/>
          <w:szCs w:val="24"/>
        </w:rPr>
        <w:t>»</w:t>
      </w:r>
    </w:p>
    <w:p w14:paraId="3F68A210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2C1E0712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Прошу исправить допущенные опечатки и (или) ошибки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17020D6A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описание опечаток (ошибок)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44C9671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реквизиты разрешения МВД России (его номер и дата выдачи)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7D858193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5C8CD88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Способ получения результата Услуги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038187E4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Единого портала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02533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319703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B46F31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 адрес электронной почты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164230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14399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0BE9B612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посредством почтового отправления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35915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641235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1FFA80CC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МФЦ (в случае подачи заявления через МФЦ)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58137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84462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82BC4AF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Органе власти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759670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6FF7" w:rsidRPr="00757DB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да</w:t>
      </w:r>
      <w:r w:rsidR="00854D66" w:rsidRPr="00757DBC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6450966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0296" w:rsidRPr="00757DBC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54D66" w:rsidRPr="00757DBC">
        <w:rPr>
          <w:sz w:val="24"/>
          <w:szCs w:val="24"/>
        </w:rPr>
        <w:t xml:space="preserve"> </w:t>
      </w:r>
      <w:r w:rsidR="00854D66" w:rsidRPr="003F61D5">
        <w:rPr>
          <w:sz w:val="24"/>
          <w:szCs w:val="24"/>
        </w:rPr>
        <w:t>нет</w:t>
      </w:r>
      <w:r w:rsidR="00AB5715" w:rsidRPr="00757DBC">
        <w:rPr>
          <w:sz w:val="24"/>
          <w:szCs w:val="24"/>
        </w:rPr>
        <w:t>.</w:t>
      </w:r>
    </w:p>
    <w:p w14:paraId="72255EB7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1EAF76F6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 настоящему заявлению прилагаются</w:t>
      </w:r>
      <w:r w:rsidR="00FF72D4" w:rsidRPr="00757DBC">
        <w:rPr>
          <w:sz w:val="24"/>
          <w:szCs w:val="24"/>
        </w:rPr>
        <w:t>.</w:t>
      </w:r>
    </w:p>
    <w:p w14:paraId="4C73852C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06C8BF9B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В соответствии с Федеральным законом от 27 июля 2006 года № 152-ФЗ «О персональных данных» я даю свое согласие на сбор, обработку, в том числе автоматизированную, хранение и передачу третьим лицам в системе информационного обмена персональных данных, указанных в настоящем Заявлении</w:t>
      </w:r>
      <w:r w:rsidR="00FF72D4" w:rsidRPr="00757DBC">
        <w:rPr>
          <w:sz w:val="24"/>
          <w:szCs w:val="24"/>
        </w:rPr>
        <w:t>.</w:t>
      </w:r>
    </w:p>
    <w:p w14:paraId="5E6B4FE2" w14:textId="77777777" w:rsidR="002D1C09" w:rsidRPr="00757DBC" w:rsidRDefault="002D1C09" w:rsidP="002D1C09">
      <w:pPr>
        <w:spacing w:line="360" w:lineRule="exact"/>
        <w:rPr>
          <w:sz w:val="24"/>
          <w:szCs w:val="24"/>
        </w:rPr>
      </w:pPr>
    </w:p>
    <w:p w14:paraId="55E4823E" w14:textId="77777777" w:rsidR="008A06C4" w:rsidRPr="00757DBC" w:rsidRDefault="00782156" w:rsidP="00CF2D28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и дата подачи заявления</w:t>
      </w:r>
      <w:r w:rsidR="0001695A" w:rsidRPr="00757DBC">
        <w:rPr>
          <w:sz w:val="24"/>
          <w:szCs w:val="24"/>
        </w:rPr>
        <w:t>:</w:t>
      </w:r>
      <w:r w:rsidR="00162127" w:rsidRPr="00757DBC">
        <w:rPr>
          <w:sz w:val="24"/>
          <w:szCs w:val="24"/>
        </w:rPr>
        <w:t xml:space="preserve"> </w:t>
      </w:r>
      <w:r w:rsidR="00854D66" w:rsidRPr="00757DBC">
        <w:rPr>
          <w:sz w:val="24"/>
          <w:szCs w:val="24"/>
        </w:rPr>
        <w:t xml:space="preserve"> </w:t>
      </w:r>
    </w:p>
    <w:p w14:paraId="3A656901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5F7A1517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подписания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627FAD" w:rsidRPr="00757DBC">
        <w:rPr>
          <w:sz w:val="24"/>
          <w:szCs w:val="24"/>
        </w:rPr>
        <w:t>_</w:t>
      </w:r>
      <w:proofErr w:type="gramStart"/>
      <w:r w:rsidR="00627FAD" w:rsidRPr="00757DBC">
        <w:rPr>
          <w:sz w:val="24"/>
          <w:szCs w:val="24"/>
        </w:rPr>
        <w:t>_.</w:t>
      </w:r>
      <w:r w:rsidR="0001695A" w:rsidRPr="00757DBC">
        <w:rPr>
          <w:sz w:val="24"/>
          <w:szCs w:val="24"/>
        </w:rPr>
        <w:t>_</w:t>
      </w:r>
      <w:proofErr w:type="gramEnd"/>
      <w:r w:rsidR="0001695A" w:rsidRPr="00757DBC">
        <w:rPr>
          <w:sz w:val="24"/>
          <w:szCs w:val="24"/>
        </w:rPr>
        <w:t xml:space="preserve">_________.____ </w:t>
      </w:r>
      <w:r w:rsidR="0001695A" w:rsidRPr="003F61D5">
        <w:rPr>
          <w:sz w:val="24"/>
          <w:szCs w:val="24"/>
        </w:rPr>
        <w:t>г</w:t>
      </w:r>
      <w:r w:rsidR="00AA0F18" w:rsidRPr="00757DBC">
        <w:rPr>
          <w:sz w:val="24"/>
          <w:szCs w:val="24"/>
        </w:rPr>
        <w:t>.</w:t>
      </w:r>
      <w:r w:rsidR="0081535E" w:rsidRPr="00757DBC">
        <w:rPr>
          <w:sz w:val="24"/>
          <w:szCs w:val="24"/>
        </w:rPr>
        <w:t>;</w:t>
      </w:r>
      <w:r w:rsidR="00854D66" w:rsidRPr="00757DBC">
        <w:rPr>
          <w:sz w:val="24"/>
          <w:szCs w:val="24"/>
        </w:rPr>
        <w:t xml:space="preserve"> </w:t>
      </w:r>
    </w:p>
    <w:p w14:paraId="6988095E" w14:textId="77777777" w:rsidR="00782156" w:rsidRPr="00757DBC" w:rsidRDefault="00117118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подпись представителя заявителя</w:t>
      </w:r>
      <w:r w:rsidR="0001695A" w:rsidRPr="00757DBC">
        <w:rPr>
          <w:sz w:val="24"/>
          <w:szCs w:val="24"/>
        </w:rPr>
        <w:t>:</w:t>
      </w:r>
      <w:r w:rsidR="003C49B1" w:rsidRPr="00757DBC">
        <w:rPr>
          <w:sz w:val="24"/>
          <w:szCs w:val="24"/>
        </w:rPr>
        <w:t xml:space="preserve"> </w:t>
      </w:r>
      <w:r w:rsidR="00AA0F18" w:rsidRPr="00757DBC">
        <w:rPr>
          <w:sz w:val="24"/>
          <w:szCs w:val="24"/>
        </w:rPr>
        <w:tab/>
      </w:r>
      <w:r w:rsidR="00AB5715" w:rsidRPr="00757DBC">
        <w:rPr>
          <w:sz w:val="24"/>
          <w:szCs w:val="24"/>
        </w:rPr>
        <w:t>.</w:t>
      </w:r>
    </w:p>
    <w:p w14:paraId="22DC3836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75653A05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lastRenderedPageBreak/>
        <w:t>Сведения о заявителе - индивидуальном предпринимателе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476FB9D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4386543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номер телефона и адрес электронной почты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291891E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4460C3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ИНН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E4F0B9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97CA4DA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 и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DCD28D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кем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2A4C4A7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когда выдан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61920DF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адрес регистрации по месту жительства либо пребывания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>.</w:t>
      </w:r>
    </w:p>
    <w:p w14:paraId="5D0EDB8F" w14:textId="77777777" w:rsidR="00782156" w:rsidRPr="00757DBC" w:rsidRDefault="00782156" w:rsidP="00782156">
      <w:pPr>
        <w:spacing w:line="360" w:lineRule="exact"/>
        <w:rPr>
          <w:sz w:val="24"/>
          <w:szCs w:val="24"/>
        </w:rPr>
      </w:pPr>
    </w:p>
    <w:p w14:paraId="1E09E0E8" w14:textId="77777777" w:rsidR="00782156" w:rsidRPr="00757DBC" w:rsidRDefault="00782156" w:rsidP="00782156">
      <w:pPr>
        <w:keepNext/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Сведения об уполномоченном лице</w:t>
      </w:r>
      <w:r w:rsidR="00027281"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 xml:space="preserve"> </w:t>
      </w:r>
    </w:p>
    <w:p w14:paraId="7C05E39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руководителя организации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08F92AB8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59E888EB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фамилия, имя, отчество уполномоченного сотрудника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48D9826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рождения (дд/мм/гг)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5B6D6E61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наименование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03076D4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серия, номер документа, удостоверяющего личность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2E4B5299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код подразделения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AAC782C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дата выдачи документа, удостоверяющего личность уполномоченного лица</w:t>
      </w:r>
      <w:r w:rsidRPr="00757DBC">
        <w:rPr>
          <w:sz w:val="24"/>
          <w:szCs w:val="24"/>
        </w:rPr>
        <w:t>: _</w:t>
      </w:r>
      <w:proofErr w:type="gramStart"/>
      <w:r w:rsidRPr="00757DBC">
        <w:rPr>
          <w:sz w:val="24"/>
          <w:szCs w:val="24"/>
        </w:rPr>
        <w:t>_._</w:t>
      </w:r>
      <w:proofErr w:type="gramEnd"/>
      <w:r w:rsidRPr="00757DB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757DBC">
        <w:rPr>
          <w:sz w:val="24"/>
          <w:szCs w:val="24"/>
        </w:rPr>
        <w:t xml:space="preserve">.; </w:t>
      </w:r>
    </w:p>
    <w:p w14:paraId="658AF97D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электронная почта (при наличии)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  <w:t xml:space="preserve">; </w:t>
      </w:r>
    </w:p>
    <w:p w14:paraId="1F921185" w14:textId="77777777" w:rsidR="00DA36A6" w:rsidRPr="00757DBC" w:rsidRDefault="00782156" w:rsidP="00782156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7DBC">
        <w:rPr>
          <w:noProof/>
          <w:sz w:val="24"/>
          <w:szCs w:val="24"/>
        </w:rPr>
        <w:t>телефон</w:t>
      </w:r>
      <w:r w:rsidRPr="00757DBC">
        <w:rPr>
          <w:sz w:val="24"/>
          <w:szCs w:val="24"/>
        </w:rPr>
        <w:t xml:space="preserve">: </w:t>
      </w:r>
      <w:r w:rsidRPr="00757DBC">
        <w:rPr>
          <w:sz w:val="24"/>
          <w:szCs w:val="24"/>
        </w:rPr>
        <w:tab/>
      </w:r>
      <w:r w:rsidR="00CE5125" w:rsidRPr="00757DBC">
        <w:rPr>
          <w:sz w:val="24"/>
          <w:szCs w:val="24"/>
        </w:rPr>
        <w:t>.</w:t>
      </w:r>
    </w:p>
    <w:sectPr w:rsidR="00DA36A6" w:rsidRPr="00757DBC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AFD4B" w14:textId="77777777" w:rsidR="007C0D49" w:rsidRDefault="007C0D49" w:rsidP="00B22E57">
      <w:r>
        <w:separator/>
      </w:r>
    </w:p>
  </w:endnote>
  <w:endnote w:type="continuationSeparator" w:id="0">
    <w:p w14:paraId="7E6E4D5E" w14:textId="77777777" w:rsidR="007C0D49" w:rsidRDefault="007C0D49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B06E9" w14:textId="77777777" w:rsidR="007C0D49" w:rsidRDefault="007C0D49" w:rsidP="00B22E57">
      <w:r>
        <w:separator/>
      </w:r>
    </w:p>
  </w:footnote>
  <w:footnote w:type="continuationSeparator" w:id="0">
    <w:p w14:paraId="20E20D5C" w14:textId="77777777" w:rsidR="007C0D49" w:rsidRDefault="007C0D49" w:rsidP="00B22E57">
      <w:r>
        <w:continuationSeparator/>
      </w:r>
    </w:p>
  </w:footnote>
  <w:footnote w:id="1">
    <w:p w14:paraId="3A488FFB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0CC873EB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0113A8C9" w14:textId="77777777" w:rsidR="00A85728" w:rsidRPr="00757DBC" w:rsidRDefault="00A85728" w:rsidP="00482314">
      <w:pPr>
        <w:rPr>
          <w:szCs w:val="20"/>
        </w:rPr>
      </w:pPr>
      <w:r w:rsidRPr="00C13142">
        <w:rPr>
          <w:rStyle w:val="af5"/>
          <w:szCs w:val="20"/>
          <w:lang w:eastAsia="ru-RU"/>
        </w:rPr>
        <w:footnoteRef/>
      </w:r>
      <w:r w:rsidRPr="00757DBC">
        <w:rPr>
          <w:szCs w:val="20"/>
        </w:rPr>
        <w:t xml:space="preserve"> </w:t>
      </w:r>
      <w:r w:rsidRPr="00757DBC">
        <w:rPr>
          <w:noProof/>
          <w:szCs w:val="20"/>
        </w:rPr>
        <w:t>Максимальный срок предоставления муниципальной услуги составляет 14 календарных дней, за исключением случаев направления схемы в орган исполнительной власти субъекта Российской Федерации, уполномоченный в области лесных отношений, для согласования. В таком случае максимальный срок предоставления муниципальной услуги составляет 35 календарных дней</w:t>
      </w:r>
      <w:r w:rsidRPr="00757DBC">
        <w:rPr>
          <w:szCs w:val="20"/>
        </w:rPr>
        <w:t>.</w:t>
      </w:r>
    </w:p>
  </w:footnote>
  <w:footnote w:id="4">
    <w:p w14:paraId="6A3ED326" w14:textId="77777777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332274"/>
      <w:docPartObj>
        <w:docPartGallery w:val="Page Numbers (Top of Page)"/>
        <w:docPartUnique/>
      </w:docPartObj>
    </w:sdtPr>
    <w:sdtEndPr/>
    <w:sdtContent>
      <w:p w14:paraId="19986C70" w14:textId="77777777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0784BB3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D1D5F" w14:textId="77777777" w:rsidR="00A85728" w:rsidRDefault="00A85728">
    <w:pPr>
      <w:pStyle w:val="ac"/>
      <w:jc w:val="center"/>
    </w:pPr>
  </w:p>
  <w:p w14:paraId="757C7CBB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4510622"/>
      <w:docPartObj>
        <w:docPartGallery w:val="Page Numbers (Top of Page)"/>
        <w:docPartUnique/>
      </w:docPartObj>
    </w:sdtPr>
    <w:sdtEndPr/>
    <w:sdtContent>
      <w:p w14:paraId="3966030D" w14:textId="77777777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198FEAAF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0D48D" w14:textId="77777777" w:rsidR="00A85728" w:rsidRDefault="00A85728">
    <w:pPr>
      <w:pStyle w:val="ac"/>
      <w:jc w:val="center"/>
    </w:pPr>
  </w:p>
  <w:p w14:paraId="48C6F0AD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57DBC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0D49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48D06C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qFormat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229</Pages>
  <Words>74402</Words>
  <Characters>424094</Characters>
  <Application>Microsoft Office Word</Application>
  <DocSecurity>0</DocSecurity>
  <Lines>3534</Lines>
  <Paragraphs>995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497501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User</cp:lastModifiedBy>
  <cp:revision>4</cp:revision>
  <dcterms:created xsi:type="dcterms:W3CDTF">2025-01-21T12:28:00Z</dcterms:created>
  <dcterms:modified xsi:type="dcterms:W3CDTF">2025-07-12T03:51:00Z</dcterms:modified>
</cp:coreProperties>
</file>