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01EB6" w14:textId="77777777"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drawing>
          <wp:inline distT="0" distB="0" distL="0" distR="0" wp14:anchorId="22382BC0" wp14:editId="5FF31D3F">
            <wp:extent cx="639097" cy="635000"/>
            <wp:effectExtent l="0" t="0" r="0" b="0"/>
            <wp:docPr id="2" name="Drawing 2" descr="герб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6DDDE" w14:textId="77777777" w:rsidR="00473EC1" w:rsidRPr="00AF1569" w:rsidRDefault="00B94E00" w:rsidP="00BB46CF">
      <w:pPr>
        <w:jc w:val="center"/>
        <w:rPr>
          <w:sz w:val="28"/>
          <w:szCs w:val="28"/>
        </w:rPr>
      </w:pPr>
      <w:r w:rsidRPr="00AF1569">
        <w:rPr>
          <w:noProof/>
          <w:sz w:val="28"/>
          <w:szCs w:val="28"/>
        </w:rPr>
        <w:t>АДМИНИСТРАЦИЯ УСТЬ-КАМЧАТСКОГО МУНИЦИПАЛЬНОГО ОКРУГА</w:t>
      </w:r>
    </w:p>
    <w:p w14:paraId="184A7EDE" w14:textId="77777777" w:rsidR="002B4E0F" w:rsidRPr="00AF1569" w:rsidRDefault="002B4E0F" w:rsidP="00BB46CF">
      <w:pPr>
        <w:jc w:val="center"/>
        <w:rPr>
          <w:sz w:val="24"/>
          <w:szCs w:val="24"/>
        </w:rPr>
      </w:pPr>
    </w:p>
    <w:p w14:paraId="7CF1CFBB" w14:textId="77777777" w:rsidR="00CD079D" w:rsidRPr="00AF1569" w:rsidRDefault="00BB46CF" w:rsidP="00CD079D">
      <w:pPr>
        <w:jc w:val="center"/>
        <w:rPr>
          <w:sz w:val="28"/>
          <w:szCs w:val="28"/>
        </w:rPr>
      </w:pPr>
      <w:r w:rsidRPr="00AF1569">
        <w:rPr>
          <w:noProof/>
          <w:sz w:val="28"/>
          <w:szCs w:val="28"/>
        </w:rPr>
        <w:t>ПОСТАНОВЛЕНИЕ</w:t>
      </w:r>
    </w:p>
    <w:p w14:paraId="63BB24E7" w14:textId="77777777" w:rsidR="002B4E0F" w:rsidRPr="00AF1569" w:rsidRDefault="002B4E0F" w:rsidP="0057618E">
      <w:pPr>
        <w:jc w:val="center"/>
        <w:rPr>
          <w:sz w:val="28"/>
          <w:szCs w:val="28"/>
        </w:rPr>
      </w:pPr>
    </w:p>
    <w:p w14:paraId="1D83A862" w14:textId="77777777" w:rsidR="002B4E0F" w:rsidRPr="00AF1569" w:rsidRDefault="002B4E0F" w:rsidP="0057618E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14:paraId="63B433D8" w14:textId="77777777" w:rsidTr="00767B46">
        <w:tc>
          <w:tcPr>
            <w:tcW w:w="4215" w:type="dxa"/>
            <w:shd w:val="clear" w:color="auto" w:fill="auto"/>
          </w:tcPr>
          <w:p w14:paraId="5EDF71BF" w14:textId="77777777"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3D1B846E" w14:textId="77777777"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1335D50A" w14:textId="77777777"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</w:p>
    <w:p w14:paraId="4BFA0931" w14:textId="77777777"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 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</w:p>
    <w:p w14:paraId="523F8AF2" w14:textId="77777777"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tbl>
      <w:tblPr>
        <w:tblStyle w:val="a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AF1569" w:rsidRPr="006B67B3" w14:paraId="1819CD20" w14:textId="77777777" w:rsidTr="00E638AD">
        <w:tc>
          <w:tcPr>
            <w:tcW w:w="4395" w:type="dxa"/>
          </w:tcPr>
          <w:p w14:paraId="3E67D645" w14:textId="77777777" w:rsidR="00AF1569" w:rsidRPr="007609C3" w:rsidRDefault="00AF1569" w:rsidP="00E638AD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bookmarkStart w:id="0" w:name="_Hlk203227832"/>
            <w:bookmarkStart w:id="1" w:name="_Hlk203227859"/>
            <w:r w:rsidRPr="007609C3">
              <w:rPr>
                <w:sz w:val="28"/>
                <w:szCs w:val="28"/>
              </w:rPr>
              <w:t>Об утверждении Административного регламента</w:t>
            </w:r>
          </w:p>
          <w:p w14:paraId="356C5586" w14:textId="56C2ABED" w:rsidR="00AF1569" w:rsidRPr="006B67B3" w:rsidRDefault="00AF1569" w:rsidP="00AF1569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r w:rsidRPr="007609C3">
              <w:rPr>
                <w:sz w:val="28"/>
                <w:szCs w:val="28"/>
              </w:rPr>
              <w:t>Администрации Усть-Камчатского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  <w:r w:rsidRPr="007609C3">
              <w:rPr>
                <w:sz w:val="28"/>
                <w:szCs w:val="28"/>
              </w:rPr>
              <w:t xml:space="preserve"> по предоставлению муниципальной услуги</w:t>
            </w:r>
            <w:r>
              <w:rPr>
                <w:sz w:val="28"/>
                <w:szCs w:val="28"/>
              </w:rPr>
              <w:t xml:space="preserve"> </w:t>
            </w:r>
            <w:r w:rsidRPr="007609C3">
              <w:rPr>
                <w:sz w:val="28"/>
                <w:szCs w:val="28"/>
              </w:rPr>
              <w:t>«</w:t>
            </w:r>
            <w:r w:rsidRPr="003F61D5">
              <w:rPr>
                <w:noProof/>
                <w:sz w:val="28"/>
                <w:szCs w:val="28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  <w:r w:rsidRPr="007609C3">
              <w:rPr>
                <w:sz w:val="28"/>
                <w:szCs w:val="28"/>
              </w:rPr>
              <w:t>»</w:t>
            </w:r>
            <w:bookmarkEnd w:id="0"/>
          </w:p>
        </w:tc>
      </w:tr>
      <w:bookmarkEnd w:id="1"/>
    </w:tbl>
    <w:p w14:paraId="7D0F93C0" w14:textId="77777777" w:rsidR="003727A6" w:rsidRPr="00AF1569" w:rsidRDefault="003727A6" w:rsidP="0057618E">
      <w:pPr>
        <w:ind w:firstLine="709"/>
        <w:rPr>
          <w:sz w:val="28"/>
          <w:szCs w:val="28"/>
        </w:rPr>
      </w:pPr>
    </w:p>
    <w:p w14:paraId="59A42396" w14:textId="1D37937E" w:rsidR="00453049" w:rsidRDefault="002B4E0F" w:rsidP="00D71389">
      <w:pPr>
        <w:ind w:firstLine="709"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В соответствии с Градостроительным кодексом Российской Федерации, Федеральным законом от 27.07.2010 № 210-ФЗ «Об организации предоставления государственных и муниципальных услуг», Уставом Усть-Камчатского муниципального округа Камчатского края,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17-нпа, а также в целях повышения качества и доступности предоставления государственных и муниципальных услуг в Усть-Камчатском муниципальном округе,</w:t>
      </w:r>
    </w:p>
    <w:p w14:paraId="7821F74D" w14:textId="4A193D75" w:rsidR="00AF1569" w:rsidRDefault="00AF1569" w:rsidP="00D71389">
      <w:pPr>
        <w:ind w:firstLine="709"/>
        <w:jc w:val="both"/>
        <w:rPr>
          <w:noProof/>
          <w:sz w:val="28"/>
          <w:szCs w:val="28"/>
        </w:rPr>
      </w:pPr>
    </w:p>
    <w:p w14:paraId="45578E57" w14:textId="5C12D655" w:rsidR="00AF1569" w:rsidRDefault="00AF1569" w:rsidP="00AF1569">
      <w:pPr>
        <w:ind w:firstLine="709"/>
        <w:jc w:val="center"/>
        <w:rPr>
          <w:b/>
          <w:bCs/>
          <w:noProof/>
          <w:sz w:val="28"/>
          <w:szCs w:val="28"/>
        </w:rPr>
      </w:pPr>
      <w:r w:rsidRPr="00AF1569">
        <w:rPr>
          <w:b/>
          <w:bCs/>
          <w:noProof/>
          <w:sz w:val="28"/>
          <w:szCs w:val="28"/>
        </w:rPr>
        <w:t>ПОСТАНОВЛЯЕТ:</w:t>
      </w:r>
    </w:p>
    <w:p w14:paraId="59B56EB8" w14:textId="77777777" w:rsidR="00AF1569" w:rsidRPr="00AF1569" w:rsidRDefault="00AF1569" w:rsidP="00AF1569">
      <w:pPr>
        <w:ind w:firstLine="709"/>
        <w:jc w:val="center"/>
        <w:rPr>
          <w:b/>
          <w:bCs/>
          <w:sz w:val="28"/>
          <w:szCs w:val="28"/>
        </w:rPr>
      </w:pPr>
    </w:p>
    <w:p w14:paraId="08F60EA2" w14:textId="77777777" w:rsidR="00D71389" w:rsidRPr="00AF1569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lastRenderedPageBreak/>
        <w:t xml:space="preserve">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14:paraId="629C07DC" w14:textId="77777777" w:rsidR="00D709F4" w:rsidRPr="00AF1569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Признать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утратившим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силу</w:t>
      </w:r>
      <w:r w:rsidRPr="00AF1569">
        <w:rPr>
          <w:noProof/>
          <w:sz w:val="28"/>
          <w:szCs w:val="28"/>
        </w:rPr>
        <w:t xml:space="preserve"> </w:t>
      </w:r>
      <w:r w:rsidR="00AA0FC4" w:rsidRPr="00AF1569">
        <w:rPr>
          <w:noProof/>
          <w:sz w:val="28"/>
          <w:szCs w:val="28"/>
        </w:rPr>
        <w:t>постановление администрации Усть-Камчатского муниципального района от 14.03.2023 № 102 «Об утверждении Административного регламента предоставления администрацией Усть-Камчатского муниципального района муниципальной услуги «Предоставление разрешения на отклонение от предельных параметров разрешенного строительства, реконструкции объекта капитального строительства» на территории Усть-Камчатского муниципального района»</w:t>
      </w:r>
      <w:r w:rsidR="00D71389" w:rsidRPr="00AF1569">
        <w:rPr>
          <w:noProof/>
          <w:sz w:val="28"/>
          <w:szCs w:val="28"/>
        </w:rPr>
        <w:t>.</w:t>
      </w:r>
    </w:p>
    <w:p w14:paraId="170AD652" w14:textId="77777777" w:rsidR="00AF1569" w:rsidRPr="00AF1569" w:rsidRDefault="00AF1569" w:rsidP="00AF1569">
      <w:pPr>
        <w:keepNext/>
        <w:ind w:firstLine="709"/>
        <w:jc w:val="both"/>
        <w:rPr>
          <w:sz w:val="28"/>
          <w:szCs w:val="28"/>
        </w:rPr>
      </w:pPr>
      <w:r w:rsidRPr="00AF1569">
        <w:rPr>
          <w:sz w:val="28"/>
          <w:szCs w:val="28"/>
        </w:rPr>
        <w:t>3. Управлению делами администрации Усть-Камчатского муниципального округа обнародовать настоящее постановлением в сетевом издании «Официальный сайт Усть-Камчатского муниципального округа».</w:t>
      </w:r>
    </w:p>
    <w:p w14:paraId="15CCCF93" w14:textId="77777777" w:rsidR="00AF1569" w:rsidRPr="00AF1569" w:rsidRDefault="00AF1569" w:rsidP="00AF1569">
      <w:pPr>
        <w:keepNext/>
        <w:ind w:firstLine="709"/>
        <w:jc w:val="both"/>
        <w:rPr>
          <w:sz w:val="28"/>
          <w:szCs w:val="28"/>
        </w:rPr>
      </w:pPr>
      <w:r w:rsidRPr="00AF1569">
        <w:rPr>
          <w:sz w:val="28"/>
          <w:szCs w:val="28"/>
        </w:rPr>
        <w:t xml:space="preserve">4. 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14:paraId="13D05E95" w14:textId="6D43EE53" w:rsidR="00DD7650" w:rsidRPr="003F61D5" w:rsidRDefault="00AF1569" w:rsidP="00AF1569">
      <w:pPr>
        <w:keepNext/>
        <w:ind w:firstLine="709"/>
        <w:jc w:val="both"/>
        <w:rPr>
          <w:sz w:val="28"/>
          <w:szCs w:val="28"/>
        </w:rPr>
      </w:pPr>
      <w:r w:rsidRPr="00AF1569">
        <w:rPr>
          <w:sz w:val="28"/>
          <w:szCs w:val="28"/>
        </w:rPr>
        <w:t>5. 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</w:t>
      </w:r>
    </w:p>
    <w:p w14:paraId="3BC93A58" w14:textId="621AE1A2" w:rsidR="00DD7650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p w14:paraId="3C4EEAE1" w14:textId="77777777" w:rsidR="00AF1569" w:rsidRPr="00AF1569" w:rsidRDefault="00AF1569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14:paraId="509AEBF8" w14:textId="77777777" w:rsidTr="00791CBF">
        <w:tc>
          <w:tcPr>
            <w:tcW w:w="3114" w:type="dxa"/>
          </w:tcPr>
          <w:p w14:paraId="31D00EFF" w14:textId="77777777"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15DC1BFD" w14:textId="77777777"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0CB5D215" wp14:editId="36491B17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382A7A19" w14:textId="77777777"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625B6F98" w14:textId="77777777"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14:paraId="68D506A3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4F6C950C" w14:textId="77777777" w:rsidR="00CD481B" w:rsidRPr="00AF1569" w:rsidRDefault="00CD481B" w:rsidP="00D219E1">
      <w:pPr>
        <w:spacing w:before="240"/>
        <w:ind w:left="6237"/>
      </w:pPr>
      <w:r w:rsidRPr="003F61D5">
        <w:rPr>
          <w:sz w:val="28"/>
          <w:szCs w:val="28"/>
        </w:rPr>
        <w:lastRenderedPageBreak/>
        <w:t>Утвержден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AF1569">
        <w:rPr>
          <w:sz w:val="28"/>
          <w:szCs w:val="28"/>
        </w:rPr>
        <w:t xml:space="preserve"> </w:t>
      </w:r>
      <w:r w:rsidR="00F2103E" w:rsidRPr="00AF1569">
        <w:rPr>
          <w:noProof/>
          <w:sz w:val="28"/>
          <w:szCs w:val="28"/>
        </w:rPr>
        <w:t>Администрации Усть-Камчатского муниципального округа</w:t>
      </w:r>
      <w:r w:rsidR="0035354A"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AF1569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AF1569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139ED48A" w14:textId="77777777" w:rsidR="00CD481B" w:rsidRPr="00AF1569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4F4C6A2E" w14:textId="77777777" w:rsidR="00C955F6" w:rsidRPr="00AF1569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AF156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41923B74" w14:textId="77777777"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AF1569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AF1569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AF1569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666BA4" w:rsidRPr="003F61D5">
        <w:rPr>
          <w:b/>
          <w:sz w:val="28"/>
          <w:szCs w:val="28"/>
        </w:rPr>
        <w:t>»</w:t>
      </w:r>
    </w:p>
    <w:p w14:paraId="21FFBBB1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6AD03403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50685891" w14:textId="77777777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4E1A87B8" w14:textId="7777777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AF1569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индивидуальным предпринимателям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физическим лицам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юридическим лицам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6AD57DE6" w14:textId="77777777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1B4BDB84" w14:textId="77777777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48310D47" w14:textId="77777777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1CD72AB9" w14:textId="77777777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14:paraId="058EAB17" w14:textId="77777777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4D464774" w14:textId="77777777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1C300C87" w14:textId="77777777" w:rsidR="00E627A6" w:rsidRPr="00AF1569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C955F6" w:rsidRPr="00AF1569">
        <w:rPr>
          <w:noProof/>
          <w:sz w:val="28"/>
          <w:szCs w:val="28"/>
        </w:rPr>
        <w:t>.</w:t>
      </w:r>
    </w:p>
    <w:p w14:paraId="7A5D5348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14:paraId="6950F2DB" w14:textId="77777777" w:rsidR="007B4D5B" w:rsidRPr="00AF1569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AF1569">
        <w:rPr>
          <w:sz w:val="28"/>
          <w:szCs w:val="28"/>
          <w:lang w:eastAsia="ru-RU"/>
        </w:rPr>
        <w:t xml:space="preserve"> </w:t>
      </w:r>
      <w:r w:rsidR="00C152EA" w:rsidRPr="00AF1569">
        <w:rPr>
          <w:noProof/>
          <w:sz w:val="28"/>
          <w:szCs w:val="28"/>
        </w:rPr>
        <w:t>Администрацией Усть-Камчатского муниципального округа</w:t>
      </w:r>
      <w:r w:rsidR="00E73692" w:rsidRPr="00AF1569">
        <w:rPr>
          <w:sz w:val="28"/>
          <w:szCs w:val="28"/>
        </w:rPr>
        <w:t xml:space="preserve"> </w:t>
      </w:r>
      <w:r w:rsidRPr="00AF1569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AF1569">
        <w:rPr>
          <w:sz w:val="28"/>
          <w:szCs w:val="28"/>
          <w:lang w:eastAsia="ru-RU"/>
        </w:rPr>
        <w:t xml:space="preserve"> – </w:t>
      </w:r>
      <w:r w:rsidRPr="00AF1569">
        <w:rPr>
          <w:noProof/>
          <w:sz w:val="28"/>
          <w:szCs w:val="28"/>
        </w:rPr>
        <w:t>Орган местного самоуправления</w:t>
      </w:r>
      <w:r w:rsidR="00ED4442" w:rsidRPr="00AF1569">
        <w:rPr>
          <w:noProof/>
          <w:sz w:val="28"/>
          <w:szCs w:val="28"/>
        </w:rPr>
        <w:t>)</w:t>
      </w:r>
      <w:r w:rsidR="009D70F1" w:rsidRPr="00AF1569">
        <w:rPr>
          <w:sz w:val="28"/>
          <w:szCs w:val="28"/>
        </w:rPr>
        <w:t>.</w:t>
      </w:r>
    </w:p>
    <w:p w14:paraId="6181A595" w14:textId="77777777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45BA1FCB" w14:textId="7777777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14:paraId="10628059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2DE28264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получением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65B108AC" w14:textId="77777777" w:rsidR="003768EF" w:rsidRPr="00AF156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53A6A03A" w14:textId="77777777" w:rsidR="003768EF" w:rsidRPr="00AF156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3A5DA092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34E5D02A" w14:textId="77777777"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>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</w:t>
      </w:r>
      <w:r w:rsidR="007B7AF5" w:rsidRPr="003F61D5">
        <w:rPr>
          <w:sz w:val="28"/>
          <w:szCs w:val="28"/>
        </w:rPr>
        <w:t>.</w:t>
      </w:r>
    </w:p>
    <w:p w14:paraId="6F6FADE7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2A6F5E2C" w14:textId="77777777" w:rsidR="003768EF" w:rsidRPr="00AF156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исправленный документ взамен ранее выданного документа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0D7C7D27" w14:textId="77777777" w:rsidR="003768EF" w:rsidRPr="00AF1569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7BD9F95C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74404776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6102829C" w14:textId="77777777"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859878B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5DB1B669" w14:textId="77777777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AF1569">
        <w:rPr>
          <w:noProof/>
          <w:sz w:val="28"/>
          <w:szCs w:val="28"/>
          <w:lang w:eastAsia="ru-RU"/>
        </w:rPr>
        <w:t>47</w:t>
      </w:r>
      <w:r w:rsidR="00E248FF" w:rsidRPr="00AF1569">
        <w:rPr>
          <w:sz w:val="28"/>
          <w:szCs w:val="28"/>
          <w:lang w:eastAsia="ru-RU"/>
        </w:rPr>
        <w:t xml:space="preserve"> </w:t>
      </w:r>
      <w:r w:rsidR="00E248FF" w:rsidRPr="00AF1569">
        <w:rPr>
          <w:noProof/>
          <w:sz w:val="28"/>
          <w:szCs w:val="28"/>
          <w:lang w:eastAsia="ru-RU"/>
        </w:rPr>
        <w:t>рабочих дней</w:t>
      </w:r>
      <w:r w:rsidR="00957F17" w:rsidRPr="00AF1569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AF1569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AF1569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AF1569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AF1569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AF1569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AF156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AF156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AF1569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AF156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AF156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AF1569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14:paraId="05AFCEF6" w14:textId="77777777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44A36DA9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4CB2D25F" w14:textId="77777777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033D6886" w14:textId="77777777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5DF8045" w14:textId="77777777"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4A48BB9F" w14:textId="7777777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AF156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AF156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AF156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AF156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AF1569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AF156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AF156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6352AA76" w14:textId="77777777"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AF1569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756259B0" w14:textId="77777777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lastRenderedPageBreak/>
        <w:t>Исчерпывающий перечень оснований для приостановления предоставления Услуги или отказа в предоставлении Услуги</w:t>
      </w:r>
    </w:p>
    <w:p w14:paraId="5917B98F" w14:textId="77777777"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AF1569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AF1569">
        <w:rPr>
          <w:noProof/>
          <w:sz w:val="28"/>
          <w:szCs w:val="28"/>
        </w:rPr>
        <w:t>.</w:t>
      </w:r>
    </w:p>
    <w:p w14:paraId="7E369044" w14:textId="77777777"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0E49816F" w14:textId="77777777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34F73533" w14:textId="77777777"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14:paraId="0AC0B002" w14:textId="77777777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AF156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AF156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AF156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AF1569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AF1569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AF1569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AF1569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AF1569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1D2D0556" w14:textId="77777777"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AF1569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AF1569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AF1569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AF1569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63326817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14:paraId="1FD02EDF" w14:textId="77777777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14:paraId="10A2E5CD" w14:textId="77777777" w:rsidR="007D371B" w:rsidRPr="00AF1569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AF1569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>,</w:t>
      </w:r>
      <w:r w:rsidR="00823A84" w:rsidRPr="00AF1569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AF1569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AF1569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AF1569">
        <w:rPr>
          <w:sz w:val="28"/>
          <w:szCs w:val="28"/>
          <w:lang w:eastAsia="ru-RU"/>
        </w:rPr>
        <w:t>,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AF1569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AF1569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AF1569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AF1569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AF156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AF156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AF1569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AF156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AF156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AF1569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AF1569">
        <w:rPr>
          <w:sz w:val="28"/>
          <w:szCs w:val="28"/>
          <w:lang w:eastAsia="ru-RU"/>
        </w:rPr>
        <w:t>:</w:t>
      </w:r>
    </w:p>
    <w:p w14:paraId="54569335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7D371B" w:rsidRPr="00AF1569">
        <w:rPr>
          <w:noProof/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7D371B" w:rsidRPr="00AF1569">
        <w:rPr>
          <w:noProof/>
          <w:sz w:val="28"/>
          <w:szCs w:val="28"/>
        </w:rPr>
        <w:t xml:space="preserve"> </w:t>
      </w:r>
      <w:r w:rsidR="00F86E87" w:rsidRPr="00AF1569">
        <w:rPr>
          <w:noProof/>
          <w:sz w:val="28"/>
          <w:szCs w:val="28"/>
        </w:rPr>
        <w:t>1</w:t>
      </w:r>
      <w:r w:rsidR="008C207A" w:rsidRPr="00AF1569">
        <w:rPr>
          <w:noProof/>
          <w:sz w:val="28"/>
          <w:szCs w:val="28"/>
        </w:rPr>
        <w:t xml:space="preserve"> рабочий день;</w:t>
      </w:r>
    </w:p>
    <w:p w14:paraId="185A38C4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7D371B" w:rsidRPr="00AF1569">
        <w:rPr>
          <w:noProof/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7D371B" w:rsidRPr="00AF1569">
        <w:rPr>
          <w:noProof/>
          <w:sz w:val="28"/>
          <w:szCs w:val="28"/>
        </w:rPr>
        <w:t xml:space="preserve"> </w:t>
      </w:r>
      <w:r w:rsidR="00F86E87" w:rsidRPr="00AF1569">
        <w:rPr>
          <w:noProof/>
          <w:sz w:val="28"/>
          <w:szCs w:val="28"/>
        </w:rPr>
        <w:t>1</w:t>
      </w:r>
      <w:r w:rsidR="008C207A" w:rsidRPr="00AF1569">
        <w:rPr>
          <w:noProof/>
          <w:sz w:val="28"/>
          <w:szCs w:val="28"/>
        </w:rPr>
        <w:t xml:space="preserve"> рабочий день;</w:t>
      </w:r>
    </w:p>
    <w:p w14:paraId="584068E1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7D371B" w:rsidRPr="00AF1569">
        <w:rPr>
          <w:noProof/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7D371B" w:rsidRPr="00AF1569">
        <w:rPr>
          <w:noProof/>
          <w:sz w:val="28"/>
          <w:szCs w:val="28"/>
        </w:rPr>
        <w:t xml:space="preserve"> </w:t>
      </w:r>
      <w:r w:rsidR="00F86E87" w:rsidRPr="00AF1569">
        <w:rPr>
          <w:noProof/>
          <w:sz w:val="28"/>
          <w:szCs w:val="28"/>
        </w:rPr>
        <w:t>1</w:t>
      </w:r>
      <w:r w:rsidR="008C207A" w:rsidRPr="00AF1569">
        <w:rPr>
          <w:noProof/>
          <w:sz w:val="28"/>
          <w:szCs w:val="28"/>
        </w:rPr>
        <w:t xml:space="preserve"> рабочий день;</w:t>
      </w:r>
    </w:p>
    <w:p w14:paraId="3A0469FD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день;</w:t>
      </w:r>
    </w:p>
    <w:p w14:paraId="5662D81D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7D371B" w:rsidRPr="00AF1569">
        <w:rPr>
          <w:noProof/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7D371B" w:rsidRPr="00AF1569">
        <w:rPr>
          <w:noProof/>
          <w:sz w:val="28"/>
          <w:szCs w:val="28"/>
        </w:rPr>
        <w:t xml:space="preserve"> </w:t>
      </w:r>
      <w:r w:rsidR="00F86E87" w:rsidRPr="00AF1569">
        <w:rPr>
          <w:noProof/>
          <w:sz w:val="28"/>
          <w:szCs w:val="28"/>
        </w:rPr>
        <w:t>1</w:t>
      </w:r>
      <w:r w:rsidR="008C207A" w:rsidRPr="00AF1569">
        <w:rPr>
          <w:noProof/>
          <w:sz w:val="28"/>
          <w:szCs w:val="28"/>
        </w:rPr>
        <w:t xml:space="preserve"> рабочий день</w:t>
      </w:r>
      <w:r w:rsidR="00EF3229" w:rsidRPr="00AF1569">
        <w:rPr>
          <w:noProof/>
          <w:sz w:val="28"/>
          <w:szCs w:val="28"/>
        </w:rPr>
        <w:t>.</w:t>
      </w:r>
    </w:p>
    <w:p w14:paraId="2909BC22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758337E5" w14:textId="77777777"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14:paraId="46043A56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2B3ECFAF" w14:textId="77777777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23B22945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Иные требования к предоставлению Услуги</w:t>
      </w:r>
    </w:p>
    <w:p w14:paraId="04E5F47E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04E130A3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4E138CCB" w14:textId="7777777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14:paraId="5F0D2EB2" w14:textId="77777777"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14:paraId="17C55289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07FC0C84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6B78E703" w14:textId="77777777" w:rsidR="0020530E" w:rsidRPr="00AF1569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получением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AF1569">
        <w:rPr>
          <w:sz w:val="28"/>
          <w:szCs w:val="28"/>
          <w:lang w:eastAsia="ru-RU"/>
        </w:rPr>
        <w:t>:</w:t>
      </w:r>
    </w:p>
    <w:p w14:paraId="18434DB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1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строительство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6909F1A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2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реконструкция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3D884AA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3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строительство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30A5420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4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реконструкция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4EE32AC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5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строительство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7BED40D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6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реконструкция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57DDD13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7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строительство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73B1470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8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реконструкция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72FE11D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9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строительство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180001C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10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реконструкция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53504B6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11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строительство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4A69F67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12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реконструкция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F44F56" w:rsidRPr="003F61D5">
        <w:rPr>
          <w:sz w:val="28"/>
          <w:szCs w:val="28"/>
        </w:rPr>
        <w:t>.</w:t>
      </w:r>
    </w:p>
    <w:p w14:paraId="5E217F69" w14:textId="77777777" w:rsidR="0020530E" w:rsidRPr="00AF1569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AF1569">
        <w:rPr>
          <w:sz w:val="28"/>
          <w:szCs w:val="28"/>
          <w:lang w:eastAsia="ru-RU"/>
        </w:rPr>
        <w:t>:</w:t>
      </w:r>
    </w:p>
    <w:p w14:paraId="4621B7D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13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заявитель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16974F2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14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представитель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45C4A26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15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заявитель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2396057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16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представитель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4D5D19E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17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заявитель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07B75AB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AF1569">
        <w:rPr>
          <w:noProof/>
          <w:sz w:val="28"/>
          <w:szCs w:val="28"/>
        </w:rPr>
        <w:t>18</w:t>
      </w:r>
      <w:r w:rsidRPr="00AF1569">
        <w:rPr>
          <w:sz w:val="28"/>
          <w:szCs w:val="28"/>
        </w:rPr>
        <w:t xml:space="preserve">: </w:t>
      </w:r>
      <w:r w:rsidR="003954B6" w:rsidRPr="00AF1569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AF1569">
        <w:rPr>
          <w:noProof/>
          <w:sz w:val="28"/>
          <w:szCs w:val="28"/>
        </w:rPr>
        <w:t>представитель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F44F56" w:rsidRPr="003F61D5">
        <w:rPr>
          <w:sz w:val="28"/>
          <w:szCs w:val="28"/>
        </w:rPr>
        <w:t>.</w:t>
      </w:r>
    </w:p>
    <w:p w14:paraId="201F968A" w14:textId="77777777" w:rsidR="004538B5" w:rsidRPr="00AF1569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AF1569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76DEFC3A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637F43F0" w14:textId="77777777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14:paraId="245E4C98" w14:textId="77777777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14:paraId="50AD271A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1DC20004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lastRenderedPageBreak/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14:paraId="36875EB0" w14:textId="77777777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248597D" w14:textId="77777777" w:rsidR="00C955F6" w:rsidRPr="00AF1569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AF1569">
        <w:rPr>
          <w:sz w:val="28"/>
          <w:szCs w:val="28"/>
          <w:lang w:eastAsia="ru-RU"/>
        </w:rPr>
        <w:t>.</w:t>
      </w:r>
    </w:p>
    <w:p w14:paraId="2C9DB1D4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8BBEC4F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C655876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6FF5E76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DD7CC87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1ACE3408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3AEDA57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5FB27B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F2FE89B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14:paraId="4BFB5A9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4CE9232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03CB450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8232416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672C28F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42CAF27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14824B6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7B54724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076EE9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DAB1D4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488DDB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05258B0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C544CC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AF1569">
        <w:rPr>
          <w:sz w:val="28"/>
          <w:szCs w:val="28"/>
        </w:rPr>
        <w:t>;</w:t>
      </w:r>
    </w:p>
    <w:p w14:paraId="1911A2E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AF1569">
        <w:rPr>
          <w:sz w:val="28"/>
          <w:szCs w:val="28"/>
        </w:rPr>
        <w:t>;</w:t>
      </w:r>
    </w:p>
    <w:p w14:paraId="54A3CF3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lastRenderedPageBreak/>
        <w:t>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B5038A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3F9A652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2127D7D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08F6BC8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69269EF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9AE26C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7911819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2FA5890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C858450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931DD8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0D9162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8F6606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049ACC0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7520E9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97C5858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МФЦ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62560FA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AA3FBF3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2005512D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0707F229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56E1B4F5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2BE7FF56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7E3B420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42612B29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AF1569">
        <w:rPr>
          <w:noProof/>
          <w:sz w:val="28"/>
          <w:szCs w:val="28"/>
        </w:rPr>
        <w:t>;</w:t>
      </w:r>
    </w:p>
    <w:p w14:paraId="24C1A04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332EC29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3EB41C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346D72B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1FB953BB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23CDEED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E51B4DC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0F941937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3F981CC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99521A3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9384327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E75204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Вид сведений Универсальный электронный медицинский документ РЭМД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здравоохранения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E655B5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16D7D42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06B1B6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8080541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6BE7496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038BA6DE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F8D363E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025490" w:rsidRPr="00AF1569">
        <w:rPr>
          <w:sz w:val="28"/>
          <w:szCs w:val="28"/>
        </w:rPr>
        <w:t xml:space="preserve"> </w:t>
      </w:r>
      <w:r w:rsidR="008940B1"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14:paraId="0766A6B8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8168B2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3E62F3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0AF149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7B5F877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AF1569">
        <w:rPr>
          <w:sz w:val="28"/>
          <w:szCs w:val="28"/>
        </w:rPr>
        <w:t>;</w:t>
      </w:r>
    </w:p>
    <w:p w14:paraId="0B09C0A1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102F9A5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D40916A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1173D85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39FB8A8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17BFEB7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CE79743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BA2A493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2990A74C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D6EC6E2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DD08F6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519A727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14:paraId="142E430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DCD7446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5DF2856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BF3E648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16D61E4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F54D753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4D547D8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5320840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B7376D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7A2C5B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2A86B18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0C55518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02648F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заключение, подтверждающее наличие у земельного участка характеристик неблагоприятных для застройки</w:t>
      </w:r>
      <w:r w:rsidR="006155B0" w:rsidRPr="00AF1569">
        <w:rPr>
          <w:sz w:val="28"/>
          <w:szCs w:val="28"/>
        </w:rPr>
        <w:t>;</w:t>
      </w:r>
    </w:p>
    <w:p w14:paraId="17CA152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AF1569">
        <w:rPr>
          <w:sz w:val="28"/>
          <w:szCs w:val="28"/>
        </w:rPr>
        <w:t>;</w:t>
      </w:r>
    </w:p>
    <w:p w14:paraId="3E9A68D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4B3BFC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3ED091A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626F95A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DCCB1B5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60CA53A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CF7307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420B0B1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 xml:space="preserve">посредством </w:t>
      </w:r>
      <w:r w:rsidR="00C3747E" w:rsidRPr="00AF1569">
        <w:rPr>
          <w:noProof/>
          <w:sz w:val="28"/>
          <w:szCs w:val="28"/>
        </w:rPr>
        <w:lastRenderedPageBreak/>
        <w:t>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3CB449B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B7DCB32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3E940D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684AF2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A100885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23B1A8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8633D9E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3FAA17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МФЦ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0F6D307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AE80ABB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62F0A42A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44D6BF64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7D793AE3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2ED51552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3F9FB232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6C8405F9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AF1569">
        <w:rPr>
          <w:noProof/>
          <w:sz w:val="28"/>
          <w:szCs w:val="28"/>
        </w:rPr>
        <w:t>;</w:t>
      </w:r>
    </w:p>
    <w:p w14:paraId="1FE60B2F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5747C8F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7F4883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B1B58F5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6330B63F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5ECC89D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7D10014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57FCEC96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1D0D10D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94C7DA6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67D05D9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55626A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Вид сведений Универсальный электронный медицинский документ РЭМД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здравоохранения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516BAA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404540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518F1B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8FD59B7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A67745B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7DE7ADB5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3BFFF31D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025490" w:rsidRPr="00AF1569">
        <w:rPr>
          <w:sz w:val="28"/>
          <w:szCs w:val="28"/>
        </w:rPr>
        <w:t xml:space="preserve"> </w:t>
      </w:r>
      <w:r w:rsidR="008940B1"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14:paraId="651E6AD6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AF582A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7A17A7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8E3D32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727D07D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AF1569">
        <w:rPr>
          <w:sz w:val="28"/>
          <w:szCs w:val="28"/>
        </w:rPr>
        <w:t>;</w:t>
      </w:r>
    </w:p>
    <w:p w14:paraId="5D761F07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179144A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B03B733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897F506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89FA453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F6FC005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D265EAD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40AEB0B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31E7B075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0693978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FCE769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EA7D845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lastRenderedPageBreak/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14:paraId="7820941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4DD81E9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10CD756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51EAFC3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7549AB8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6460BCC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83F5BF6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1B7D7D0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4DF328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1A281C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325A224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46E226A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6CF2CB1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965D7B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AF1569">
        <w:rPr>
          <w:sz w:val="28"/>
          <w:szCs w:val="28"/>
        </w:rPr>
        <w:t>;</w:t>
      </w:r>
    </w:p>
    <w:p w14:paraId="131187B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AF1569">
        <w:rPr>
          <w:sz w:val="28"/>
          <w:szCs w:val="28"/>
        </w:rPr>
        <w:t>;</w:t>
      </w:r>
    </w:p>
    <w:p w14:paraId="228F164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6655484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70C29A0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749B7D9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 xml:space="preserve">скан-копия </w:t>
      </w:r>
      <w:r w:rsidR="00C3747E" w:rsidRPr="00AF1569">
        <w:rPr>
          <w:noProof/>
          <w:sz w:val="28"/>
          <w:szCs w:val="28"/>
        </w:rPr>
        <w:lastRenderedPageBreak/>
        <w:t>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C2D1618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38B5584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008998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04F67B9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7EEFA4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A8E28E4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AC37FC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09E409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B7E18F2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8FB010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6623FD6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237CF69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МФЦ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021C9A6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E5B4DA9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2FBF1EBF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520B4167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lastRenderedPageBreak/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14D8F93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62DD82ED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66F4B70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551E8E30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AF1569">
        <w:rPr>
          <w:noProof/>
          <w:sz w:val="28"/>
          <w:szCs w:val="28"/>
        </w:rPr>
        <w:t>;</w:t>
      </w:r>
    </w:p>
    <w:p w14:paraId="1041B0F1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432DB77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BE30BC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047545D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2B7C5EC9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5D4D072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F195875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3A637E29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15EBB5E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EAE0B94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5FEEA22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F68EB1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Вид сведений Универсальный электронный медицинский документ РЭМД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здравоохранения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710FD1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1CB679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351600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3DD960D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6D262B0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0020DE58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7FE98BC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025490" w:rsidRPr="00AF1569">
        <w:rPr>
          <w:sz w:val="28"/>
          <w:szCs w:val="28"/>
        </w:rPr>
        <w:t xml:space="preserve"> </w:t>
      </w:r>
      <w:r w:rsidR="008940B1"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14:paraId="4D3611B4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E52117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D746F5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6E08BD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F6271A8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AF1569">
        <w:rPr>
          <w:sz w:val="28"/>
          <w:szCs w:val="28"/>
        </w:rPr>
        <w:t>;</w:t>
      </w:r>
    </w:p>
    <w:p w14:paraId="3EAF01BD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5AE282F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EC7B06C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DC805E4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D96A975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7EFDF19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84E83A5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71D284F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74A03098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0752583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92CFAD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D9EF0CC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14:paraId="5588D03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CA9F0C0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1E85FD3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55036C5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4151ECD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EF80D08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D18E1B2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E9731D3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95F1C0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0C42BF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 xml:space="preserve">Единая система </w:t>
      </w:r>
      <w:r w:rsidR="00C3747E" w:rsidRPr="00AF1569">
        <w:rPr>
          <w:noProof/>
          <w:sz w:val="28"/>
          <w:szCs w:val="28"/>
        </w:rPr>
        <w:lastRenderedPageBreak/>
        <w:t>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70D7654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1254C6E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5960819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66582B4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AF1569">
        <w:rPr>
          <w:sz w:val="28"/>
          <w:szCs w:val="28"/>
        </w:rPr>
        <w:t>;</w:t>
      </w:r>
    </w:p>
    <w:p w14:paraId="5F80860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AF1569">
        <w:rPr>
          <w:sz w:val="28"/>
          <w:szCs w:val="28"/>
        </w:rPr>
        <w:t>;</w:t>
      </w:r>
    </w:p>
    <w:p w14:paraId="60A2887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 xml:space="preserve">предъявление </w:t>
      </w:r>
      <w:r w:rsidR="00E86901" w:rsidRPr="00AF1569">
        <w:rPr>
          <w:noProof/>
          <w:sz w:val="28"/>
          <w:szCs w:val="28"/>
        </w:rPr>
        <w:lastRenderedPageBreak/>
        <w:t>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565A39D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5E69A33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15A6E1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E1D1D09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7DEFBD9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149CD4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375430D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33E1CC0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85CAC96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655EF5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CC2915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50FF38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65BD319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BE320F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A934A55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МФЦ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5F97736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032E5B2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4BA2CF1B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3FF018CC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78F429B7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49F148FE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488A0753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7247C6D4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AF1569">
        <w:rPr>
          <w:noProof/>
          <w:sz w:val="28"/>
          <w:szCs w:val="28"/>
        </w:rPr>
        <w:t>;</w:t>
      </w:r>
    </w:p>
    <w:p w14:paraId="46A39E63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0E00210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6007E1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BF2CD37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3CB7970A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6A2A2F39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F62A0AE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35BB2088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66DBDBD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8DD087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A858377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F113D7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Вид сведений Универсальный электронный медицинский документ РЭМД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здравоохранения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36F611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2EC499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DCFA2A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19F01F6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C1AFD6E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72792E3D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DEFCCBA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025490" w:rsidRPr="00AF1569">
        <w:rPr>
          <w:sz w:val="28"/>
          <w:szCs w:val="28"/>
        </w:rPr>
        <w:t xml:space="preserve"> </w:t>
      </w:r>
      <w:r w:rsidR="008940B1"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14:paraId="638DCB11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1B440A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B218C6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11432A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EE8AF80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AF1569">
        <w:rPr>
          <w:sz w:val="28"/>
          <w:szCs w:val="28"/>
        </w:rPr>
        <w:t>;</w:t>
      </w:r>
    </w:p>
    <w:p w14:paraId="5FA1921F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546F9A2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87ADEA1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CBBB35B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7DCA757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70C830D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60C90BF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B19AF27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436134BF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3316B77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9F4732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1F328A4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14:paraId="786AFB4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B361175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2448805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C710E82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684656D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D7E1FC3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A957BBF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3B90442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BE548D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627690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70F5B32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1CE67EB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5197F81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заключение, подтверждающее наличие у земельного участка характеристик неблагоприятных для застройки</w:t>
      </w:r>
      <w:r w:rsidR="006155B0" w:rsidRPr="00AF1569">
        <w:rPr>
          <w:sz w:val="28"/>
          <w:szCs w:val="28"/>
        </w:rPr>
        <w:t>;</w:t>
      </w:r>
    </w:p>
    <w:p w14:paraId="4E155A6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AF1569">
        <w:rPr>
          <w:sz w:val="28"/>
          <w:szCs w:val="28"/>
        </w:rPr>
        <w:t>;</w:t>
      </w:r>
    </w:p>
    <w:p w14:paraId="243914C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CDEF27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5008360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660D04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C66328D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17AE1CE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D97569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01E1605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 xml:space="preserve">посредством </w:t>
      </w:r>
      <w:r w:rsidR="00C3747E" w:rsidRPr="00AF1569">
        <w:rPr>
          <w:noProof/>
          <w:sz w:val="28"/>
          <w:szCs w:val="28"/>
        </w:rPr>
        <w:lastRenderedPageBreak/>
        <w:t>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3E3A4ED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DEE4D8A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A219F0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6DE4E46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96D8388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5BE9C6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62423F3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840501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МФЦ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2AC0EE80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68A7725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4909ADB1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135944AF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62AC97D5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1249B14E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3023B88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656AFFE9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AF1569">
        <w:rPr>
          <w:noProof/>
          <w:sz w:val="28"/>
          <w:szCs w:val="28"/>
        </w:rPr>
        <w:t>;</w:t>
      </w:r>
    </w:p>
    <w:p w14:paraId="54E88AEC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7826748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651FF8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2C45115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00675C4A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184C253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C3BF6B6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63747C83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06D99C3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54994CF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2DEABF4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37798E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Вид сведений Универсальный электронный медицинский документ РЭМД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здравоохранения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E322AB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59D82ED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6B48CC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7895722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AE0669B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5DCD0513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1D488FA8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025490" w:rsidRPr="00AF1569">
        <w:rPr>
          <w:sz w:val="28"/>
          <w:szCs w:val="28"/>
        </w:rPr>
        <w:t xml:space="preserve"> </w:t>
      </w:r>
      <w:r w:rsidR="008940B1"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14:paraId="03BBED23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B8507A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9840E8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A2F127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AE50206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AF1569">
        <w:rPr>
          <w:sz w:val="28"/>
          <w:szCs w:val="28"/>
        </w:rPr>
        <w:t>;</w:t>
      </w:r>
    </w:p>
    <w:p w14:paraId="3E8B9E6F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0D49E4B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6D7F288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5803223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2101D51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F417388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CFA10B4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05FC399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04DFA851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348D5D7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C40453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8AD0E7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lastRenderedPageBreak/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14:paraId="2211259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6DB6EB8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2B33350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6871401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671753D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4F9158A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2BBF0D9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F13AAFE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093BD4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ED0E89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7F77D19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32B0FE9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 xml:space="preserve">скан-копия документа, заверенного в порядке, </w:t>
      </w:r>
      <w:r w:rsidR="00E86901" w:rsidRPr="00AF1569">
        <w:rPr>
          <w:noProof/>
          <w:sz w:val="28"/>
          <w:szCs w:val="28"/>
        </w:rPr>
        <w:lastRenderedPageBreak/>
        <w:t>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B2424F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AF1569">
        <w:rPr>
          <w:sz w:val="28"/>
          <w:szCs w:val="28"/>
        </w:rPr>
        <w:t>;</w:t>
      </w:r>
    </w:p>
    <w:p w14:paraId="44AA514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AF1569">
        <w:rPr>
          <w:sz w:val="28"/>
          <w:szCs w:val="28"/>
        </w:rPr>
        <w:t>;</w:t>
      </w:r>
    </w:p>
    <w:p w14:paraId="54FDB45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3FC3E6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1EF1E1B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406DC29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DCFC84B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3743B51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B8831D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</w:t>
      </w:r>
      <w:r w:rsidR="005C6EDB" w:rsidRPr="00AF1569">
        <w:rPr>
          <w:noProof/>
          <w:sz w:val="28"/>
          <w:szCs w:val="28"/>
        </w:rPr>
        <w:lastRenderedPageBreak/>
        <w:t>государственного реестра индивидуальных предпринимателей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72EDCFB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28457C1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CB545A9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13E21B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79F26BD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F9E1DA4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E3F584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74EBA17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460F33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МФЦ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74C1E15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CEE507F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6D92F113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3937570B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1B1325A1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489742CA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6DEA2D26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lastRenderedPageBreak/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4BD30EFA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AF1569">
        <w:rPr>
          <w:noProof/>
          <w:sz w:val="28"/>
          <w:szCs w:val="28"/>
        </w:rPr>
        <w:t>;</w:t>
      </w:r>
    </w:p>
    <w:p w14:paraId="7AF2768A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42BA97A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B589D8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1A06FA1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62E74BAD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5E4F240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D262E3C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5CC879C7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11F4BA2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967BD3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C19520D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26D951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Вид сведений Универсальный электронный медицинский документ РЭМД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здравоохранения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0FC669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DF7CE20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>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6AB7F5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C41CF2D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3B5DAA0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4290E778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C0CBB0A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025490" w:rsidRPr="00AF1569">
        <w:rPr>
          <w:sz w:val="28"/>
          <w:szCs w:val="28"/>
        </w:rPr>
        <w:t xml:space="preserve"> </w:t>
      </w:r>
      <w:r w:rsidR="008940B1"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14:paraId="1F703D4F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FECCEE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ACA272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84D7FC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02ACE81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AF1569">
        <w:rPr>
          <w:sz w:val="28"/>
          <w:szCs w:val="28"/>
        </w:rPr>
        <w:t>;</w:t>
      </w:r>
    </w:p>
    <w:p w14:paraId="4540F7F7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6875950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1E3D0CB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BCDB0A6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CFE8CED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C71288F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C2D9BDC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CC143AE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0D4E2E53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lastRenderedPageBreak/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B53DDE7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B749FC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422DD0E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14:paraId="38871F4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2C8B62C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590190B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C19E1C6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77F7373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20EA527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6E2B763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2A23239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36D85B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BAF31C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6B1605B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 xml:space="preserve">скан-копия документа, заверенного в </w:t>
      </w:r>
      <w:r w:rsidR="00C3747E" w:rsidRPr="00AF1569">
        <w:rPr>
          <w:noProof/>
          <w:sz w:val="28"/>
          <w:szCs w:val="28"/>
        </w:rPr>
        <w:lastRenderedPageBreak/>
        <w:t>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46E56C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6A7CBD9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E82A56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AF1569">
        <w:rPr>
          <w:sz w:val="28"/>
          <w:szCs w:val="28"/>
        </w:rPr>
        <w:t>;</w:t>
      </w:r>
    </w:p>
    <w:p w14:paraId="050FF57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AF1569">
        <w:rPr>
          <w:sz w:val="28"/>
          <w:szCs w:val="28"/>
        </w:rPr>
        <w:t>;</w:t>
      </w:r>
    </w:p>
    <w:p w14:paraId="5048FE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1B534D1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65C054B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1E801FD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4526FFF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599F4AE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F093B6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30390D8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17C8BA7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AA6AA46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6DEEBA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102AC80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EA06DA2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lastRenderedPageBreak/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B9AD676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E225B63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718BBCE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МФЦ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0AE9BBA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3D1E724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669D1D41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347823E6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00060DDE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034EB2ED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7D32E731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24DC3A0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AF1569">
        <w:rPr>
          <w:noProof/>
          <w:sz w:val="28"/>
          <w:szCs w:val="28"/>
        </w:rPr>
        <w:t>;</w:t>
      </w:r>
    </w:p>
    <w:p w14:paraId="2FAB16A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5190E50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EAF07A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BC5376E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37EC65C8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030975F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CFE2838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5D59B061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54D0676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A1AF4E4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731A3F2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66B61F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Вид сведений Универсальный электронный медицинский документ РЭМД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здравоохранения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0992B0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F14622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C06CF0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C4243B5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52C635D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32ECB875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E6D39E5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025490" w:rsidRPr="00AF1569">
        <w:rPr>
          <w:sz w:val="28"/>
          <w:szCs w:val="28"/>
        </w:rPr>
        <w:t xml:space="preserve"> </w:t>
      </w:r>
      <w:r w:rsidR="008940B1"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14:paraId="7F52D46A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7ABD8A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6A23E2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9382C3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B0470EE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 xml:space="preserve">разрешение на </w:t>
      </w:r>
      <w:r w:rsidRPr="00AF1569">
        <w:rPr>
          <w:noProof/>
          <w:sz w:val="28"/>
          <w:szCs w:val="28"/>
        </w:rPr>
        <w:lastRenderedPageBreak/>
        <w:t>отклонение от предельных параметров разрешенного строительства, реконструкции объекта капитального строительства</w:t>
      </w:r>
      <w:r w:rsidR="00D04CD6" w:rsidRPr="00AF1569">
        <w:rPr>
          <w:sz w:val="28"/>
          <w:szCs w:val="28"/>
        </w:rPr>
        <w:t>;</w:t>
      </w:r>
    </w:p>
    <w:p w14:paraId="146D0A1E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3629E87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0C795E4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3CE06F3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1ED57D2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94ED376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0132AF8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A6434A0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3143B15F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CF85BC9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EE5F26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6923995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14:paraId="72B7D7E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1E1A8E9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1919A1E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765CC2E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6756B45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45126DB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84C4A58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61CCE0F1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BDE68A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E608B4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08CB213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73C71F4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390742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 xml:space="preserve">электронный </w:t>
      </w:r>
      <w:r w:rsidR="00E86901" w:rsidRPr="00AF1569">
        <w:rPr>
          <w:noProof/>
          <w:sz w:val="28"/>
          <w:szCs w:val="28"/>
        </w:rPr>
        <w:lastRenderedPageBreak/>
        <w:t>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667ED31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AF1569">
        <w:rPr>
          <w:sz w:val="28"/>
          <w:szCs w:val="28"/>
        </w:rPr>
        <w:t>;</w:t>
      </w:r>
    </w:p>
    <w:p w14:paraId="2A75847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AF1569">
        <w:rPr>
          <w:sz w:val="28"/>
          <w:szCs w:val="28"/>
        </w:rPr>
        <w:t>;</w:t>
      </w:r>
    </w:p>
    <w:p w14:paraId="79683C1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ED5732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4DAE84B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3B27390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AC295E1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45FCD39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F4F50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70CC70D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6E1281E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70EA754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83619B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E850692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05A1CBA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C0CF7FE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8929EBF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BE0C632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МФЦ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792070E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C997BEE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57344415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0B24C5C1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1CC334B6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07C9FB6B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6ABEEE6B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39CD61B4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AF1569">
        <w:rPr>
          <w:noProof/>
          <w:sz w:val="28"/>
          <w:szCs w:val="28"/>
        </w:rPr>
        <w:t>;</w:t>
      </w:r>
    </w:p>
    <w:p w14:paraId="172A0046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lastRenderedPageBreak/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415934A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645BF7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CCFE991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1F401A46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793CA48D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681AD1C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57DAD6A0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01688E9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3332839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C9AE5BA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D6BFFC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Вид сведений Универсальный электронный медицинский документ РЭМД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здравоохранения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3413B0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88185E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BFAE86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3B19592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EC3F50D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1E9CECF6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53B48CD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025490" w:rsidRPr="00AF1569">
        <w:rPr>
          <w:sz w:val="28"/>
          <w:szCs w:val="28"/>
        </w:rPr>
        <w:t xml:space="preserve"> </w:t>
      </w:r>
      <w:r w:rsidR="008940B1"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14:paraId="4E649320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36D046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84D90E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2BB851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EEE9C07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AF1569">
        <w:rPr>
          <w:sz w:val="28"/>
          <w:szCs w:val="28"/>
        </w:rPr>
        <w:t>;</w:t>
      </w:r>
    </w:p>
    <w:p w14:paraId="72E480FF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4335A94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CABDF55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8A3B836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BDEE507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1052F95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EFF52A7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4129D3F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192745CB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2AD304D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lastRenderedPageBreak/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922AC4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236E884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14:paraId="6F8304E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060739B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5F3FB8A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A9CCDF8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5C96660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0D41613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35F84FC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27D8638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49307E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7A328F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39679C3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 xml:space="preserve">предъявление оригинала </w:t>
      </w:r>
      <w:r w:rsidR="00C3747E" w:rsidRPr="00AF1569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56DFE56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6671A0C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AF1569">
        <w:rPr>
          <w:sz w:val="28"/>
          <w:szCs w:val="28"/>
        </w:rPr>
        <w:t>;</w:t>
      </w:r>
    </w:p>
    <w:p w14:paraId="3032AB4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AF1569">
        <w:rPr>
          <w:sz w:val="28"/>
          <w:szCs w:val="28"/>
        </w:rPr>
        <w:t>;</w:t>
      </w:r>
    </w:p>
    <w:p w14:paraId="22E144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71CBBF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6463C41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6266FD5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41137DD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4398E38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B5DFF3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401407B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79D10C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B55AF1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2A2D17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A10A664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CC3EC4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90C961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8A88D2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МФЦ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33AFC06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875CACB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59F1CC99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2C42F75A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20181582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56FDDF96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647762A5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lastRenderedPageBreak/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53103606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AF1569">
        <w:rPr>
          <w:noProof/>
          <w:sz w:val="28"/>
          <w:szCs w:val="28"/>
        </w:rPr>
        <w:t>;</w:t>
      </w:r>
    </w:p>
    <w:p w14:paraId="2FF5551B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71CEA6E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FE4D6D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911B1B8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26DBB69D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55F9658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BB994C2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798CBBB4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2709D17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EB4A901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3C453BF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DCD8BB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Вид сведений Универсальный электронный медицинский документ РЭМД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здравоохранения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175062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17AD66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07ED52E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CC4F0F2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4A5C4656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1032F17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025490" w:rsidRPr="00AF1569">
        <w:rPr>
          <w:sz w:val="28"/>
          <w:szCs w:val="28"/>
        </w:rPr>
        <w:t xml:space="preserve"> </w:t>
      </w:r>
      <w:r w:rsidR="008940B1"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14:paraId="02325F6C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183727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ACA72C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3A32F3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65622EB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AF1569">
        <w:rPr>
          <w:sz w:val="28"/>
          <w:szCs w:val="28"/>
        </w:rPr>
        <w:t>;</w:t>
      </w:r>
    </w:p>
    <w:p w14:paraId="61869372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02D362D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283B790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225C08C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D586BEF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4318110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A313741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D21766E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27C92E2F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BFD7AD7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lastRenderedPageBreak/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65E8C0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42EE78C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14:paraId="3675BB3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D9B8F75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33DB65F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2E405EF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00C45AB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7D83357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C363E76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806DB84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A2007C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9D79C3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7F8FDE9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 xml:space="preserve">предъявление оригинала </w:t>
      </w:r>
      <w:r w:rsidR="00C3747E" w:rsidRPr="00AF1569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4D5C0C9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5F5B074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AF1569">
        <w:rPr>
          <w:sz w:val="28"/>
          <w:szCs w:val="28"/>
        </w:rPr>
        <w:t>;</w:t>
      </w:r>
    </w:p>
    <w:p w14:paraId="4233A24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AF1569">
        <w:rPr>
          <w:sz w:val="28"/>
          <w:szCs w:val="28"/>
        </w:rPr>
        <w:t>;</w:t>
      </w:r>
    </w:p>
    <w:p w14:paraId="51E6974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16464BD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21D786A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645502C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C57F418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453BFCD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96049F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6E02F5A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296EED9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355B2F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9BF165B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C97833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151FE2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374F58B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FCCA89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МФЦ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34F2B8F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EAEDBB5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752F91E2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3CFC70DB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3B824ECF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11163F75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1D8D2055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lastRenderedPageBreak/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4A1E1287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AF1569">
        <w:rPr>
          <w:noProof/>
          <w:sz w:val="28"/>
          <w:szCs w:val="28"/>
        </w:rPr>
        <w:t>;</w:t>
      </w:r>
    </w:p>
    <w:p w14:paraId="7EB9A0FA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3261922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430BB6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C926B6F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58305551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5145F60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3FBDF62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70B5639A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79BB033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676D043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720633E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08C379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Вид сведений Универсальный электронный медицинский документ РЭМД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здравоохранения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E3E3FB3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51EA2A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3538902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6BBFA79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5484F1C3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B3B9EB5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025490" w:rsidRPr="00AF1569">
        <w:rPr>
          <w:sz w:val="28"/>
          <w:szCs w:val="28"/>
        </w:rPr>
        <w:t xml:space="preserve"> </w:t>
      </w:r>
      <w:r w:rsidR="008940B1"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14:paraId="09444991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BC701E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CA1375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FD5BDF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5E52B4F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AF1569">
        <w:rPr>
          <w:sz w:val="28"/>
          <w:szCs w:val="28"/>
        </w:rPr>
        <w:t>;</w:t>
      </w:r>
    </w:p>
    <w:p w14:paraId="13BB3E3C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114F30A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60B557C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BDB3A75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45E6E20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5B3905F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4B6890C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9B440A3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43209EA8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5736D05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lastRenderedPageBreak/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82A386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6C37EBF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14:paraId="64E2345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4FF987E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6C8A094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6925A56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37A0469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AC21024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1F1E868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86DA184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0DA269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C0715F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46E29DE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 xml:space="preserve">скан-копия документа, заверенного в </w:t>
      </w:r>
      <w:r w:rsidR="00C3747E" w:rsidRPr="00AF1569">
        <w:rPr>
          <w:noProof/>
          <w:sz w:val="28"/>
          <w:szCs w:val="28"/>
        </w:rPr>
        <w:lastRenderedPageBreak/>
        <w:t>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7ED00E1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0EBA6A0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082027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AF1569">
        <w:rPr>
          <w:sz w:val="28"/>
          <w:szCs w:val="28"/>
        </w:rPr>
        <w:t>;</w:t>
      </w:r>
    </w:p>
    <w:p w14:paraId="36A5F92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AF1569">
        <w:rPr>
          <w:sz w:val="28"/>
          <w:szCs w:val="28"/>
        </w:rPr>
        <w:t>;</w:t>
      </w:r>
    </w:p>
    <w:p w14:paraId="1854508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75A1C1C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5992CED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70171F0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</w:t>
      </w:r>
      <w:r w:rsidR="00C23B22" w:rsidRPr="00AF1569">
        <w:rPr>
          <w:noProof/>
          <w:sz w:val="28"/>
          <w:szCs w:val="28"/>
        </w:rPr>
        <w:lastRenderedPageBreak/>
        <w:t>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20EE7A0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50D8BE1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6005CF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76FAE11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19B2BFF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8F37EE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05900CD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1805C83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469F597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FF8E93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A0D8CC0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МФЦ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14DD521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9A2A92D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4040EA01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155E0D3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lastRenderedPageBreak/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542DE38D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7F7F79A0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5869F46C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73D2B277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AF1569">
        <w:rPr>
          <w:noProof/>
          <w:sz w:val="28"/>
          <w:szCs w:val="28"/>
        </w:rPr>
        <w:t>;</w:t>
      </w:r>
    </w:p>
    <w:p w14:paraId="75157A43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5400401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8A6C36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0A2866E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160BFF28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65486929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5F73C9D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18DD0A09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72D6BB2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2D7D197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C906DB1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BCCDEF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Вид сведений Универсальный электронный медицинский документ РЭМД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здравоохранения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D9378E3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D91626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D77C269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669FF34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7B70252F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84F7E3A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025490" w:rsidRPr="00AF1569">
        <w:rPr>
          <w:sz w:val="28"/>
          <w:szCs w:val="28"/>
        </w:rPr>
        <w:t xml:space="preserve"> </w:t>
      </w:r>
      <w:r w:rsidR="008940B1"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14:paraId="3CAA3E2E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A202CA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F5DB02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83B857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E7BC9D3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AF1569">
        <w:rPr>
          <w:sz w:val="28"/>
          <w:szCs w:val="28"/>
        </w:rPr>
        <w:t>;</w:t>
      </w:r>
    </w:p>
    <w:p w14:paraId="0DFA61EC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598B4C0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FF0E30A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742D471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9DCDCC7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90E7D14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BE170B6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2ADC71D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6FBC8AEF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F2AE624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BCBBB8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1E6430B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отклонение от предельных параметров разрешенного строительства, реконструкции объектов капитального строительства».</w:t>
      </w:r>
    </w:p>
    <w:p w14:paraId="29A6F9C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5C8253A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6A48D9D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7D9062A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2BCE279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ED0A2E5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505EE07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F895D49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3CC6BB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44D668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</w:t>
      </w:r>
      <w:r w:rsidR="00C3747E" w:rsidRPr="00AF1569">
        <w:rPr>
          <w:noProof/>
          <w:sz w:val="28"/>
          <w:szCs w:val="28"/>
        </w:rPr>
        <w:lastRenderedPageBreak/>
        <w:t>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58625BF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506E412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30C5969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72FAFA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заключение, подтверждающее наличие у земельного участка характеристик неблагоприятных для застройки</w:t>
      </w:r>
      <w:r w:rsidR="006155B0" w:rsidRPr="00AF1569">
        <w:rPr>
          <w:sz w:val="28"/>
          <w:szCs w:val="28"/>
        </w:rPr>
        <w:t>;</w:t>
      </w:r>
    </w:p>
    <w:p w14:paraId="6B731A8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заключение о соблюдении требований технических регламентов</w:t>
      </w:r>
      <w:r w:rsidR="006155B0" w:rsidRPr="00AF1569">
        <w:rPr>
          <w:sz w:val="28"/>
          <w:szCs w:val="28"/>
        </w:rPr>
        <w:t>;</w:t>
      </w:r>
    </w:p>
    <w:p w14:paraId="39CD53A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E86901" w:rsidRPr="00AF1569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AF1569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AF1569">
        <w:rPr>
          <w:sz w:val="28"/>
          <w:szCs w:val="28"/>
        </w:rPr>
        <w:t xml:space="preserve"> </w:t>
      </w:r>
      <w:r w:rsidR="00E86901" w:rsidRPr="00AF1569">
        <w:rPr>
          <w:noProof/>
          <w:sz w:val="28"/>
          <w:szCs w:val="28"/>
        </w:rPr>
        <w:t>посредством Единого портала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почтовой связи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МФЦ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посредством электронной почты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AF1569">
        <w:rPr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t>электронный документ в форматах *.</w:t>
      </w:r>
      <w:r w:rsidR="00E86901" w:rsidRPr="003F61D5">
        <w:rPr>
          <w:noProof/>
          <w:sz w:val="28"/>
          <w:szCs w:val="28"/>
          <w:lang w:val="en-US"/>
        </w:rPr>
        <w:t>PDF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JPEG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PNG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BMP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TIFF</w:t>
      </w:r>
      <w:r w:rsidR="00E86901" w:rsidRPr="00AF1569">
        <w:rPr>
          <w:noProof/>
          <w:sz w:val="28"/>
          <w:szCs w:val="28"/>
        </w:rPr>
        <w:t xml:space="preserve">, </w:t>
      </w:r>
      <w:r w:rsidR="00E86901" w:rsidRPr="00AF1569">
        <w:rPr>
          <w:noProof/>
          <w:sz w:val="28"/>
          <w:szCs w:val="28"/>
        </w:rPr>
        <w:lastRenderedPageBreak/>
        <w:t>*.</w:t>
      </w:r>
      <w:r w:rsidR="00E86901" w:rsidRPr="003F61D5">
        <w:rPr>
          <w:noProof/>
          <w:sz w:val="28"/>
          <w:szCs w:val="28"/>
          <w:lang w:val="en-US"/>
        </w:rPr>
        <w:t>ZIP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RAR</w:t>
      </w:r>
      <w:r w:rsidR="00E86901" w:rsidRPr="00AF1569">
        <w:rPr>
          <w:noProof/>
          <w:sz w:val="28"/>
          <w:szCs w:val="28"/>
        </w:rPr>
        <w:t>, *.</w:t>
      </w:r>
      <w:r w:rsidR="00E86901" w:rsidRPr="003F61D5">
        <w:rPr>
          <w:noProof/>
          <w:sz w:val="28"/>
          <w:szCs w:val="28"/>
          <w:lang w:val="en-US"/>
        </w:rPr>
        <w:t>SIG</w:t>
      </w:r>
      <w:r w:rsidR="00E86901" w:rsidRPr="00AF1569">
        <w:rPr>
          <w:sz w:val="28"/>
          <w:szCs w:val="28"/>
        </w:rPr>
        <w:t xml:space="preserve">; </w:t>
      </w:r>
      <w:r w:rsidR="00E86901" w:rsidRPr="00AF1569">
        <w:rPr>
          <w:noProof/>
          <w:sz w:val="28"/>
          <w:szCs w:val="28"/>
        </w:rPr>
        <w:t>в Органе местного самоуправления</w:t>
      </w:r>
      <w:r w:rsidR="00E86901" w:rsidRPr="00AF1569">
        <w:rPr>
          <w:sz w:val="28"/>
          <w:szCs w:val="28"/>
        </w:rPr>
        <w:t xml:space="preserve">: </w:t>
      </w:r>
      <w:r w:rsidR="00E86901" w:rsidRPr="00AF1569">
        <w:rPr>
          <w:noProof/>
          <w:sz w:val="28"/>
          <w:szCs w:val="28"/>
        </w:rPr>
        <w:t>предъявление оригинала документа</w:t>
      </w:r>
      <w:r w:rsidR="00E86901" w:rsidRPr="00AF1569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150E364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земельного участка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5D4640F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</w:r>
      <w:r w:rsidR="006155B0" w:rsidRPr="00AF1569">
        <w:rPr>
          <w:sz w:val="28"/>
          <w:szCs w:val="28"/>
        </w:rPr>
        <w:t>;</w:t>
      </w:r>
    </w:p>
    <w:p w14:paraId="6B378D3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D313B04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74B1DF9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6DBAD9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149EB4D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Единого портала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МФЦ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78CB782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C68C56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A6AC036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C5CBAC0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C751723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lastRenderedPageBreak/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058D2E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705F41A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МФЦ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3A7273D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3D2FC9C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6031D006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720670D6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7C23A8D7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7F113DE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5380EC95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14010159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AF1569">
        <w:rPr>
          <w:noProof/>
          <w:sz w:val="28"/>
          <w:szCs w:val="28"/>
        </w:rPr>
        <w:t>;</w:t>
      </w:r>
    </w:p>
    <w:p w14:paraId="059D786B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0521667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D654CB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23C954B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49383A7C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0D28718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39810A6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5BC38A84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77A5DE7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1546661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DE8677D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lastRenderedPageBreak/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7D6EE7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Вид сведений Универсальный электронный медицинский документ РЭМД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здравоохранения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B882792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162F70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CABFCCC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D0DE07F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086A3F6F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F1029E3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025490" w:rsidRPr="00AF1569">
        <w:rPr>
          <w:sz w:val="28"/>
          <w:szCs w:val="28"/>
        </w:rPr>
        <w:t xml:space="preserve"> </w:t>
      </w:r>
      <w:r w:rsidR="008940B1"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025490" w:rsidRPr="003F61D5">
        <w:rPr>
          <w:sz w:val="28"/>
          <w:szCs w:val="28"/>
        </w:rPr>
        <w:t>.</w:t>
      </w:r>
    </w:p>
    <w:p w14:paraId="5A23DBE1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CB72EA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A86072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2CC288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D3B649C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объекта капитального строительства</w:t>
      </w:r>
      <w:r w:rsidR="00D04CD6" w:rsidRPr="00AF1569">
        <w:rPr>
          <w:sz w:val="28"/>
          <w:szCs w:val="28"/>
        </w:rPr>
        <w:t>;</w:t>
      </w:r>
    </w:p>
    <w:p w14:paraId="6A8F9CE5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МФЦ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2282F08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451739C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3CCECFC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7AC33B3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4481DB0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DA7C39A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807BC8A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0BD8F2EC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исправленный документ взамен ранее выданного документа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CEBF3B8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2F1A53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B5C4B35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EBDFF6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9FAFEE3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1D110B5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1ED6113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7AB1E68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5E58D9B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2762E94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AE5B13E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48CD6A5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B749A9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lastRenderedPageBreak/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135C56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5862A75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BB31F0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3777A2E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3B11BD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3C84AE4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491E26E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4C7D266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0DF626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CEF0F8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lastRenderedPageBreak/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FF34FC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A067B0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2B690F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0E5711B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2D311D49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503D3264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56C2FAFF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1123EC3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2A29E32E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23FD3673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441EB25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8ACA84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2C031CA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6242DA3D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39BB376B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5E49D4D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178300C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AD82FAD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2A9C83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67344B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F21078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12AFCCB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930D27C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7107B79C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01BD056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F1569">
        <w:rPr>
          <w:sz w:val="28"/>
          <w:szCs w:val="28"/>
          <w:lang w:eastAsia="ru-RU"/>
        </w:rPr>
        <w:t>:</w:t>
      </w:r>
      <w:r w:rsidR="008940B1" w:rsidRPr="00AF1569">
        <w:rPr>
          <w:sz w:val="28"/>
          <w:szCs w:val="28"/>
        </w:rPr>
        <w:t xml:space="preserve"> </w:t>
      </w:r>
    </w:p>
    <w:p w14:paraId="56144609" w14:textId="77777777" w:rsidR="00D2206A" w:rsidRPr="00AF156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AF1569">
        <w:rPr>
          <w:sz w:val="28"/>
          <w:szCs w:val="28"/>
        </w:rPr>
        <w:t>;</w:t>
      </w:r>
    </w:p>
    <w:p w14:paraId="62CFBC75" w14:textId="77777777" w:rsidR="00D2206A" w:rsidRPr="00AF156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AF1569">
        <w:rPr>
          <w:sz w:val="28"/>
          <w:szCs w:val="28"/>
        </w:rPr>
        <w:t>;</w:t>
      </w:r>
    </w:p>
    <w:p w14:paraId="567DB1A4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запрос подан неуполномоченным лицом</w:t>
      </w:r>
      <w:r w:rsidR="00C37C12" w:rsidRPr="003F61D5">
        <w:rPr>
          <w:sz w:val="28"/>
          <w:szCs w:val="28"/>
          <w:lang w:val="en-US"/>
        </w:rPr>
        <w:t>.</w:t>
      </w:r>
    </w:p>
    <w:p w14:paraId="2F14B1F4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7FB9B2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A7C2C3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8BA10C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5227C5C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AF1569">
        <w:rPr>
          <w:sz w:val="28"/>
          <w:szCs w:val="28"/>
        </w:rPr>
        <w:t>;</w:t>
      </w:r>
    </w:p>
    <w:p w14:paraId="170995A3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65BE5B3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2BF28DF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A8FDA91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BC0A133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7F50808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E41E0F7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0603733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163286B5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исправленный документ взамен ранее выданного документа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B6685CD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727DE3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F84CE8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4F3F61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E35DE73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63A3BDC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BB4CA53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01C280C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DD26B92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C757265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0B25992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4522F77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97BE69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lastRenderedPageBreak/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514949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038930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41258A1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82FB0CE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389EB2D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B40B4E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3C69F6D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482F4A8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</w:t>
      </w:r>
      <w:r w:rsidR="005C6EDB" w:rsidRPr="00AF1569">
        <w:rPr>
          <w:noProof/>
          <w:sz w:val="28"/>
          <w:szCs w:val="28"/>
        </w:rPr>
        <w:lastRenderedPageBreak/>
        <w:t>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94C091E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506B47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D452625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0D54423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0A3E5BA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AB109C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4D1F9C7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16682E3F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35C2F064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128D0D70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484944C0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3DDF430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391B561C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68C33F9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56B98B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BCF616E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4DD97979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2B15FFDC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060559C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6525D12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0C94857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4E9126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C743A0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1E42B4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95D878E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4262BFB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4771FB0C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AB8E468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F1569">
        <w:rPr>
          <w:sz w:val="28"/>
          <w:szCs w:val="28"/>
          <w:lang w:eastAsia="ru-RU"/>
        </w:rPr>
        <w:t>:</w:t>
      </w:r>
      <w:r w:rsidR="008940B1" w:rsidRPr="00AF1569">
        <w:rPr>
          <w:sz w:val="28"/>
          <w:szCs w:val="28"/>
        </w:rPr>
        <w:t xml:space="preserve"> </w:t>
      </w:r>
    </w:p>
    <w:p w14:paraId="221F5CF3" w14:textId="77777777" w:rsidR="00D2206A" w:rsidRPr="00AF156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AF1569">
        <w:rPr>
          <w:sz w:val="28"/>
          <w:szCs w:val="28"/>
        </w:rPr>
        <w:t>;</w:t>
      </w:r>
    </w:p>
    <w:p w14:paraId="283D90CC" w14:textId="77777777" w:rsidR="00D2206A" w:rsidRPr="00AF156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AF1569">
        <w:rPr>
          <w:sz w:val="28"/>
          <w:szCs w:val="28"/>
        </w:rPr>
        <w:t>;</w:t>
      </w:r>
    </w:p>
    <w:p w14:paraId="5CE8B6A1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запрос подан неуполномоченным лицом</w:t>
      </w:r>
      <w:r w:rsidR="00C37C12" w:rsidRPr="003F61D5">
        <w:rPr>
          <w:sz w:val="28"/>
          <w:szCs w:val="28"/>
          <w:lang w:val="en-US"/>
        </w:rPr>
        <w:t>.</w:t>
      </w:r>
    </w:p>
    <w:p w14:paraId="66B31421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F18276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CAD80F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738C9F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8A8BA7C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lastRenderedPageBreak/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AF1569">
        <w:rPr>
          <w:sz w:val="28"/>
          <w:szCs w:val="28"/>
        </w:rPr>
        <w:t>;</w:t>
      </w:r>
    </w:p>
    <w:p w14:paraId="6C06F1E6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617AF00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4561C1F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681AF39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82BEF02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87CD646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8351E43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8D6BA39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00B2D3EF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исправленный документ взамен ранее выданного документа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7792647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DBE635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BF4BA1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6950AB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EC98F42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2589C36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119F387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4BA042D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E31A9F7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25263D7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DCCF34B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</w:t>
      </w:r>
      <w:r w:rsidR="003B115E" w:rsidRPr="003F61D5">
        <w:rPr>
          <w:sz w:val="28"/>
          <w:szCs w:val="28"/>
          <w:lang w:eastAsia="ru-RU"/>
        </w:rPr>
        <w:lastRenderedPageBreak/>
        <w:t>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5A9E42F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47BB2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187AEDB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3EFED8A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1C96D15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376A9B3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FD260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14CC290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774F8D7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1F23152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35AE7A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7531AE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7FFB568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DF1E6A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59E94D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FC1994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01224570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1ACE8AD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00B139F2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2A089DBE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27985349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19BFE945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7264B60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CA94DE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61EFC93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0DCC62D4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74F8272B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6F0399C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82E41C6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19E3FD8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F03FF2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75FA7F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BBCCA0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49EAFE6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6CF1075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50B6FC65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6FD88C2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F1569">
        <w:rPr>
          <w:sz w:val="28"/>
          <w:szCs w:val="28"/>
          <w:lang w:eastAsia="ru-RU"/>
        </w:rPr>
        <w:t>:</w:t>
      </w:r>
      <w:r w:rsidR="008940B1" w:rsidRPr="00AF1569">
        <w:rPr>
          <w:sz w:val="28"/>
          <w:szCs w:val="28"/>
        </w:rPr>
        <w:t xml:space="preserve"> </w:t>
      </w:r>
    </w:p>
    <w:p w14:paraId="17743AB1" w14:textId="77777777" w:rsidR="00D2206A" w:rsidRPr="00AF156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AF1569">
        <w:rPr>
          <w:sz w:val="28"/>
          <w:szCs w:val="28"/>
        </w:rPr>
        <w:t>;</w:t>
      </w:r>
    </w:p>
    <w:p w14:paraId="60FC6553" w14:textId="77777777" w:rsidR="00D2206A" w:rsidRPr="00AF156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AF1569">
        <w:rPr>
          <w:sz w:val="28"/>
          <w:szCs w:val="28"/>
        </w:rPr>
        <w:t>;</w:t>
      </w:r>
    </w:p>
    <w:p w14:paraId="4DC816D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запрос подан неуполномоченным лицом</w:t>
      </w:r>
      <w:r w:rsidR="00C37C12" w:rsidRPr="003F61D5">
        <w:rPr>
          <w:sz w:val="28"/>
          <w:szCs w:val="28"/>
          <w:lang w:val="en-US"/>
        </w:rPr>
        <w:t>.</w:t>
      </w:r>
    </w:p>
    <w:p w14:paraId="102203D7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3FA03A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96A1DF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70D5F5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70F135A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AF1569">
        <w:rPr>
          <w:sz w:val="28"/>
          <w:szCs w:val="28"/>
        </w:rPr>
        <w:t>;</w:t>
      </w:r>
    </w:p>
    <w:p w14:paraId="68662482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31936DA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FE1DAF5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699D38E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655AD74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FEBFDD4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B757AD1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4F584BC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19F1EDDA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исправленный документ взамен ранее выданного документа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13E7798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47EF34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548151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95E81A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99FC8A5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51E11C8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4108F42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4A54A88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CD101F4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944C41B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0E24312E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1D7F5E5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A541FE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4857CB8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6B27331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59DFAC4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4E219F4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210A9BE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F0AD27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4D39F7C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43E261A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EC8585E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6F30A2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4D96B9B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0219A9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F9F4813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C9CFF6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DFE1D75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58BCD696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5F812476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7860B940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31AFCC27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4037D06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3842F043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7B0802F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D65D82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7213823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607381F0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4A4CAB41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7A52B8F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2900D6A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B5F823B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A1412C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F208A1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E5EB0F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1B7729B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5B488CA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69F0771C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916632F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F1569">
        <w:rPr>
          <w:sz w:val="28"/>
          <w:szCs w:val="28"/>
          <w:lang w:eastAsia="ru-RU"/>
        </w:rPr>
        <w:t>:</w:t>
      </w:r>
      <w:r w:rsidR="008940B1" w:rsidRPr="00AF1569">
        <w:rPr>
          <w:sz w:val="28"/>
          <w:szCs w:val="28"/>
        </w:rPr>
        <w:t xml:space="preserve"> </w:t>
      </w:r>
    </w:p>
    <w:p w14:paraId="7AE7DF22" w14:textId="77777777" w:rsidR="00D2206A" w:rsidRPr="00AF156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AF1569">
        <w:rPr>
          <w:sz w:val="28"/>
          <w:szCs w:val="28"/>
        </w:rPr>
        <w:t>;</w:t>
      </w:r>
    </w:p>
    <w:p w14:paraId="2C680C1F" w14:textId="77777777" w:rsidR="00D2206A" w:rsidRPr="00AF156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lastRenderedPageBreak/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AF1569">
        <w:rPr>
          <w:sz w:val="28"/>
          <w:szCs w:val="28"/>
        </w:rPr>
        <w:t>;</w:t>
      </w:r>
    </w:p>
    <w:p w14:paraId="2EA5C2F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запрос подан неуполномоченным лицом</w:t>
      </w:r>
      <w:r w:rsidR="00C37C12" w:rsidRPr="003F61D5">
        <w:rPr>
          <w:sz w:val="28"/>
          <w:szCs w:val="28"/>
          <w:lang w:val="en-US"/>
        </w:rPr>
        <w:t>.</w:t>
      </w:r>
    </w:p>
    <w:p w14:paraId="2835AFC3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EA4957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B07F1D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AD4C01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EDABC46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AF1569">
        <w:rPr>
          <w:sz w:val="28"/>
          <w:szCs w:val="28"/>
        </w:rPr>
        <w:t>;</w:t>
      </w:r>
    </w:p>
    <w:p w14:paraId="3875BBFF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17B9F51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3FB2EF8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645B6DC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B84FCCD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7E30702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B90BCF5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AADC5B1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3785E41A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исправленный документ взамен ранее выданного документа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68C9A41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B067D2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2FC8E0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DE1470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66EE95A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17FB0DD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54DE8F7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68EEFDA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38508A5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1A95EC9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9A60B61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620F513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0ABA80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545A41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258348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87C2E77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0F0F6FC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E4042B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624C58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5E711F3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CA85E2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2311E4A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63DD17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259DE3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126E1D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BB29672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6D428D1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2D2BD153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050A1D85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701B2BEA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5D709D7A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445639B2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3AF03C7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D4CF3D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C33E2BC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6D8E3FC1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0530B9E4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39580D2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1FDB39E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CE06014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6D2DB80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23B8E3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1CB060E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4B42486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4DE9EF90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2983AB6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F1569">
        <w:rPr>
          <w:sz w:val="28"/>
          <w:szCs w:val="28"/>
          <w:lang w:eastAsia="ru-RU"/>
        </w:rPr>
        <w:t>:</w:t>
      </w:r>
      <w:r w:rsidR="008940B1" w:rsidRPr="00AF1569">
        <w:rPr>
          <w:sz w:val="28"/>
          <w:szCs w:val="28"/>
        </w:rPr>
        <w:t xml:space="preserve"> </w:t>
      </w:r>
    </w:p>
    <w:p w14:paraId="451111F6" w14:textId="77777777" w:rsidR="00D2206A" w:rsidRPr="00AF156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AF1569">
        <w:rPr>
          <w:sz w:val="28"/>
          <w:szCs w:val="28"/>
        </w:rPr>
        <w:t>;</w:t>
      </w:r>
    </w:p>
    <w:p w14:paraId="3AEAECE6" w14:textId="77777777" w:rsidR="00D2206A" w:rsidRPr="00AF156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AF1569">
        <w:rPr>
          <w:sz w:val="28"/>
          <w:szCs w:val="28"/>
        </w:rPr>
        <w:t>;</w:t>
      </w:r>
    </w:p>
    <w:p w14:paraId="618F07E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запрос подан неуполномоченным лицом</w:t>
      </w:r>
      <w:r w:rsidR="00C37C12" w:rsidRPr="003F61D5">
        <w:rPr>
          <w:sz w:val="28"/>
          <w:szCs w:val="28"/>
          <w:lang w:val="en-US"/>
        </w:rPr>
        <w:t>.</w:t>
      </w:r>
    </w:p>
    <w:p w14:paraId="472FD6CE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150702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5EB87C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7C4773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71E7356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AF1569">
        <w:rPr>
          <w:sz w:val="28"/>
          <w:szCs w:val="28"/>
        </w:rPr>
        <w:t>;</w:t>
      </w:r>
    </w:p>
    <w:p w14:paraId="463B9BD5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77D6224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CEEE1B3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3558870" w14:textId="77777777" w:rsidR="002F18A5" w:rsidRPr="00AF1569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36006A2" w14:textId="77777777" w:rsidR="00DB0041" w:rsidRPr="00AF1569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5EB3571" w14:textId="77777777" w:rsidR="002F18A5" w:rsidRPr="00AF1569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B6DF98F" w14:textId="77777777" w:rsidR="00AC37CF" w:rsidRPr="00AF1569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AF1569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AF1569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AF1569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50B9DB1" w14:textId="77777777" w:rsidR="00D56856" w:rsidRPr="00AF1569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AF1569">
        <w:rPr>
          <w:sz w:val="28"/>
          <w:szCs w:val="28"/>
        </w:rPr>
        <w:t>:</w:t>
      </w:r>
    </w:p>
    <w:p w14:paraId="09AD78BB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исправленный документ взамен ранее выданного документа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EFD40D9" w14:textId="77777777" w:rsidR="00D56856" w:rsidRPr="00AF1569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Pr="00AF1569">
        <w:rPr>
          <w:sz w:val="28"/>
          <w:szCs w:val="28"/>
        </w:rPr>
        <w:t xml:space="preserve"> (</w:t>
      </w:r>
      <w:r w:rsidRPr="00AF1569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4ADB76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761937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5639DD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9AB17E0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AF1569">
        <w:rPr>
          <w:sz w:val="28"/>
          <w:szCs w:val="28"/>
        </w:rPr>
        <w:t>;</w:t>
      </w:r>
    </w:p>
    <w:p w14:paraId="53BFACE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B58695C" w14:textId="77777777" w:rsidR="00B031AA" w:rsidRPr="00AF1569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AF1569">
        <w:rPr>
          <w:sz w:val="28"/>
          <w:szCs w:val="28"/>
        </w:rPr>
        <w:t>;</w:t>
      </w:r>
    </w:p>
    <w:p w14:paraId="09CEFA0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45A2E36" w14:textId="77777777" w:rsidR="00C955F6" w:rsidRPr="00AF1569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2ABC7BF" w14:textId="77777777" w:rsidR="008F49E8" w:rsidRPr="00AF1569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31AED70" w14:textId="77777777" w:rsidR="00C21466" w:rsidRPr="00AF1569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AF1569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7B13AFA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D47D0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07091A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033CDD3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50FECC9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C23B22" w:rsidRPr="00AF1569">
        <w:rPr>
          <w:noProof/>
          <w:sz w:val="28"/>
          <w:szCs w:val="28"/>
        </w:rPr>
        <w:t xml:space="preserve"> – 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9FC69C5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4372870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BB2F6E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AF1569">
        <w:rPr>
          <w:sz w:val="28"/>
          <w:szCs w:val="28"/>
        </w:rPr>
        <w:t>;</w:t>
      </w:r>
    </w:p>
    <w:p w14:paraId="3BB7C4B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на объект капитального строительства</w:t>
      </w:r>
      <w:r w:rsidR="005C1CA2" w:rsidRPr="00AF1569">
        <w:rPr>
          <w:sz w:val="28"/>
          <w:szCs w:val="28"/>
        </w:rPr>
        <w:t>,</w:t>
      </w:r>
      <w:r w:rsidR="005C6EDB" w:rsidRPr="00AF1569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</w:r>
      <w:r w:rsidR="00C3747E" w:rsidRPr="00AF1569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AF1569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AF1569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AF1569">
        <w:rPr>
          <w:sz w:val="28"/>
          <w:szCs w:val="28"/>
        </w:rPr>
        <w:t xml:space="preserve"> </w:t>
      </w:r>
      <w:r w:rsidR="00C3747E" w:rsidRPr="00AF1569">
        <w:rPr>
          <w:noProof/>
          <w:sz w:val="28"/>
          <w:szCs w:val="28"/>
        </w:rPr>
        <w:t>посредством почтовой связи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посредством электронной почты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AF1569">
        <w:rPr>
          <w:noProof/>
          <w:sz w:val="28"/>
          <w:szCs w:val="28"/>
        </w:rPr>
        <w:t>в Органе местного самоуправления</w:t>
      </w:r>
      <w:r w:rsidR="00C3747E" w:rsidRPr="00AF1569">
        <w:rPr>
          <w:sz w:val="28"/>
          <w:szCs w:val="28"/>
        </w:rPr>
        <w:t xml:space="preserve">: </w:t>
      </w:r>
      <w:r w:rsidR="00C3747E" w:rsidRPr="00AF1569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40208BB" w14:textId="77777777" w:rsidR="00C5024A" w:rsidRPr="003F61D5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D15B18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480F03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74BBCF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855C63F" w14:textId="77777777" w:rsidR="00C955F6" w:rsidRPr="00AF1569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23151F" w:rsidRPr="00AF1569">
        <w:rPr>
          <w:sz w:val="28"/>
          <w:szCs w:val="28"/>
        </w:rPr>
        <w:t xml:space="preserve"> </w:t>
      </w:r>
      <w:r w:rsidR="00C955F6" w:rsidRPr="00AF1569">
        <w:rPr>
          <w:sz w:val="28"/>
          <w:szCs w:val="28"/>
          <w:lang w:eastAsia="ru-RU"/>
        </w:rPr>
        <w:t xml:space="preserve">– </w:t>
      </w:r>
      <w:r w:rsidR="006F5864" w:rsidRPr="00AF1569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DA334C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AF1569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92BB019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C8292C" w:rsidRPr="00AF1569">
        <w:rPr>
          <w:noProof/>
          <w:sz w:val="28"/>
          <w:szCs w:val="28"/>
        </w:rPr>
        <w:t>;</w:t>
      </w:r>
    </w:p>
    <w:p w14:paraId="0C0F7CC9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непредставление документов, являющихся необходимыми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4932EC5B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AF1569">
        <w:rPr>
          <w:noProof/>
          <w:sz w:val="28"/>
          <w:szCs w:val="28"/>
        </w:rPr>
        <w:t>;</w:t>
      </w:r>
    </w:p>
    <w:p w14:paraId="41A247E2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</w:r>
      <w:r w:rsidR="00C8292C" w:rsidRPr="00AF1569">
        <w:rPr>
          <w:noProof/>
          <w:sz w:val="28"/>
          <w:szCs w:val="28"/>
        </w:rPr>
        <w:t>;</w:t>
      </w:r>
    </w:p>
    <w:p w14:paraId="09AC875D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AF1569">
        <w:rPr>
          <w:noProof/>
          <w:sz w:val="28"/>
          <w:szCs w:val="28"/>
        </w:rPr>
        <w:t>;</w:t>
      </w:r>
    </w:p>
    <w:p w14:paraId="3AD1C198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AF1569">
        <w:rPr>
          <w:noProof/>
          <w:sz w:val="28"/>
          <w:szCs w:val="28"/>
        </w:rPr>
        <w:t>;</w:t>
      </w:r>
    </w:p>
    <w:p w14:paraId="1BFCB0A6" w14:textId="77777777" w:rsidR="00947A24" w:rsidRPr="00AF1569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AF1569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DD31F9" w:rsidRPr="00AF1569">
        <w:rPr>
          <w:noProof/>
          <w:sz w:val="28"/>
          <w:szCs w:val="28"/>
        </w:rPr>
        <w:t>.</w:t>
      </w:r>
    </w:p>
    <w:p w14:paraId="48118E4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AF1569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48BCF3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AF1569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AF1569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AF1569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AF1569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2999599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390CEAE5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электронной почты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C207A" w:rsidRPr="00AF1569">
        <w:rPr>
          <w:sz w:val="28"/>
          <w:szCs w:val="28"/>
        </w:rPr>
        <w:t>;</w:t>
      </w:r>
    </w:p>
    <w:p w14:paraId="3F9C24A4" w14:textId="77777777" w:rsidR="00C955F6" w:rsidRPr="00AF1569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Органе местного самоуправления</w:t>
      </w:r>
      <w:r w:rsidR="00D4727D" w:rsidRPr="00AF1569">
        <w:rPr>
          <w:sz w:val="28"/>
          <w:szCs w:val="28"/>
        </w:rPr>
        <w:t xml:space="preserve"> </w:t>
      </w:r>
      <w:r w:rsidR="00D4727D" w:rsidRPr="00AF1569">
        <w:rPr>
          <w:sz w:val="28"/>
          <w:szCs w:val="28"/>
          <w:lang w:eastAsia="ru-RU"/>
        </w:rPr>
        <w:t>–</w:t>
      </w:r>
      <w:r w:rsidR="00D4727D" w:rsidRPr="00AF1569">
        <w:rPr>
          <w:sz w:val="28"/>
          <w:szCs w:val="28"/>
        </w:rPr>
        <w:t xml:space="preserve"> </w:t>
      </w:r>
      <w:r w:rsidR="00860AA3" w:rsidRPr="00AF1569">
        <w:rPr>
          <w:noProof/>
          <w:sz w:val="28"/>
          <w:szCs w:val="28"/>
        </w:rPr>
        <w:t>1</w:t>
      </w:r>
      <w:r w:rsidR="008C207A" w:rsidRPr="00AF1569">
        <w:rPr>
          <w:sz w:val="28"/>
          <w:szCs w:val="28"/>
        </w:rPr>
        <w:t xml:space="preserve"> </w:t>
      </w:r>
      <w:r w:rsidR="008C207A" w:rsidRPr="00AF1569">
        <w:rPr>
          <w:noProof/>
          <w:sz w:val="28"/>
          <w:szCs w:val="28"/>
        </w:rPr>
        <w:t>рабочий день</w:t>
      </w:r>
      <w:r w:rsidR="00823A84" w:rsidRPr="00AF1569">
        <w:rPr>
          <w:sz w:val="28"/>
          <w:szCs w:val="28"/>
        </w:rPr>
        <w:t>.</w:t>
      </w:r>
    </w:p>
    <w:p w14:paraId="64366C1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6DC7C67" w14:textId="77777777" w:rsidR="00770506" w:rsidRPr="00AF1569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39D460C" w14:textId="77777777" w:rsidR="00437C00" w:rsidRPr="00AF1569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39510E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8B63FE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AF1569">
        <w:rPr>
          <w:noProof/>
          <w:sz w:val="28"/>
          <w:szCs w:val="28"/>
        </w:rPr>
        <w:t>1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рабочий день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AF1569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AF1569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2BDDCBB" w14:textId="77777777" w:rsidR="001C3E1A" w:rsidRPr="00AF1569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AF1569">
        <w:rPr>
          <w:noProof/>
          <w:sz w:val="28"/>
          <w:szCs w:val="28"/>
        </w:rPr>
        <w:t>48</w:t>
      </w:r>
      <w:r w:rsidR="00EE2876" w:rsidRPr="00AF1569">
        <w:rPr>
          <w:sz w:val="28"/>
          <w:szCs w:val="28"/>
        </w:rPr>
        <w:t xml:space="preserve"> </w:t>
      </w:r>
      <w:r w:rsidR="009222FE" w:rsidRPr="00AF1569">
        <w:rPr>
          <w:noProof/>
          <w:sz w:val="28"/>
          <w:szCs w:val="28"/>
        </w:rPr>
        <w:t>часов</w:t>
      </w:r>
      <w:r w:rsidR="00033995" w:rsidRPr="00AF1569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8C9AFAD" w14:textId="77777777" w:rsidR="00C955F6" w:rsidRPr="003F61D5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2C654D1A" w14:textId="77777777" w:rsidR="00C955F6" w:rsidRPr="00AF1569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AF1569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54B9C56" w14:textId="77777777" w:rsidR="00621EC0" w:rsidRPr="00AF1569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AF1569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AF1569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AF1569">
        <w:rPr>
          <w:sz w:val="28"/>
          <w:szCs w:val="28"/>
          <w:lang w:eastAsia="ru-RU"/>
        </w:rPr>
        <w:t>:</w:t>
      </w:r>
      <w:r w:rsidR="008940B1" w:rsidRPr="00AF1569">
        <w:rPr>
          <w:sz w:val="28"/>
          <w:szCs w:val="28"/>
        </w:rPr>
        <w:t xml:space="preserve"> </w:t>
      </w:r>
    </w:p>
    <w:p w14:paraId="00B96A6F" w14:textId="77777777" w:rsidR="00D2206A" w:rsidRPr="00AF156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AF1569">
        <w:rPr>
          <w:sz w:val="28"/>
          <w:szCs w:val="28"/>
        </w:rPr>
        <w:t>;</w:t>
      </w:r>
    </w:p>
    <w:p w14:paraId="6434D9F9" w14:textId="77777777" w:rsidR="00D2206A" w:rsidRPr="00AF1569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AF1569">
        <w:rPr>
          <w:sz w:val="28"/>
          <w:szCs w:val="28"/>
        </w:rPr>
        <w:t>;</w:t>
      </w:r>
    </w:p>
    <w:p w14:paraId="5A9B0165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запрос подан неуполномоченным лицом</w:t>
      </w:r>
      <w:r w:rsidR="00C37C12" w:rsidRPr="003F61D5">
        <w:rPr>
          <w:sz w:val="28"/>
          <w:szCs w:val="28"/>
          <w:lang w:val="en-US"/>
        </w:rPr>
        <w:t>.</w:t>
      </w:r>
    </w:p>
    <w:p w14:paraId="07916021" w14:textId="77777777" w:rsidR="00A50C84" w:rsidRPr="003F61D5" w:rsidRDefault="00566E37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также</w:t>
      </w:r>
      <w:r w:rsidRPr="00AF1569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отказывает</w:t>
      </w:r>
      <w:r w:rsidRPr="003F61D5">
        <w:rPr>
          <w:sz w:val="28"/>
          <w:szCs w:val="28"/>
        </w:rPr>
        <w:t xml:space="preserve"> </w:t>
      </w:r>
      <w:r w:rsidR="000103FD" w:rsidRPr="003F61D5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3F61D5">
        <w:rPr>
          <w:sz w:val="28"/>
          <w:szCs w:val="28"/>
          <w:lang w:eastAsia="ru-RU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F217CB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AF1569">
        <w:rPr>
          <w:sz w:val="28"/>
          <w:szCs w:val="28"/>
          <w:lang w:eastAsia="ru-RU"/>
        </w:rPr>
        <w:t xml:space="preserve"> </w:t>
      </w:r>
      <w:r w:rsidR="00680093" w:rsidRPr="00AF1569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2B9A70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49CD2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5510725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AF1569">
        <w:rPr>
          <w:sz w:val="28"/>
          <w:szCs w:val="28"/>
        </w:rPr>
        <w:t>;</w:t>
      </w:r>
    </w:p>
    <w:p w14:paraId="508C0170" w14:textId="77777777" w:rsidR="00C955F6" w:rsidRPr="00AF1569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AF1569">
        <w:rPr>
          <w:noProof/>
          <w:sz w:val="28"/>
          <w:szCs w:val="28"/>
        </w:rPr>
        <w:t>посредством Единого портала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почтовой связи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посредством электронной почты</w:t>
      </w:r>
      <w:r w:rsidRPr="00AF1569">
        <w:rPr>
          <w:sz w:val="28"/>
          <w:szCs w:val="28"/>
        </w:rPr>
        <w:t xml:space="preserve">, </w:t>
      </w:r>
      <w:r w:rsidRPr="00AF1569">
        <w:rPr>
          <w:noProof/>
          <w:sz w:val="28"/>
          <w:szCs w:val="28"/>
        </w:rPr>
        <w:t>в Органе местного самоуправления</w:t>
      </w:r>
      <w:r w:rsidR="00425BFA" w:rsidRPr="00AF1569">
        <w:rPr>
          <w:sz w:val="28"/>
          <w:szCs w:val="28"/>
        </w:rPr>
        <w:t xml:space="preserve"> </w:t>
      </w:r>
      <w:r w:rsidR="00CD6C8B" w:rsidRPr="00AF1569">
        <w:rPr>
          <w:sz w:val="28"/>
          <w:szCs w:val="28"/>
          <w:lang w:eastAsia="ru-RU"/>
        </w:rPr>
        <w:t>–</w:t>
      </w:r>
      <w:r w:rsidR="00425BFA" w:rsidRPr="00AF1569">
        <w:rPr>
          <w:sz w:val="28"/>
          <w:szCs w:val="28"/>
        </w:rPr>
        <w:t xml:space="preserve"> </w:t>
      </w:r>
      <w:r w:rsidRPr="00AF1569">
        <w:rPr>
          <w:noProof/>
          <w:sz w:val="28"/>
          <w:szCs w:val="28"/>
        </w:rPr>
        <w:t>решение об отказе в предоставлении Услуги</w:t>
      </w:r>
      <w:r w:rsidR="00425BFA" w:rsidRPr="00AF1569">
        <w:rPr>
          <w:sz w:val="28"/>
          <w:szCs w:val="28"/>
        </w:rPr>
        <w:t>.</w:t>
      </w:r>
    </w:p>
    <w:p w14:paraId="26200E3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6CE165E" w14:textId="77777777" w:rsidR="00C955F6" w:rsidRPr="00AF1569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B3CEB71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0B2118FC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0FC8213D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AF1569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AF1569">
        <w:rPr>
          <w:sz w:val="28"/>
          <w:szCs w:val="28"/>
          <w:lang w:eastAsia="ru-RU"/>
        </w:rPr>
        <w:t xml:space="preserve"> </w:t>
      </w:r>
      <w:r w:rsidR="00DA7F45" w:rsidRPr="00AF1569">
        <w:rPr>
          <w:noProof/>
          <w:sz w:val="28"/>
          <w:szCs w:val="28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Pr="003F61D5">
        <w:rPr>
          <w:sz w:val="28"/>
          <w:szCs w:val="28"/>
          <w:lang w:eastAsia="ru-RU"/>
        </w:rPr>
        <w:t>.</w:t>
      </w:r>
    </w:p>
    <w:p w14:paraId="0BAFE2A7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7596CAB3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34EB3169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AF1569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AF1569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AF1569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AF1569">
        <w:rPr>
          <w:sz w:val="28"/>
          <w:szCs w:val="28"/>
          <w:lang w:eastAsia="ru-RU"/>
        </w:rPr>
        <w:t xml:space="preserve"> –</w:t>
      </w:r>
      <w:r w:rsidR="00210D49" w:rsidRPr="00AF1569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на</w:t>
      </w:r>
      <w:r w:rsidRPr="00AF1569">
        <w:rPr>
          <w:sz w:val="28"/>
          <w:szCs w:val="28"/>
          <w:lang w:eastAsia="ru-RU"/>
        </w:rPr>
        <w:t xml:space="preserve"> </w:t>
      </w:r>
      <w:proofErr w:type="gramStart"/>
      <w:r w:rsidR="00210D49" w:rsidRPr="003F61D5">
        <w:rPr>
          <w:sz w:val="28"/>
          <w:szCs w:val="28"/>
          <w:lang w:eastAsia="ru-RU"/>
        </w:rPr>
        <w:t>основании</w:t>
      </w:r>
      <w:r w:rsidR="00210D49" w:rsidRPr="00AF1569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</w:t>
      </w:r>
      <w:proofErr w:type="gramEnd"/>
      <w:r w:rsidRPr="003F61D5">
        <w:rPr>
          <w:sz w:val="28"/>
          <w:szCs w:val="28"/>
          <w:lang w:eastAsia="ru-RU"/>
        </w:rPr>
        <w:t xml:space="preserve">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3DD350B4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6ECBCEC6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1BC8636A" w14:textId="77777777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719A991F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52F11C44" w14:textId="77777777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06D64D06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66559D5E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почтовой связи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 телефону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Pr="003F61D5">
        <w:rPr>
          <w:sz w:val="28"/>
          <w:szCs w:val="28"/>
          <w:lang w:eastAsia="ru-RU"/>
        </w:rPr>
        <w:t>.</w:t>
      </w:r>
    </w:p>
    <w:p w14:paraId="7D831635" w14:textId="77777777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28F7E126" w14:textId="77777777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путем направления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>.</w:t>
      </w:r>
    </w:p>
    <w:p w14:paraId="488525E0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370AEF9F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39977A28" w14:textId="77777777" w:rsidR="003C4B9A" w:rsidRPr="00AF1569" w:rsidRDefault="003C4B9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AF1569">
        <w:rPr>
          <w:sz w:val="28"/>
          <w:szCs w:val="28"/>
        </w:rPr>
        <w:t xml:space="preserve"> </w:t>
      </w:r>
      <w:r w:rsidR="00F15F02" w:rsidRPr="00AF1569">
        <w:rPr>
          <w:noProof/>
          <w:sz w:val="28"/>
          <w:szCs w:val="28"/>
        </w:rPr>
        <w:t>Администрации Усть-Камчатского муниципального округа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AF1569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AF1569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033630BE" w14:textId="77777777" w:rsidR="003C4B9A" w:rsidRPr="00AF1569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14:paraId="50F8A531" w14:textId="77777777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6DE61D2B" w14:textId="77777777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5196266F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FF9FFB2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24D319EC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1A0BA8F2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084D56E8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Получение разрешения на отклонение от предельных параметров разрешенного строительства, реконструкции объектов капитального строительства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3153C5B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C5D1B4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AEBC0E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заявитель, строительство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09930DD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5D4E3F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33B009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заявитель, реконструкция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F841B9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987525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76EC4E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представитель, строительство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194F604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A237BF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E57CC8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представитель, реконструкция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772B450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52CF42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89E979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заявитель, строительство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4B13E97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203825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BAC465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заявитель, реконструкция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01FC8E3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5F0ADA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D43ED8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представитель, строительство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5E93ACC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0E9A27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E0A5CB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представитель, реконструкция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FE6983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2580F0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7457D5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заявитель, строительство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51BF66C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C69A05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B38EBE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заявитель, реконструкция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51CD8CF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6D669A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AA046E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представитель, строительство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AEE8CF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5A6F47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0FE682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представитель, реконструкция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83A843F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CA2AFAD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710AD91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F03D3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669B9D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заявитель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4945651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837812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463872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представитель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E77337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643455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DC7363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5DF4B7F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DFD6BF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E249F0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представитель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7E1171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042470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9AC08F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B96041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13FB70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45C7F8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AF1569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представитель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</w:tbl>
    <w:p w14:paraId="0526AA5D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37626F61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7F188248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56579B8D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79F75CB7" w14:textId="77777777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1ACD949" w14:textId="77777777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5CBC1AAE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6A4B1045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AF1569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AF1569">
              <w:rPr>
                <w:i/>
                <w:szCs w:val="20"/>
              </w:rPr>
              <w:t xml:space="preserve"> </w:t>
            </w:r>
            <w:r w:rsidRPr="00AF1569">
              <w:rPr>
                <w:i/>
                <w:iCs/>
                <w:szCs w:val="20"/>
                <w:lang w:eastAsia="ru-RU"/>
              </w:rPr>
              <w:t>«</w:t>
            </w:r>
            <w:r w:rsidRPr="00AF1569">
              <w:rPr>
                <w:i/>
                <w:noProof/>
                <w:szCs w:val="20"/>
              </w:rPr>
              <w:t>Получение разрешения на отклонение от предельных параметров разрешенного строительства, реконструкции объектов капитального строительства</w:t>
            </w:r>
            <w:r w:rsidR="005F459F" w:rsidRPr="00AF1569">
              <w:rPr>
                <w:i/>
                <w:szCs w:val="20"/>
              </w:rPr>
              <w:t>»</w:t>
            </w:r>
          </w:p>
        </w:tc>
      </w:tr>
      <w:tr w:rsidR="009639CE" w:rsidRPr="003F61D5" w14:paraId="72B435FB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37586977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5D2D56B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145245E3" w14:textId="77777777" w:rsidR="009639CE" w:rsidRPr="00AF1569" w:rsidRDefault="009639CE" w:rsidP="00C8292C">
            <w:pPr>
              <w:rPr>
                <w:szCs w:val="20"/>
              </w:rPr>
            </w:pPr>
          </w:p>
          <w:p w14:paraId="334FCB0A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1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14:paraId="172D139B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2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14:paraId="3755D409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3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Физическое лицо</w:t>
            </w:r>
          </w:p>
        </w:tc>
      </w:tr>
      <w:tr w:rsidR="009639CE" w:rsidRPr="003F61D5" w14:paraId="0E28BF09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687E0CA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5C74993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Кто обращается за услугой ?</w:t>
            </w:r>
          </w:p>
        </w:tc>
        <w:tc>
          <w:tcPr>
            <w:tcW w:w="5954" w:type="dxa"/>
            <w:shd w:val="clear" w:color="auto" w:fill="auto"/>
          </w:tcPr>
          <w:p w14:paraId="695E5BF9" w14:textId="77777777" w:rsidR="009639CE" w:rsidRPr="003F61D5" w:rsidRDefault="009639CE" w:rsidP="00C8292C">
            <w:pPr>
              <w:rPr>
                <w:szCs w:val="20"/>
                <w:lang w:val="en-US"/>
              </w:rPr>
            </w:pPr>
          </w:p>
          <w:p w14:paraId="63FB5BE9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</w:t>
            </w:r>
            <w:r w:rsidR="005F2B7A" w:rsidRPr="003F61D5">
              <w:rPr>
                <w:szCs w:val="20"/>
              </w:rPr>
              <w:t>.</w:t>
            </w:r>
          </w:p>
          <w:p w14:paraId="3D01EE88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</w:t>
            </w:r>
          </w:p>
        </w:tc>
      </w:tr>
      <w:tr w:rsidR="009639CE" w:rsidRPr="003F61D5" w14:paraId="4144CB47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4C3577C3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A405639" w14:textId="77777777" w:rsidR="009639CE" w:rsidRPr="00AF1569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t>Сведения о земельном участке и объекте капитального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51388F24" w14:textId="77777777" w:rsidR="009639CE" w:rsidRPr="00AF1569" w:rsidRDefault="009639CE" w:rsidP="00C8292C">
            <w:pPr>
              <w:rPr>
                <w:szCs w:val="20"/>
              </w:rPr>
            </w:pPr>
          </w:p>
          <w:p w14:paraId="01D82808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1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Право на земельный участок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14:paraId="5C84671D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2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Право на земельный участок не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14:paraId="5E74A3D2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3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Инженерно-геологические характеристики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14:paraId="3BBD896E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4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Размер земельного участка меньше установленных Градостроительным регламентом размеров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14:paraId="714E0824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5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Иные характеристики</w:t>
            </w:r>
            <w:r w:rsidR="005F2B7A" w:rsidRPr="003F61D5">
              <w:rPr>
                <w:szCs w:val="20"/>
              </w:rPr>
              <w:t>.</w:t>
            </w:r>
          </w:p>
          <w:p w14:paraId="599B3C58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6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Один правообладатель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14:paraId="3366F222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7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Более одного правообладателя земельного участка</w:t>
            </w:r>
            <w:r w:rsidR="005F2B7A" w:rsidRPr="003F61D5">
              <w:rPr>
                <w:szCs w:val="20"/>
              </w:rPr>
              <w:t>.</w:t>
            </w:r>
          </w:p>
          <w:p w14:paraId="0F63C6FD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8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Право на объект капитального строительства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14:paraId="01D59A13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9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Право на объект капитального строительства не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14:paraId="7A848D49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10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Один правообладатель объект капитального строительства</w:t>
            </w:r>
            <w:r w:rsidR="005F2B7A" w:rsidRPr="003F61D5">
              <w:rPr>
                <w:szCs w:val="20"/>
              </w:rPr>
              <w:t>.</w:t>
            </w:r>
          </w:p>
          <w:p w14:paraId="4A2D272D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11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Более одного правообладателя объекта капитального строительства</w:t>
            </w:r>
          </w:p>
        </w:tc>
      </w:tr>
      <w:tr w:rsidR="009639CE" w:rsidRPr="003F61D5" w14:paraId="7ED2289C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7374C25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F70E9C0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Выберите вид строительных работ?</w:t>
            </w:r>
          </w:p>
        </w:tc>
        <w:tc>
          <w:tcPr>
            <w:tcW w:w="5954" w:type="dxa"/>
            <w:shd w:val="clear" w:color="auto" w:fill="auto"/>
          </w:tcPr>
          <w:p w14:paraId="59C4616F" w14:textId="77777777" w:rsidR="009639CE" w:rsidRPr="003F61D5" w:rsidRDefault="009639CE" w:rsidP="00C8292C">
            <w:pPr>
              <w:rPr>
                <w:szCs w:val="20"/>
                <w:lang w:val="en-US"/>
              </w:rPr>
            </w:pPr>
          </w:p>
          <w:p w14:paraId="5DDAD4BC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Строительство</w:t>
            </w:r>
            <w:r w:rsidR="005F2B7A" w:rsidRPr="003F61D5">
              <w:rPr>
                <w:szCs w:val="20"/>
              </w:rPr>
              <w:t>.</w:t>
            </w:r>
          </w:p>
          <w:p w14:paraId="2F202257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Реконструкция</w:t>
            </w:r>
          </w:p>
        </w:tc>
      </w:tr>
      <w:tr w:rsidR="009639CE" w:rsidRPr="003F61D5" w14:paraId="71DAF7C6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5F6CF409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AF1569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AF1569">
              <w:rPr>
                <w:i/>
                <w:szCs w:val="20"/>
              </w:rPr>
              <w:t xml:space="preserve"> </w:t>
            </w:r>
            <w:r w:rsidRPr="00AF1569">
              <w:rPr>
                <w:i/>
                <w:iCs/>
                <w:szCs w:val="20"/>
                <w:lang w:eastAsia="ru-RU"/>
              </w:rPr>
              <w:t>«</w:t>
            </w:r>
            <w:r w:rsidRPr="00AF1569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AF1569">
              <w:rPr>
                <w:i/>
                <w:szCs w:val="20"/>
              </w:rPr>
              <w:t>»</w:t>
            </w:r>
          </w:p>
        </w:tc>
      </w:tr>
      <w:tr w:rsidR="009639CE" w:rsidRPr="003F61D5" w14:paraId="3165565C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7860667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547765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4193A75F" w14:textId="77777777" w:rsidR="009639CE" w:rsidRPr="00AF1569" w:rsidRDefault="009639CE" w:rsidP="00C8292C">
            <w:pPr>
              <w:rPr>
                <w:szCs w:val="20"/>
              </w:rPr>
            </w:pPr>
          </w:p>
          <w:p w14:paraId="5888B117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1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14:paraId="0EFEA76F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2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14:paraId="5A6A0C43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3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Физическое лицо</w:t>
            </w:r>
          </w:p>
        </w:tc>
      </w:tr>
      <w:tr w:rsidR="009639CE" w:rsidRPr="003F61D5" w14:paraId="12BFDA76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17AED01B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87256A1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Кто обращается за услугой ?</w:t>
            </w:r>
          </w:p>
        </w:tc>
        <w:tc>
          <w:tcPr>
            <w:tcW w:w="5954" w:type="dxa"/>
            <w:shd w:val="clear" w:color="auto" w:fill="auto"/>
          </w:tcPr>
          <w:p w14:paraId="45722884" w14:textId="77777777" w:rsidR="009639CE" w:rsidRPr="003F61D5" w:rsidRDefault="009639CE" w:rsidP="00C8292C">
            <w:pPr>
              <w:rPr>
                <w:szCs w:val="20"/>
                <w:lang w:val="en-US"/>
              </w:rPr>
            </w:pPr>
          </w:p>
          <w:p w14:paraId="47893B7A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</w:t>
            </w:r>
            <w:r w:rsidR="005F2B7A" w:rsidRPr="003F61D5">
              <w:rPr>
                <w:szCs w:val="20"/>
              </w:rPr>
              <w:t>.</w:t>
            </w:r>
          </w:p>
          <w:p w14:paraId="76BB83E5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</w:t>
            </w:r>
          </w:p>
        </w:tc>
      </w:tr>
      <w:tr w:rsidR="009639CE" w:rsidRPr="003F61D5" w14:paraId="4C6C021E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652C947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A498561" w14:textId="77777777" w:rsidR="009639CE" w:rsidRPr="00AF1569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t>Сведения о земельном участке и объекте капитального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718ED1BF" w14:textId="77777777" w:rsidR="009639CE" w:rsidRPr="00AF1569" w:rsidRDefault="009639CE" w:rsidP="00C8292C">
            <w:pPr>
              <w:rPr>
                <w:szCs w:val="20"/>
              </w:rPr>
            </w:pPr>
          </w:p>
          <w:p w14:paraId="0F1181CD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1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Право на земельный участок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14:paraId="2DAD613A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2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Право на земельный участок не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14:paraId="6F77BA0C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3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Право на объект капитального строительства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14:paraId="5F293F3D" w14:textId="77777777" w:rsidR="009639CE" w:rsidRPr="003F61D5" w:rsidRDefault="009639CE" w:rsidP="00934797">
            <w:pPr>
              <w:rPr>
                <w:szCs w:val="20"/>
              </w:rPr>
            </w:pPr>
            <w:r w:rsidRPr="00AF1569">
              <w:rPr>
                <w:noProof/>
                <w:szCs w:val="20"/>
              </w:rPr>
              <w:t>4</w:t>
            </w:r>
            <w:r w:rsidRPr="00AF1569">
              <w:rPr>
                <w:szCs w:val="20"/>
              </w:rPr>
              <w:t xml:space="preserve">. </w:t>
            </w:r>
            <w:r w:rsidR="00E67579" w:rsidRPr="00AF1569">
              <w:rPr>
                <w:noProof/>
                <w:szCs w:val="20"/>
              </w:rPr>
              <w:t>Право на объект капитального строительства не зарегистрировано в ЕГРН</w:t>
            </w:r>
          </w:p>
        </w:tc>
      </w:tr>
    </w:tbl>
    <w:p w14:paraId="669A1582" w14:textId="77777777" w:rsidR="004534C0" w:rsidRPr="00AF1569" w:rsidRDefault="004534C0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AF1569">
        <w:rPr>
          <w:sz w:val="28"/>
          <w:szCs w:val="28"/>
        </w:rPr>
        <w:br w:type="page"/>
      </w:r>
    </w:p>
    <w:p w14:paraId="4038098C" w14:textId="77777777" w:rsidR="004534C0" w:rsidRPr="00AF1569" w:rsidRDefault="004534C0" w:rsidP="00CF3483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AF1569">
        <w:rPr>
          <w:sz w:val="28"/>
          <w:szCs w:val="28"/>
        </w:rPr>
        <w:t xml:space="preserve"> № 2</w:t>
      </w:r>
    </w:p>
    <w:p w14:paraId="40D31A39" w14:textId="77777777" w:rsidR="004534C0" w:rsidRPr="00AF1569" w:rsidRDefault="004534C0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AF1569">
        <w:rPr>
          <w:sz w:val="28"/>
          <w:szCs w:val="28"/>
        </w:rPr>
        <w:t xml:space="preserve"> </w:t>
      </w:r>
      <w:r w:rsidR="00F15F02" w:rsidRPr="00AF1569">
        <w:rPr>
          <w:noProof/>
          <w:sz w:val="28"/>
          <w:szCs w:val="28"/>
        </w:rPr>
        <w:t>Администрации Усть-Камчатского муниципального округа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AF1569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AF1569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7DA1D8CA" w14:textId="77777777" w:rsidR="004534C0" w:rsidRPr="00AF1569" w:rsidRDefault="004534C0" w:rsidP="004534C0">
      <w:pPr>
        <w:jc w:val="both"/>
        <w:rPr>
          <w:b/>
          <w:bCs/>
          <w:sz w:val="28"/>
          <w:szCs w:val="28"/>
          <w:lang w:eastAsia="ru-RU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3"/>
        <w:gridCol w:w="7663"/>
      </w:tblGrid>
      <w:tr w:rsidR="00DE696D" w:rsidRPr="003F61D5" w14:paraId="2FFFC584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4506C6A7" w14:textId="77777777" w:rsidR="00DE696D" w:rsidRPr="00AF1569" w:rsidRDefault="00121606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Pr="00AF1569">
              <w:rPr>
                <w:i/>
                <w:szCs w:val="20"/>
              </w:rPr>
              <w:t xml:space="preserve"> </w:t>
            </w:r>
            <w:r w:rsidRPr="00AF1569">
              <w:rPr>
                <w:i/>
                <w:iCs/>
                <w:szCs w:val="20"/>
                <w:lang w:eastAsia="ru-RU"/>
              </w:rPr>
              <w:t>«</w:t>
            </w:r>
            <w:r w:rsidR="00EB6581" w:rsidRPr="00AF1569">
              <w:rPr>
                <w:i/>
                <w:noProof/>
                <w:szCs w:val="20"/>
              </w:rPr>
              <w:t>Получение разрешения на отклонение от предельных параметров разрешенного строительства, реконструкции объектов капитального строительства</w:t>
            </w:r>
            <w:r w:rsidR="005F459F" w:rsidRPr="00AF1569">
              <w:rPr>
                <w:i/>
                <w:szCs w:val="20"/>
              </w:rPr>
              <w:t>»</w:t>
            </w:r>
          </w:p>
        </w:tc>
      </w:tr>
      <w:tr w:rsidR="008B6F8C" w:rsidRPr="003F61D5" w14:paraId="4D200810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0249326C" w14:textId="77777777" w:rsidR="008B6F8C" w:rsidRPr="00AF1569" w:rsidRDefault="008B6F8C" w:rsidP="00EB6581">
            <w:pPr>
              <w:rPr>
                <w:i/>
                <w:szCs w:val="20"/>
              </w:rPr>
            </w:pPr>
            <w:r w:rsidRPr="00AF1569">
              <w:rPr>
                <w:noProof/>
                <w:szCs w:val="20"/>
              </w:rPr>
              <w:t>Сведения о земельном участке и объекте капитального строительства</w:t>
            </w:r>
          </w:p>
        </w:tc>
      </w:tr>
      <w:tr w:rsidR="00CC6839" w:rsidRPr="003F61D5" w14:paraId="4E69132D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60E23BCF" w14:textId="77777777" w:rsidR="00CC6839" w:rsidRPr="00AF1569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lastRenderedPageBreak/>
              <w:t>право на земельный участок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14:paraId="621D578D" w14:textId="77777777" w:rsidR="00601AC7" w:rsidRPr="00AF1569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AF1569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AF1569">
              <w:rPr>
                <w:b/>
              </w:rPr>
              <w:t>)</w:t>
            </w:r>
            <w:r w:rsidR="00980406" w:rsidRPr="00AF1569">
              <w:rPr>
                <w:b/>
              </w:rPr>
              <w:t>,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AF1569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AF1569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1AB4B6E2" w14:textId="77777777" w:rsidR="00CB34D8" w:rsidRPr="00AF1569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      </w:r>
            <w:r w:rsidR="00932429" w:rsidRPr="00AF1569">
              <w:rPr>
                <w:szCs w:val="20"/>
              </w:rPr>
              <w:t>:</w:t>
            </w:r>
          </w:p>
          <w:p w14:paraId="21D8BCD7" w14:textId="77777777"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выписка из Единого государственного реестра недвижимости</w:t>
            </w:r>
            <w:r w:rsidRPr="00AF1569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12D15B8D" w14:textId="77777777" w:rsidR="00C53CC9" w:rsidRPr="00AF1569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AF1569">
              <w:rPr>
                <w:szCs w:val="20"/>
              </w:rPr>
              <w:t xml:space="preserve"> </w:t>
            </w:r>
          </w:p>
          <w:p w14:paraId="04B1E2BA" w14:textId="77777777" w:rsidR="00AA5130" w:rsidRPr="00AF1569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AF1569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AF1569">
              <w:rPr>
                <w:b/>
              </w:rPr>
              <w:t>:</w:t>
            </w:r>
            <w:r w:rsidR="0089582E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AF1569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AF1569">
              <w:rPr>
                <w:szCs w:val="20"/>
              </w:rPr>
              <w:t>.</w:t>
            </w:r>
          </w:p>
          <w:p w14:paraId="3753BD62" w14:textId="77777777" w:rsidR="00BC380B" w:rsidRPr="00AF1569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</w:p>
          <w:p w14:paraId="22951AD7" w14:textId="77777777" w:rsidR="00751C5E" w:rsidRPr="00AF1569" w:rsidRDefault="00857C5B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Прием обращений в ФГИС ЕГРН</w:t>
            </w:r>
            <w:r w:rsidR="0089582E" w:rsidRPr="00AF1569">
              <w:rPr>
                <w:szCs w:val="20"/>
              </w:rPr>
              <w:t>.</w:t>
            </w:r>
          </w:p>
          <w:p w14:paraId="4D337376" w14:textId="77777777"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14:paraId="49E1490A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  <w:r w:rsidR="00BB3B21" w:rsidRPr="00AF1569">
              <w:rPr>
                <w:szCs w:val="20"/>
              </w:rPr>
              <w:t>.</w:t>
            </w:r>
          </w:p>
          <w:p w14:paraId="62BBCFEF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AF1569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AF1569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5A24F2B8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56805017" w14:textId="77777777" w:rsidR="003A24A7" w:rsidRPr="00AF1569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138D54A1" w14:textId="77777777"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14:paraId="2FF468E6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сведения, указанные в запросе, подтверждены данными из Единого государственного реестра недвижимости</w:t>
            </w:r>
          </w:p>
        </w:tc>
      </w:tr>
      <w:tr w:rsidR="00CC6839" w:rsidRPr="003F61D5" w14:paraId="59B8A97C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30117419" w14:textId="77777777" w:rsidR="00CC6839" w:rsidRPr="00AF1569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lastRenderedPageBreak/>
              <w:t>право на земельный участок не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14:paraId="289FB940" w14:textId="77777777" w:rsidR="00601AC7" w:rsidRPr="00AF1569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AF1569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AF1569">
              <w:rPr>
                <w:b/>
              </w:rPr>
              <w:t>)</w:t>
            </w:r>
            <w:r w:rsidR="00980406" w:rsidRPr="00AF1569">
              <w:rPr>
                <w:b/>
              </w:rPr>
              <w:t>,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AF1569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AF1569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1292A1BF" w14:textId="77777777" w:rsidR="00932429" w:rsidRPr="00AF1569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правоустанавливающие документы на земельный участок</w:t>
            </w:r>
            <w:r w:rsidR="00932429" w:rsidRPr="00AF1569">
              <w:rPr>
                <w:szCs w:val="20"/>
              </w:rPr>
              <w:t>:</w:t>
            </w:r>
          </w:p>
          <w:p w14:paraId="1E53D988" w14:textId="77777777" w:rsidR="00A12739" w:rsidRPr="00AF1569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правоустанавливающий документ на земельный участок, сведения о котором отсутствуют в Едином государственном реестре недвижимости</w:t>
            </w:r>
            <w:r w:rsidR="00CB34D8" w:rsidRPr="00AF1569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11CCF247" w14:textId="77777777" w:rsidR="00C53CC9" w:rsidRPr="00AF1569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AF1569">
              <w:rPr>
                <w:szCs w:val="20"/>
              </w:rPr>
              <w:t xml:space="preserve"> </w:t>
            </w:r>
          </w:p>
          <w:p w14:paraId="7E774649" w14:textId="77777777" w:rsidR="00AA5130" w:rsidRPr="00AF1569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AF1569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AF1569">
              <w:rPr>
                <w:b/>
              </w:rPr>
              <w:t>:</w:t>
            </w:r>
            <w:r w:rsidR="0089582E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AF1569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AF1569">
              <w:rPr>
                <w:szCs w:val="20"/>
              </w:rPr>
              <w:t>.</w:t>
            </w:r>
          </w:p>
          <w:p w14:paraId="40D05D13" w14:textId="77777777" w:rsidR="00BC380B" w:rsidRPr="00AF1569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148F73CD" w14:textId="77777777"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14:paraId="5E5A4767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заявитель не является правообладателем объекта недвижимости, в отношении которого запрашивается Услуга</w:t>
            </w:r>
            <w:r w:rsidR="00800364" w:rsidRPr="00AF1569">
              <w:rPr>
                <w:szCs w:val="20"/>
              </w:rPr>
              <w:t>;</w:t>
            </w:r>
          </w:p>
          <w:p w14:paraId="487222A5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</w:t>
            </w:r>
            <w:r w:rsidR="00800364" w:rsidRPr="00AF1569">
              <w:rPr>
                <w:szCs w:val="20"/>
              </w:rPr>
              <w:t>;</w:t>
            </w:r>
          </w:p>
          <w:p w14:paraId="5DA7E0D1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запрашиваемое отклонение не соответствует ограничениям использования объектов недвижимости, установленным на приаэродромной территории (при наличии приаэродромные территории)</w:t>
            </w:r>
            <w:r w:rsidR="00800364" w:rsidRPr="00AF1569">
              <w:rPr>
                <w:szCs w:val="20"/>
              </w:rPr>
              <w:t>;</w:t>
            </w:r>
          </w:p>
          <w:p w14:paraId="0C6899B4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земельный участок или объект капитального строительства не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</w:t>
            </w:r>
            <w:r w:rsidR="00800364" w:rsidRPr="00AF1569">
              <w:rPr>
                <w:szCs w:val="20"/>
              </w:rPr>
              <w:t>;</w:t>
            </w:r>
          </w:p>
          <w:p w14:paraId="23DD57D3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поступление от органов государственной власти, должностного лица, государственного учреждения или органа местного самоуправления уведомления о выявлении самовольной постройки в отношении земельного участка, на котором расположена такая постройка, или в отношении объекта капитального строительства, являющегося такой постройкой</w:t>
            </w:r>
            <w:r w:rsidR="00800364" w:rsidRPr="00AF1569">
              <w:rPr>
                <w:szCs w:val="20"/>
              </w:rPr>
              <w:t>;</w:t>
            </w:r>
          </w:p>
          <w:p w14:paraId="7D7EED6D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несоответствие вида разрешенного использования земельного участка либо объекта капитального строительства градостроительному регламенту, установленному правилами землепользования и застройки соответствующего муниципального образования</w:t>
            </w:r>
            <w:r w:rsidR="00800364" w:rsidRPr="00AF1569">
              <w:rPr>
                <w:szCs w:val="20"/>
              </w:rPr>
              <w:t>;</w:t>
            </w:r>
          </w:p>
          <w:p w14:paraId="09675C26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запрашиваемое разрешение на отклонение от предельных параметров разрешенного строительства, реконструкции объекта капитального строительства,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      </w:r>
            <w:r w:rsidR="00BB3B21" w:rsidRPr="00AF1569">
              <w:rPr>
                <w:szCs w:val="20"/>
              </w:rPr>
              <w:t>.</w:t>
            </w:r>
          </w:p>
          <w:p w14:paraId="5D46C07F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AF1569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AF1569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7E53A5CB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6A0C5EE5" w14:textId="77777777" w:rsidR="003A24A7" w:rsidRPr="00AF1569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77A164A9" w14:textId="77777777"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14:paraId="059F8FB3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заявитель является правообладателем объекта недвижимости, в отношении которого запрашивается Услуга</w:t>
            </w:r>
            <w:r w:rsidRPr="00AF1569">
              <w:rPr>
                <w:szCs w:val="20"/>
              </w:rPr>
              <w:t>;</w:t>
            </w:r>
          </w:p>
          <w:p w14:paraId="55587382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на соответствующую территорию распространяется действие градостроительных регламентов либо для соответствующей территории градостроительные регламенты  установлены</w:t>
            </w:r>
            <w:r w:rsidRPr="00AF1569">
              <w:rPr>
                <w:szCs w:val="20"/>
              </w:rPr>
              <w:t>;</w:t>
            </w:r>
          </w:p>
          <w:p w14:paraId="3D5425E2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запрашиваемое отклонение соответствует ограничениям использования объектов недвижимости, установленным на приаэродромной территории (при наличии приаэродромные территории)</w:t>
            </w:r>
            <w:r w:rsidRPr="00AF1569">
              <w:rPr>
                <w:szCs w:val="20"/>
              </w:rPr>
              <w:t>;</w:t>
            </w:r>
          </w:p>
          <w:p w14:paraId="603E18E7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земельный участок или объект капитального строительства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</w:t>
            </w:r>
            <w:r w:rsidRPr="00AF1569">
              <w:rPr>
                <w:szCs w:val="20"/>
              </w:rPr>
              <w:t>;</w:t>
            </w:r>
          </w:p>
          <w:p w14:paraId="494E52E6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отсутствует уведомление о наличии самовольной постройки в отношении земельного участка</w:t>
            </w:r>
            <w:r w:rsidRPr="00AF1569">
              <w:rPr>
                <w:szCs w:val="20"/>
              </w:rPr>
              <w:t>;</w:t>
            </w:r>
          </w:p>
          <w:p w14:paraId="5CCF1A7E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соответствие вида разрешенного использования земельного участка либо объекта капитального строительства градостроительному регламенту, установленному правилами землепользования и застройки соответствующего муниципального образования</w:t>
            </w:r>
            <w:r w:rsidRPr="00AF1569">
              <w:rPr>
                <w:szCs w:val="20"/>
              </w:rPr>
              <w:t>;</w:t>
            </w:r>
          </w:p>
          <w:p w14:paraId="103844EB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 xml:space="preserve">запрашиваемое разрешение на отклонение от предельных параметров разрешенного строительства, реконструкции объекта капитального строительства, в отношении </w:t>
            </w:r>
            <w:r w:rsidRPr="00AF1569">
              <w:rPr>
                <w:noProof/>
                <w:szCs w:val="20"/>
              </w:rPr>
              <w:lastRenderedPageBreak/>
              <w:t>которого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 не поступало</w:t>
            </w:r>
          </w:p>
        </w:tc>
      </w:tr>
      <w:tr w:rsidR="00CC6839" w:rsidRPr="003F61D5" w14:paraId="1ABA0671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1C4AEA24" w14:textId="77777777" w:rsidR="00CC6839" w:rsidRPr="00AF1569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lastRenderedPageBreak/>
              <w:t>инженерно-геологические характеристики земельного участка</w:t>
            </w:r>
          </w:p>
        </w:tc>
        <w:tc>
          <w:tcPr>
            <w:tcW w:w="7663" w:type="dxa"/>
            <w:shd w:val="clear" w:color="auto" w:fill="auto"/>
          </w:tcPr>
          <w:p w14:paraId="010536BB" w14:textId="77777777" w:rsidR="00601AC7" w:rsidRPr="00AF1569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AF1569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AF1569">
              <w:rPr>
                <w:b/>
              </w:rPr>
              <w:t>)</w:t>
            </w:r>
            <w:r w:rsidR="00980406" w:rsidRPr="00AF1569">
              <w:rPr>
                <w:b/>
              </w:rPr>
              <w:t>,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AF1569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AF1569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40115AA2" w14:textId="77777777" w:rsidR="00932429" w:rsidRPr="00AF1569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документы в сфере градостроительной деятельности</w:t>
            </w:r>
            <w:r w:rsidR="00932429" w:rsidRPr="00AF1569">
              <w:rPr>
                <w:szCs w:val="20"/>
              </w:rPr>
              <w:t>:</w:t>
            </w:r>
          </w:p>
          <w:p w14:paraId="74CEC341" w14:textId="77777777" w:rsidR="00A12739" w:rsidRPr="00AF1569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заключение, подтверждающее наличие у земельного участка характеристик неблагоприятных для застройки</w:t>
            </w:r>
            <w:r w:rsidR="00CB34D8" w:rsidRPr="00AF1569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3B258814" w14:textId="77777777" w:rsidR="00C53CC9" w:rsidRPr="00AF1569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AF1569">
              <w:rPr>
                <w:szCs w:val="20"/>
              </w:rPr>
              <w:t xml:space="preserve"> </w:t>
            </w:r>
          </w:p>
          <w:p w14:paraId="29E23DA9" w14:textId="77777777" w:rsidR="00AA5130" w:rsidRPr="00AF1569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AF1569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AF1569">
              <w:rPr>
                <w:b/>
              </w:rPr>
              <w:t>:</w:t>
            </w:r>
            <w:r w:rsidR="0089582E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AF1569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AF1569">
              <w:rPr>
                <w:szCs w:val="20"/>
              </w:rPr>
              <w:t>.</w:t>
            </w:r>
          </w:p>
          <w:p w14:paraId="6764406D" w14:textId="77777777" w:rsidR="00BC380B" w:rsidRPr="00AF1569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0C08931B" w14:textId="77777777"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14:paraId="40002FCD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запрашиваемое заявителем разрешение на отклонение от предельных параметров разрешенного строительства, реконструкции объекта капитального строительства не соответствует утвержденной в установленном порядке документации по планировке территории</w:t>
            </w:r>
            <w:r w:rsidR="00800364" w:rsidRPr="00AF1569">
              <w:rPr>
                <w:szCs w:val="20"/>
              </w:rPr>
              <w:t>;</w:t>
            </w:r>
          </w:p>
          <w:p w14:paraId="62369FC4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запрошено разрешение на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</w:t>
            </w:r>
            <w:r w:rsidR="00800364" w:rsidRPr="00AF1569">
              <w:rPr>
                <w:szCs w:val="20"/>
              </w:rPr>
              <w:t>;</w:t>
            </w:r>
          </w:p>
          <w:p w14:paraId="649C094D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несоответствие испрашиваемого отклонения от предельных параметров разрешенного строительства, реконструкции объекта капитального строительства санитарно-гигиеническим и противопожарным нормам, а также требованиям технических регламентов</w:t>
            </w:r>
            <w:r w:rsidR="00800364" w:rsidRPr="00AF1569">
              <w:rPr>
                <w:szCs w:val="20"/>
              </w:rPr>
              <w:t>;</w:t>
            </w:r>
          </w:p>
          <w:p w14:paraId="511DCCC7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наличие рекомендаций Комиссии по подготовке проекта правил землепользования и застройки об отказе в предоставлении разрешения на отклонение от предельных параметров,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</w:t>
            </w:r>
            <w:r w:rsidR="00800364" w:rsidRPr="00AF1569">
              <w:rPr>
                <w:szCs w:val="20"/>
              </w:rPr>
              <w:t>;</w:t>
            </w:r>
          </w:p>
          <w:p w14:paraId="7F45C728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подача заявления о предоставлении  услуги с целью реконструкции объекта капитального строительства, не соответствующего требования части 9 статьи 36 Градостроительного кодекса Российской Федерации (реконструкция земельных участков или объектов капитального строительства, виды разрешенного использования, предельные (минимальные и (или) максимальные) размеры и предельные параметры которых не соответствуют градостроительному регламенту,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строительства, реконструкции.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строительства, установленными градостроительным регламентом</w:t>
            </w:r>
            <w:r w:rsidR="00BB3B21" w:rsidRPr="00AF1569">
              <w:rPr>
                <w:szCs w:val="20"/>
              </w:rPr>
              <w:t>.</w:t>
            </w:r>
          </w:p>
          <w:p w14:paraId="32F633B5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AF1569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AF1569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2A2A6911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380D8180" w14:textId="77777777" w:rsidR="003A24A7" w:rsidRPr="00AF1569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792DDA8C" w14:textId="77777777"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14:paraId="6F261EE6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запрашиваемое заявителем разрешение на отклонение от предельных параметров разрешенного строительства, реконструкции объекта капитального строительства соответствует утвержденной в установленном порядке документации по планировке территории</w:t>
            </w:r>
            <w:r w:rsidRPr="00AF1569">
              <w:rPr>
                <w:szCs w:val="20"/>
              </w:rPr>
              <w:t>;</w:t>
            </w:r>
          </w:p>
          <w:p w14:paraId="247C4914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заявление на отклонение от предельных параметров подано не для предельного количества этажей, предельной высоты зданий, строений, сооружений в отношении  в отношении объекта капитального строительства в границах территорий исторических поселений федерального или регионального значения</w:t>
            </w:r>
            <w:r w:rsidRPr="00AF1569">
              <w:rPr>
                <w:szCs w:val="20"/>
              </w:rPr>
              <w:t>;</w:t>
            </w:r>
          </w:p>
          <w:p w14:paraId="4F0C50EB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запрашиваемое разрешение на отклонение от предельных параметров не нарушает требования технических регламентов, градостроительные, строительные, санитарно-эпидемиологические, противопожарные и иные нормы и правила, установленные законодательством Российской Федерации</w:t>
            </w:r>
            <w:r w:rsidRPr="00AF1569">
              <w:rPr>
                <w:szCs w:val="20"/>
              </w:rPr>
              <w:t>;</w:t>
            </w:r>
          </w:p>
          <w:p w14:paraId="26891A3E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lastRenderedPageBreak/>
              <w:t>рекомендации комиссии по подготовке проекта правил землепользования и застройки подтверждают возможность предоставления разрешения на отклонение от предельных параметров</w:t>
            </w:r>
            <w:r w:rsidRPr="00AF1569">
              <w:rPr>
                <w:szCs w:val="20"/>
              </w:rPr>
              <w:t>;</w:t>
            </w:r>
          </w:p>
          <w:p w14:paraId="74C09250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подача заявления о предоставлении  услуги с целью реконструкции объекта капитального строительства, соответствующего требования части 9 статьи 36 Градостроительного кодекса Российской Федерации (реконструкция земельных участков или объектов капитального строительства, виды разрешенного использования, предельные (минимальные и (или) максимальные) размеры и предельные параметры которых не соответствуют градостроительному регламенту,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строительства, реконструкции.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строительства, установленными градостроительным регламентом</w:t>
            </w:r>
          </w:p>
        </w:tc>
      </w:tr>
      <w:tr w:rsidR="00CC6839" w:rsidRPr="003F61D5" w14:paraId="54881602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6D95EECC" w14:textId="77777777" w:rsidR="00CC6839" w:rsidRPr="00AF1569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lastRenderedPageBreak/>
              <w:t>размер земельного участка меньше установленных Градостроительным регламентом размеров земельного участка</w:t>
            </w:r>
          </w:p>
        </w:tc>
        <w:tc>
          <w:tcPr>
            <w:tcW w:w="7663" w:type="dxa"/>
            <w:shd w:val="clear" w:color="auto" w:fill="auto"/>
          </w:tcPr>
          <w:p w14:paraId="2BF6E878" w14:textId="77777777" w:rsidR="00601AC7" w:rsidRPr="00AF1569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AF1569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AF1569">
              <w:rPr>
                <w:b/>
              </w:rPr>
              <w:t>)</w:t>
            </w:r>
            <w:r w:rsidR="00980406" w:rsidRPr="00AF1569">
              <w:rPr>
                <w:b/>
              </w:rPr>
              <w:t>,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AF1569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AF1569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3A410DD9" w14:textId="77777777" w:rsidR="00932429" w:rsidRPr="00AF1569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документы в сфере градостроительной деятельности</w:t>
            </w:r>
            <w:r w:rsidR="00932429" w:rsidRPr="00AF1569">
              <w:rPr>
                <w:szCs w:val="20"/>
              </w:rPr>
              <w:t>:</w:t>
            </w:r>
          </w:p>
          <w:p w14:paraId="6CBD17E5" w14:textId="77777777" w:rsidR="00A12739" w:rsidRPr="00AF1569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заключение о соблюдении требований технических регламентов</w:t>
            </w:r>
            <w:r w:rsidR="00CB34D8" w:rsidRPr="00AF1569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2D4A92C5" w14:textId="77777777" w:rsidR="00C53CC9" w:rsidRPr="00AF1569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AF1569">
              <w:rPr>
                <w:szCs w:val="20"/>
              </w:rPr>
              <w:t xml:space="preserve"> </w:t>
            </w:r>
          </w:p>
          <w:p w14:paraId="20ED5CAB" w14:textId="77777777" w:rsidR="00AA5130" w:rsidRPr="00AF1569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AF1569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AF1569">
              <w:rPr>
                <w:b/>
              </w:rPr>
              <w:t>:</w:t>
            </w:r>
            <w:r w:rsidR="0089582E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AF1569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AF1569">
              <w:rPr>
                <w:szCs w:val="20"/>
              </w:rPr>
              <w:t>.</w:t>
            </w:r>
          </w:p>
          <w:p w14:paraId="4D08E270" w14:textId="77777777" w:rsidR="00BC380B" w:rsidRPr="00AF1569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68E3C61D" w14:textId="77777777" w:rsidR="007B582D" w:rsidRPr="00AF1569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0534482A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AF1569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AF1569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41C12FE0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2B567C31" w14:textId="77777777" w:rsidR="003A24A7" w:rsidRPr="00AF1569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2FE73925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14:paraId="08C8D3BF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3C13534" w14:textId="77777777" w:rsidR="00CC6839" w:rsidRPr="003F61D5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иные характеристики</w:t>
            </w:r>
          </w:p>
        </w:tc>
        <w:tc>
          <w:tcPr>
            <w:tcW w:w="7663" w:type="dxa"/>
            <w:shd w:val="clear" w:color="auto" w:fill="auto"/>
          </w:tcPr>
          <w:p w14:paraId="2622C3A4" w14:textId="77777777" w:rsidR="00601AC7" w:rsidRPr="00AF1569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AF1569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AF1569">
              <w:rPr>
                <w:b/>
              </w:rPr>
              <w:t>)</w:t>
            </w:r>
            <w:r w:rsidR="00980406" w:rsidRPr="00AF1569">
              <w:rPr>
                <w:b/>
              </w:rPr>
              <w:t>,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AF1569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AF1569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  <w:r w:rsidR="0089582E" w:rsidRPr="003F61D5">
              <w:rPr>
                <w:szCs w:val="20"/>
              </w:rPr>
              <w:t xml:space="preserve"> </w:t>
            </w:r>
            <w:r w:rsidR="004F1CE4" w:rsidRPr="003F61D5">
              <w:rPr>
                <w:szCs w:val="20"/>
              </w:rPr>
              <w:t xml:space="preserve">документы не </w:t>
            </w:r>
            <w:r w:rsidR="0094621E" w:rsidRPr="003F61D5">
              <w:rPr>
                <w:szCs w:val="20"/>
              </w:rPr>
              <w:t>предусмотрены</w:t>
            </w:r>
            <w:r w:rsidR="004F1CE4" w:rsidRPr="003F61D5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1EB82373" w14:textId="77777777" w:rsidR="00C53CC9" w:rsidRPr="00AF1569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AF1569">
              <w:rPr>
                <w:szCs w:val="20"/>
              </w:rPr>
              <w:t xml:space="preserve"> </w:t>
            </w:r>
          </w:p>
          <w:p w14:paraId="1934C773" w14:textId="77777777" w:rsidR="00AA5130" w:rsidRPr="00AF1569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AF1569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AF1569">
              <w:rPr>
                <w:b/>
              </w:rPr>
              <w:t>:</w:t>
            </w:r>
            <w:r w:rsidR="0089582E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AF1569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AF1569">
              <w:rPr>
                <w:szCs w:val="20"/>
              </w:rPr>
              <w:t>.</w:t>
            </w:r>
          </w:p>
          <w:p w14:paraId="18D443FF" w14:textId="77777777" w:rsidR="00BC380B" w:rsidRPr="00AF1569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</w:p>
          <w:p w14:paraId="2241507A" w14:textId="77777777" w:rsidR="00751C5E" w:rsidRPr="00AF1569" w:rsidRDefault="00857C5B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Сведения об объекте культурного наследия федерального значения из единого государственного реестра объектов культурного наследия (памятников истории и культуры) народов Российской Федерации</w:t>
            </w:r>
            <w:r w:rsidR="0089582E" w:rsidRPr="00AF1569">
              <w:rPr>
                <w:szCs w:val="20"/>
              </w:rPr>
              <w:t>.</w:t>
            </w:r>
          </w:p>
          <w:p w14:paraId="3EB90CB2" w14:textId="77777777" w:rsidR="007B582D" w:rsidRPr="00AF1569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5C28E13A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AF1569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AF1569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275562BC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11B99905" w14:textId="77777777" w:rsidR="003A24A7" w:rsidRPr="00AF1569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18301CAD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14:paraId="74A6154B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1B6FF106" w14:textId="77777777" w:rsidR="00CC6839" w:rsidRPr="003F61D5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один правообладатель земельного участка</w:t>
            </w:r>
          </w:p>
        </w:tc>
        <w:tc>
          <w:tcPr>
            <w:tcW w:w="7663" w:type="dxa"/>
            <w:shd w:val="clear" w:color="auto" w:fill="auto"/>
          </w:tcPr>
          <w:p w14:paraId="307E3438" w14:textId="77777777" w:rsidR="00601AC7" w:rsidRPr="003F61D5" w:rsidRDefault="000F058A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3F61D5">
              <w:rPr>
                <w:szCs w:val="20"/>
                <w:lang w:val="en-US"/>
              </w:rPr>
              <w:t xml:space="preserve"> -</w:t>
            </w:r>
          </w:p>
        </w:tc>
      </w:tr>
      <w:tr w:rsidR="00CC6839" w:rsidRPr="003F61D5" w14:paraId="06D31A58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228BCCFE" w14:textId="77777777" w:rsidR="00CC6839" w:rsidRPr="00AF1569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lastRenderedPageBreak/>
              <w:t>более одного правообладателя земельного участка</w:t>
            </w:r>
          </w:p>
        </w:tc>
        <w:tc>
          <w:tcPr>
            <w:tcW w:w="7663" w:type="dxa"/>
            <w:shd w:val="clear" w:color="auto" w:fill="auto"/>
          </w:tcPr>
          <w:p w14:paraId="6843F1BB" w14:textId="77777777" w:rsidR="00601AC7" w:rsidRPr="00AF1569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AF1569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AF1569">
              <w:rPr>
                <w:b/>
              </w:rPr>
              <w:t>)</w:t>
            </w:r>
            <w:r w:rsidR="00980406" w:rsidRPr="00AF1569">
              <w:rPr>
                <w:b/>
              </w:rPr>
              <w:t>,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AF1569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AF1569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119D7B63" w14:textId="77777777" w:rsidR="00932429" w:rsidRPr="00AF1569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согласия различных субъектов, необходимые для получения Услуги</w:t>
            </w:r>
            <w:r w:rsidR="00932429" w:rsidRPr="00AF1569">
              <w:rPr>
                <w:szCs w:val="20"/>
              </w:rPr>
              <w:t>:</w:t>
            </w:r>
          </w:p>
          <w:p w14:paraId="61934062" w14:textId="77777777" w:rsidR="00A12739" w:rsidRPr="00AF1569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согласие всех правообладателей земельного участка на отклонение от предельных параметров разрешенного строительства, реконструкции</w:t>
            </w:r>
            <w:r w:rsidR="00CB34D8" w:rsidRPr="00AF1569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6919CB03" w14:textId="77777777" w:rsidR="00C53CC9" w:rsidRPr="00AF1569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AF1569">
              <w:rPr>
                <w:szCs w:val="20"/>
              </w:rPr>
              <w:t xml:space="preserve"> </w:t>
            </w:r>
          </w:p>
          <w:p w14:paraId="1D8E2302" w14:textId="77777777" w:rsidR="00AA5130" w:rsidRPr="00AF1569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AF1569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AF1569">
              <w:rPr>
                <w:b/>
              </w:rPr>
              <w:t>:</w:t>
            </w:r>
            <w:r w:rsidR="0089582E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AF1569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AF1569">
              <w:rPr>
                <w:szCs w:val="20"/>
              </w:rPr>
              <w:t>.</w:t>
            </w:r>
          </w:p>
          <w:p w14:paraId="70E1D34C" w14:textId="77777777" w:rsidR="00BC380B" w:rsidRPr="00AF1569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22740711" w14:textId="77777777"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14:paraId="583FE5C6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представление неполного комплекта документов, необходимых для предоставления услуги</w:t>
            </w:r>
            <w:r w:rsidR="00BB3B21" w:rsidRPr="00AF1569">
              <w:rPr>
                <w:szCs w:val="20"/>
              </w:rPr>
              <w:t>.</w:t>
            </w:r>
          </w:p>
          <w:p w14:paraId="265ECB87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AF1569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AF1569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1DB2B16B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6B4D1243" w14:textId="77777777" w:rsidR="003A24A7" w:rsidRPr="00AF1569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06C27D9E" w14:textId="77777777"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14:paraId="6E59D1D0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представлено нотариально удостоверенное согласие всех правообладателей земельного участка</w:t>
            </w:r>
          </w:p>
        </w:tc>
      </w:tr>
      <w:tr w:rsidR="00CC6839" w:rsidRPr="003F61D5" w14:paraId="57D451DB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6BA64628" w14:textId="77777777" w:rsidR="00CC6839" w:rsidRPr="00AF1569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t>право на объект капитального строительства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14:paraId="64DE6277" w14:textId="77777777" w:rsidR="00601AC7" w:rsidRPr="00AF1569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AF1569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AF1569">
              <w:rPr>
                <w:b/>
              </w:rPr>
              <w:t>)</w:t>
            </w:r>
            <w:r w:rsidR="00980406" w:rsidRPr="00AF1569">
              <w:rPr>
                <w:b/>
              </w:rPr>
              <w:t>,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AF1569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AF1569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42746BD6" w14:textId="77777777" w:rsidR="00CB34D8" w:rsidRPr="00AF1569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документы, подтверждающие право собственности на объект капитального строительства</w:t>
            </w:r>
            <w:r w:rsidR="00932429" w:rsidRPr="00AF1569">
              <w:rPr>
                <w:szCs w:val="20"/>
              </w:rPr>
              <w:t>:</w:t>
            </w:r>
          </w:p>
          <w:p w14:paraId="0759CD35" w14:textId="77777777"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      </w:r>
            <w:r w:rsidRPr="00AF1569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1B222347" w14:textId="77777777" w:rsidR="00C53CC9" w:rsidRPr="00AF1569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AF1569">
              <w:rPr>
                <w:szCs w:val="20"/>
              </w:rPr>
              <w:t xml:space="preserve"> </w:t>
            </w:r>
          </w:p>
          <w:p w14:paraId="07B0170A" w14:textId="77777777" w:rsidR="00AA5130" w:rsidRPr="00AF1569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AF1569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AF1569">
              <w:rPr>
                <w:b/>
              </w:rPr>
              <w:t>:</w:t>
            </w:r>
          </w:p>
          <w:p w14:paraId="09708F9C" w14:textId="77777777" w:rsidR="00AA5130" w:rsidRPr="003F61D5" w:rsidRDefault="00AA5130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Сведения об объекте капитального строительства</w:t>
            </w:r>
            <w:r w:rsidR="008735C5" w:rsidRPr="00AF1569">
              <w:rPr>
                <w:szCs w:val="20"/>
              </w:rPr>
              <w:t xml:space="preserve"> </w:t>
            </w:r>
            <w:r w:rsidRPr="00AF1569">
              <w:rPr>
                <w:szCs w:val="20"/>
              </w:rPr>
              <w:t>(</w:t>
            </w:r>
            <w:r w:rsidR="008735C5" w:rsidRPr="00AF1569">
              <w:rPr>
                <w:noProof/>
                <w:szCs w:val="20"/>
              </w:rPr>
              <w:t>кадастровый номер реконструируемого объекта капитального строительства</w:t>
            </w:r>
            <w:r w:rsidRPr="003F61D5">
              <w:rPr>
                <w:szCs w:val="20"/>
              </w:rPr>
              <w:t xml:space="preserve">, </w:t>
            </w:r>
            <w:r w:rsidR="008735C5" w:rsidRPr="00AF1569">
              <w:rPr>
                <w:noProof/>
                <w:szCs w:val="20"/>
              </w:rPr>
              <w:t>адрес объекта капитального строительства</w:t>
            </w:r>
            <w:r w:rsidRPr="003F61D5">
              <w:rPr>
                <w:szCs w:val="20"/>
              </w:rPr>
              <w:t xml:space="preserve">, </w:t>
            </w:r>
            <w:r w:rsidR="008735C5" w:rsidRPr="00AF1569">
              <w:rPr>
                <w:noProof/>
                <w:szCs w:val="20"/>
              </w:rPr>
              <w:t>общая площадь (кв.м.)</w:t>
            </w:r>
            <w:r w:rsidRPr="003F61D5">
              <w:rPr>
                <w:szCs w:val="20"/>
              </w:rPr>
              <w:t xml:space="preserve">, </w:t>
            </w:r>
            <w:r w:rsidR="008735C5" w:rsidRPr="00AF1569">
              <w:rPr>
                <w:noProof/>
                <w:szCs w:val="20"/>
              </w:rPr>
              <w:t>количество этажей (шт.)</w:t>
            </w:r>
            <w:r w:rsidRPr="003F61D5">
              <w:rPr>
                <w:szCs w:val="20"/>
              </w:rPr>
              <w:t>).</w:t>
            </w:r>
          </w:p>
          <w:p w14:paraId="3E421742" w14:textId="77777777" w:rsidR="00BC380B" w:rsidRPr="00AF1569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088312AD" w14:textId="77777777"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14:paraId="27702634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  <w:r w:rsidR="00BB3B21" w:rsidRPr="00AF1569">
              <w:rPr>
                <w:szCs w:val="20"/>
              </w:rPr>
              <w:t>.</w:t>
            </w:r>
          </w:p>
          <w:p w14:paraId="14766AF1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AF1569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AF1569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1DF14F0F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4D72AC12" w14:textId="77777777" w:rsidR="003A24A7" w:rsidRPr="00AF1569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433FFC2A" w14:textId="77777777"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14:paraId="08B9B7FE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сведения подтверждены данными, полученными в рамках межведомственного взаимодействия</w:t>
            </w:r>
          </w:p>
        </w:tc>
      </w:tr>
      <w:tr w:rsidR="00CC6839" w:rsidRPr="003F61D5" w14:paraId="4C30B4CF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7551C73" w14:textId="77777777" w:rsidR="00CC6839" w:rsidRPr="00AF1569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t>право на объект капитального строительства не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14:paraId="67310BBE" w14:textId="77777777" w:rsidR="00601AC7" w:rsidRPr="00AF1569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AF1569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AF1569">
              <w:rPr>
                <w:b/>
              </w:rPr>
              <w:t>)</w:t>
            </w:r>
            <w:r w:rsidR="00980406" w:rsidRPr="00AF1569">
              <w:rPr>
                <w:b/>
              </w:rPr>
              <w:t>,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AF1569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AF1569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5F9C590E" w14:textId="77777777" w:rsidR="00932429" w:rsidRPr="00AF1569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      </w:r>
            <w:r w:rsidR="00932429" w:rsidRPr="00AF1569">
              <w:rPr>
                <w:szCs w:val="20"/>
              </w:rPr>
              <w:t>:</w:t>
            </w:r>
          </w:p>
          <w:p w14:paraId="0C11508C" w14:textId="77777777" w:rsidR="00A12739" w:rsidRPr="00AF1569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      </w:r>
            <w:r w:rsidR="00CB34D8" w:rsidRPr="00AF1569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0F4BB1E6" w14:textId="77777777" w:rsidR="00C53CC9" w:rsidRPr="00AF1569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AF1569">
              <w:rPr>
                <w:szCs w:val="20"/>
              </w:rPr>
              <w:t xml:space="preserve"> </w:t>
            </w:r>
          </w:p>
          <w:p w14:paraId="65F49061" w14:textId="77777777" w:rsidR="00AA5130" w:rsidRPr="00AF1569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AF1569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AF1569">
              <w:rPr>
                <w:b/>
              </w:rPr>
              <w:t>:</w:t>
            </w:r>
            <w:r w:rsidR="0089582E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AF1569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AF1569">
              <w:rPr>
                <w:szCs w:val="20"/>
              </w:rPr>
              <w:t>.</w:t>
            </w:r>
          </w:p>
          <w:p w14:paraId="7253D28B" w14:textId="77777777" w:rsidR="00BC380B" w:rsidRPr="00AF1569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14C121A0" w14:textId="77777777" w:rsidR="007B582D" w:rsidRPr="00AF1569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5033A5CE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AF1569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AF1569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686CAFE4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2CA4B8C9" w14:textId="77777777" w:rsidR="003A24A7" w:rsidRPr="00AF1569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4651D3A1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14:paraId="12E776F7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3954391" w14:textId="77777777" w:rsidR="00CC6839" w:rsidRPr="00AF1569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lastRenderedPageBreak/>
              <w:t>один правообладатель объект капитального строительства</w:t>
            </w:r>
          </w:p>
        </w:tc>
        <w:tc>
          <w:tcPr>
            <w:tcW w:w="7663" w:type="dxa"/>
            <w:shd w:val="clear" w:color="auto" w:fill="auto"/>
          </w:tcPr>
          <w:p w14:paraId="104DC767" w14:textId="77777777" w:rsidR="00601AC7" w:rsidRPr="003F61D5" w:rsidRDefault="000F058A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AF1569">
              <w:rPr>
                <w:szCs w:val="20"/>
              </w:rPr>
              <w:t xml:space="preserve"> </w:t>
            </w:r>
            <w:r w:rsidRPr="003F61D5">
              <w:rPr>
                <w:szCs w:val="20"/>
                <w:lang w:val="en-US"/>
              </w:rPr>
              <w:t>-</w:t>
            </w:r>
          </w:p>
        </w:tc>
      </w:tr>
      <w:tr w:rsidR="00CC6839" w:rsidRPr="003F61D5" w14:paraId="121851BA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54CB8C37" w14:textId="77777777" w:rsidR="00CC6839" w:rsidRPr="00AF1569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t>более одного правообладателя объекта капитального строительства</w:t>
            </w:r>
          </w:p>
        </w:tc>
        <w:tc>
          <w:tcPr>
            <w:tcW w:w="7663" w:type="dxa"/>
            <w:shd w:val="clear" w:color="auto" w:fill="auto"/>
          </w:tcPr>
          <w:p w14:paraId="1FCEF372" w14:textId="77777777" w:rsidR="00601AC7" w:rsidRPr="00AF1569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AF1569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AF1569">
              <w:rPr>
                <w:b/>
              </w:rPr>
              <w:t>)</w:t>
            </w:r>
            <w:r w:rsidR="00980406" w:rsidRPr="00AF1569">
              <w:rPr>
                <w:b/>
              </w:rPr>
              <w:t>,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AF1569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AF1569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615E319B" w14:textId="77777777" w:rsidR="00932429" w:rsidRPr="00AF1569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согласия различных субъектов, необходимые для получения Услуги</w:t>
            </w:r>
            <w:r w:rsidR="00932429" w:rsidRPr="00AF1569">
              <w:rPr>
                <w:szCs w:val="20"/>
              </w:rPr>
              <w:t>:</w:t>
            </w:r>
          </w:p>
          <w:p w14:paraId="75A1F54D" w14:textId="77777777" w:rsidR="00A12739" w:rsidRPr="00AF1569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согласие всех правообладателей объекта капитального строительства на отклонение от предельных параметров разрешенного строительства, реконструкции</w:t>
            </w:r>
            <w:r w:rsidR="00CB34D8" w:rsidRPr="00AF1569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614C7DB0" w14:textId="77777777" w:rsidR="00C53CC9" w:rsidRPr="00AF1569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AF1569">
              <w:rPr>
                <w:szCs w:val="20"/>
              </w:rPr>
              <w:t xml:space="preserve"> </w:t>
            </w:r>
          </w:p>
          <w:p w14:paraId="4E7EA65F" w14:textId="77777777" w:rsidR="00AA5130" w:rsidRPr="00AF1569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AF1569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AF1569">
              <w:rPr>
                <w:b/>
              </w:rPr>
              <w:t>:</w:t>
            </w:r>
            <w:r w:rsidR="0089582E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AF1569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AF1569">
              <w:rPr>
                <w:szCs w:val="20"/>
              </w:rPr>
              <w:t>.</w:t>
            </w:r>
          </w:p>
          <w:p w14:paraId="6BC177C1" w14:textId="77777777" w:rsidR="00BC380B" w:rsidRPr="00AF1569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781C20DE" w14:textId="77777777"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14:paraId="6A25EB4B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представление неполного комплекта документов, необходимых для предоставления услуги</w:t>
            </w:r>
            <w:r w:rsidR="00BB3B21" w:rsidRPr="00AF1569">
              <w:rPr>
                <w:szCs w:val="20"/>
              </w:rPr>
              <w:t>.</w:t>
            </w:r>
          </w:p>
          <w:p w14:paraId="4BC085D2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AF1569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AF1569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33DAA082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654C5F2F" w14:textId="77777777" w:rsidR="003A24A7" w:rsidRPr="00AF1569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3DEC849C" w14:textId="77777777"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14:paraId="35A83C26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представлено нотариально удостоверенное согласие всех правообладателей объекта капитального строительства</w:t>
            </w:r>
          </w:p>
        </w:tc>
      </w:tr>
      <w:tr w:rsidR="00DE696D" w:rsidRPr="003F61D5" w14:paraId="19068111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4A0410D4" w14:textId="77777777" w:rsidR="00DE696D" w:rsidRPr="00AF1569" w:rsidRDefault="00121606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Pr="00AF1569">
              <w:rPr>
                <w:i/>
                <w:szCs w:val="20"/>
              </w:rPr>
              <w:t xml:space="preserve"> </w:t>
            </w:r>
            <w:r w:rsidRPr="00AF1569">
              <w:rPr>
                <w:i/>
                <w:iCs/>
                <w:szCs w:val="20"/>
                <w:lang w:eastAsia="ru-RU"/>
              </w:rPr>
              <w:t>«</w:t>
            </w:r>
            <w:r w:rsidR="00EB6581" w:rsidRPr="00AF1569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AF1569">
              <w:rPr>
                <w:i/>
                <w:szCs w:val="20"/>
              </w:rPr>
              <w:t>»</w:t>
            </w:r>
          </w:p>
        </w:tc>
      </w:tr>
      <w:tr w:rsidR="008B6F8C" w:rsidRPr="003F61D5" w14:paraId="64F4C941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299219CE" w14:textId="77777777" w:rsidR="008B6F8C" w:rsidRPr="00AF1569" w:rsidRDefault="008B6F8C" w:rsidP="00EB6581">
            <w:pPr>
              <w:rPr>
                <w:i/>
                <w:szCs w:val="20"/>
              </w:rPr>
            </w:pPr>
            <w:r w:rsidRPr="00AF1569">
              <w:rPr>
                <w:noProof/>
                <w:szCs w:val="20"/>
              </w:rPr>
              <w:t>Сведения о земельном участке и объекте капитального строительства</w:t>
            </w:r>
          </w:p>
        </w:tc>
      </w:tr>
      <w:tr w:rsidR="00CC6839" w:rsidRPr="003F61D5" w14:paraId="0A64E329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1DD99F27" w14:textId="77777777" w:rsidR="00CC6839" w:rsidRPr="00AF1569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lastRenderedPageBreak/>
              <w:t>право на земельный участок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14:paraId="40BB5B28" w14:textId="77777777" w:rsidR="00601AC7" w:rsidRPr="00AF1569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AF1569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AF1569">
              <w:rPr>
                <w:b/>
              </w:rPr>
              <w:t>)</w:t>
            </w:r>
            <w:r w:rsidR="00980406" w:rsidRPr="00AF1569">
              <w:rPr>
                <w:b/>
              </w:rPr>
              <w:t>,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AF1569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AF1569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6EA4EC03" w14:textId="77777777" w:rsidR="00CB34D8" w:rsidRPr="00AF1569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      </w:r>
            <w:r w:rsidR="00932429" w:rsidRPr="00AF1569">
              <w:rPr>
                <w:szCs w:val="20"/>
              </w:rPr>
              <w:t>:</w:t>
            </w:r>
          </w:p>
          <w:p w14:paraId="47FF312A" w14:textId="77777777"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выписка из Единого государственного реестра недвижимости</w:t>
            </w:r>
            <w:r w:rsidRPr="00AF1569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240DFEB0" w14:textId="77777777" w:rsidR="00C53CC9" w:rsidRPr="00AF1569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AF1569">
              <w:rPr>
                <w:szCs w:val="20"/>
              </w:rPr>
              <w:t xml:space="preserve"> </w:t>
            </w:r>
          </w:p>
          <w:p w14:paraId="47F06507" w14:textId="77777777" w:rsidR="00AA5130" w:rsidRPr="00AF1569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AF1569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AF1569">
              <w:rPr>
                <w:b/>
              </w:rPr>
              <w:t>:</w:t>
            </w:r>
            <w:r w:rsidR="0089582E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AF1569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AF1569">
              <w:rPr>
                <w:szCs w:val="20"/>
              </w:rPr>
              <w:t>.</w:t>
            </w:r>
          </w:p>
          <w:p w14:paraId="6C609522" w14:textId="77777777" w:rsidR="00BC380B" w:rsidRPr="00AF1569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</w:p>
          <w:p w14:paraId="50462027" w14:textId="77777777" w:rsidR="00751C5E" w:rsidRPr="00AF1569" w:rsidRDefault="00857C5B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Прием обращений в ФГИС ЕГРН</w:t>
            </w:r>
            <w:r w:rsidR="0089582E" w:rsidRPr="00AF1569">
              <w:rPr>
                <w:szCs w:val="20"/>
              </w:rPr>
              <w:t>.</w:t>
            </w:r>
          </w:p>
          <w:p w14:paraId="2D4C5A1A" w14:textId="77777777"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14:paraId="65295A6E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  <w:r w:rsidR="00BB3B21" w:rsidRPr="00AF1569">
              <w:rPr>
                <w:szCs w:val="20"/>
              </w:rPr>
              <w:t>.</w:t>
            </w:r>
          </w:p>
          <w:p w14:paraId="7E7F16A2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AF1569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AF1569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6C943B89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0DBCEC30" w14:textId="77777777" w:rsidR="003A24A7" w:rsidRPr="00AF1569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23BD92D4" w14:textId="77777777"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14:paraId="3AB69AFE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сведения, указанные в запросе, подтверждены данными из Единого государственного реестра недвижимости</w:t>
            </w:r>
          </w:p>
        </w:tc>
      </w:tr>
      <w:tr w:rsidR="00CC6839" w:rsidRPr="003F61D5" w14:paraId="04EBB7BD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5B6B4A0D" w14:textId="77777777" w:rsidR="00CC6839" w:rsidRPr="00AF1569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t>право на земельный участок не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14:paraId="3E04AA5E" w14:textId="77777777" w:rsidR="00601AC7" w:rsidRPr="00AF1569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AF1569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AF1569">
              <w:rPr>
                <w:b/>
              </w:rPr>
              <w:t>)</w:t>
            </w:r>
            <w:r w:rsidR="00980406" w:rsidRPr="00AF1569">
              <w:rPr>
                <w:b/>
              </w:rPr>
              <w:t>,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AF1569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AF1569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5408A33A" w14:textId="77777777" w:rsidR="00932429" w:rsidRPr="00AF1569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правоустанавливающие документы на земельный участок</w:t>
            </w:r>
            <w:r w:rsidR="00932429" w:rsidRPr="00AF1569">
              <w:rPr>
                <w:szCs w:val="20"/>
              </w:rPr>
              <w:t>:</w:t>
            </w:r>
          </w:p>
          <w:p w14:paraId="6A6AC20F" w14:textId="77777777" w:rsidR="00A12739" w:rsidRPr="00AF1569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правоустанавливающий документ на земельный участок, сведения о котором отсутствуют в Едином государственном реестре недвижимости</w:t>
            </w:r>
            <w:r w:rsidR="00CB34D8" w:rsidRPr="00AF1569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1CA3990F" w14:textId="77777777" w:rsidR="00C53CC9" w:rsidRPr="00AF1569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AF1569">
              <w:rPr>
                <w:szCs w:val="20"/>
              </w:rPr>
              <w:t xml:space="preserve"> </w:t>
            </w:r>
          </w:p>
          <w:p w14:paraId="4B33A599" w14:textId="77777777" w:rsidR="00AA5130" w:rsidRPr="00AF1569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AF1569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AF1569">
              <w:rPr>
                <w:b/>
              </w:rPr>
              <w:t>:</w:t>
            </w:r>
            <w:r w:rsidR="0089582E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AF1569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AF1569">
              <w:rPr>
                <w:szCs w:val="20"/>
              </w:rPr>
              <w:t>.</w:t>
            </w:r>
          </w:p>
          <w:p w14:paraId="1764AD8F" w14:textId="77777777" w:rsidR="00BC380B" w:rsidRPr="00AF1569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0C630BA9" w14:textId="77777777" w:rsidR="00751C5E" w:rsidRPr="003F61D5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</w:t>
            </w:r>
            <w:r w:rsidR="007B582D" w:rsidRPr="003F61D5">
              <w:rPr>
                <w:b/>
              </w:rPr>
              <w:t>е(</w:t>
            </w:r>
            <w:r w:rsidRPr="003F61D5">
              <w:rPr>
                <w:b/>
              </w:rPr>
              <w:t>я</w:t>
            </w:r>
            <w:r w:rsidR="007B582D" w:rsidRPr="003F61D5">
              <w:rPr>
                <w:b/>
              </w:rPr>
              <w:t>)</w:t>
            </w:r>
            <w:r w:rsidRPr="003F61D5">
              <w:rPr>
                <w:b/>
              </w:rPr>
              <w:t xml:space="preserve"> отказа в предоставлении Услуги:</w:t>
            </w:r>
          </w:p>
          <w:p w14:paraId="4EC31B86" w14:textId="77777777" w:rsidR="004867A5" w:rsidRPr="003F61D5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заявитель не является правообладателем объекта недвижимости, в отношении которого запрашивается Услуга</w:t>
            </w:r>
            <w:r w:rsidR="00BB3B21" w:rsidRPr="00AF1569">
              <w:rPr>
                <w:szCs w:val="20"/>
              </w:rPr>
              <w:t>.</w:t>
            </w:r>
          </w:p>
          <w:p w14:paraId="2E03C84F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AF1569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AF1569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6228565D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40861B8E" w14:textId="77777777" w:rsidR="003A24A7" w:rsidRPr="00AF1569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73DBF465" w14:textId="77777777" w:rsidR="006D0888" w:rsidRPr="003F61D5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>слуги:</w:t>
            </w:r>
          </w:p>
          <w:p w14:paraId="583BB06A" w14:textId="77777777" w:rsidR="000309C2" w:rsidRPr="00AF1569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заявитель является правообладателем объекта недвижимости, в отношении которого запрашивается Услуга</w:t>
            </w:r>
          </w:p>
        </w:tc>
      </w:tr>
      <w:tr w:rsidR="00CC6839" w:rsidRPr="003F61D5" w14:paraId="75C40370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61F49058" w14:textId="77777777" w:rsidR="00CC6839" w:rsidRPr="00AF1569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t>право на объект капитального строительства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14:paraId="7E527321" w14:textId="77777777" w:rsidR="00601AC7" w:rsidRPr="00AF1569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AF1569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AF1569">
              <w:rPr>
                <w:b/>
              </w:rPr>
              <w:t>)</w:t>
            </w:r>
            <w:r w:rsidR="00980406" w:rsidRPr="00AF1569">
              <w:rPr>
                <w:b/>
              </w:rPr>
              <w:t>,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AF1569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AF1569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3C17C029" w14:textId="77777777" w:rsidR="00CB34D8" w:rsidRPr="00AF1569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документы, подтверждающие право собственности на объект капитального строительства</w:t>
            </w:r>
            <w:r w:rsidR="00932429" w:rsidRPr="00AF1569">
              <w:rPr>
                <w:szCs w:val="20"/>
              </w:rPr>
              <w:t>:</w:t>
            </w:r>
          </w:p>
          <w:p w14:paraId="7633B271" w14:textId="77777777" w:rsidR="00E67B94" w:rsidRPr="003F61D5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выписка из Единого государственного реестра недвижимости об объекте недвижимости (о здании и (или) сооружении, расположенном(ых) на испрашиваемом земельном участке)</w:t>
            </w:r>
            <w:r w:rsidRPr="00AF1569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3851992E" w14:textId="77777777" w:rsidR="00C53CC9" w:rsidRPr="00AF1569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AF1569">
              <w:rPr>
                <w:szCs w:val="20"/>
              </w:rPr>
              <w:t xml:space="preserve"> </w:t>
            </w:r>
          </w:p>
          <w:p w14:paraId="2D6E4491" w14:textId="77777777" w:rsidR="00AA5130" w:rsidRPr="00AF1569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AF1569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AF1569">
              <w:rPr>
                <w:b/>
              </w:rPr>
              <w:t>:</w:t>
            </w:r>
          </w:p>
          <w:p w14:paraId="7A4933C2" w14:textId="77777777" w:rsidR="00AA5130" w:rsidRPr="003F61D5" w:rsidRDefault="00AA5130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Сведения об объекте капитального строительства</w:t>
            </w:r>
            <w:r w:rsidR="008735C5" w:rsidRPr="00AF1569">
              <w:rPr>
                <w:szCs w:val="20"/>
              </w:rPr>
              <w:t xml:space="preserve"> </w:t>
            </w:r>
            <w:r w:rsidRPr="00AF1569">
              <w:rPr>
                <w:szCs w:val="20"/>
              </w:rPr>
              <w:t>(</w:t>
            </w:r>
            <w:r w:rsidR="008735C5" w:rsidRPr="00AF1569">
              <w:rPr>
                <w:noProof/>
                <w:szCs w:val="20"/>
              </w:rPr>
              <w:t>кадастровый номер реконструируемого объекта капитального строительства</w:t>
            </w:r>
            <w:r w:rsidRPr="003F61D5">
              <w:rPr>
                <w:szCs w:val="20"/>
              </w:rPr>
              <w:t xml:space="preserve">, </w:t>
            </w:r>
            <w:r w:rsidR="008735C5" w:rsidRPr="00AF1569">
              <w:rPr>
                <w:noProof/>
                <w:szCs w:val="20"/>
              </w:rPr>
              <w:t>адрес объекта капитального строительства</w:t>
            </w:r>
            <w:r w:rsidRPr="003F61D5">
              <w:rPr>
                <w:szCs w:val="20"/>
              </w:rPr>
              <w:t xml:space="preserve">, </w:t>
            </w:r>
            <w:r w:rsidR="008735C5" w:rsidRPr="00AF1569">
              <w:rPr>
                <w:noProof/>
                <w:szCs w:val="20"/>
              </w:rPr>
              <w:t>общая площадь (кв.м.)</w:t>
            </w:r>
            <w:r w:rsidRPr="003F61D5">
              <w:rPr>
                <w:szCs w:val="20"/>
              </w:rPr>
              <w:t xml:space="preserve">, </w:t>
            </w:r>
            <w:r w:rsidR="008735C5" w:rsidRPr="00AF1569">
              <w:rPr>
                <w:noProof/>
                <w:szCs w:val="20"/>
              </w:rPr>
              <w:t>количество этажей (шт.)</w:t>
            </w:r>
            <w:r w:rsidRPr="003F61D5">
              <w:rPr>
                <w:szCs w:val="20"/>
              </w:rPr>
              <w:t>).</w:t>
            </w:r>
          </w:p>
          <w:p w14:paraId="65538572" w14:textId="77777777" w:rsidR="00BC380B" w:rsidRPr="00AF1569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50335CE0" w14:textId="77777777" w:rsidR="007B582D" w:rsidRPr="00AF1569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5D7EDDE2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AF1569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AF1569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6712FF24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5ED2F253" w14:textId="77777777" w:rsidR="003A24A7" w:rsidRPr="00AF1569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5DA749B8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14:paraId="24C8AFB2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7BC4D998" w14:textId="77777777" w:rsidR="00CC6839" w:rsidRPr="00AF1569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AF1569">
              <w:rPr>
                <w:noProof/>
                <w:szCs w:val="20"/>
              </w:rPr>
              <w:lastRenderedPageBreak/>
              <w:t>право на объект капитального строительства не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14:paraId="49DC8A70" w14:textId="77777777" w:rsidR="00601AC7" w:rsidRPr="00AF1569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AF1569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AF1569">
              <w:rPr>
                <w:b/>
              </w:rPr>
              <w:t>)</w:t>
            </w:r>
            <w:r w:rsidR="00980406" w:rsidRPr="00AF1569">
              <w:rPr>
                <w:b/>
              </w:rPr>
              <w:t>,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AF1569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AF1569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2CB7CC05" w14:textId="77777777" w:rsidR="00932429" w:rsidRPr="00AF1569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      </w:r>
            <w:r w:rsidR="00932429" w:rsidRPr="00AF1569">
              <w:rPr>
                <w:szCs w:val="20"/>
              </w:rPr>
              <w:t>:</w:t>
            </w:r>
          </w:p>
          <w:p w14:paraId="221AB3C9" w14:textId="77777777" w:rsidR="00A12739" w:rsidRPr="00AF1569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AF1569">
              <w:rPr>
                <w:noProof/>
                <w:szCs w:val="20"/>
              </w:rPr>
              <w:t>правоустанавливающий документ на объект капитального строительства, права на которые не зарегистрированы в Едином государственном реестре недвижимости</w:t>
            </w:r>
            <w:r w:rsidR="00CB34D8" w:rsidRPr="00AF1569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756FE2EF" w14:textId="77777777" w:rsidR="00C53CC9" w:rsidRPr="00AF1569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AF1569">
              <w:rPr>
                <w:szCs w:val="20"/>
              </w:rPr>
              <w:t xml:space="preserve"> </w:t>
            </w:r>
          </w:p>
          <w:p w14:paraId="6061DE83" w14:textId="77777777" w:rsidR="00AA5130" w:rsidRPr="00AF1569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AF1569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AF1569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AF1569">
              <w:rPr>
                <w:b/>
              </w:rPr>
              <w:t>:</w:t>
            </w:r>
            <w:r w:rsidR="0089582E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AF1569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AF1569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AF1569">
              <w:rPr>
                <w:szCs w:val="20"/>
              </w:rPr>
              <w:t>.</w:t>
            </w:r>
          </w:p>
          <w:p w14:paraId="25A232D0" w14:textId="77777777" w:rsidR="00BC380B" w:rsidRPr="00AF1569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5A842CA1" w14:textId="77777777" w:rsidR="007B582D" w:rsidRPr="00AF1569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1BB0F8E1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AF1569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AF1569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AF1569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AF1569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6F4881CA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4BA8091C" w14:textId="77777777" w:rsidR="003A24A7" w:rsidRPr="00AF1569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08725237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</w:tbl>
    <w:p w14:paraId="4208FD7B" w14:textId="77777777" w:rsidR="00877BCD" w:rsidRPr="00AF1569" w:rsidRDefault="00877BCD" w:rsidP="00810503">
      <w:pPr>
        <w:keepNext/>
        <w:spacing w:after="160"/>
        <w:rPr>
          <w:snapToGrid w:val="0"/>
          <w:sz w:val="28"/>
          <w:szCs w:val="28"/>
          <w:lang w:eastAsia="ru-RU"/>
        </w:rPr>
      </w:pPr>
      <w:r w:rsidRPr="00AF1569">
        <w:rPr>
          <w:snapToGrid w:val="0"/>
          <w:sz w:val="28"/>
          <w:szCs w:val="28"/>
          <w:lang w:eastAsia="ru-RU"/>
        </w:rPr>
        <w:br w:type="page"/>
      </w:r>
    </w:p>
    <w:p w14:paraId="6DF12BE7" w14:textId="77777777" w:rsidR="0001695A" w:rsidRPr="00AF1569" w:rsidRDefault="00FE59F7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AF1569">
        <w:rPr>
          <w:sz w:val="28"/>
          <w:szCs w:val="28"/>
        </w:rPr>
        <w:t xml:space="preserve"> </w:t>
      </w:r>
      <w:r w:rsidR="00D34CC4" w:rsidRPr="00AF1569">
        <w:rPr>
          <w:sz w:val="28"/>
          <w:szCs w:val="28"/>
        </w:rPr>
        <w:t xml:space="preserve">№ </w:t>
      </w:r>
      <w:r w:rsidR="00040F30" w:rsidRPr="00AF1569">
        <w:rPr>
          <w:sz w:val="28"/>
          <w:szCs w:val="28"/>
        </w:rPr>
        <w:t>3</w:t>
      </w:r>
    </w:p>
    <w:p w14:paraId="582E1D0D" w14:textId="77777777" w:rsidR="008D6247" w:rsidRPr="00AF1569" w:rsidRDefault="0001695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AF1569">
        <w:rPr>
          <w:sz w:val="28"/>
          <w:szCs w:val="28"/>
        </w:rPr>
        <w:t xml:space="preserve"> </w:t>
      </w:r>
      <w:r w:rsidR="00F15F02" w:rsidRPr="00AF1569">
        <w:rPr>
          <w:noProof/>
          <w:sz w:val="28"/>
          <w:szCs w:val="28"/>
        </w:rPr>
        <w:t>Администрации Усть-Камчатского муниципального округа</w:t>
      </w:r>
      <w:r w:rsidRPr="00AF1569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AF1569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AF1569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7C1D575B" w14:textId="77777777" w:rsidR="00040F30" w:rsidRPr="00AF1569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0CAD43E2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1</w:t>
      </w:r>
    </w:p>
    <w:p w14:paraId="6E11F876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4275AC05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37551E0C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576E9138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7C5E98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AF1569">
        <w:rPr>
          <w:sz w:val="24"/>
          <w:szCs w:val="24"/>
        </w:rPr>
        <w:t>.</w:t>
      </w:r>
    </w:p>
    <w:p w14:paraId="0E9CFE98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7DFCE2F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1FF5A70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E16B6F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или описание местоположения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875739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CDFAC7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разрешенного использования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BE71CF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6C4E956E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DC7803E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098F97E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4C42AE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4AF990B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F8F17C1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F8F425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Проектная документация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5F208B6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144EB90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Размещение  объекта  соответствует требованиям технических регламентов,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C0DA4B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Обоснование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273E8A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реквизиты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3B219F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29C5416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2527AA1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0137338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Единого портала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DC08EF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39194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6001467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F3A950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МФЦ (в случае подачи заявления через МФЦ)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029760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597799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573B19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548685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7030920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270C05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лично в Органе местного самоуправления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071180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17639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1A901603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24A9385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0AE37E3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46D82D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экземпляров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0841EFF7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49F997D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9D04A8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6C8932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7C33FF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87B163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511250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3DC796CD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2CF114F5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37BDD6B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8E310E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почтовый адрес места жительства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A0C79B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BA6F8E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FA7034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53529A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38B154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рождения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AF1569">
        <w:rPr>
          <w:sz w:val="24"/>
          <w:szCs w:val="24"/>
        </w:rPr>
        <w:t>.</w:t>
      </w:r>
    </w:p>
    <w:p w14:paraId="59BC0E26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E779AFA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заявителе, являющемся индивидуальным предпринимателем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D81341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0B9782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64369C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33DC99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46A841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55A139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для корреспонденции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6BAF3CC8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3CBBC130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09EF241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 юридического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64804B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(ОГРН)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3E96DB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D23F1A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телефон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6F9A4F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23BBFF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9409E8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уполномоченного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0F0E908A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3CCBBC66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6F076CB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AE2BC9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ОГРН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76AB0E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312181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831FED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10A86E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BE6FF8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27E49D67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08775256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649E5F8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AC3469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077B71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BB7DBF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477DD703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41AE70D8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Проектные характеристики объекта капитального строительства (за исключением линейных объектов)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5C2BF7B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DCC15B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96A7B6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450C06EA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79720E34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2</w:t>
      </w:r>
    </w:p>
    <w:p w14:paraId="2797E0DF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089A87C8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2B57C30C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60E27075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A01352F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AF1569">
        <w:rPr>
          <w:sz w:val="24"/>
          <w:szCs w:val="24"/>
        </w:rPr>
        <w:t>.</w:t>
      </w:r>
    </w:p>
    <w:p w14:paraId="4B622F81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0C54321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AAD059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ABCE32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или описание местоположения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B6217F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D3E5AA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разрешенного использования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C28EFD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4986F5C2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598EF2B6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C0204C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47E769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298B4C9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75C3766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7C5F64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Проектная документация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00851048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BCE4698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0376DDA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Обоснование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22344D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реквизиты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E1518D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2A67477E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572E68E7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A7B49F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Единого портала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52737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19023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6D2257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42421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0892665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6F3DC5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МФЦ (в случае подачи заявления через МФЦ)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35845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412729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458991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21157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93679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5F717D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лично в Органе местного самоуправления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120948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15766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635AB4A6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29D135D3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A0A9A3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3CC3E5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экземпляров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2D81BA66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4D8A681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6789FB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C933AA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73E852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48699C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AC76B0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3F6284D3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18E67D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0F32B77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7B51C9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почтовый адрес места жительства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A165D7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70D6AA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8C2B97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15176F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D4E148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рождения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AF1569">
        <w:rPr>
          <w:sz w:val="24"/>
          <w:szCs w:val="24"/>
        </w:rPr>
        <w:t>.</w:t>
      </w:r>
    </w:p>
    <w:p w14:paraId="6775A833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27C298CD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F6CB60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88F33C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8C25D6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385A81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98E16E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B117DA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для корреспонденции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090D3793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5B19AAB6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заявителе, являющемся юридическим лицом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02B6FDA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 юридического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12ED5D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(ОГРН)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CCDE2C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1820F6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телефон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596198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A5EC0A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011109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уполномоченного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29B58556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33C8F4FC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3F6B264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CA7B37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ОГРН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89C3E3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D0A712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4A2F9F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B5B958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384230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0F3F915E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14B878E0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0401E5E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7DE393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345F2D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D80C46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3FFB1E53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1FC73982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площади до реконструкции и после реконструкции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38F6048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площадь, м2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5118496B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BC56550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3</w:t>
      </w:r>
    </w:p>
    <w:p w14:paraId="4ECC86ED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17611C46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03866BAC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56DD487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232437F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AF1569">
        <w:rPr>
          <w:sz w:val="24"/>
          <w:szCs w:val="24"/>
        </w:rPr>
        <w:t>.</w:t>
      </w:r>
    </w:p>
    <w:p w14:paraId="5D540413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B2D3BC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115BEB5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E60F1C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или описание местоположения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828327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924CA8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разрешенного использования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37AB24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65170737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F7CC19E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301C8EC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29F6ED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496B3D0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2117ECD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43A53F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Проектная документация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2CB40E3D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292F608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AF5496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Обоснование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F0DCC9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реквизиты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F6F4E7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C231F1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A6CEE82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10069E5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Единого портала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8431212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798608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8F50A0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005991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529274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B8F998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МФЦ (в случае подачи заявления через МФЦ)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17468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21288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F0071E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79634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588851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F1DAF4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лично в Органе местного самоуправления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72516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373756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30DA68C0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5F15083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5AA855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9CAF71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экземпляров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4A76BB19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7F48453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0A85409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50CA66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159397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6FED8A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9CA8EF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7ADC06E0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600BB74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524498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C267C1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почтовый адрес места жительства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B735E5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3F6FD3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55DA12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3FCB53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0C069C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рождения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AF1569">
        <w:rPr>
          <w:sz w:val="24"/>
          <w:szCs w:val="24"/>
        </w:rPr>
        <w:t>.</w:t>
      </w:r>
    </w:p>
    <w:p w14:paraId="00A6C1A0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85ED1C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08A33B3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92312C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194D03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504EE1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92F3BA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410583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для корреспонденции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621470E5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453BEF43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заявителе, являющемся юридическим лицом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2756B0A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 юридического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3C41CA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(ОГРН)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58B598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DF57DD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телефон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DEA2C2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BAC95B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6F8FE4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уполномоченного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4940A1DE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4F8EB004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300378A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038411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ОГРН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924C49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2970DD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7FB501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F3C71C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CE5969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0ECEFACC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357812CA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5A75AF7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FD856A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980D48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E67128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133F38DD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7B752C01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Проектные характеристики объекта капитального строительства (за исключением линейных объектов)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59262BA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864B6B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AC1CA7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378218F8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1504A9BA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4</w:t>
      </w:r>
    </w:p>
    <w:p w14:paraId="6EF010EB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0AC60B19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6AA47E25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438836E5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5BAEC6C8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AF1569">
        <w:rPr>
          <w:sz w:val="24"/>
          <w:szCs w:val="24"/>
        </w:rPr>
        <w:t>.</w:t>
      </w:r>
    </w:p>
    <w:p w14:paraId="5B0CCD75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532E370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C4C02A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B0F692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или описание местоположения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9421A3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7F4A56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разрешенного использования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F79DF5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17B0486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7694752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CE1E8E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1B1F1F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029D5699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90FDD55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0AAF71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Проектная документация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9D6562B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EB49288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06615E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Обоснование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762A54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реквизиты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E6C037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60CCCDAE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2BFB7EED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A41277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Единого портала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78330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61869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09399C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86970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10066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97F652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МФЦ (в случае подачи заявления через МФЦ)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51574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246799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75928D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180810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239712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27FBFF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лично в Органе местного самоуправления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8941946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322870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39F4C2CC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DE1D1F0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B3FEF7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ED30EE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экземпляров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41F0CB14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DAB9974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B2AD32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4F35B1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6FAEFC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3CD7E6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D764E5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EA755A9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548E253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C375DC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315026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почтовый адрес места жительства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80A910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86A57F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2BD6EF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8575B4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A550F8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рождения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AF1569">
        <w:rPr>
          <w:sz w:val="24"/>
          <w:szCs w:val="24"/>
        </w:rPr>
        <w:t>.</w:t>
      </w:r>
    </w:p>
    <w:p w14:paraId="6C408C7F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35ACCAA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D6A583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3C73A9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D20131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28A325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AB97E7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93616D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для корреспонденции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B170E00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5E80CBF2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заявителе, являющемся юридическим лицом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0E1CFAB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 юридического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8CB760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(ОГРН)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07CD1A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F84A47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телефон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EA6B2D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C28A5B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E6A711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уполномоченного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648152C0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50506FF5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38E3EC8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AF6182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ОГРН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E08E4C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63DC65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AEED0D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6CED51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7D2DA6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5F11A0F2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42584399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4F261CB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427C9E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578A83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0D8FF0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1FBD3F63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3A356C25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площади до реконструкции и после реконструкции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2E8288B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площадь, м2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60C4B325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75196F46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5</w:t>
      </w:r>
    </w:p>
    <w:p w14:paraId="6BCED2A7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7874452E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1F8EE0F0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475807F7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7367217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AF1569">
        <w:rPr>
          <w:sz w:val="24"/>
          <w:szCs w:val="24"/>
        </w:rPr>
        <w:t>.</w:t>
      </w:r>
    </w:p>
    <w:p w14:paraId="1EC38A4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E9CF99F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721203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CDD43C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или описание местоположения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F7D2D6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044F1D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разрешенного использования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FFF6C6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4EE58F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6D83315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F2C724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72A3E0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A9B7494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8D43546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00C7A4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Проектная документация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9BC9479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29897C8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303CBD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Обоснование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3AFDE6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реквизиты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CF50E4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032B933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4F7C4D3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046B0A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Единого портала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044604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3279398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2F5283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81277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30259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2142BD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МФЦ (в случае подачи заявления через МФЦ)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337353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34040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AE2552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71899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798507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7E9C42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лично в Органе местного самоуправления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865054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466420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4E17308F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AAECBB8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ECA2FA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D93036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экземпляров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4BF5F87B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64A68C4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FA1F82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3B8C40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246448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CBF90B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C1E78C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380BE653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B8FC004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14C6265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0B94C4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почтовый адрес места жительства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FB0A2A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65DA0F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0F5D11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1634EA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9CC1FE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рождения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AF1569">
        <w:rPr>
          <w:sz w:val="24"/>
          <w:szCs w:val="24"/>
        </w:rPr>
        <w:t>.</w:t>
      </w:r>
    </w:p>
    <w:p w14:paraId="26F18BBC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B8A6D76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8960A4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F1436E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58B2D3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7523CA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8EE53F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A1847D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для корреспонденции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60897293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13FD5F53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заявителе - индивидуальном предпринимателе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7A3EB88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33A414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 и 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CE61A3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289051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D949A3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8ED3AE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серия и номер документа, удостоверяющего личность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FF95A6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кем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C0DFAE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когда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F5E854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 либо пребывания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582C7C3D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3DA722E0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4FF1C8B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9AEBA9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F3870E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350C73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ОГРНИП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CF6FBF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A2C358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D0E58E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3A748B9A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241C60F3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6FC0011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3F800F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C49E39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9ABF15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645765C2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07E7AFAD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Проектные характеристики объекта капитального строительства (за исключением линейных объектов)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5E4B3E6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7A635B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E6657D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0745723C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0E3C1D13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6</w:t>
      </w:r>
    </w:p>
    <w:p w14:paraId="33341B00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70FC9235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2481F8D6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2933EDB4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832E290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AF1569">
        <w:rPr>
          <w:sz w:val="24"/>
          <w:szCs w:val="24"/>
        </w:rPr>
        <w:t>.</w:t>
      </w:r>
    </w:p>
    <w:p w14:paraId="632A95C9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3C13A4D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6E6869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4C6615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или описание местоположения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991249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0349FF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разрешенного использования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DE9F05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2B728F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57ABEF10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9FF166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A0B1BE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27392B88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5747BB00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5DDCA7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Проектная документация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8ADEEEE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23B41247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E2E044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Обоснование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666495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реквизиты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D1887F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2125D8A4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3F4DC5A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3B63B3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Единого портала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970119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76021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109A01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00996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873808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950662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МФЦ (в случае подачи заявления через МФЦ)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05189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11771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C6BDC6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480367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671686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0F34D6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лично в Органе местного самоуправления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6669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843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10EC8D15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5DED285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E322C9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5E4C8C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экземпляров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04F7A8A8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2C0DDC25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AC34A3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103D4F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B0EA4A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BD09EF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D6E8DC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5428388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3BCC9A0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C8FFB6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AAD91F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почтовый адрес места жительства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FC6676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978F79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0BF1F4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F20460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42A725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рождения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AF1569">
        <w:rPr>
          <w:sz w:val="24"/>
          <w:szCs w:val="24"/>
        </w:rPr>
        <w:t>.</w:t>
      </w:r>
    </w:p>
    <w:p w14:paraId="4B70AB73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C6E37B0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B5B3DC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65D787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AE28B2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001139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4583E6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85DB22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для корреспонденции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D8874BB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56F31FB8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заявителе - индивидуальном предпринимателе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4814C45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FBDFA8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 и 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641DA1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758D9F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6AF576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FB9404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серия и номер документа, удостоверяющего личность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0E36AD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кем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F86706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когда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393F9F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 либо пребывания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1EE92F95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72D3191A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2777009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B5D99E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0E6545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F3D64A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ОГРНИП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14AD0D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E3B1CE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CD09E5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5A582FF6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0434CE38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78D7EE0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ED4029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6738E8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A2EC12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7EB5E523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23247158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площади до реконструкции и после реконструкции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481CF9B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площадь, м2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1AA5870D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5B3ACAD3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7</w:t>
      </w:r>
    </w:p>
    <w:p w14:paraId="7983D6F7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51DACB86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1BEAF04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1B4D1667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761411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AF1569">
        <w:rPr>
          <w:sz w:val="24"/>
          <w:szCs w:val="24"/>
        </w:rPr>
        <w:t>.</w:t>
      </w:r>
    </w:p>
    <w:p w14:paraId="690BCB40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4814EAA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FB37F4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4260D5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или описание местоположения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2D9F6D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EDFF0E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разрешенного использования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0296A0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0FD4F9B7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87CA84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150EB4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8601A0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9D360B4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5D318B11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0B0F56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Проектная документация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2FC41FCE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204E713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121711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Обоснование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AFC20C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реквизиты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582263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3D010776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B8820E4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062C1A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Единого портала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302202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800610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7AC73E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71189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559157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DE6E99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МФЦ (в случае подачи заявления через МФЦ)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786189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753345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E9B1D3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949092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7327410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FBBBF8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лично в Органе местного самоуправления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3862490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66421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60AECED8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2D420E9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A373DD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44CC37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экземпляров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FF37BF4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AE723A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305043C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2449E9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D846E9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C93034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EF26B3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35086A23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EDC8115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0C50B73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F92198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почтовый адрес места жительства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2EAAB6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FBF952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3CA765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92B2B7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82F6D1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рождения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AF1569">
        <w:rPr>
          <w:sz w:val="24"/>
          <w:szCs w:val="24"/>
        </w:rPr>
        <w:t>.</w:t>
      </w:r>
    </w:p>
    <w:p w14:paraId="0E78E4AC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EE961BE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A5785E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AB8942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618A6E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AC907F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D42C90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627AE0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для корреспонденции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B4CD04A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6CDF56C2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заявителе - индивидуальном предпринимателе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4F10534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058908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 и 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0AC956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7EC89E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872411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237428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серия и номер документа, удостоверяющего личность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D01147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кем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D7AA24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когда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4B12DA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 либо пребывания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4C30422B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72674CF3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0000049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BBD91B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28CDAE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0B7808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ОГРНИП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AC9968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29F8AD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D9E0D0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33664FBC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770DADBE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62CF590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797E12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8A4523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2F27CF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6BB0F508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7EB523EC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Проектные характеристики объекта капитального строительства (за исключением линейных объектов)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063003D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B10AA6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966BE1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0598201A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38143673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8</w:t>
      </w:r>
    </w:p>
    <w:p w14:paraId="7A79ABAC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28BBD3C8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48B86185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6481F831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91B5793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AF1569">
        <w:rPr>
          <w:sz w:val="24"/>
          <w:szCs w:val="24"/>
        </w:rPr>
        <w:t>.</w:t>
      </w:r>
    </w:p>
    <w:p w14:paraId="58FB9232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624624E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CDC118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198E43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или описание местоположения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1782E8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A9CF5D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разрешенного использования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290E17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3B25C6C7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3479D94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D75161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FDCB28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00BA3798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2F38595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35863E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Проектная документация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00FE1BF5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2F83283F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5ABD31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Обоснование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BCE661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реквизиты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82FA08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62F2866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A2DAF8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5B41CD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Единого портала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439329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9850038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9C370E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53014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143646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9CEE6B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МФЦ (в случае подачи заявления через МФЦ)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935710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022824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175FF6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239668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48746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6D3F53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лично в Органе местного самоуправления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83183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29659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3C746221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57E569B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1715C0F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89886A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экземпляров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4E722349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BC07BF8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260816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B5141F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75D13D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8D03C2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7A1BFB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345F914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E711CF3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470885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C2A76F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почтовый адрес места жительства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42214D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A86E19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38A058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102B61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00FF34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рождения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AF1569">
        <w:rPr>
          <w:sz w:val="24"/>
          <w:szCs w:val="24"/>
        </w:rPr>
        <w:t>.</w:t>
      </w:r>
    </w:p>
    <w:p w14:paraId="0EF4FF14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7EA67A6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6972CC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09E00E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89638C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60CD20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4E1548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3752CB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для корреспонденции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141489E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108B8A9A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заявителе - индивидуальном предпринимателе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5450E81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EE3E83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 и 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8511CA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AC4870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07E2F3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3E6A9B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серия и номер документа, удостоверяющего личность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30AF0E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кем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5C7E88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когда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130D93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 либо пребывания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0A08E53A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124E8CEF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6A815C6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FC2C25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DA7800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DE6FAA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ОГРНИП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12A095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4B45AE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610B1D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4982DE4B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3C96B9A4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7D5C8C9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28B3A2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243B3C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A54B48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2E9F8E91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3A2D287E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площади до реконструкции и после реконструкции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71773F1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площадь, м2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06BD3778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405BADB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9</w:t>
      </w:r>
    </w:p>
    <w:p w14:paraId="0ADE293F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07E10685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EC3CB5F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185DD80D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3362AB6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AF1569">
        <w:rPr>
          <w:sz w:val="24"/>
          <w:szCs w:val="24"/>
        </w:rPr>
        <w:t>.</w:t>
      </w:r>
    </w:p>
    <w:p w14:paraId="3011669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2699FDA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CA4FC7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075F9F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или описание местоположения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90303B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3B384C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разрешенного использования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8F9068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47C5338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0914D96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15A167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81D663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7AE7491C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5EC9E0D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31781B5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Проектная документация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67BD7813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AB455D4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34D998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Обоснование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308B9D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реквизиты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0CF7F5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2354486E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36B5D0E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8DDCBA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Единого портала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448045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32625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FDAE9A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528572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762104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C43CFF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МФЦ (в случае подачи заявления через МФЦ)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125447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1432661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08D23A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4528270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3484116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19D5BA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лично в Органе местного самоуправления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36021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9774091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5CD16F3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9A4FD4D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9966F2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B321E0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экземпляров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6CB5DE1C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816B888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3AB203A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A43447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1A6231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D9CA9A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E25616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3B15ADC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9B8F945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83FB29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EB2511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почтовый адрес места жительства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9DDFF8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4A1AB6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939467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55117F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311960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рождения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AF1569">
        <w:rPr>
          <w:sz w:val="24"/>
          <w:szCs w:val="24"/>
        </w:rPr>
        <w:t>.</w:t>
      </w:r>
    </w:p>
    <w:p w14:paraId="64B48971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D098F2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2C6134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3DF511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937547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AAF78D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8BCEC9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2CD0DC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для корреспонденции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4F96A2F2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60F61054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заявителе, являющемся физическим лицом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5ADD4E5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7143C8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 либо пребывания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E639CE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E862B4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C37C7F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33003CC2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2B279E18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29E8BA5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0424BB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документа, удостоверяющего личность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A60763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серия, номер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1A3ECA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выдачи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8BB9AB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кем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02C221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код подразделения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824DFF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телефон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9B0DA2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00ACDDD6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02C716EA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2AC6BD0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54E15A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FA1BF5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B370F2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4A4CAAA6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7A3B8296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Проектные характеристики объекта капитального строительства (за исключением линейных объектов)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580D9DF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D72E98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C7581C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22FFE5A4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4E198936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10</w:t>
      </w:r>
    </w:p>
    <w:p w14:paraId="44B1C524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72E4DED3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145424E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690D9BB3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A1B1B6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AF1569">
        <w:rPr>
          <w:sz w:val="24"/>
          <w:szCs w:val="24"/>
        </w:rPr>
        <w:t>.</w:t>
      </w:r>
    </w:p>
    <w:p w14:paraId="0CF76EE1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B655827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9F37C4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CF46F4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или описание местоположения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85E312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09001F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разрешенного использования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FA7B93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07A63EE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2586FBA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15C2EEA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24ABD2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3847B0B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1539987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F358E3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Проектная документация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749E647E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B8227B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B3B622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Обоснование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030C8E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реквизиты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A975CB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0BCCD7C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C7F04C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3FE7EA9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Единого портала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84735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723985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F1F6C9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65885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71119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395862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МФЦ (в случае подачи заявления через МФЦ)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48501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28648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A47F02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750972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78163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4D45F7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лично в Органе местного самоуправления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72250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155310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625FD9AF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22EECE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D43746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FD61B8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экземпляров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23EB61D7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8152D61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F7AA58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F2CE3D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82E7B9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A471AD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4DD16D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0C268E2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D3E8F13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403B81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DBA7C0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почтовый адрес места жительства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6344C5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F6189D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BF2981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4C2463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C0B550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рождения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AF1569">
        <w:rPr>
          <w:sz w:val="24"/>
          <w:szCs w:val="24"/>
        </w:rPr>
        <w:t>.</w:t>
      </w:r>
    </w:p>
    <w:p w14:paraId="69C9290E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538FD8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6636FD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FC6B41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4F6E10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E23456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A2B1A7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2A27BE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для корреспонденции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4E791E3F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178A26FD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заявителе, являющемся физическим лицом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2A06720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4525B2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 либо пребывания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67EC4D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8538E9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891AF7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48043647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64A30C6B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5E2061C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B53E14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документа, удостоверяющего личность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BF5BC9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серия, номер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D51440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выдачи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1AC73F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кем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FE9FBB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код подразделения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E6A504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телефон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F979C5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3655DE45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173CD20A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13527C5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E79AE2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D1A50F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5A06B1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263A4D05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25A97AAE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площади до реконструкции и после реконструкции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71D4321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площадь, м2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74925DC4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E241813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11</w:t>
      </w:r>
    </w:p>
    <w:p w14:paraId="39BC4BB9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07B1C23D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49756352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37700D5E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0BD9B0D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AF1569">
        <w:rPr>
          <w:sz w:val="24"/>
          <w:szCs w:val="24"/>
        </w:rPr>
        <w:t>.</w:t>
      </w:r>
    </w:p>
    <w:p w14:paraId="64F21BA2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71B14DB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4FBEAD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F6C959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или описание местоположения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3B496A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2037C3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разрешенного использования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AC1797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7B5D8D23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EFC7FC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7BF167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8CDA1E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3C9107B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38A184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3D2FEB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Проектная документация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0837E6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F95759D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3CDB7F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Обоснование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618485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реквизиты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C9C0CD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79A683A0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4148F4F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3CA78A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Единого портала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497126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05303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98480C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062434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823651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B4D3CC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МФЦ (в случае подачи заявления через МФЦ)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52937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7589913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D21095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039475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361991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76F214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лично в Органе местного самоуправления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08096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974529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3D5D3547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BD1C860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A00CDB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BE099D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экземпляров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427B3F33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D345CCD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CD8CCB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4322A5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38F761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1B14CE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9E12FB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2EF12101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38BF7CE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BAE8ED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2ABF6B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почтовый адрес места жительства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A24FEC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84E335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B155D4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DA8A5F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9F2E20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рождения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AF1569">
        <w:rPr>
          <w:sz w:val="24"/>
          <w:szCs w:val="24"/>
        </w:rPr>
        <w:t>.</w:t>
      </w:r>
    </w:p>
    <w:p w14:paraId="25D5C0FF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459AEB0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F8F445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63CC1F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3EA528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F6D2CE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A5FAF2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3CEFE9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для корреспонденции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470928F7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45756439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заявителе, являющемся физическим лицом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4392A60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BF8A47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 либо пребывания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CCAA3C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4FAD46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5B3409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28C1E482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3168082C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7F0E5B9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4DDC23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документа, удостоверяющего личность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A70C81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серия, номер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3B8195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выдачи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8B08D9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кем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834F78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код подразделения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307F04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телефон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29A64C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78183573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53C767DA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23E7F65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4E1D01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5F867C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5B144D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4CA9900A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2007BD7B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Проектные характеристики объекта капитального строительства (за исключением линейных объектов)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63FCD61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5AE62A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E0CB91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0925F915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10D15DEB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12</w:t>
      </w:r>
    </w:p>
    <w:p w14:paraId="4B0CB831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42031601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0B6FF4EA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61137299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2203D43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предоставить разрешение на отклонение от предельных параметров разрешенного строительства, реконструкции объектов капитального строительства (подчеркнуть - строительства или реконструкции) на земельном участке</w:t>
      </w:r>
      <w:r w:rsidR="00FF72D4" w:rsidRPr="00AF1569">
        <w:rPr>
          <w:sz w:val="24"/>
          <w:szCs w:val="24"/>
        </w:rPr>
        <w:t>.</w:t>
      </w:r>
    </w:p>
    <w:p w14:paraId="69DAF978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0A17166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1C8812C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B44082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или описание местоположения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BFA513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D0A343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разрешенного использования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B81493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79E1AD58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1C4134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Информация об объектах капитального строительства, расположенных на земельном участке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3A24BD5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назначение объекта капитального строительства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E80D36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1F3AE89E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1FAB2D7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Характеристики  земельного участка неблагоприятны для застройки (размер земельного   участка  меньше  установленных  градостроительным  регламентом минимальных     размеров     земельных    участков    либо    конфигурация, инженерно-геологические  или иные характеристики) в соответствии с п. 1 ст.40 Градостроительного кодекса Российской Федерации,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9ABB9D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Проектная документация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4C058835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B47331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Размещение  объекта  соответствует требованиям технических регламентов, что подтверждается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57FF16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Обоснование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85C62B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реквизиты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B43FB1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2A03AD4B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A1BE24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AC5657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Единого портала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35337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1042212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1D2304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812831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845519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79276B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МФЦ (в случае подачи заявления через МФЦ)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420057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602780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8E15EC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6751608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813936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8FD4A9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лично в Органе местного самоуправления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205532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13520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08233DF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B0D5F5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B10277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5C6A7F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экземпляров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0125ACBC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D605628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13D5F64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256CF0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751736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AC54AE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DD6D07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3507B640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3E79370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660FEF8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C64DE9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почтовый адрес места жительства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4BC2AD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1C32CE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79D79E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F593A7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D2430D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рождения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B5715" w:rsidRPr="00AF1569">
        <w:rPr>
          <w:sz w:val="24"/>
          <w:szCs w:val="24"/>
        </w:rPr>
        <w:t>.</w:t>
      </w:r>
    </w:p>
    <w:p w14:paraId="50723A2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92E2E7B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0BB9FAA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8D0B31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972CFC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49999C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3AC24DA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E0EB1B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для корреспонденции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64C37564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397B6FF8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заявителе, являющемся физическим лицом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4F83537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C26A67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 либо пребывания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1CC3A8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2EF3D0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F049DC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1F263855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184BE8BA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332BE4D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5F7BC1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документа, удостоверяющего личность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BF794F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серия, номер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41AED6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выдачи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8122CE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кем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C51ABB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код подразделения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435EAB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телефон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379665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1357C983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29DA592B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389B916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325DA8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E3D838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8EA952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1A68AFDE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3D2FA20D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площади до реконструкции и после реконструкции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6768B4B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площадь, м2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36E9FB8B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4963D145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13</w:t>
      </w:r>
    </w:p>
    <w:p w14:paraId="156032BD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26873B01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2CEF4DA3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7382297F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37EF1AF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180AACD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описание опечаток (ошибок)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C95FEB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1596BF3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E8F2F67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061A725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784515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09481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FA21BA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Органе власти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240053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318369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90B7C2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326559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204972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58A7D87C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A28FCD7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FF72D4" w:rsidRPr="00AF1569">
        <w:rPr>
          <w:sz w:val="24"/>
          <w:szCs w:val="24"/>
        </w:rPr>
        <w:t>.</w:t>
      </w:r>
    </w:p>
    <w:p w14:paraId="51789E3E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1B5B9E12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4CBE17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C94A22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D1CFCB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4C18F1A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3FC157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28D183F4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08BFE0D1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442055B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 юридического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7862D1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(ОГРН)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17DC29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09F343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телефон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6A3B4A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156D9E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BF2BF0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уполномоченного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5A971AED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71F0D687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3F62F07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1B066D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ОГРН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7661CD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36E7DE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0E0567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960F2E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752AD0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79C4D914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0FC8D7EB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27100B6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D91DDE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FFBF52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FF90FD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60E1A529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4B8A11FA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14</w:t>
      </w:r>
    </w:p>
    <w:p w14:paraId="0AE075DF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60169B84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E58F6EF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160622D1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472664D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33CB383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описание опечаток (ошибок)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6378DB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6C436344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04408B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D0FF6D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77203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8076040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87CF77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Органе власти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32933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718272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D2E389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074243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8963546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113EDB92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37A1F2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FF72D4" w:rsidRPr="00AF1569">
        <w:rPr>
          <w:sz w:val="24"/>
          <w:szCs w:val="24"/>
        </w:rPr>
        <w:t>.</w:t>
      </w:r>
    </w:p>
    <w:p w14:paraId="6F0A9820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047AE5D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9D0E17D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D677DE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65707A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3CE471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B8B50D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7AA94D79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4C0E2772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560C306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 юридического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CAADB0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(ОГРН)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1A0968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идентификационный номер налогоплательщика (ИНН)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8BC42E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телефон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95EE9F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9435B8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81C762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 уполномоченного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66EEBF04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7022E367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057AD64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47B8FB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ОГРН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344B66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E17126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629794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01E17F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D8A5F1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106E883E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7B6D5D4E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2DA16EA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51FA7B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A71A1D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459D1A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04CDB244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623C9B11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15</w:t>
      </w:r>
    </w:p>
    <w:p w14:paraId="4A15B623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3DF94A2F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1F9FD560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51C997B8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DCE5180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F19654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описание опечаток (ошибок)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C5037F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2C7F6495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2E4272F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641F2A1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9342861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968453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B05F67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Органе власти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39587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546889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ECCDCE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60967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4634091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7442F05D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70C224F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FF72D4" w:rsidRPr="00AF1569">
        <w:rPr>
          <w:sz w:val="24"/>
          <w:szCs w:val="24"/>
        </w:rPr>
        <w:t>.</w:t>
      </w:r>
    </w:p>
    <w:p w14:paraId="378D1AB9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B4705DF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EB90D9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C4BEC1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7AD271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8C0828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C5D511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22FC881E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4CFEB98B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 - индивидуальном предпринимателе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6320F0B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1C0B4C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 и 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8E393D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DAAF09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1DC2FF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728D42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серия и номер документа, удостоверяющего личность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46073B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кем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34474F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когда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447419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 либо пребывания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6CAC9B0B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34C4EDB5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01E0043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A0E3BB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F15F33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82048A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ОГРНИП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98F3A3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6B9B8E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DF877F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201E77ED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4BEB7FFC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2499CBE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B3113B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4CE64C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CFC94C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60E3C358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1CCA0440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16</w:t>
      </w:r>
    </w:p>
    <w:p w14:paraId="0D11D9B4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00D988B0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345D878D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03260E3C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5FCC2E3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CCD71A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описание опечаток (ошибок)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08E953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58FE8477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72CB940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49CB94E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431421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567294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21D4FA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Органе власти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41525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7099261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98536F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26029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358707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669AB39D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57E980F9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FF72D4" w:rsidRPr="00AF1569">
        <w:rPr>
          <w:sz w:val="24"/>
          <w:szCs w:val="24"/>
        </w:rPr>
        <w:t>.</w:t>
      </w:r>
    </w:p>
    <w:p w14:paraId="3405C2B9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5C0C0D1F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56036E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727112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0CB2D09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D8BA0D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0A71C06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45EACEA6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5C06802F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 - индивидуальном предпринимателе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007068A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36BF036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 и 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EEB392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0FBB9E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418742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92C680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серия и номер документа, удостоверяющего личность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79F1A3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кем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DBED6F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когда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D49100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 либо пребывания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46F9B284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74424C17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2E6DFBE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C6595F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0374F1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полное наименование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4E30DB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ОГРНИП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590E00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ИНН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1EFEE4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C95AD7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452C1ECC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48A658FE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30B0DCC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C132D6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6C1206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A050FC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3F3AD82D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4F84077F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17</w:t>
      </w:r>
    </w:p>
    <w:p w14:paraId="1720621D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5060B73E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2962B505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4AC73F15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58CBE04B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0688B0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описание опечаток (ошибок)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65A9F643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44595210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1AE14F8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E6729C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71362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12933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56BBE17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Органе власти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71659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8863626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0C6327C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20265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291967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4E8B69C1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5564FF7C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FF72D4" w:rsidRPr="00AF1569">
        <w:rPr>
          <w:sz w:val="24"/>
          <w:szCs w:val="24"/>
        </w:rPr>
        <w:t>.</w:t>
      </w:r>
    </w:p>
    <w:p w14:paraId="1EAA0C58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CA84CB4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5F93933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B82BE1B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1C3DC9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1F24AF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732FC2F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7A018D15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288E6221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79575D6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7A8562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 либо пребывания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FFEB0B8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8CE81C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555576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460604E5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6FF6AB2B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651172A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967547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документа, удостоверяющего личность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C1F579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серия, номер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970A60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выдачи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19D664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кем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E68A90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код подразделения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02A1E9A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телефон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AE4F3B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5C6620AC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55004FFC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080946CC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6EDC83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B25CF9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49A0B95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количество этажей (шт.)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</w:r>
      <w:r w:rsidR="00CE5125" w:rsidRPr="00AF1569">
        <w:rPr>
          <w:sz w:val="24"/>
          <w:szCs w:val="24"/>
        </w:rPr>
        <w:t>.</w:t>
      </w:r>
      <w:r w:rsidRPr="00AF1569">
        <w:rPr>
          <w:sz w:val="24"/>
          <w:szCs w:val="24"/>
        </w:rPr>
        <w:t xml:space="preserve"> </w:t>
      </w:r>
      <w:r w:rsidR="005B67F3" w:rsidRPr="00AF1569">
        <w:rPr>
          <w:sz w:val="24"/>
          <w:szCs w:val="24"/>
        </w:rPr>
        <w:br w:type="page"/>
      </w:r>
    </w:p>
    <w:p w14:paraId="24BB154B" w14:textId="77777777" w:rsidR="000F0AC8" w:rsidRPr="00AF1569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382CA0A2" w14:textId="77777777" w:rsidR="00121D0A" w:rsidRPr="00AF1569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AF1569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AF1569">
        <w:rPr>
          <w:sz w:val="20"/>
          <w:u w:val="single"/>
        </w:rPr>
        <w:t xml:space="preserve"> </w:t>
      </w:r>
      <w:r w:rsidR="007B0BC2" w:rsidRPr="00AF1569">
        <w:rPr>
          <w:noProof/>
          <w:sz w:val="20"/>
          <w:u w:val="single"/>
        </w:rPr>
        <w:t>18</w:t>
      </w:r>
    </w:p>
    <w:p w14:paraId="231B3E25" w14:textId="77777777" w:rsidR="00996780" w:rsidRPr="00AF1569" w:rsidRDefault="003B05D9" w:rsidP="00F35A3F">
      <w:pPr>
        <w:rPr>
          <w:szCs w:val="20"/>
        </w:rPr>
      </w:pPr>
      <w:r w:rsidRPr="00AF1569">
        <w:rPr>
          <w:sz w:val="24"/>
          <w:szCs w:val="24"/>
        </w:rPr>
        <w:t xml:space="preserve"> </w:t>
      </w:r>
    </w:p>
    <w:p w14:paraId="672BDC5E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18B1F491" w14:textId="77777777" w:rsidR="002D1C09" w:rsidRPr="00AF1569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F459F" w:rsidRPr="00AF1569">
        <w:rPr>
          <w:sz w:val="24"/>
          <w:szCs w:val="24"/>
        </w:rPr>
        <w:t>»</w:t>
      </w:r>
    </w:p>
    <w:p w14:paraId="7E002029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65DEBBA7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2CD1F220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описание опечаток (ошибок)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D428427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4BD48D6E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344296D1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Способ получения результата Услуги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79A0B24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110494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78515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24E54722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в Органе власти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36423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867727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0AE6B34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 адрес электронной почты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830522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AF1569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AF1569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326274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AF156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AF1569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AF1569">
        <w:rPr>
          <w:sz w:val="24"/>
          <w:szCs w:val="24"/>
        </w:rPr>
        <w:t>.</w:t>
      </w:r>
    </w:p>
    <w:p w14:paraId="4F79638B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7EECABC7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 настоящему заявлению прилагаются</w:t>
      </w:r>
      <w:r w:rsidR="00FF72D4" w:rsidRPr="00AF1569">
        <w:rPr>
          <w:sz w:val="24"/>
          <w:szCs w:val="24"/>
        </w:rPr>
        <w:t>.</w:t>
      </w:r>
    </w:p>
    <w:p w14:paraId="5886DACA" w14:textId="77777777" w:rsidR="002D1C09" w:rsidRPr="00AF1569" w:rsidRDefault="002D1C09" w:rsidP="002D1C09">
      <w:pPr>
        <w:spacing w:line="360" w:lineRule="exact"/>
        <w:rPr>
          <w:sz w:val="24"/>
          <w:szCs w:val="24"/>
        </w:rPr>
      </w:pPr>
    </w:p>
    <w:p w14:paraId="48846DFE" w14:textId="77777777" w:rsidR="008A06C4" w:rsidRPr="00AF1569" w:rsidRDefault="00782156" w:rsidP="00CF2D28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и дата подачи заявления</w:t>
      </w:r>
      <w:r w:rsidR="0001695A" w:rsidRPr="00AF1569">
        <w:rPr>
          <w:sz w:val="24"/>
          <w:szCs w:val="24"/>
        </w:rPr>
        <w:t>:</w:t>
      </w:r>
      <w:r w:rsidR="00162127" w:rsidRPr="00AF1569">
        <w:rPr>
          <w:sz w:val="24"/>
          <w:szCs w:val="24"/>
        </w:rPr>
        <w:t xml:space="preserve"> </w:t>
      </w:r>
      <w:r w:rsidR="00854D66" w:rsidRPr="00AF1569">
        <w:rPr>
          <w:sz w:val="24"/>
          <w:szCs w:val="24"/>
        </w:rPr>
        <w:t xml:space="preserve"> </w:t>
      </w:r>
    </w:p>
    <w:p w14:paraId="1B7C97B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5D53DA5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подписания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627FAD" w:rsidRPr="00AF1569">
        <w:rPr>
          <w:sz w:val="24"/>
          <w:szCs w:val="24"/>
        </w:rPr>
        <w:t>_</w:t>
      </w:r>
      <w:proofErr w:type="gramStart"/>
      <w:r w:rsidR="00627FAD" w:rsidRPr="00AF1569">
        <w:rPr>
          <w:sz w:val="24"/>
          <w:szCs w:val="24"/>
        </w:rPr>
        <w:t>_.</w:t>
      </w:r>
      <w:r w:rsidR="0001695A" w:rsidRPr="00AF1569">
        <w:rPr>
          <w:sz w:val="24"/>
          <w:szCs w:val="24"/>
        </w:rPr>
        <w:t>_</w:t>
      </w:r>
      <w:proofErr w:type="gramEnd"/>
      <w:r w:rsidR="0001695A" w:rsidRPr="00AF1569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AF1569">
        <w:rPr>
          <w:sz w:val="24"/>
          <w:szCs w:val="24"/>
        </w:rPr>
        <w:t>.</w:t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30AAA794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расшифровка подписи (инициалы, фамилия)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1DEB9AEE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подпись представителя заявителя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81535E" w:rsidRPr="00AF1569">
        <w:rPr>
          <w:sz w:val="24"/>
          <w:szCs w:val="24"/>
        </w:rPr>
        <w:t>;</w:t>
      </w:r>
      <w:r w:rsidR="00854D66" w:rsidRPr="00AF1569">
        <w:rPr>
          <w:sz w:val="24"/>
          <w:szCs w:val="24"/>
        </w:rPr>
        <w:t xml:space="preserve"> </w:t>
      </w:r>
    </w:p>
    <w:p w14:paraId="72A35ED8" w14:textId="77777777" w:rsidR="00782156" w:rsidRPr="00AF1569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печать (при наличии)</w:t>
      </w:r>
      <w:r w:rsidR="0001695A" w:rsidRPr="00AF1569">
        <w:rPr>
          <w:sz w:val="24"/>
          <w:szCs w:val="24"/>
        </w:rPr>
        <w:t>:</w:t>
      </w:r>
      <w:r w:rsidR="003C49B1" w:rsidRPr="00AF1569">
        <w:rPr>
          <w:sz w:val="24"/>
          <w:szCs w:val="24"/>
        </w:rPr>
        <w:t xml:space="preserve"> </w:t>
      </w:r>
      <w:r w:rsidR="00AA0F18" w:rsidRPr="00AF1569">
        <w:rPr>
          <w:sz w:val="24"/>
          <w:szCs w:val="24"/>
        </w:rPr>
        <w:tab/>
      </w:r>
      <w:r w:rsidR="00AB5715" w:rsidRPr="00AF1569">
        <w:rPr>
          <w:sz w:val="24"/>
          <w:szCs w:val="24"/>
        </w:rPr>
        <w:t>.</w:t>
      </w:r>
    </w:p>
    <w:p w14:paraId="007A8221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76DED0A0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5CF68382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820017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регистрации по месту жительства либо пребывания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EE634DB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086BFF3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номер телефона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C7EBA0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электронная почта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14B25AFC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195925E1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0C0EE24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фамилия, имя, отчество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320BD12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наименование документа, удостоверяющего личность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0A649034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серия, номер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4EFCE119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дата выдачи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56545D7D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кем выдан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D93635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код подразделения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A570621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телефон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1792EDD7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электронной почты (при наличии)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>.</w:t>
      </w:r>
    </w:p>
    <w:p w14:paraId="7ABB2060" w14:textId="77777777" w:rsidR="00782156" w:rsidRPr="00AF1569" w:rsidRDefault="00782156" w:rsidP="00782156">
      <w:pPr>
        <w:spacing w:line="360" w:lineRule="exact"/>
        <w:rPr>
          <w:sz w:val="24"/>
          <w:szCs w:val="24"/>
        </w:rPr>
      </w:pPr>
    </w:p>
    <w:p w14:paraId="77D609D1" w14:textId="77777777" w:rsidR="00782156" w:rsidRPr="00AF1569" w:rsidRDefault="00782156" w:rsidP="00782156">
      <w:pPr>
        <w:keepNext/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 xml:space="preserve"> </w:t>
      </w:r>
    </w:p>
    <w:p w14:paraId="69439C5F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кадастровый номер реконструируемого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61D2D5AE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адрес объекта капитального строительства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705C6700" w14:textId="77777777" w:rsidR="00DA36A6" w:rsidRPr="00AF1569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AF1569">
        <w:rPr>
          <w:noProof/>
          <w:sz w:val="24"/>
          <w:szCs w:val="24"/>
        </w:rPr>
        <w:t>общая площадь (кв.м.)</w:t>
      </w:r>
      <w:r w:rsidRPr="00AF1569">
        <w:rPr>
          <w:sz w:val="24"/>
          <w:szCs w:val="24"/>
        </w:rPr>
        <w:t xml:space="preserve">: </w:t>
      </w:r>
      <w:r w:rsidRPr="00AF1569">
        <w:rPr>
          <w:sz w:val="24"/>
          <w:szCs w:val="24"/>
        </w:rPr>
        <w:tab/>
        <w:t xml:space="preserve">; </w:t>
      </w:r>
    </w:p>
    <w:p w14:paraId="23E84F55" w14:textId="77777777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количество этажей (шт.)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sz w:val="24"/>
          <w:szCs w:val="24"/>
          <w:lang w:val="en-US"/>
        </w:rPr>
        <w:tab/>
      </w:r>
      <w:r w:rsidR="00CE5125" w:rsidRPr="003F61D5">
        <w:rPr>
          <w:sz w:val="24"/>
          <w:szCs w:val="24"/>
          <w:lang w:val="en-US"/>
        </w:rPr>
        <w:t>.</w:t>
      </w:r>
    </w:p>
    <w:sectPr w:rsidR="00DA36A6" w:rsidRPr="003F61D5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590F0" w14:textId="77777777" w:rsidR="00A95C6D" w:rsidRDefault="00A95C6D" w:rsidP="00B22E57">
      <w:r>
        <w:separator/>
      </w:r>
    </w:p>
  </w:endnote>
  <w:endnote w:type="continuationSeparator" w:id="0">
    <w:p w14:paraId="670EEAAD" w14:textId="77777777" w:rsidR="00A95C6D" w:rsidRDefault="00A95C6D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9EAF2" w14:textId="77777777" w:rsidR="00A95C6D" w:rsidRDefault="00A95C6D" w:rsidP="00B22E57">
      <w:r>
        <w:separator/>
      </w:r>
    </w:p>
  </w:footnote>
  <w:footnote w:type="continuationSeparator" w:id="0">
    <w:p w14:paraId="39C885A6" w14:textId="77777777" w:rsidR="00A95C6D" w:rsidRDefault="00A95C6D" w:rsidP="00B22E57">
      <w:r>
        <w:continuationSeparator/>
      </w:r>
    </w:p>
  </w:footnote>
  <w:footnote w:id="1">
    <w:p w14:paraId="492E9C6D" w14:textId="77777777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1C33D957" w14:textId="77777777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0C25ACFC" w14:textId="77777777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332274"/>
      <w:docPartObj>
        <w:docPartGallery w:val="Page Numbers (Top of Page)"/>
        <w:docPartUnique/>
      </w:docPartObj>
    </w:sdtPr>
    <w:sdtEndPr/>
    <w:sdtContent>
      <w:p w14:paraId="793709FD" w14:textId="77777777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3F61D5">
          <w:rPr>
            <w:noProof/>
          </w:rPr>
          <w:t>2</w:t>
        </w:r>
        <w:r w:rsidRPr="004F6540">
          <w:fldChar w:fldCharType="end"/>
        </w:r>
      </w:p>
    </w:sdtContent>
  </w:sdt>
  <w:p w14:paraId="4F871E41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6A1FC" w14:textId="77777777" w:rsidR="00A85728" w:rsidRDefault="00A85728">
    <w:pPr>
      <w:pStyle w:val="ac"/>
      <w:jc w:val="center"/>
    </w:pPr>
  </w:p>
  <w:p w14:paraId="28012554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34510622"/>
      <w:docPartObj>
        <w:docPartGallery w:val="Page Numbers (Top of Page)"/>
        <w:docPartUnique/>
      </w:docPartObj>
    </w:sdtPr>
    <w:sdtEndPr/>
    <w:sdtContent>
      <w:p w14:paraId="1232BFA5" w14:textId="77777777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24144">
          <w:rPr>
            <w:noProof/>
          </w:rPr>
          <w:t>16</w:t>
        </w:r>
        <w:r w:rsidRPr="004F6540">
          <w:fldChar w:fldCharType="end"/>
        </w:r>
      </w:p>
    </w:sdtContent>
  </w:sdt>
  <w:p w14:paraId="3FEED523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E3F00" w14:textId="77777777" w:rsidR="00A85728" w:rsidRDefault="00A85728">
    <w:pPr>
      <w:pStyle w:val="ac"/>
      <w:jc w:val="center"/>
    </w:pPr>
  </w:p>
  <w:p w14:paraId="44A3A277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5C6D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9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5CF6CD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qFormat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BCF6-92F3-4316-BA8D-D2CB723E4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158</Pages>
  <Words>50080</Words>
  <Characters>285456</Characters>
  <Application>Microsoft Office Word</Application>
  <DocSecurity>0</DocSecurity>
  <Lines>2378</Lines>
  <Paragraphs>669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334867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User</cp:lastModifiedBy>
  <cp:revision>4</cp:revision>
  <dcterms:created xsi:type="dcterms:W3CDTF">2025-01-21T12:28:00Z</dcterms:created>
  <dcterms:modified xsi:type="dcterms:W3CDTF">2025-07-13T00:05:00Z</dcterms:modified>
</cp:coreProperties>
</file>