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4DAA7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61DDC1DF" wp14:editId="1363678C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51368" w14:textId="77777777" w:rsidR="00473EC1" w:rsidRPr="00311613" w:rsidRDefault="00B94E00" w:rsidP="00BB46CF">
      <w:pPr>
        <w:jc w:val="center"/>
        <w:rPr>
          <w:sz w:val="28"/>
          <w:szCs w:val="28"/>
        </w:rPr>
      </w:pPr>
      <w:r w:rsidRPr="00311613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4A565559" w14:textId="77777777" w:rsidR="002B4E0F" w:rsidRPr="00311613" w:rsidRDefault="002B4E0F" w:rsidP="00BB46CF">
      <w:pPr>
        <w:jc w:val="center"/>
        <w:rPr>
          <w:sz w:val="24"/>
          <w:szCs w:val="24"/>
        </w:rPr>
      </w:pPr>
    </w:p>
    <w:p w14:paraId="6D1505A1" w14:textId="77777777" w:rsidR="00CD079D" w:rsidRPr="00311613" w:rsidRDefault="00BB46CF" w:rsidP="00CD079D">
      <w:pPr>
        <w:jc w:val="center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</w:t>
      </w:r>
    </w:p>
    <w:p w14:paraId="5A85EA92" w14:textId="77777777" w:rsidR="002B4E0F" w:rsidRPr="00311613" w:rsidRDefault="002B4E0F" w:rsidP="0057618E">
      <w:pPr>
        <w:jc w:val="center"/>
        <w:rPr>
          <w:sz w:val="28"/>
          <w:szCs w:val="28"/>
        </w:rPr>
      </w:pPr>
    </w:p>
    <w:p w14:paraId="5E84D142" w14:textId="77777777" w:rsidR="002B4E0F" w:rsidRPr="00311613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CDCEB26" w14:textId="77777777" w:rsidTr="00767B46">
        <w:tc>
          <w:tcPr>
            <w:tcW w:w="4215" w:type="dxa"/>
            <w:shd w:val="clear" w:color="auto" w:fill="auto"/>
          </w:tcPr>
          <w:p w14:paraId="285CB23C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72E78CC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478923DB" w14:textId="08434454" w:rsidR="00133C48" w:rsidRPr="00311613" w:rsidRDefault="008E74BA" w:rsidP="00311613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7331743A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4B44D5F2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311613" w:rsidRPr="006B67B3" w14:paraId="7327E11A" w14:textId="77777777" w:rsidTr="00522957">
        <w:tc>
          <w:tcPr>
            <w:tcW w:w="4395" w:type="dxa"/>
          </w:tcPr>
          <w:p w14:paraId="42242174" w14:textId="77777777" w:rsidR="00311613" w:rsidRPr="007609C3" w:rsidRDefault="00311613" w:rsidP="00522957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2B3D8BC5" w14:textId="2D238C32" w:rsidR="00311613" w:rsidRPr="006B67B3" w:rsidRDefault="00311613" w:rsidP="00311613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</w:t>
            </w:r>
            <w:r>
              <w:rPr>
                <w:sz w:val="28"/>
                <w:szCs w:val="28"/>
              </w:rPr>
              <w:t xml:space="preserve"> </w:t>
            </w:r>
            <w:r w:rsidRPr="007609C3">
              <w:rPr>
                <w:sz w:val="28"/>
                <w:szCs w:val="28"/>
              </w:rPr>
              <w:t>«</w:t>
            </w:r>
            <w:r w:rsidRPr="003F61D5">
              <w:rPr>
                <w:noProof/>
                <w:sz w:val="28"/>
                <w:szCs w:val="28"/>
              </w:rPr>
              <w:t>Подготовка и утверждение документации по планировке территории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14:paraId="4384E7CB" w14:textId="3E00D8A4" w:rsidR="003727A6" w:rsidRPr="00311613" w:rsidRDefault="003727A6" w:rsidP="0057618E">
      <w:pPr>
        <w:ind w:firstLine="709"/>
        <w:rPr>
          <w:sz w:val="28"/>
          <w:szCs w:val="28"/>
        </w:rPr>
      </w:pPr>
    </w:p>
    <w:p w14:paraId="14D85AFC" w14:textId="77777777" w:rsidR="00311613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 xml:space="preserve">В соответствии со статьями 5.1, 41, 41.1, 41.2, 42, 43, 45, 46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17-нпаа также в целях повышения качества и доступности предоставления государственных и муниципальных услуг в Усть-Камчатском муниципальном округе,  </w:t>
      </w:r>
    </w:p>
    <w:p w14:paraId="3A23C86B" w14:textId="77777777" w:rsidR="00311613" w:rsidRDefault="00311613" w:rsidP="00D71389">
      <w:pPr>
        <w:ind w:firstLine="709"/>
        <w:jc w:val="both"/>
        <w:rPr>
          <w:noProof/>
          <w:sz w:val="28"/>
          <w:szCs w:val="28"/>
        </w:rPr>
      </w:pPr>
    </w:p>
    <w:p w14:paraId="5CBD292A" w14:textId="09CC8B50" w:rsidR="00453049" w:rsidRPr="00311613" w:rsidRDefault="002B4E0F" w:rsidP="00311613">
      <w:pPr>
        <w:ind w:firstLine="709"/>
        <w:jc w:val="center"/>
        <w:rPr>
          <w:b/>
          <w:bCs/>
          <w:noProof/>
          <w:sz w:val="28"/>
          <w:szCs w:val="28"/>
        </w:rPr>
      </w:pPr>
      <w:r w:rsidRPr="00311613">
        <w:rPr>
          <w:b/>
          <w:bCs/>
          <w:noProof/>
          <w:sz w:val="28"/>
          <w:szCs w:val="28"/>
        </w:rPr>
        <w:t>ПОСТАНОВЛЯЕТ:</w:t>
      </w:r>
    </w:p>
    <w:p w14:paraId="070938C2" w14:textId="77777777" w:rsidR="00311613" w:rsidRPr="00311613" w:rsidRDefault="00311613" w:rsidP="00311613">
      <w:pPr>
        <w:ind w:firstLine="709"/>
        <w:jc w:val="center"/>
        <w:rPr>
          <w:sz w:val="28"/>
          <w:szCs w:val="28"/>
        </w:rPr>
      </w:pPr>
    </w:p>
    <w:p w14:paraId="5FE128F7" w14:textId="77777777" w:rsidR="00D71389" w:rsidRPr="00311613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Подготовка и утверждение документации по планировке территории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5BED7D78" w14:textId="77777777" w:rsidR="00D709F4" w:rsidRPr="00311613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311613">
        <w:rPr>
          <w:noProof/>
          <w:sz w:val="28"/>
          <w:szCs w:val="28"/>
        </w:rPr>
        <w:t xml:space="preserve"> </w:t>
      </w:r>
      <w:r w:rsidR="00AA0FC4"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от 07.03.2023 № 85 «Об утверждении Административного регламента предоставления администрацией Усть-Камчатского муниципального района муниципальной услуги «Подготовка и утверждение документации по планировке территории»</w:t>
      </w:r>
      <w:r w:rsidR="00D71389" w:rsidRPr="00311613">
        <w:rPr>
          <w:noProof/>
          <w:sz w:val="28"/>
          <w:szCs w:val="28"/>
        </w:rPr>
        <w:t>.</w:t>
      </w:r>
    </w:p>
    <w:p w14:paraId="7CDA32DB" w14:textId="77777777" w:rsidR="00311613" w:rsidRPr="007609C3" w:rsidRDefault="00311613" w:rsidP="00311613">
      <w:pPr>
        <w:spacing w:line="276" w:lineRule="auto"/>
        <w:ind w:firstLine="709"/>
        <w:jc w:val="both"/>
        <w:rPr>
          <w:sz w:val="28"/>
          <w:szCs w:val="28"/>
        </w:rPr>
      </w:pPr>
      <w:r w:rsidRPr="007609C3">
        <w:rPr>
          <w:sz w:val="28"/>
          <w:szCs w:val="28"/>
        </w:rPr>
        <w:t>3. Управлению делами администрации Усть-Камчатского муниципал</w:t>
      </w:r>
      <w:r>
        <w:rPr>
          <w:sz w:val="28"/>
          <w:szCs w:val="28"/>
        </w:rPr>
        <w:t>ьно</w:t>
      </w:r>
      <w:r w:rsidRPr="007609C3">
        <w:rPr>
          <w:sz w:val="28"/>
          <w:szCs w:val="28"/>
        </w:rPr>
        <w:t>го округа обнародовать настоящее постановлением в сетевом издании «Официальный сайт Усть-Камчатского муниципального округа».</w:t>
      </w:r>
    </w:p>
    <w:p w14:paraId="59DDF88A" w14:textId="77777777" w:rsidR="00311613" w:rsidRPr="007609C3" w:rsidRDefault="00311613" w:rsidP="00311613">
      <w:pPr>
        <w:spacing w:line="276" w:lineRule="auto"/>
        <w:ind w:firstLine="709"/>
        <w:jc w:val="both"/>
        <w:rPr>
          <w:sz w:val="28"/>
          <w:szCs w:val="28"/>
        </w:rPr>
      </w:pPr>
      <w:r w:rsidRPr="007609C3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33949F13" w14:textId="77777777" w:rsidR="00311613" w:rsidRPr="007609C3" w:rsidRDefault="00311613" w:rsidP="00311613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7609C3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>
        <w:rPr>
          <w:sz w:val="28"/>
          <w:szCs w:val="28"/>
        </w:rPr>
        <w:t>.</w:t>
      </w:r>
    </w:p>
    <w:p w14:paraId="1EAE579B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21639453" w14:textId="77777777" w:rsidR="00DD7650" w:rsidRPr="00311613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101689F" w14:textId="77777777" w:rsidTr="00791CBF">
        <w:tc>
          <w:tcPr>
            <w:tcW w:w="3114" w:type="dxa"/>
          </w:tcPr>
          <w:p w14:paraId="043E04C7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5A4A0ADA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67883009" wp14:editId="6EA7C2BA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658F2EC0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E1772AD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14974BA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B3E7321" w14:textId="77777777" w:rsidR="00CD481B" w:rsidRPr="00311613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311613">
        <w:rPr>
          <w:sz w:val="28"/>
          <w:szCs w:val="28"/>
        </w:rPr>
        <w:t xml:space="preserve"> </w:t>
      </w:r>
      <w:r w:rsidR="00F2103E" w:rsidRPr="00311613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11613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311613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5D37F91" w14:textId="77777777" w:rsidR="00CD481B" w:rsidRPr="00311613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4DD1E1EC" w14:textId="77777777" w:rsidR="00C955F6" w:rsidRPr="00311613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07D50B81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311613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11613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11613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Подготовка и утверждение документации по планировке территории</w:t>
      </w:r>
      <w:r w:rsidR="00666BA4" w:rsidRPr="003F61D5">
        <w:rPr>
          <w:b/>
          <w:sz w:val="28"/>
          <w:szCs w:val="28"/>
        </w:rPr>
        <w:t>»</w:t>
      </w:r>
    </w:p>
    <w:p w14:paraId="13271581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5D70ADD5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46C9B885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Подготовка и утверждение документации по планировке территории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43B88E9F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11613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1A444E78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498309DD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431E4CEF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C7A4B01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7A9C71ED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ECB8802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12D98C2" w14:textId="77777777" w:rsidR="00E627A6" w:rsidRPr="00311613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Подготовка и утверждение документации по планировке территории</w:t>
      </w:r>
      <w:r w:rsidR="00C955F6" w:rsidRPr="00311613">
        <w:rPr>
          <w:noProof/>
          <w:sz w:val="28"/>
          <w:szCs w:val="28"/>
        </w:rPr>
        <w:t>.</w:t>
      </w:r>
    </w:p>
    <w:p w14:paraId="0D4A10C3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Наименование органа, предоставляющего Услугу</w:t>
      </w:r>
    </w:p>
    <w:p w14:paraId="6D71CAD9" w14:textId="77777777" w:rsidR="007B4D5B" w:rsidRPr="00311613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11613">
        <w:rPr>
          <w:sz w:val="28"/>
          <w:szCs w:val="28"/>
          <w:lang w:eastAsia="ru-RU"/>
        </w:rPr>
        <w:t xml:space="preserve"> </w:t>
      </w:r>
      <w:r w:rsidR="00C152EA" w:rsidRPr="00311613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311613">
        <w:rPr>
          <w:sz w:val="28"/>
          <w:szCs w:val="28"/>
        </w:rPr>
        <w:t xml:space="preserve"> </w:t>
      </w:r>
      <w:r w:rsidRPr="00311613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11613">
        <w:rPr>
          <w:sz w:val="28"/>
          <w:szCs w:val="28"/>
          <w:lang w:eastAsia="ru-RU"/>
        </w:rPr>
        <w:t xml:space="preserve"> – </w:t>
      </w:r>
      <w:r w:rsidRPr="00311613">
        <w:rPr>
          <w:noProof/>
          <w:sz w:val="28"/>
          <w:szCs w:val="28"/>
        </w:rPr>
        <w:t>Орган местного самоуправления</w:t>
      </w:r>
      <w:r w:rsidR="00ED4442" w:rsidRPr="00311613">
        <w:rPr>
          <w:noProof/>
          <w:sz w:val="28"/>
          <w:szCs w:val="28"/>
        </w:rPr>
        <w:t>)</w:t>
      </w:r>
      <w:r w:rsidR="009D70F1" w:rsidRPr="00311613">
        <w:rPr>
          <w:sz w:val="28"/>
          <w:szCs w:val="28"/>
        </w:rPr>
        <w:t>.</w:t>
      </w:r>
    </w:p>
    <w:p w14:paraId="417FE802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62F47442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571CF88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0D76D96A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принятием решения о подготовке документации по планировке территории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237F7BD8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CBEDA1E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0C2AA2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705B04B" w14:textId="77777777" w:rsidR="00375801" w:rsidRPr="003F61D5" w:rsidRDefault="002D2173" w:rsidP="00375801">
      <w:pPr>
        <w:pStyle w:val="ab"/>
        <w:numPr>
          <w:ilvl w:val="0"/>
          <w:numId w:val="29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Документами, содержащими решения о предоставлении Услуги</w:t>
      </w:r>
      <w:r w:rsidR="00730415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являются:</w:t>
      </w:r>
    </w:p>
    <w:p w14:paraId="30491446" w14:textId="77777777" w:rsidR="0021740A" w:rsidRPr="003F61D5" w:rsidRDefault="002D2173" w:rsidP="00375801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</w:t>
      </w:r>
      <w:r w:rsidR="0021740A" w:rsidRPr="00311613">
        <w:rPr>
          <w:sz w:val="28"/>
          <w:szCs w:val="28"/>
        </w:rPr>
        <w:t>;</w:t>
      </w:r>
    </w:p>
    <w:p w14:paraId="7E9B91F9" w14:textId="77777777" w:rsidR="0021740A" w:rsidRPr="003F61D5" w:rsidRDefault="002D2173" w:rsidP="00375801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</w:t>
      </w:r>
      <w:r w:rsidRPr="00311613">
        <w:rPr>
          <w:sz w:val="28"/>
          <w:szCs w:val="28"/>
        </w:rPr>
        <w:t>.</w:t>
      </w:r>
    </w:p>
    <w:p w14:paraId="313C07C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принятием решения об утверждении документации по планировке территории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7031CC1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D73128B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429B570E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5C6797F7" w14:textId="77777777" w:rsidR="00375801" w:rsidRPr="003F61D5" w:rsidRDefault="002D2173" w:rsidP="00375801">
      <w:pPr>
        <w:pStyle w:val="ab"/>
        <w:numPr>
          <w:ilvl w:val="0"/>
          <w:numId w:val="29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Документами, содержащими решения о предоставлении Услуги</w:t>
      </w:r>
      <w:r w:rsidR="00730415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являются:</w:t>
      </w:r>
    </w:p>
    <w:p w14:paraId="0D3DBD71" w14:textId="77777777" w:rsidR="0021740A" w:rsidRPr="003F61D5" w:rsidRDefault="002D2173" w:rsidP="00375801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</w:t>
      </w:r>
      <w:r w:rsidR="0021740A" w:rsidRPr="00311613">
        <w:rPr>
          <w:sz w:val="28"/>
          <w:szCs w:val="28"/>
        </w:rPr>
        <w:t>;</w:t>
      </w:r>
    </w:p>
    <w:p w14:paraId="1499624F" w14:textId="77777777" w:rsidR="0021740A" w:rsidRPr="003F61D5" w:rsidRDefault="002D2173" w:rsidP="00375801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</w:t>
      </w:r>
      <w:r w:rsidRPr="00311613">
        <w:rPr>
          <w:sz w:val="28"/>
          <w:szCs w:val="28"/>
        </w:rPr>
        <w:t>.</w:t>
      </w:r>
    </w:p>
    <w:p w14:paraId="5B5D2466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допущенных опечаток и ошибок в выданных в результате предоставления Услуги документах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1F4A43A2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F116AE0" w14:textId="77777777" w:rsidR="003768EF" w:rsidRPr="0031161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5A3E0916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18EF789F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35F32741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14:paraId="4C35CAFE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6B95F12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311613">
        <w:rPr>
          <w:noProof/>
          <w:sz w:val="28"/>
          <w:szCs w:val="28"/>
          <w:lang w:eastAsia="ru-RU"/>
        </w:rPr>
        <w:t>75</w:t>
      </w:r>
      <w:r w:rsidR="00E248FF" w:rsidRPr="00311613">
        <w:rPr>
          <w:sz w:val="28"/>
          <w:szCs w:val="28"/>
          <w:lang w:eastAsia="ru-RU"/>
        </w:rPr>
        <w:t xml:space="preserve"> </w:t>
      </w:r>
      <w:r w:rsidR="00E248FF" w:rsidRPr="00311613">
        <w:rPr>
          <w:noProof/>
          <w:sz w:val="28"/>
          <w:szCs w:val="28"/>
          <w:lang w:eastAsia="ru-RU"/>
        </w:rPr>
        <w:t>рабочих дней</w:t>
      </w:r>
      <w:r w:rsidR="00957F17" w:rsidRPr="0031161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31161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311613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11613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11613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11613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11613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11613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11613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11613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11613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11613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5081057D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0BC5EFC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5594A377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424FF5BB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092E2A6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6E0DBA5E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11613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1FB38D9B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11613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464C24B0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7228424F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31161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311613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311613">
        <w:rPr>
          <w:noProof/>
          <w:sz w:val="28"/>
          <w:szCs w:val="28"/>
        </w:rPr>
        <w:t>.</w:t>
      </w:r>
    </w:p>
    <w:p w14:paraId="0D84D0C1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3B493FED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4262957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470C9199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1161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1161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1161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1161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11613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483A6DC1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311613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11613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311613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311613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0491506C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55C6E167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49C1FFAA" w14:textId="77777777" w:rsidR="007D371B" w:rsidRPr="00311613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311613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>,</w:t>
      </w:r>
      <w:r w:rsidR="00823A84" w:rsidRPr="0031161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1161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1161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311613">
        <w:rPr>
          <w:sz w:val="28"/>
          <w:szCs w:val="28"/>
          <w:lang w:eastAsia="ru-RU"/>
        </w:rPr>
        <w:t>,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311613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311613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11613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311613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1161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1161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11613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1161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1161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1161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311613">
        <w:rPr>
          <w:sz w:val="28"/>
          <w:szCs w:val="28"/>
          <w:lang w:eastAsia="ru-RU"/>
        </w:rPr>
        <w:t>:</w:t>
      </w:r>
    </w:p>
    <w:p w14:paraId="3279EF08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7D371B" w:rsidRPr="00311613">
        <w:rPr>
          <w:noProof/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7D371B" w:rsidRPr="00311613">
        <w:rPr>
          <w:noProof/>
          <w:sz w:val="28"/>
          <w:szCs w:val="28"/>
        </w:rPr>
        <w:t xml:space="preserve"> </w:t>
      </w:r>
      <w:r w:rsidR="00F86E87" w:rsidRPr="00311613">
        <w:rPr>
          <w:noProof/>
          <w:sz w:val="28"/>
          <w:szCs w:val="28"/>
        </w:rPr>
        <w:t>1</w:t>
      </w:r>
      <w:r w:rsidR="008C207A" w:rsidRPr="00311613">
        <w:rPr>
          <w:noProof/>
          <w:sz w:val="28"/>
          <w:szCs w:val="28"/>
        </w:rPr>
        <w:t xml:space="preserve"> рабочий день;</w:t>
      </w:r>
    </w:p>
    <w:p w14:paraId="0AD3CA52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7D371B" w:rsidRPr="00311613">
        <w:rPr>
          <w:noProof/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7D371B" w:rsidRPr="00311613">
        <w:rPr>
          <w:noProof/>
          <w:sz w:val="28"/>
          <w:szCs w:val="28"/>
        </w:rPr>
        <w:t xml:space="preserve"> </w:t>
      </w:r>
      <w:r w:rsidR="00F86E87" w:rsidRPr="00311613">
        <w:rPr>
          <w:noProof/>
          <w:sz w:val="28"/>
          <w:szCs w:val="28"/>
        </w:rPr>
        <w:t>1</w:t>
      </w:r>
      <w:r w:rsidR="008C207A" w:rsidRPr="00311613">
        <w:rPr>
          <w:noProof/>
          <w:sz w:val="28"/>
          <w:szCs w:val="28"/>
        </w:rPr>
        <w:t xml:space="preserve"> рабочий день;</w:t>
      </w:r>
    </w:p>
    <w:p w14:paraId="7A05590B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3A35F01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7D371B" w:rsidRPr="00311613">
        <w:rPr>
          <w:noProof/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7D371B" w:rsidRPr="00311613">
        <w:rPr>
          <w:noProof/>
          <w:sz w:val="28"/>
          <w:szCs w:val="28"/>
        </w:rPr>
        <w:t xml:space="preserve"> </w:t>
      </w:r>
      <w:r w:rsidR="00F86E87" w:rsidRPr="00311613">
        <w:rPr>
          <w:noProof/>
          <w:sz w:val="28"/>
          <w:szCs w:val="28"/>
        </w:rPr>
        <w:t>1</w:t>
      </w:r>
      <w:r w:rsidR="008C207A" w:rsidRPr="00311613">
        <w:rPr>
          <w:noProof/>
          <w:sz w:val="28"/>
          <w:szCs w:val="28"/>
        </w:rPr>
        <w:t xml:space="preserve"> рабочий день</w:t>
      </w:r>
      <w:r w:rsidR="00EF3229" w:rsidRPr="00311613">
        <w:rPr>
          <w:noProof/>
          <w:sz w:val="28"/>
          <w:szCs w:val="28"/>
        </w:rPr>
        <w:t>.</w:t>
      </w:r>
    </w:p>
    <w:p w14:paraId="4249386A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0E0616F9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1AAC077B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54A7B5ED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40FB206F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7D182C45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23674D20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D069A6B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115ED3E4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7DF37D3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011760FB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78F02112" w14:textId="77777777" w:rsidR="0020530E" w:rsidRPr="0031161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принятием решения о подготовке документации по планировке территории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11613">
        <w:rPr>
          <w:sz w:val="28"/>
          <w:szCs w:val="28"/>
          <w:lang w:eastAsia="ru-RU"/>
        </w:rPr>
        <w:t>:</w:t>
      </w:r>
    </w:p>
    <w:p w14:paraId="2F31AFF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203888D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33E6B8C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354CBE1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4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5C25002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5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1283877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6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5AF011D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7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46E9D88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8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1425527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9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6D996B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10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1478C60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11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850B2D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12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F44F56" w:rsidRPr="003F61D5">
        <w:rPr>
          <w:sz w:val="28"/>
          <w:szCs w:val="28"/>
        </w:rPr>
        <w:t>.</w:t>
      </w:r>
    </w:p>
    <w:p w14:paraId="4AEA78FD" w14:textId="77777777" w:rsidR="0020530E" w:rsidRPr="0031161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принятием решения об утверждении документации по планировке территории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11613">
        <w:rPr>
          <w:sz w:val="28"/>
          <w:szCs w:val="28"/>
          <w:lang w:eastAsia="ru-RU"/>
        </w:rPr>
        <w:t>:</w:t>
      </w:r>
    </w:p>
    <w:p w14:paraId="20305E7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13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AA421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14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05B03AB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15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54C84DB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16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235A9F9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17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66A9B84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18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180F53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19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1F0D1CC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20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55150BC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21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2372A2B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22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7FD85DB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23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2A90AB5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24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0B09414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25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D1A2E7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26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7076484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27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04BEAD2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28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2206367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29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6363758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30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799F914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31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995529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32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708D759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33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DE517D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34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заявителем самостоятельно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3954B6" w:rsidRPr="003F61D5">
        <w:rPr>
          <w:sz w:val="28"/>
          <w:szCs w:val="28"/>
        </w:rPr>
        <w:t>;</w:t>
      </w:r>
    </w:p>
    <w:p w14:paraId="58D17CC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35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документация разрабатывается впервые</w:t>
      </w:r>
      <w:r w:rsidR="003954B6" w:rsidRPr="003F61D5">
        <w:rPr>
          <w:sz w:val="28"/>
          <w:szCs w:val="28"/>
        </w:rPr>
        <w:t>;</w:t>
      </w:r>
    </w:p>
    <w:p w14:paraId="77ACFC7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36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решение о подготовке документации по планировке территории принималось Уполномоченным органом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вносятся изменения в утвержденную документацию</w:t>
      </w:r>
      <w:r w:rsidR="00F44F56" w:rsidRPr="003F61D5">
        <w:rPr>
          <w:sz w:val="28"/>
          <w:szCs w:val="28"/>
        </w:rPr>
        <w:t>.</w:t>
      </w:r>
    </w:p>
    <w:p w14:paraId="425E4C14" w14:textId="77777777" w:rsidR="0020530E" w:rsidRPr="0031161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допущенных опечаток и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11613">
        <w:rPr>
          <w:sz w:val="28"/>
          <w:szCs w:val="28"/>
          <w:lang w:eastAsia="ru-RU"/>
        </w:rPr>
        <w:t>:</w:t>
      </w:r>
    </w:p>
    <w:p w14:paraId="3699760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37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14:paraId="3850DCE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38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>;</w:t>
      </w:r>
    </w:p>
    <w:p w14:paraId="113864C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39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14:paraId="3B7E5F9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40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3954B6" w:rsidRPr="003F61D5">
        <w:rPr>
          <w:sz w:val="28"/>
          <w:szCs w:val="28"/>
        </w:rPr>
        <w:t>;</w:t>
      </w:r>
    </w:p>
    <w:p w14:paraId="7A24DF2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41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14:paraId="739255E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11613">
        <w:rPr>
          <w:noProof/>
          <w:sz w:val="28"/>
          <w:szCs w:val="28"/>
        </w:rPr>
        <w:t>42</w:t>
      </w:r>
      <w:r w:rsidRPr="00311613">
        <w:rPr>
          <w:sz w:val="28"/>
          <w:szCs w:val="28"/>
        </w:rPr>
        <w:t xml:space="preserve">: </w:t>
      </w:r>
      <w:r w:rsidR="003954B6" w:rsidRPr="0031161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11613">
        <w:rPr>
          <w:noProof/>
          <w:sz w:val="28"/>
          <w:szCs w:val="28"/>
        </w:rPr>
        <w:t>Обратился представитель</w:t>
      </w:r>
      <w:r w:rsidR="00F44F56" w:rsidRPr="003F61D5">
        <w:rPr>
          <w:sz w:val="28"/>
          <w:szCs w:val="28"/>
        </w:rPr>
        <w:t>.</w:t>
      </w:r>
    </w:p>
    <w:p w14:paraId="4FF569E3" w14:textId="77777777" w:rsidR="004538B5" w:rsidRPr="00311613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311613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14EBF884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3BA9ABA2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772A2ADC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27BB1EED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почтового отправления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509E3E3E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61C6A9B0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D68A4A0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52803FE0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1D1F6598" w14:textId="77777777" w:rsidR="00C955F6" w:rsidRPr="00311613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11613">
        <w:rPr>
          <w:sz w:val="28"/>
          <w:szCs w:val="28"/>
          <w:lang w:eastAsia="ru-RU"/>
        </w:rPr>
        <w:t>.</w:t>
      </w:r>
    </w:p>
    <w:p w14:paraId="58893D4D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4019EF2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D3B79EF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C1C5B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DCB4CCF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6B4E6BAD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A85BAD1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75CBE3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BFA1918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4A1BB1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0B93F1B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45AD03C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9778ECA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1AADA18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21A1F6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0F33226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BAE86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871EF31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5F1DA6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A53A23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581FB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692C0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6ED987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FF499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3B765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DB032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B83C9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9D97C9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78EC6A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67441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ACF1C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 xml:space="preserve"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</w:t>
      </w:r>
      <w:r w:rsidR="006F5864" w:rsidRPr="00311613">
        <w:rPr>
          <w:noProof/>
          <w:sz w:val="28"/>
          <w:szCs w:val="28"/>
        </w:rPr>
        <w:lastRenderedPageBreak/>
        <w:t>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C3AEE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192DA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2F85A5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CAFC3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6DD9DF8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A61EF4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A26371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271D1AB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296CDE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E65CE3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2A4EFC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3C8F1F9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9BC11E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1F0815F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143FD4B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DD31F9" w:rsidRPr="00311613">
        <w:rPr>
          <w:noProof/>
          <w:sz w:val="28"/>
          <w:szCs w:val="28"/>
        </w:rPr>
        <w:t>.</w:t>
      </w:r>
    </w:p>
    <w:p w14:paraId="6FD123F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55E65C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1730DB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5E1BC1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FFA5276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13A865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404251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53D1CA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4811CFE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420C72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8E458E3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B32F6B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1D30E80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784180D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3F8E2C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7E21573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601ADDA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</w:t>
      </w:r>
      <w:r w:rsidRPr="00311613">
        <w:rPr>
          <w:noProof/>
          <w:sz w:val="28"/>
          <w:szCs w:val="28"/>
        </w:rPr>
        <w:lastRenderedPageBreak/>
        <w:t>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01B6040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3EC5F29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AF74C9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0C430CC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4D53A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88E299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0DD96F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FF552CE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17670D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57D3D74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4F76DBA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3960B8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B405F43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93872C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9B58A29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82254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3FDDF61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13647E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A70BB8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D66795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950948D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735F9B6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35D9580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E137CA1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CA1162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ADB1B0D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2A98F9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DF5C9AD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946D26E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D03A4F8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FDCA43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E94E8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1A020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7150C5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872DF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5FC08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0D426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5E389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21F3C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292845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EBF66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582CA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B6CB3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9F5CF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4BD607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02AAA0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4FCA48A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E5214A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4DEEDFF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012373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35DDB6F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15C1D89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89FA43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2F6B15F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3A366B9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54CB396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1367112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740A812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5209898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2EE3AF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859DD2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A868B9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6A713CD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72AF6C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EDF59FA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98BB7A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010F708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E1A954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D29B091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367753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0309280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1150AAD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EB608D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87D123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412FBA9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5F16160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6D592A2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10B3A2F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67FB49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C3F32E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8FECE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7F596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396240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1F014CE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625ADF8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33E1CD4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E4C23E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FC741B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9FEF066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459428F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F5B490E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7C0E878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7175D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C3B85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284A526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5C062B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6098045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42EC1D4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72B2CAA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E5D5EB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08183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4956EC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3C80471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B5F1A58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A82A41F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 xml:space="preserve">в Органе </w:t>
      </w:r>
      <w:r w:rsidRPr="003F61D5">
        <w:rPr>
          <w:noProof/>
          <w:sz w:val="28"/>
          <w:szCs w:val="28"/>
        </w:rPr>
        <w:lastRenderedPageBreak/>
        <w:t>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0DF005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1DFE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7B755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F5C986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E500AA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FB6658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623F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B194FA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5119E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FFB40E4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4F525D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BABAF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A2B51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09679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D866A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5DE6B0C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6182D7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1894F50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894D2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1F60FCA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6C94A5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335C3D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50A81AC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C190DA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482E929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3DB9B40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183BFA8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50062D2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17FE5E6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1477475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EF9A75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962F7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EA7C72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90756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1F5579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2D63BD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58327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6959D4E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4C0A681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DC095A8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03A0C0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4DEB17C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4EFC9EA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C5EBDE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69A886A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0142D44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7BD60A7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5D5D832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677D4C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4CEADD7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93E606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905A1F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236A4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1B2098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625508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508FDB0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D2A962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1B8E885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BD20F1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BA5833C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7A86BC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33BF9C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EEB0A03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9EBD51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75A3EC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C262775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5EC4C04B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3D11E2C6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7235A47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EF4321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9327EB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34DF1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45F6BA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B251B1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2F4D396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565E4B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103A49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CEB8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C8DEF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C17A0A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17B20F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BABF4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</w:t>
      </w:r>
      <w:r w:rsidR="00C3747E" w:rsidRPr="00311613">
        <w:rPr>
          <w:noProof/>
          <w:sz w:val="28"/>
          <w:szCs w:val="28"/>
        </w:rPr>
        <w:lastRenderedPageBreak/>
        <w:t>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EDF07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D3655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886B77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33A600D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1838F3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1914A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3B34C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654B0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FB377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28C6CE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039F5F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4A9DD2B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3AA2D2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292CB2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4890B9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88E409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45115E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5C152F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5497F19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41B37D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033A301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6A5394E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23855F9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4EB1926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0D4B46A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BE1389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A45229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94BFE7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36E541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2A9C61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4ABF5E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A9C560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A9E6049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E07408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5D05ADB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353A58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1A602C4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768EE32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2AE113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4AD712C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7F7D45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99A50C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</w:t>
      </w:r>
      <w:r w:rsidRPr="00311613">
        <w:rPr>
          <w:noProof/>
          <w:sz w:val="28"/>
          <w:szCs w:val="28"/>
        </w:rPr>
        <w:lastRenderedPageBreak/>
        <w:t>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701A5C4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3E5201A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B164DF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BAD9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34D20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6AAB7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041BCCB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64F47E40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129C5A8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49E1DC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46A6F38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3976F5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957704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E03780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621228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037576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6203479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C89F90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54242995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A5C2C72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0D21D9C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66AD2C6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C8DDF6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09BF9C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6E880C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70A196F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229ED9C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8D25A8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EA6969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DDAC7A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D29F1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D1D50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89CB4F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ED6479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D85FF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899EF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47C6F0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4BC0DE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6F014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910C6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94F4B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7D575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8C814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1E48E82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DFFB63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05FEAB8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6075FF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33F86AB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5C235B0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368063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58C4452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C9EA23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6CC2142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C8B5BC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394DC6A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77C9CB6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138D221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C8292C" w:rsidRPr="00311613">
        <w:rPr>
          <w:noProof/>
          <w:sz w:val="28"/>
          <w:szCs w:val="28"/>
        </w:rPr>
        <w:t>;</w:t>
      </w:r>
    </w:p>
    <w:p w14:paraId="286251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DD31F9" w:rsidRPr="00311613">
        <w:rPr>
          <w:noProof/>
          <w:sz w:val="28"/>
          <w:szCs w:val="28"/>
        </w:rPr>
        <w:t>.</w:t>
      </w:r>
    </w:p>
    <w:p w14:paraId="5ECB76F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EA00AD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CCCD8E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9A93CD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C8F6BFA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52E437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ADE15FF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FED09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E94517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B06600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E9EDAE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F410BD7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D6FFFDC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B78312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272C35F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661EF1E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4C3365C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AD4D0A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1562B9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61D399F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0DC6B5E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1B3E53E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125F36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7F8780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220D5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B0EA8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E21A00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B05BAE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5DF633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15EE989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60223B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C0E21AC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2EC794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AB81F6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4A58453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CD22258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347C5AAB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AF1DA7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61146B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D3ADE7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6C370AE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32C67D22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03BB447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23F3FA9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0F79FE7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6245E1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4C3B8FE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40C2CB8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21C513C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3651BBA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8E5798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673068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5CF54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7DE491B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4B7AF3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5CA9E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92367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</w:t>
      </w:r>
      <w:r w:rsidR="00C23B22" w:rsidRPr="00311613">
        <w:rPr>
          <w:noProof/>
          <w:sz w:val="28"/>
          <w:szCs w:val="28"/>
        </w:rPr>
        <w:lastRenderedPageBreak/>
        <w:t>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E5632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BE1344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99FC0A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AE318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AF4C6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13F4E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A5F1D7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A3BB55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FA9007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71835C5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77AA5F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173EA4D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594796D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A7286C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6AA585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00CC53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14F6E29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E5F8E4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12E10D7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5ECE24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254941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C8292C" w:rsidRPr="00311613">
        <w:rPr>
          <w:noProof/>
          <w:sz w:val="28"/>
          <w:szCs w:val="28"/>
        </w:rPr>
        <w:t>;</w:t>
      </w:r>
    </w:p>
    <w:p w14:paraId="0667F84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5DACDBD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4B7AA05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A66369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4A45C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262EE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86C575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F5E95C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A575A5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89F202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BA1FAA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01A654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FAC825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8109E12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08CCC04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47B8720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51FBB00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3F9C57A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BDC79F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43FC4B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1D6A34C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0E77E5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</w:t>
      </w:r>
      <w:r w:rsidRPr="00311613">
        <w:rPr>
          <w:noProof/>
          <w:sz w:val="28"/>
          <w:szCs w:val="28"/>
        </w:rPr>
        <w:lastRenderedPageBreak/>
        <w:t>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28AB46B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4DC4F30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17AC733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4DCCE1B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7FD0AE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98AB7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8F7DD9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7FD858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3F8A6C6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1522B0C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EE49AA2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0D189C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875F7E8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0B453F4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0574D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960DEC3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644E933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5727D8C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447322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A5C219E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7B827240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566608DF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236F242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9CB07D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CF9BAB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37D146A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4084EBD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6578B70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78D31B6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EB8EDC7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786E34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CC907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72296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4F400A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FCA6FF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43755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9CDE9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B8622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3E3F67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B72C33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 xml:space="preserve">документы, подтверждающие государственную регистрацию физического лица в </w:t>
      </w:r>
      <w:r w:rsidRPr="00311613">
        <w:rPr>
          <w:noProof/>
          <w:sz w:val="28"/>
          <w:szCs w:val="28"/>
        </w:rPr>
        <w:lastRenderedPageBreak/>
        <w:t>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B6FCB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0A41D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8BA506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46B69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D6ABE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C8E4F1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A7CA41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5AAF9018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C37DA1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25B6510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5E4EC3D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0EBB201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BC9D84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97C280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3B17E8B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F475DF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0FEDA4E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2ADB09C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3013006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C8292C" w:rsidRPr="00311613">
        <w:rPr>
          <w:noProof/>
          <w:sz w:val="28"/>
          <w:szCs w:val="28"/>
        </w:rPr>
        <w:t>;</w:t>
      </w:r>
    </w:p>
    <w:p w14:paraId="6403DC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03345C4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0AC46AA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C3B78B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93916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83D706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80DCAB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425B68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D824CC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008721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F0D96E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761E3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1737DB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6AA4FB5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EC0D37B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367DF1C5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8B0F57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57C5F3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026FF4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31D022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1AE8F34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75C8D0F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405711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4FD065C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08DD8F1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36C7FCC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138AB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61D948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7D7289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43C781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0ED7679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78ADDAE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B3C1F6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B24BF87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BD46A9E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F0B21A9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91750A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E7EAF20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D1133E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800A6CB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0B81F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086318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727F75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4348ADE1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5643727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48A53D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9BFED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30AD5E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1BDF3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F2374D9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468B37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357836B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F59497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F63E0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59819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70B099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7B1CA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 xml:space="preserve">надлежащим образом </w:t>
      </w:r>
      <w:r w:rsidR="00C3747E" w:rsidRPr="00311613">
        <w:rPr>
          <w:noProof/>
          <w:sz w:val="28"/>
          <w:szCs w:val="28"/>
        </w:rPr>
        <w:lastRenderedPageBreak/>
        <w:t>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706FA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1CE67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66750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495CA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176706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C2108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00FC6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E01B2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7EFDF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E2A3A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6AE431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64FE2D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01BEB2D2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BDECBC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D3D431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32432B4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5E0F9D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2DCC6C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AC1AF4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536F315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BC4563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662CF2C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656B3C2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5DF0497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C8292C" w:rsidRPr="00311613">
        <w:rPr>
          <w:noProof/>
          <w:sz w:val="28"/>
          <w:szCs w:val="28"/>
        </w:rPr>
        <w:t>;</w:t>
      </w:r>
    </w:p>
    <w:p w14:paraId="663E254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7928FB9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3448D82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6999133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08387B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0FA43AF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C035FF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886A829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0EDDD4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4F937D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7D9E4F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D30FD2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B6C373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18E99B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6ACA4F4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840EE7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E086209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72A5A5D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57D8409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1E33854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98DB2A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C0B04F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1DCB155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12FF2DC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628C36C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381F854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2C48EC1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4959BB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82F31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CB4F47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12CF0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0D9DCF16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7A1E3CA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09E5AD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7BD0660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9AA5356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4BE881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92363AC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DB389E9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BBE93F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3F99A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7F7D3C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9851174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0FB488A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631A8EDA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0CE72E4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BE7B8B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23A5B9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7D74EE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09FA35E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F1C34A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BDDE3D1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A79C56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C960F3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D2062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B41B0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230096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7E52A9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A037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</w:t>
      </w:r>
      <w:r w:rsidR="00C3747E" w:rsidRPr="00311613">
        <w:rPr>
          <w:noProof/>
          <w:sz w:val="28"/>
          <w:szCs w:val="28"/>
        </w:rPr>
        <w:lastRenderedPageBreak/>
        <w:t>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683D6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AB9E5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89B17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0F3464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DC130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D3737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02BB8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E2306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268603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93F4A8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6C1A501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87F6DA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B9E7DB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A493AA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165C17D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660AB67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407EC7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7F088D1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061A8E9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43DD16D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13C203B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1515FDA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07B14FB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Услуги</w:t>
      </w:r>
      <w:r w:rsidR="00DD31F9" w:rsidRPr="00311613">
        <w:rPr>
          <w:noProof/>
          <w:sz w:val="28"/>
          <w:szCs w:val="28"/>
        </w:rPr>
        <w:t>.</w:t>
      </w:r>
    </w:p>
    <w:p w14:paraId="384B8A4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504901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B19D64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93EDD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BCC0FC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E86AA9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4A9C59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C5CDF2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1EA507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1E730D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307092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795B806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4659064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0534B3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7679E40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3D2EF42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4D5A75B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22636BC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5B2AEA9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1876844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5BCDD4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981A59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DBA5F8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F0B24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F4835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045FA53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6452A63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C02643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88C2D0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0A683AC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163CB8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3243384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ED90C2C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27B4B6D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AD67107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FBAF21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1E6EA78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2BDF6C1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0CB01904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5ABC6C3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98F876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624AD1C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B5E010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105A45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2B3485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E8ACDA5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E00328C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89FE53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92996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B860B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0077882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 xml:space="preserve">копия документа, заверенная в порядке, </w:t>
      </w:r>
      <w:r w:rsidR="00C3747E" w:rsidRPr="00311613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4AF3A6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15F58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1D42EB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410B36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FBFC54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B00BBA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2B63E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A4B99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7178F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39F5F7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D9DEFF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F0B3AB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5CD80E4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7A9133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C53C34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14777CD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46FE371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193B95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B3AAFA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55715A1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789A9FB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5EEEFF0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11B9D88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21B5777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49B596D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6691BF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196376E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7D451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48A64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9208DE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0F1683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836978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612389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69D3B3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8F5EEA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DD204B8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D0BBE38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68D26B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5013E39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260E39B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ACA28D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88D420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2E2BE24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6494E42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3F00CF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1D24877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D6CA0C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613BB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C3C257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A75D4D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73260F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D87BAE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5B1B201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AABE8DA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010D7BF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131B172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A715460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8BEF1A4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04909B5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D06122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F38B9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63EAF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DCF77D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710F38CB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7002C166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34C2576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EA09D5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12C08A3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F832CA1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65415B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2D23026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48E08C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27F2C3FC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755554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FB5E1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F915C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16A8D56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60F066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974F2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68755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</w:t>
      </w:r>
      <w:r w:rsidR="00C23B22" w:rsidRPr="00311613">
        <w:rPr>
          <w:noProof/>
          <w:sz w:val="28"/>
          <w:szCs w:val="28"/>
        </w:rPr>
        <w:lastRenderedPageBreak/>
        <w:t>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0F3F3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9CEF8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графические материалы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схема границ земель или части земельного участка, на которой планируется размещение объекта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2377B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FB4B6E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D93BF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DF6027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78B30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79E65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4A878C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D26CB7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6459804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89C20E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8A62AD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19C6181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F9683E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C4FA13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5E99D5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6E45057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8EE91C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235C1F8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2032E89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5C10F10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10FC223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3B87A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474281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D77F59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E14A79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96D7B7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826152A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806C80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353B64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0344CA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16DC75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B85F7B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D7C81B7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C8934B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06B7B47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5092C8E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2A31AB3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4E83504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1EAA823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0E523F1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044B174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FC96C1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7D44920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AA246E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E8695E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C30DF0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9E83CC0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D6F503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326620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02876B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311D369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DE83E2F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A65F27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69D18FC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3D44FC4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304F25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D1A8C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45BF5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3C9C0D9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DF81BAD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 подготовке документации по планировке территории (проект планировки территории и проект межевания территории/проект межевания территории)»;</w:t>
      </w:r>
    </w:p>
    <w:p w14:paraId="024A835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мотивированное письмо администрации Усть-Камчатского муниципального округа.</w:t>
      </w:r>
    </w:p>
    <w:p w14:paraId="7F9D124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7D3ACDA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1E9AFD7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AF98E2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12CF273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01F3F0B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9C26456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18FFAD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3B966AB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4889D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установленном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посредством заполнения интерактивной формы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81ECCA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09E412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 xml:space="preserve">копия документа, заверенная в порядке, </w:t>
      </w:r>
      <w:r w:rsidR="00C3747E" w:rsidRPr="00311613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235E27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83CAC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ABDB3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AAA60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55197A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33DE6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</w:t>
      </w:r>
      <w:r w:rsidR="00C3747E" w:rsidRPr="00311613">
        <w:rPr>
          <w:noProof/>
          <w:sz w:val="28"/>
          <w:szCs w:val="28"/>
        </w:rPr>
        <w:lastRenderedPageBreak/>
        <w:t>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EE8BFA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0C80F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BD73A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09BBC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75E5C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50FC383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7056FA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недостоверной информации в заявлении и копиях документов, представленных заявителем</w:t>
      </w:r>
      <w:r w:rsidR="00C8292C" w:rsidRPr="00311613">
        <w:rPr>
          <w:noProof/>
          <w:sz w:val="28"/>
          <w:szCs w:val="28"/>
        </w:rPr>
        <w:t>;</w:t>
      </w:r>
    </w:p>
    <w:p w14:paraId="2699DD3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7C88EF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421DA4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01C068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4D77EC5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CB2E73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65D853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C8292C" w:rsidRPr="00311613">
        <w:rPr>
          <w:noProof/>
          <w:sz w:val="28"/>
          <w:szCs w:val="28"/>
        </w:rPr>
        <w:t>;</w:t>
      </w:r>
    </w:p>
    <w:p w14:paraId="0CCBA2F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7B36878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планировки территории не представлен</w:t>
      </w:r>
      <w:r w:rsidR="00C8292C" w:rsidRPr="00311613">
        <w:rPr>
          <w:noProof/>
          <w:sz w:val="28"/>
          <w:szCs w:val="28"/>
        </w:rPr>
        <w:t>;</w:t>
      </w:r>
    </w:p>
    <w:p w14:paraId="75F97A8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11613">
        <w:rPr>
          <w:noProof/>
          <w:sz w:val="28"/>
          <w:szCs w:val="28"/>
        </w:rPr>
        <w:t>;</w:t>
      </w:r>
    </w:p>
    <w:p w14:paraId="7EDDF03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11613">
        <w:rPr>
          <w:noProof/>
          <w:sz w:val="28"/>
          <w:szCs w:val="28"/>
        </w:rPr>
        <w:t>;</w:t>
      </w:r>
    </w:p>
    <w:p w14:paraId="23548AB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7D59DB7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B44D69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1AE95CF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05A017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9BE8D9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E4A731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92EB4D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FDB7FE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2C5BF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4870F2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121BF7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6BA2F7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FBC954A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0B831A4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255540D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в пояснительной записке сведений о достаточности материалов инженерных изысканий, размещенных в государственных информационных системах обеспечения градостроительной деятельности, Едином государственном фонде данных о состоянии окружающей среды, ее загрязнении, схемах комплексного использования и охраны водных объектов и государственном водном реестре</w:t>
      </w:r>
      <w:r w:rsidR="00621EC0" w:rsidRPr="00311613">
        <w:rPr>
          <w:sz w:val="28"/>
          <w:szCs w:val="28"/>
        </w:rPr>
        <w:t>;</w:t>
      </w:r>
    </w:p>
    <w:p w14:paraId="52A6216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4A5CFC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C4EE92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2A5266C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63E181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072F19D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34FF7E7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8A34C8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3BBBEB2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39FB2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265174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39FDC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C92A4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268037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отказе в подготовке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425BFA" w:rsidRPr="00311613">
        <w:rPr>
          <w:sz w:val="28"/>
          <w:szCs w:val="28"/>
        </w:rPr>
        <w:t>.</w:t>
      </w:r>
    </w:p>
    <w:p w14:paraId="0B58E67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9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C8EF41E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381145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8FB4CF8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C4BC2E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57414BE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4C834E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7F562FB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7133E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E210F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0B2D0D2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701B506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578A6B83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744B739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D9ED42F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213EBEA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F24F39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47A2E4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F1BE5E2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C4EFF7E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DAC704B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B5CE04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5143D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47FF6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7C17FD0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F53ADD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0841144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B4D03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AA402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101D2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DEBDF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CFB736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0586EF2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2490FE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98F16E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</w:t>
      </w:r>
      <w:r w:rsidR="005C6EDB" w:rsidRPr="00311613">
        <w:rPr>
          <w:noProof/>
          <w:sz w:val="28"/>
          <w:szCs w:val="28"/>
        </w:rPr>
        <w:lastRenderedPageBreak/>
        <w:t>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16E0D2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FB99A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43CCD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15BD5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0D10F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D50A69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A1437B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4AB26A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4F78C9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7D9839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1E998ED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40ACD2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D6CA68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C3DA20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DD31F9" w:rsidRPr="00311613">
        <w:rPr>
          <w:noProof/>
          <w:sz w:val="28"/>
          <w:szCs w:val="28"/>
        </w:rPr>
        <w:t>.</w:t>
      </w:r>
    </w:p>
    <w:p w14:paraId="237E7CC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684BC2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D32D4F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2202B4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728CA8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2EDD24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8A849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27FC89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80FD08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1BFFD86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D6DCAC7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80930F8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3A8A3E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47A416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7D0BA06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21622E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646DA4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72FC8A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0F309A3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5699D02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5D358A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77FC315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20FDC56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28BB2F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045CF1A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7CAEE0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5BE7194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4BC20BB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E48518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76CB76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50C3F08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07EE972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</w:t>
      </w:r>
      <w:r w:rsidRPr="00311613">
        <w:rPr>
          <w:noProof/>
          <w:sz w:val="28"/>
          <w:szCs w:val="28"/>
        </w:rPr>
        <w:lastRenderedPageBreak/>
        <w:t>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67286FA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155143E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69A59DC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11A38882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9B89E3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A99BC2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D3214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B0216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BFDE48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1635CC5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8EDEF24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AFC0C5F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2737F9D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3F38179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FBAFE30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3B63B40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510BC87C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C172CC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01D2E6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88E42D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0A6813E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2EB8FAC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97929D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846E18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2246589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FC0CE2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2B184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F2EACE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CAB4B8C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27DED7D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40C8DA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0A337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 xml:space="preserve"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</w:t>
      </w:r>
      <w:r w:rsidR="00C3747E" w:rsidRPr="00311613">
        <w:rPr>
          <w:noProof/>
          <w:sz w:val="28"/>
          <w:szCs w:val="28"/>
        </w:rPr>
        <w:lastRenderedPageBreak/>
        <w:t>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088AE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66A25AA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D7C66E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2885D21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0D897B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04205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FC7AF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AA249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2EFD18C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3EAD123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109FB1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96D25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B47874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21E0AA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8AC02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FA165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39069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BDAA2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035DDA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D854C0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lastRenderedPageBreak/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DC3564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9D1DBE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02EEEFF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3777FC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A6D30D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9F6654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4C98BDE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AB9D74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6683A30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6311B87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39DE187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85DCE1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B85D6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8E383AA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B3F15C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E3276D6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0105D4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C53745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3E6495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498ED97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DFA947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46DC02B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171EE0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0AC4D2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BC71B7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07690B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F9AC03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2ECC712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741E562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4ADB5C8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5C7A4CF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AE84F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1D3E56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B88B85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47151E5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103A2B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22A1C2E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32BFEA5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078F040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149B096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1AC5052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13641E6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02EF692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</w:t>
      </w:r>
      <w:r w:rsidRPr="00311613">
        <w:rPr>
          <w:noProof/>
          <w:sz w:val="28"/>
          <w:szCs w:val="28"/>
        </w:rPr>
        <w:lastRenderedPageBreak/>
        <w:t>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35A2C4A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0601F2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4298FBA1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01FA3A1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7794303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0B0AAB5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335BEEA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68DFC33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6B516F3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2E25A24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D0125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5CF13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9FBCC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818FAE1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415D3725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019632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8FCB6EA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202053F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9044B6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A8D9A8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FB2A5D8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9148EE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77A796D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353BCA1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78619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B452731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6FD38F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7B7F8ECE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679679A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2C70A5D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8E558D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8D2B4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FC15B0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7CD92B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481CCBF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2988E8F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1A1CF4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798B9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90393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1945A4A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FCB3D5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52FC164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BF08BE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634B1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E8C5F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A41B69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607A70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9FE3B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F0402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D9A2A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41F15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5D5003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776BEE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186C49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A2FB2F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02F066E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BA75B8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E6E47E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7CA696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1B3961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DD31F9" w:rsidRPr="00311613">
        <w:rPr>
          <w:noProof/>
          <w:sz w:val="28"/>
          <w:szCs w:val="28"/>
        </w:rPr>
        <w:t>.</w:t>
      </w:r>
    </w:p>
    <w:p w14:paraId="03639B4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F48F6A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D2BCBF9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243CDEB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E398C8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0D082F7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2A3CFD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D5BAB8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268E68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D61BAE4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94B91FD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32C47E1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54CE3DF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072C304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45449FB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4AFB80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lastRenderedPageBreak/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4338CC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18AC9CF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310E6E1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11A1872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CCB8CA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27DF010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1379C8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D7D7E6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126608B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F68ED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777E0D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CF851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D5A547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682ED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10D958AE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7D2BC0A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89F440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16BF638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5D19A4F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19ABFB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E78983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1932B73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5F6B1D8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41187DB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F95B4F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D4C9B2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EEA350A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3A0187BE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67C145F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CA5C23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E18754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B57C86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41AF3C3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AA67B19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FCD5BDA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4499814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 xml:space="preserve">в Органе </w:t>
      </w:r>
      <w:r w:rsidRPr="003F61D5">
        <w:rPr>
          <w:noProof/>
          <w:sz w:val="28"/>
          <w:szCs w:val="28"/>
        </w:rPr>
        <w:lastRenderedPageBreak/>
        <w:t>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65C27F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875C30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8C812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5E8616D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927242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4DA3A5A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A176A5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F5832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585D6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A9200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E34E09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D988B7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2C590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60763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A36AC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43496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F62CAD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C0D0B6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B7A373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AA534E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2EEBB91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429921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69D615D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5105CE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FC9D40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2CD8DC6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168C21A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18F2D88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3769B85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DD1C0C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2DCECE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07941B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6DA131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71B59D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7F53141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3718B7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9BBF44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A9732CB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8457E9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12D4808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131323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575F99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98EE99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AA2DFE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574694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3DF8744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7F91C8A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16CC322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2AC902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21240D4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7F1E2B1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3680A7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</w:t>
      </w:r>
      <w:r w:rsidRPr="00311613">
        <w:rPr>
          <w:noProof/>
          <w:sz w:val="28"/>
          <w:szCs w:val="28"/>
        </w:rPr>
        <w:lastRenderedPageBreak/>
        <w:t>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096558E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10109D8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6878882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730B416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11D8664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35D8A09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5296735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</w:t>
      </w:r>
      <w:r w:rsidRPr="00311613">
        <w:rPr>
          <w:noProof/>
          <w:sz w:val="28"/>
          <w:szCs w:val="28"/>
        </w:rPr>
        <w:lastRenderedPageBreak/>
        <w:t>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70D29A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5A7C3E8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780B4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7555FC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48767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3F581F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C88505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047F625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5EC6EAF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A5F098F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AFEB8EC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0906E3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A59DB14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43652FA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531A09F3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FC93E8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CC302F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054EBA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4E27676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6EE75732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3C08FA3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F7332B2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16CAB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0EA3FF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35A52D2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CC19752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9D6F08B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5D6D079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D0892D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CF616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7CECD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63B8C9A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1C98E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3B23C21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5D8FDA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08917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66730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FC4CB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BD1F4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08DC7A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4A3165C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641B47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8A7EE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D3262E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08A6E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F8099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93E01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096EB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DE8FC1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E1C764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4F2F7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7FBDB6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41BDA2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1B8DC43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8AC6F7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A3CA54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039E9E5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772C625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7CC67AE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566BA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116495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F07507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6A5B26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DB8F6F9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BE7901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8F8FE8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790911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01C23F0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9B615D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DF308F3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5FAB242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43979A4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2A067E0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61D52B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DFA381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34620B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746126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4E1A740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7E1ACD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7B1C4A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9D2D64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0873027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</w:t>
      </w:r>
      <w:r w:rsidRPr="00311613">
        <w:rPr>
          <w:noProof/>
          <w:sz w:val="28"/>
          <w:szCs w:val="28"/>
        </w:rPr>
        <w:lastRenderedPageBreak/>
        <w:t>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3F324A3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07555E7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7116EB0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1744456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3127B8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BD8C53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2612AB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5450D9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526340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15A73E9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C193AB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7EED5A3C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2ABAA0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EA5CC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93859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B77E52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19E6B6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258BE3C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AF19F3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833707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EE2C06A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BFC8E2D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2E75539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FBD55BC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6D8EC198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A5DC2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DFCA33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00E0191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45F054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0C5B047D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1AC7D4A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35C8B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D61B0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7CB7B9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1450E6C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B276D2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F855346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8D8570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E8EB28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362E3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B870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15CB328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F5EFDC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6A3B6C4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4B4B7B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3F94AA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B22B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73811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1155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0D1834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7490356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5B5E64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F3D7F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4AAC2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CBB50E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1C582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6DE77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56B02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AFB64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DF0CF4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A4BEE6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E0657C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463915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ACB9B3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00F247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FF6B0C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5E8FAD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55EBF28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7C5135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3E84D89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0974D6D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6263D23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2A84AAC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E9948F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992464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B9E5A3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24F7128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58F4B4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5484C3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9FECBC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49C89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CA0BF44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D663F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4C54FB9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0903C0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085ADD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20EAFAF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1A9FEA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19B970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68FE98B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0A35EA9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5175869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24B8F94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73F783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8F315D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099C6B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</w:t>
      </w:r>
      <w:r w:rsidRPr="00311613">
        <w:rPr>
          <w:noProof/>
          <w:sz w:val="28"/>
          <w:szCs w:val="28"/>
        </w:rPr>
        <w:lastRenderedPageBreak/>
        <w:t>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56699D7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2CC9EA2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59293F9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1E79B17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3D99F6C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69BF96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38BB62C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07C8F98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441A9C3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4BE6FB5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7743FB0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06027359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270FC02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224C439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62C97EA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670D7AA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0B264CC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</w:t>
      </w:r>
      <w:r w:rsidRPr="00311613">
        <w:rPr>
          <w:noProof/>
          <w:sz w:val="28"/>
          <w:szCs w:val="28"/>
        </w:rPr>
        <w:lastRenderedPageBreak/>
        <w:t>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575C436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992FA2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6943A7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F93777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75BE03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AB53D60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60069D5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08E908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EE6449E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E34B33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4C8A949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13337C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AAC6FC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A06818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36C6438D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F1A4219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D66BD0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96EB0CD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6817A9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2048F60F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2A1452F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8BF0247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02C73B0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02F6DB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69072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E7811E5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F533BDC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72C2D35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4CF0C4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616678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48E12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69680FA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82DC6D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6F314CD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15EADA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83995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41D86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BC5F5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462FDA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A9B5B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AD740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498AC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5F059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67066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D6DFB0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F452D2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BE27F5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B3D34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6160B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6C98D8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D479D6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F6D7F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16C36B5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1F8B82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1DBD6CB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70052F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27BA73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CC9FE5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C2FD70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25A007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1CFA61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24E081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C5AE9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DC8EA0B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FC79191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6286542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76C158E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не представлены материалы и результаты инженерных изысканий, используемые при подготовке проекта планировки территории, с приложением </w:t>
      </w:r>
      <w:r w:rsidRPr="00311613">
        <w:rPr>
          <w:noProof/>
          <w:sz w:val="28"/>
          <w:szCs w:val="28"/>
        </w:rPr>
        <w:lastRenderedPageBreak/>
        <w:t>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727DBF5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5D23140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5C4F24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F8FEA3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1F19C21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3A387C7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240CE33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1D74741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79767E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267A144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46908A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3C7E3AE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51A74F6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A9E93F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0A01BC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55F34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163237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35568C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6EA233A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FA44377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BD1641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0B9646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90F364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ED615C0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60D391A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4543F7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F13615D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58B224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AEAA13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8BF822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55F0F78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1855867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415079C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55D1A6D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6FB5927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3982A7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FA14C3B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9F62DBA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34451E8C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AB1C2D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08D88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0BE608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2288DF5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7ED32C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61C29CC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206613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9CCD8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</w:t>
      </w:r>
      <w:r w:rsidR="00C23B22" w:rsidRPr="00311613">
        <w:rPr>
          <w:noProof/>
          <w:sz w:val="28"/>
          <w:szCs w:val="28"/>
        </w:rPr>
        <w:lastRenderedPageBreak/>
        <w:t>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2994A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DD508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0B9E0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DD2BE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EA144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19066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17FEC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 xml:space="preserve">федеральная государственная информационная система «Единая система идентификации и аутентификации в </w:t>
      </w:r>
      <w:r w:rsidR="006F5864" w:rsidRPr="00311613">
        <w:rPr>
          <w:noProof/>
          <w:sz w:val="28"/>
          <w:szCs w:val="28"/>
        </w:rPr>
        <w:lastRenderedPageBreak/>
        <w:t>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96E6B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1D2DF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5379BEA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09365D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1B758F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1DC4CA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B766B7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69068C7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B47032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E50ADC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828B25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7C4EB32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723AFF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5C56D47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0A2184C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42EF1B2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9F0CF9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6582DA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FDBD45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F6E707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ADE458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C1EF97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B55B38E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1D6408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37745A1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B6F440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2C52606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205087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4C76923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7BD46AD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F14E8D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036703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37C4A4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123A13C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5916ACC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55EF8AE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1B0079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91F557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021E7F8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670E90C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34D58B2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7F48F62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2D17B72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01D9C7D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</w:t>
      </w:r>
      <w:r w:rsidRPr="00311613">
        <w:rPr>
          <w:noProof/>
          <w:sz w:val="28"/>
          <w:szCs w:val="28"/>
        </w:rPr>
        <w:lastRenderedPageBreak/>
        <w:t>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1AD4E5F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7487F50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1ED0D1E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4C11978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9F0207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C1A55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3E2CD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14C036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 xml:space="preserve">решение об </w:t>
      </w:r>
      <w:r w:rsidRPr="00311613">
        <w:rPr>
          <w:noProof/>
          <w:sz w:val="28"/>
          <w:szCs w:val="28"/>
        </w:rPr>
        <w:lastRenderedPageBreak/>
        <w:t>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0C2BA6EB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01AF3BD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A97A955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47EFE1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CA7EF4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C7525EA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53C6297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89F19F0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6AB2F948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F122AF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07A14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C2B5F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ACCE0F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30E00C3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1E41B70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A177CF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52218EA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C6B949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762FFD2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0ED57F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6214261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4FC4388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CB766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D258D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AA7D7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0410773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6B9B16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1CD86A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57BA54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38014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</w:t>
      </w:r>
      <w:r w:rsidR="00C23B22" w:rsidRPr="00311613">
        <w:rPr>
          <w:noProof/>
          <w:sz w:val="28"/>
          <w:szCs w:val="28"/>
        </w:rPr>
        <w:lastRenderedPageBreak/>
        <w:t>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B049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CF9E4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79D0F20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5FE2CA4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1A76822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F6ABCE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CDE85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FB52C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481237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39CAB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23BE4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4883A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EFD59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46E2E57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989E2C5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9CD5F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6D7A91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3A7DF34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0CE9C4A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F2B064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09D8F9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27996E3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4425105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DD31F9" w:rsidRPr="00311613">
        <w:rPr>
          <w:noProof/>
          <w:sz w:val="28"/>
          <w:szCs w:val="28"/>
        </w:rPr>
        <w:t>.</w:t>
      </w:r>
    </w:p>
    <w:p w14:paraId="5CF0987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5161CA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55B2BF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EB703D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E1ACFE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A7B73A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E2CF6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E03E771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D2A7E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A80183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2CF062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A0EBE9C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2B34C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33961E0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210BC0C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AF04E6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FFD1F7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3CACBB5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499D0C9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28F9F2D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17E551E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3850A0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1DE7DF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F935B4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13207D0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068E95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33CC246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399DDBB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7803A45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EC4B72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1BB2743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2821F65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</w:t>
      </w:r>
      <w:r w:rsidRPr="00311613">
        <w:rPr>
          <w:noProof/>
          <w:sz w:val="28"/>
          <w:szCs w:val="28"/>
        </w:rPr>
        <w:lastRenderedPageBreak/>
        <w:t>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9F3571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4760189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4C9D3F6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47959893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0B108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86C03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88293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A2D24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576A458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22F98A4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A39CD62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6890669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1C7D3DF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17D0E0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EB50A6E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25DDB66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5B6D629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242B159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9A5DA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406A91B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E922C8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18C307F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D156F2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A566F5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30F9D7E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BDBE84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3E6B745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B5BFC0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2DFCBF7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EA0AA8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4BA06A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F9E35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6AA0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6C8F5A8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290BCC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15A68F3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1D1B71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56962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6FA086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120C3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106BF7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5AEC0B5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2C7B65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4EA99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6FEBCF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5A485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9719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BBDAD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C8234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FF4B1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EF9BF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3E8BE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48AC3F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A8D7FE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1718EB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C7D311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19D0153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EC9E5A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027CCE6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90713D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F920C4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0EF094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7D44E58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57255C7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4F59B39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3F4CCBE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037416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D4AFC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46881A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843689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0F6EA6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7414A65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3DBE0E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6B0FB5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EA669A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2F349B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020689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37C182A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15BDDBB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2FA2EB4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828B69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CF0C63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6BF1419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216EF3D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388D1D7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18AFB44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27A39FB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B32475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2E74F4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5ED9815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59435D3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085CD25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6BFD292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A2041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72786D3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1102CE6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3B5A70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</w:t>
      </w:r>
      <w:r w:rsidRPr="00311613">
        <w:rPr>
          <w:noProof/>
          <w:sz w:val="28"/>
          <w:szCs w:val="28"/>
        </w:rPr>
        <w:lastRenderedPageBreak/>
        <w:t>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5AD58E4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4DC1539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0CB0174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5A7ACA33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33ABEF9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6612CD9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7A6514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</w:t>
      </w:r>
      <w:r w:rsidRPr="00311613">
        <w:rPr>
          <w:noProof/>
          <w:sz w:val="28"/>
          <w:szCs w:val="28"/>
        </w:rPr>
        <w:lastRenderedPageBreak/>
        <w:t>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12CFA69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4337156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333DA1E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5E791AA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70106B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D6B3FD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7E19F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EB7DFCB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 xml:space="preserve">решение об </w:t>
      </w:r>
      <w:r w:rsidRPr="00311613">
        <w:rPr>
          <w:noProof/>
          <w:sz w:val="28"/>
          <w:szCs w:val="28"/>
        </w:rPr>
        <w:lastRenderedPageBreak/>
        <w:t>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5F11434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44E5D5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D5FEA69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B09823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C92FF6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41C183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AA9B3EE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B68762B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718A3F1D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FA4202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672C30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AFA55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C682D90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53A8D77C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F5F98A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16FE1A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1C30E3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A96FCF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D73F1B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40CCCBA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A16CDD8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27E39BE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1DFDA5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C8CA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900D0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1F3E3DA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1D05FE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21FBDCC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651E9E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F8634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</w:t>
      </w:r>
      <w:r w:rsidR="00C23B22" w:rsidRPr="00311613">
        <w:rPr>
          <w:noProof/>
          <w:sz w:val="28"/>
          <w:szCs w:val="28"/>
        </w:rPr>
        <w:lastRenderedPageBreak/>
        <w:t>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AA960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EDF917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1DD08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78CC7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EC5D61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B4294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9F228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FCDB0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6A8B2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869568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C2A0A9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3E5BCA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F83B63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AF29B3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4838BBF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43907EE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19611AE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D52694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D9DED0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DD31F9" w:rsidRPr="00311613">
        <w:rPr>
          <w:noProof/>
          <w:sz w:val="28"/>
          <w:szCs w:val="28"/>
        </w:rPr>
        <w:t>.</w:t>
      </w:r>
    </w:p>
    <w:p w14:paraId="4E9B521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7A9958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D9121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598A85E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C8003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602E37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7DC435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10198D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CB111D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007046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3FE6CF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8690C7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336D0C9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7989D99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86C9D8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9E3A4F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D3BC98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29AE41C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1D1EB9D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3ECBAC8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26A62E2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0446A3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BABFC6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FFFB4C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</w:t>
      </w:r>
      <w:r w:rsidRPr="00311613">
        <w:rPr>
          <w:noProof/>
          <w:sz w:val="28"/>
          <w:szCs w:val="28"/>
        </w:rPr>
        <w:lastRenderedPageBreak/>
        <w:t>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4FC6B50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151B574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F0568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3425B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9727C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BDD0E40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0A787FC0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4BC99BB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0670FA7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D0232D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E26750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A24C78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5C5A5C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60328D4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224229B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F46AC51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54D75A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7A7FD94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2B81C84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6C2AB04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3CB9296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6751E6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61CC0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81EED5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585135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D4351BC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AA3796E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C764C86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162892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C3524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DBF0E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359334A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B56A38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75CB93B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DEE6CB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ECE24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5487E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92509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CE2ECC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8A22F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</w:t>
      </w:r>
      <w:r w:rsidR="005C6EDB" w:rsidRPr="00311613">
        <w:rPr>
          <w:noProof/>
          <w:sz w:val="28"/>
          <w:szCs w:val="28"/>
        </w:rPr>
        <w:lastRenderedPageBreak/>
        <w:t>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115D3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D4D2F9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26DC3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DA09D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B9106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6B38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F113A4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2F5642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B10D68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003047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0ECFE43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5873ADC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68DFC7F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C06FDC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342E48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 xml:space="preserve"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</w:t>
      </w:r>
      <w:r w:rsidRPr="00311613">
        <w:rPr>
          <w:noProof/>
          <w:sz w:val="28"/>
          <w:szCs w:val="28"/>
        </w:rPr>
        <w:lastRenderedPageBreak/>
        <w:t>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847020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7725128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6445361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4E38D0D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74B1BD8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C1891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8B4FA1E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1EC24A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B4790C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38B232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5BCF58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91191C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57D268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4D3CF83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0A4B24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0F167AA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822B87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170B0FD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1E6C3CF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96BCBF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77C7C5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7DBB565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16EB688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6015A35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927FF1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4E72284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C80804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8C675D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30A2B21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C96C3B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6EDE450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</w:t>
      </w:r>
      <w:r w:rsidRPr="00311613">
        <w:rPr>
          <w:noProof/>
          <w:sz w:val="28"/>
          <w:szCs w:val="28"/>
        </w:rPr>
        <w:lastRenderedPageBreak/>
        <w:t>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6009F9D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79C1F1F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206D44B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1AF0DC6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2543DAF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73432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</w:t>
      </w:r>
      <w:r w:rsidRPr="00311613">
        <w:rPr>
          <w:noProof/>
          <w:sz w:val="28"/>
          <w:szCs w:val="28"/>
        </w:rPr>
        <w:lastRenderedPageBreak/>
        <w:t>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881A97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4E518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49B97F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20CCD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55F619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572EF57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F8C488D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3C80D09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CA8D482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3ED4894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1064F4D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A1D0847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6D3545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456C76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02C665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25E68ED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AEC1FB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1F89A49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7E7C316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D7F787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1E3D04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D282E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17F4B9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2820392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0CFC6B6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E0729AD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3D6D1E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33F4E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EBC1E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01DE475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763BEC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589AC0E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3E6F18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DCD78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E8DFAA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7D554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E139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0EE284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3B8BC97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7CBCB1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ED6CD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87655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EAB48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C07F9C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05837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91F72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C2609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0146A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0FFF91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703B65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4769F9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5D5389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4FE9302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3FE8471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4CFB324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BC515E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2E7052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63BDA42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7D4E3C3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3D69B71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BA2D45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0B8CA4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C35A46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0F087E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69AF1F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140DE3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9A4717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9A6060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142687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BADF42B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B7D0124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5A1B51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07AD2C9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199472A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EFF235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CFAD28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D6BB23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37A045F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1AA8DCB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5B2907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011358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F3F643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DF3981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051DD67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4B84FB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0DD809B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33F85A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59AF68D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3954FB4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C37EAF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583D02D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7A272B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6E174E9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0F2FB41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341D25FC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46F48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6200A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363B5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8EC59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53EA43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F2ECF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EBEAA1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294DE0E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417A870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AA5AA01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077AFA0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9936A2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2D1D6D1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72AF45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5EC23A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F201E5A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E39190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5F81A2BD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B4D294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A34F22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C3B14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93BA30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B5A78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CA3E19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BCF290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8B261F7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E6530E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B11BE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2B976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70142CE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10A71D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18BEA85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</w:t>
      </w:r>
      <w:r w:rsidR="00C3747E" w:rsidRPr="00311613">
        <w:rPr>
          <w:noProof/>
          <w:sz w:val="28"/>
          <w:szCs w:val="28"/>
        </w:rPr>
        <w:lastRenderedPageBreak/>
        <w:t>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54DCE6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4F41E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43D7A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585DB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B3565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1A781CF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0CFADAA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0EA262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6AC868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3B2D7A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F088C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5F162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859E70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010C46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40C89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5D6AE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DA21F6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855CDB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EC07AF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939CE5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9ACAD9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08BCA6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1DE1924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1B4E5E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3E5FA9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8CC050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75E95C3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1482B9A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76197DF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4B01F99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25D2058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052AF1C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8AEC3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94A9EE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148194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5FDADF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0072D3A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E5EDDC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86E7DEC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1E198C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6AF068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9A22AA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30A163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33AC0D5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6A8862D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D44168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821767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6CA6DE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1EE6F30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1D05877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782BB89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055BEE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34890DA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8DE0EA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9E3B7C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</w:t>
      </w:r>
      <w:r w:rsidRPr="00311613">
        <w:rPr>
          <w:noProof/>
          <w:sz w:val="28"/>
          <w:szCs w:val="28"/>
        </w:rPr>
        <w:lastRenderedPageBreak/>
        <w:t>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400D910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382781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1F44DD9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2FF5092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66BD75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5231A9E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564F053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086E43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41EE13C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6578C40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6505367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1407E2C7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0D93BAD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7772CB8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09F7C21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00DD5B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471775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</w:t>
      </w:r>
      <w:r w:rsidRPr="00311613">
        <w:rPr>
          <w:noProof/>
          <w:sz w:val="28"/>
          <w:szCs w:val="28"/>
        </w:rPr>
        <w:lastRenderedPageBreak/>
        <w:t>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6A02B76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542561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CEE67C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10F536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0016D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78662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FF3EDA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BF06F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F7AFDC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622571F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E75360C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A758E2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C098682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79E9B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3408EC10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54EF4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66CBCA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48F2E0A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03E5EC6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26AB232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E70730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AFA721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4F6E6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F00D3CF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DCA92C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F6DA95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D057E2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6C4EC44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BA8C7B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0392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508AD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58EBB7A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5F0A8F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5C8E701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F6EAE7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42901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43C898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17456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71FE7D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E0F21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57DE8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A5ED23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B4B39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5AC00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85EFB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4AF0A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FFF7CD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765A1E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1009AD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5F41236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0F8764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36DE09F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F30F47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14203C4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3B418D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F292BA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097B4BD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5A19C2E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5740E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60E89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7C764BD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7705A8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C4D21BD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6143A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20E773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65BEED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FE73DB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537A6D7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086EA1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588FF3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73B49E7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732F931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329E59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959B9C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0239050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6082A02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0E46E45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50B3BFB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ACEB9F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7C0A3C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0456DBF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1342273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BE74C8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370F32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2CD38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BC541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4F1B81E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1831034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2B56C2D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A7D46A3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30BAC36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1DA7B05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AE3BC4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837BCF3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D587B96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368A040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7C8846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28BA4A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2378617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771FCC6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19F1D0DB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6CE62D0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59A28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6ABE131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8EFAD6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3DDC23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15A4CCE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41464A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325B5A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DE756B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F5E4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A3A84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01EA372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151BF7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082BD15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40BBB0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11382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47578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98B48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F706A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A2F29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44226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8DE62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688951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CDA0D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A095D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A0963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AECE2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626E39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CF6E236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6512C3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131980A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469AEF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569C57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5CA607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FE3B26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0D413A3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A64485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1438406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4D0C2AA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66CD241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66EE042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54234EA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98D0C6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321739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55BDC6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022CA3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1B34F7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6FC01F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E33285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3160C7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FE8ACF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4025A4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3F10155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FCD045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472CCE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1D06941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06B4B3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F3113D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28D2BB9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3772F78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508DE86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F1A924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969E70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1ED218A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D09396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65EB0F3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05B4584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72AB495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3029C5F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4D9C0DC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76C8CFC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10D8BCC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</w:t>
      </w:r>
      <w:r w:rsidRPr="00311613">
        <w:rPr>
          <w:noProof/>
          <w:sz w:val="28"/>
          <w:szCs w:val="28"/>
        </w:rPr>
        <w:lastRenderedPageBreak/>
        <w:t>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65CEAE8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450B410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CA48F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5CFD2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686C1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07FE6F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6B8ABC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15A21D9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756548C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5F629CC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FAE2DA9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1A68DC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35B02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EB418FF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E2FAB07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5C114D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4877A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22564C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E557049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6EC16FB7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DE7BF7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EA8CEA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D0C029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0CCC169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A24AF8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C6F052B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A2619C3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2B7313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8E71F7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5AEB2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A06D2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72D005E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17FA6B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092BAA0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B2779F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47E7F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3F00C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B0C3C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6F7AB1A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50FF213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66AB61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7BCD04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18ED2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F3777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E3BD0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D6DBD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BD2A36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 xml:space="preserve"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</w:t>
      </w:r>
      <w:r w:rsidR="006F5864" w:rsidRPr="00311613">
        <w:rPr>
          <w:noProof/>
          <w:sz w:val="28"/>
          <w:szCs w:val="28"/>
        </w:rPr>
        <w:lastRenderedPageBreak/>
        <w:t>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0948A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355C94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62D63C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65A4E4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17979A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C3C7AF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27474A2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4F3898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3DEFBE5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166245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68CE67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6711F7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4CD01A3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668A02C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DD31F9" w:rsidRPr="00311613">
        <w:rPr>
          <w:noProof/>
          <w:sz w:val="28"/>
          <w:szCs w:val="28"/>
        </w:rPr>
        <w:t>.</w:t>
      </w:r>
    </w:p>
    <w:p w14:paraId="579A380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2636DC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B776F5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FF65237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67BCCF0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15E876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27E123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8D11CF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3F0FF8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F87A2E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814EF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8BFF61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5069FC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2FEA0AC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D669BD4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47520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7C787B4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51EBAC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6EFFF3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01DDCA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4A6FB9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550D97C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0583BC2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29D5F3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0FE636C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DCFB9F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51E44D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254405E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3DA4783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69A4C06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7075206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58680C9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2AB7F7A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6EA5036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4B81888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</w:t>
      </w:r>
      <w:r w:rsidRPr="00311613">
        <w:rPr>
          <w:noProof/>
          <w:sz w:val="28"/>
          <w:szCs w:val="28"/>
        </w:rPr>
        <w:lastRenderedPageBreak/>
        <w:t>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435F56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3B813E3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683DD88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27A833CB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AD7C58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2C2345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5E0AE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5D5F77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C839A7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1FC9F2A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16F5461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704C0F0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C6A9DC4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133353B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48DE7C8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301CB35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66DD8B2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C2FCA9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07B7C3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C5810E9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298D7B76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33C615EA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514386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6955E4D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B4F6EB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156310D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2A494C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EEC0343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F45F5EF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F8AE70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448C5A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6D325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D4AFD9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10EEBAE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18438B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388051F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D5653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E99E6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1332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личном </w:t>
      </w:r>
      <w:r w:rsidR="00C3747E" w:rsidRPr="00311613">
        <w:rPr>
          <w:noProof/>
          <w:sz w:val="28"/>
          <w:szCs w:val="28"/>
        </w:rPr>
        <w:lastRenderedPageBreak/>
        <w:t>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20F48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5F654D2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4C4CAAC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343F77B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1DFA9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71AD2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00D87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20F00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9FC37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1BA9F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553A5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ACA10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AA7FE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1CFAA70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6E592C6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03CA5B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1AE845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4F18118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6964BE0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58DA306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57F21C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393EB02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34F85CC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370BEFE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5FFF077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55CE7A4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6D36076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4CC5EB4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5FE0EBD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2C5B05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50BBE46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2E8F38C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78210B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3C8484B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58A633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0C8253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F0B27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FFAA8D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2C097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73C71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6AA75CF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4764A9C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919164A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02790A0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788151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142C215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C078E0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8E0555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6136F0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13C0CE8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66BFD3A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82799D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246983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794A432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0FF32D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494D5B4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37B4C84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2D7533A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044C377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7AF7710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1B7A28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7CE333D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3347AEC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600998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6B3808B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5FB3A50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09CE04B0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3F9687F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</w:t>
      </w:r>
      <w:r w:rsidRPr="00311613">
        <w:rPr>
          <w:noProof/>
          <w:sz w:val="28"/>
          <w:szCs w:val="28"/>
        </w:rPr>
        <w:lastRenderedPageBreak/>
        <w:t>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0CE9DE4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0301065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595CE21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5B5A65D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360115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62A21AF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</w:t>
      </w:r>
      <w:r w:rsidRPr="00311613">
        <w:rPr>
          <w:noProof/>
          <w:sz w:val="28"/>
          <w:szCs w:val="28"/>
        </w:rPr>
        <w:lastRenderedPageBreak/>
        <w:t>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FF1B5F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DFD4E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8411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5E6FE9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69C1561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90FD65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F9FA838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053E8B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33D17F0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9CC29EE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715DD6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029B46E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AFBCA10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883831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8488A1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1E700C1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5614C8E0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766B0E44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040F3F3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7F7F14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5DEFE6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762993F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7C9DE31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01E0E6C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C1C251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EC6E33A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3F08110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382BF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9ED9F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6C15961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32C8D7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2F3BA0E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D98071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C5418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14B335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CFCCAF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9047C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посредством </w:t>
      </w:r>
      <w:r w:rsidR="00C3747E" w:rsidRPr="00311613">
        <w:rPr>
          <w:noProof/>
          <w:sz w:val="28"/>
          <w:szCs w:val="28"/>
        </w:rPr>
        <w:lastRenderedPageBreak/>
        <w:t>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C23F2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A2DFA1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E08CCA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85F6F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5FB2C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594DD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A0CD02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89A633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DC7F1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1705180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3976DF7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067B0C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44F6506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8779ED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6016728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833A01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4F92964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459B496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DD31F9" w:rsidRPr="00311613">
        <w:rPr>
          <w:noProof/>
          <w:sz w:val="28"/>
          <w:szCs w:val="28"/>
        </w:rPr>
        <w:t>.</w:t>
      </w:r>
    </w:p>
    <w:p w14:paraId="715ADB3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597AF2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728638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37F40D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3E7F35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46F2C0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77F886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447BA17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EBAB43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BA13E4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3DE495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B1311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5B594D3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21B4F7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C3BEB9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7C78B82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3E3D1D8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49A1FBB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64350A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F7941E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29E2EA3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014097B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260885B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2FFDC51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357E2CD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48B793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35B5A57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149AB84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0E9D408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1C1841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7F5224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31A37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557D3C2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25638BA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76F2294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326D3A0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916F93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D723B0F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250946D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85AFB9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733343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F8275E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F1A2E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302D05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E00107E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43859F0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7832563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3E2235D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177C22F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2A61597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3B1321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FDCA29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56075D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6587E0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31A7769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963EB9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95197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A2685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22EC688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271F86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4954461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111A7B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 xml:space="preserve">в Органе местного самоуправления при </w:t>
      </w:r>
      <w:r w:rsidR="00C3747E" w:rsidRPr="00311613">
        <w:rPr>
          <w:noProof/>
          <w:sz w:val="28"/>
          <w:szCs w:val="28"/>
        </w:rPr>
        <w:lastRenderedPageBreak/>
        <w:t>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D5AE1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2947D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5918C7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BC7A36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4D396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43DE9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2B05F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8F840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C9EBF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6D7B1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188CA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BD7E3D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44B8EF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1B92D1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803B97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1F03DF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885033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11DA407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CE7A7A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5E17F27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57BD5A4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163D459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47A365A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627EBF0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3373852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71C8DF1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4222999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46A3C6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A9BDE09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8A1D5F7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39A1E4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A88507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2A8330A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ED7D10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2E389D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E2C757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A441E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A82529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4A7C38D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305B76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D592F85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1810A5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не представлены материалы и результаты инженерных изысканий, используемые при подготовке проекта планировки территории, с приложением </w:t>
      </w:r>
      <w:r w:rsidRPr="00311613">
        <w:rPr>
          <w:noProof/>
          <w:sz w:val="28"/>
          <w:szCs w:val="28"/>
        </w:rPr>
        <w:lastRenderedPageBreak/>
        <w:t>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2E774DC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1F09E4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6F48D0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ED2A50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1211B79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4CBDD31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2958A12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82C2A8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6168DF4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F49826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121C6F5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67E7AF0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3E334EC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516205F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</w:t>
      </w:r>
      <w:r w:rsidRPr="00311613">
        <w:rPr>
          <w:noProof/>
          <w:sz w:val="28"/>
          <w:szCs w:val="28"/>
        </w:rPr>
        <w:lastRenderedPageBreak/>
        <w:t>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388B3D6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50C06BF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00FBD09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577EA24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30243AB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78ED30E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</w:t>
      </w:r>
      <w:r w:rsidRPr="00311613">
        <w:rPr>
          <w:noProof/>
          <w:sz w:val="28"/>
          <w:szCs w:val="28"/>
        </w:rPr>
        <w:lastRenderedPageBreak/>
        <w:t>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E7A177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CE3DCC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993A8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D67E3B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359737F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054A2AA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95376E1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2045547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B485FD4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2913C75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8C91253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D0A802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3CA4BD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2CD2FE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B4A4B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11FBF7F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6A0252C3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762DE4C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59AE42E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D49F3D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691C10A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4B72A62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31E1E46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203B4A8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3367330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EDD05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05E02D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9F50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7DEA9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1421AC1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AD304A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3C65896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E540F8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9E383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8331C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BD6E1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D9521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4D46064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126BDF6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4F667E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02BB8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5E0A1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5AEEF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376A5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F715C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0C018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A4ABA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5B1F3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12C9FF4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A53801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065D3C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lastRenderedPageBreak/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D79BEC5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4298911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202ED3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552D98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66FF0C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0F74C8F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0E4DF72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600E99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2B25E45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67B655F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590DD06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202000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1C7CDE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932199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620B9E9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2CF518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676B57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1CEDA6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7D5DB7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25115C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BBC8FC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BE509D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B6F4DD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1DC9CDF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77B0802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5EEE4E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18D06A4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E890E8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AFE9BB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4A7C8E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3D39D4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2844EE8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777F8D0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3532E0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5919713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01977D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2C174EA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1531CE9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32D0245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761000F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5F02D7C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0B1BEC0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93B2F2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7E8D884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16B19E6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3715A48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5455150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5F1556E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50B4E60A" w14:textId="77777777" w:rsidR="00D2206A" w:rsidRPr="003F61D5" w:rsidRDefault="00C37C1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6E9F7F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8DA422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299FD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E5359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57450CA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0F039B7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86F150C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8871C69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259EB0B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E9AEB6B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84673C4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1D3DE79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80AB19C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D4C657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6DE78F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FD3DF5E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3E2CFD1A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5EF6B41F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3968F5C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AA8EDE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0DBC0D1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4DFD9A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0506A7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605FC7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47533C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A5122C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5AF06A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69E11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8FFF8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2EE996D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24C362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50C7638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C41B2D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F77C8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15055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1E1D6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FE07D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в сфере градостроительной деятельности</w:t>
      </w:r>
      <w:r w:rsidR="00E86901" w:rsidRPr="0031161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1161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311613">
        <w:rPr>
          <w:sz w:val="28"/>
          <w:szCs w:val="28"/>
        </w:rPr>
        <w:t xml:space="preserve"> </w:t>
      </w:r>
      <w:r w:rsidR="00E86901" w:rsidRPr="00311613">
        <w:rPr>
          <w:noProof/>
          <w:sz w:val="28"/>
          <w:szCs w:val="28"/>
        </w:rPr>
        <w:t>посредством почтового отправления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посредством Единого портала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скан-образ</w:t>
      </w:r>
      <w:r w:rsidR="00E86901" w:rsidRPr="00311613">
        <w:rPr>
          <w:sz w:val="28"/>
          <w:szCs w:val="28"/>
        </w:rPr>
        <w:t xml:space="preserve">; </w:t>
      </w:r>
      <w:r w:rsidR="00E86901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E86901" w:rsidRPr="00311613">
        <w:rPr>
          <w:sz w:val="28"/>
          <w:szCs w:val="28"/>
        </w:rPr>
        <w:t xml:space="preserve">: ; </w:t>
      </w:r>
      <w:r w:rsidR="00E86901" w:rsidRPr="00311613">
        <w:rPr>
          <w:noProof/>
          <w:sz w:val="28"/>
          <w:szCs w:val="28"/>
        </w:rPr>
        <w:t>в МФЦ</w:t>
      </w:r>
      <w:r w:rsidR="00E86901" w:rsidRPr="00311613">
        <w:rPr>
          <w:sz w:val="28"/>
          <w:szCs w:val="28"/>
        </w:rPr>
        <w:t xml:space="preserve">: </w:t>
      </w:r>
      <w:r w:rsidR="00E86901" w:rsidRPr="00311613">
        <w:rPr>
          <w:noProof/>
          <w:sz w:val="28"/>
          <w:szCs w:val="28"/>
        </w:rPr>
        <w:t>предъявление оригинала документа</w:t>
      </w:r>
      <w:r w:rsidR="00E86901" w:rsidRPr="00311613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14:paraId="3248706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выполнение инженерных изысканий, необходимых для подготовки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200C19D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задания на разработку документации по планировке территории</w:t>
      </w:r>
      <w:r w:rsidR="006155B0" w:rsidRPr="00311613">
        <w:rPr>
          <w:sz w:val="28"/>
          <w:szCs w:val="28"/>
        </w:rPr>
        <w:t>;</w:t>
      </w:r>
    </w:p>
    <w:p w14:paraId="0B476C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обоснование отсутствия необходимости выполнения инженерных изысканий для подготовки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пояснительная записка, содержащая обоснование отсутствия необходимости выполнения инженерных изысканий для подготовки документации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E1285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7A16D3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6E8A53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617D4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30B31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53B52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586DCE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79683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A06497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73FE7C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9AC490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179D20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97A490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34F80A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C06959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3A60B1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4052D2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45A308C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1A95076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6248A71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1840216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6F4E881E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32C8D1F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5D2C06A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7D086CF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474A1F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1B3832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EBB03B2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789BB07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09D8D39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E39E56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E21837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BC71A7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660C0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8D332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577B1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C1AB64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7D01BE8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5CB8A31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815DC1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9F69AC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249D23E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lastRenderedPageBreak/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B76492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3E2266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5E81C3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448EC81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349FD67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72F3ED4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12E25FF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187350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0B0957C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007872A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27D2A3C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56E26EA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47BBBBB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пояснительной записке не обоснована возможность использования ранее выполненных инженерных изысканий с учетом срока их давности, определенного в соответствии с законодательством Российской Федерации</w:t>
      </w:r>
      <w:r w:rsidR="00621EC0" w:rsidRPr="00311613">
        <w:rPr>
          <w:sz w:val="28"/>
          <w:szCs w:val="28"/>
        </w:rPr>
        <w:t>;</w:t>
      </w:r>
    </w:p>
    <w:p w14:paraId="081D691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проекта задания на выполнение инженерных изысканий Правилам выполнения инженерных изысканий, необходимых для подготовки документации по планировке территории, утвержденным постановлением Правительства Российской Федерации от 31 марта 2017 № 402</w:t>
      </w:r>
      <w:r w:rsidR="00621EC0" w:rsidRPr="00311613">
        <w:rPr>
          <w:sz w:val="28"/>
          <w:szCs w:val="28"/>
        </w:rPr>
        <w:t>;</w:t>
      </w:r>
    </w:p>
    <w:p w14:paraId="6B55A31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ранее принятом решении об утверждении документации по планировке территории,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4F5EC6B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ее подготовки не истек</w:t>
      </w:r>
      <w:r w:rsidR="00621EC0" w:rsidRPr="00311613">
        <w:rPr>
          <w:sz w:val="28"/>
          <w:szCs w:val="28"/>
        </w:rPr>
        <w:t>;</w:t>
      </w:r>
    </w:p>
    <w:p w14:paraId="01F9D25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допускается подготовка проекта межевания территории без подготовки проекта планировки территории в соответствии с Градостроительным кодексом Российской Федерации</w:t>
      </w:r>
      <w:r w:rsidR="00621EC0" w:rsidRPr="00311613">
        <w:rPr>
          <w:sz w:val="28"/>
          <w:szCs w:val="28"/>
        </w:rPr>
        <w:t>;</w:t>
      </w:r>
    </w:p>
    <w:p w14:paraId="6806289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заявление о подготовке документации и (или) проект задания на разработку документации по планировке территории, представленные инициатором, не соответствуют положениям, предусмотренным пунктами 6 и 7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утвержденные Постановлением Правительства Российской Федерации от 2 февраля 2024 г. № 112</w:t>
      </w:r>
      <w:r w:rsidR="00621EC0" w:rsidRPr="00311613">
        <w:rPr>
          <w:sz w:val="28"/>
          <w:szCs w:val="28"/>
        </w:rPr>
        <w:t>;</w:t>
      </w:r>
    </w:p>
    <w:p w14:paraId="4F51224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 кодекса Российской Федерации)</w:t>
      </w:r>
      <w:r w:rsidR="00621EC0" w:rsidRPr="00311613">
        <w:rPr>
          <w:sz w:val="28"/>
          <w:szCs w:val="28"/>
        </w:rPr>
        <w:t>;</w:t>
      </w:r>
    </w:p>
    <w:p w14:paraId="769C9EF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разработка документации по планировке территории в соответствии с Градостроительным кодексом Российской Федерации не требуется, и заявитель не настаивает на ее разработке</w:t>
      </w:r>
      <w:r w:rsidR="00621EC0" w:rsidRPr="00311613">
        <w:rPr>
          <w:sz w:val="28"/>
          <w:szCs w:val="28"/>
        </w:rPr>
        <w:t>;</w:t>
      </w:r>
    </w:p>
    <w:p w14:paraId="718C154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заявитель не является лицом,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</w:t>
      </w:r>
      <w:r w:rsidR="00621EC0" w:rsidRPr="00311613">
        <w:rPr>
          <w:sz w:val="28"/>
          <w:szCs w:val="28"/>
        </w:rPr>
        <w:t>;</w:t>
      </w:r>
    </w:p>
    <w:p w14:paraId="2619BFE1" w14:textId="77777777" w:rsidR="00D2206A" w:rsidRPr="003F61D5" w:rsidRDefault="00621EC0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val="en-US"/>
        </w:rPr>
        <w:t>;</w:t>
      </w:r>
    </w:p>
    <w:p w14:paraId="44E2E84A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4FF638A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33E8030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66C8413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2B7B8F0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3E2A35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744E11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1FD222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143EA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EB4A30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DFF266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14633AC1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DD1AFC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051C2A2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BA48A0E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25126B0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E45DB1E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8F3FC0B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319235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166E79C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743B791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BE6067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2923C45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6F1F22D1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1887A098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262893A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DB53C7D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2CDE8AE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083DE17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0DEC033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43BCA1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A8450D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16DF86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2DEC0C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95C7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B19A1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71649F9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C4A3B3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06CDA59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A563CB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9640E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E8A2C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5CDF7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8D1C6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58756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4042C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F2018F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6A61F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3C4CD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5BC7D6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0E5BB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AE283B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EE47281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D0982F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40F2689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2EA261E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2692FC5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6FE66C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5E2B8C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15D7850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08175C8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03463C2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387D8C9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4387451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377251B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7B64CA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7A659D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3D22E8D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6150CB0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38AF7C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354FAA3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42BB34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71499F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C62D3D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66EE9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5DD371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296FAFE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527BE5C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0BEB253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5ECC115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55C2F65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370AA5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442A8F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C57CBE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1F36A9D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0F1EBB8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290C1D4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50CB14D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19EB47D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72308EE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4BE6EE7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7556134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022E8DC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F01858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6C40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BE1D91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251FAD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E108F0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5C4CBF1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74C89D7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E50A977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7820217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196E73F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532533F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6B07F5D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2C12E6B5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297203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07C92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EBC1ADA" w14:textId="77777777" w:rsidR="005C6329" w:rsidRPr="003F61D5" w:rsidRDefault="00820A92" w:rsidP="00A12A30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Документами, содержащими решения о предоставлении Услуги</w:t>
      </w:r>
      <w:r w:rsidR="00B2541F" w:rsidRPr="003F61D5">
        <w:rPr>
          <w:sz w:val="28"/>
          <w:szCs w:val="28"/>
        </w:rPr>
        <w:t>,</w:t>
      </w:r>
      <w:r w:rsidR="0071078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являются:</w:t>
      </w:r>
    </w:p>
    <w:p w14:paraId="115F26EB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утверждении документации по планировке территории (проект планировки территории и проект межевания территории / проект межевания территории)»;</w:t>
      </w:r>
    </w:p>
    <w:p w14:paraId="0A64B375" w14:textId="77777777" w:rsidR="00DF306B" w:rsidRPr="003F61D5" w:rsidRDefault="00820A92" w:rsidP="00A12A30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311613">
        <w:rPr>
          <w:noProof/>
          <w:sz w:val="28"/>
          <w:szCs w:val="28"/>
        </w:rPr>
        <w:t>постановление администрации Усть-Камчатского муниципального округа «Об отклонении документации по планировке территории (проект планировки территории и проект межевания территории / проект межевания территории».</w:t>
      </w:r>
    </w:p>
    <w:p w14:paraId="544537D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E7B1C1F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53F2D13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51F44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415A0A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C05A51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A55ABBE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AA7B75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E4EEC6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4D00E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CC536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14:paraId="04D6DE5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21D1EA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основная часть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791D49" w:rsidRPr="003F61D5">
        <w:rPr>
          <w:sz w:val="28"/>
          <w:szCs w:val="28"/>
        </w:rPr>
        <w:t xml:space="preserve"> (</w:t>
      </w:r>
      <w:r w:rsidR="00791D49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155B0" w:rsidRPr="00311613">
        <w:rPr>
          <w:sz w:val="28"/>
          <w:szCs w:val="28"/>
        </w:rPr>
        <w:t>;</w:t>
      </w:r>
    </w:p>
    <w:p w14:paraId="722CCA9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B652DB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материалы по обоснованию проекта межевания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396BE8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принятия решения об утверждении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391862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78546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EE587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обоснованность внесения изменений в документацию по планировке территории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изменения в документацию по планировке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9B83A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7169C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согласование документации по планировке территории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письмо органа государственной власти или органа местного самоуправления, уполномоченного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98267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посредством Единого портала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AD81BD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0358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019D7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036F0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 при личном обращении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C7E065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3F8760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D3F31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7223E7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7C3CF32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5DF09B30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11613">
        <w:rPr>
          <w:noProof/>
          <w:sz w:val="28"/>
          <w:szCs w:val="28"/>
        </w:rPr>
        <w:t>;</w:t>
      </w:r>
    </w:p>
    <w:p w14:paraId="727E5B1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479C60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EAF667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11613">
        <w:rPr>
          <w:noProof/>
          <w:sz w:val="28"/>
          <w:szCs w:val="28"/>
        </w:rPr>
        <w:t>;</w:t>
      </w:r>
    </w:p>
    <w:p w14:paraId="29FBC92A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 или нотариально заверенная копия такого документа не были представлены заявителем.</w:t>
      </w:r>
      <w:r w:rsidR="00C8292C" w:rsidRPr="00311613">
        <w:rPr>
          <w:noProof/>
          <w:sz w:val="28"/>
          <w:szCs w:val="28"/>
        </w:rPr>
        <w:t>;</w:t>
      </w:r>
    </w:p>
    <w:p w14:paraId="3B611E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C8292C" w:rsidRPr="00311613">
        <w:rPr>
          <w:noProof/>
          <w:sz w:val="28"/>
          <w:szCs w:val="28"/>
        </w:rPr>
        <w:t>;</w:t>
      </w:r>
    </w:p>
    <w:p w14:paraId="17DE26A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отсутствие запрашиваемых сведений в Едином государственном реестре юридических лиц по данным, указанным в запросе</w:t>
      </w:r>
      <w:r w:rsidR="00C8292C" w:rsidRPr="00311613">
        <w:rPr>
          <w:noProof/>
          <w:sz w:val="28"/>
          <w:szCs w:val="28"/>
        </w:rPr>
        <w:t>;</w:t>
      </w:r>
    </w:p>
    <w:p w14:paraId="407E5C5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4AA956D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C8292C" w:rsidRPr="00311613">
        <w:rPr>
          <w:noProof/>
          <w:sz w:val="28"/>
          <w:szCs w:val="28"/>
        </w:rPr>
        <w:t>;</w:t>
      </w:r>
    </w:p>
    <w:p w14:paraId="5D762D4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в уполномоченный орган на бумажном носителе в сброшюрованном и прошитом виде в 2 экземплярах</w:t>
      </w:r>
      <w:r w:rsidR="00C8292C" w:rsidRPr="00311613">
        <w:rPr>
          <w:noProof/>
          <w:sz w:val="28"/>
          <w:szCs w:val="28"/>
        </w:rPr>
        <w:t>;</w:t>
      </w:r>
    </w:p>
    <w:p w14:paraId="19B40A8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1 экземпляре для хранения в архиве Минстроя России</w:t>
      </w:r>
      <w:r w:rsidR="00C8292C" w:rsidRPr="00311613">
        <w:rPr>
          <w:noProof/>
          <w:sz w:val="28"/>
          <w:szCs w:val="28"/>
        </w:rPr>
        <w:t>;</w:t>
      </w:r>
    </w:p>
    <w:p w14:paraId="2B05DCE7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311613">
        <w:rPr>
          <w:noProof/>
          <w:sz w:val="28"/>
          <w:szCs w:val="28"/>
        </w:rPr>
        <w:t>.</w:t>
      </w:r>
    </w:p>
    <w:p w14:paraId="1AF8524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37A194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28B9AC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3B67BF2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Единого портала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61CC91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95BE267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0509823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D4D73C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8520A8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E6B1FA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A9590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1CA216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270A351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6364319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AB90CD8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382E907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 представлены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</w:t>
      </w:r>
      <w:r w:rsidR="00621EC0" w:rsidRPr="00311613">
        <w:rPr>
          <w:sz w:val="28"/>
          <w:szCs w:val="28"/>
        </w:rPr>
        <w:t>;</w:t>
      </w:r>
    </w:p>
    <w:p w14:paraId="6D69D2F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необходимых согласований, из числа предусмотренных статьей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0FCF397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10 статьи 45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BDCDEF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11613">
        <w:rPr>
          <w:noProof/>
          <w:sz w:val="28"/>
          <w:szCs w:val="28"/>
        </w:rPr>
        <w:t xml:space="preserve">документация по планировке территории по составу и содержанию не соответствует требованиям, установленным частью </w:t>
      </w:r>
      <w:r w:rsidRPr="003F61D5">
        <w:rPr>
          <w:noProof/>
          <w:sz w:val="28"/>
          <w:szCs w:val="28"/>
          <w:lang w:val="en-US"/>
        </w:rPr>
        <w:t>4 статьи 41.1, статьями 42, 43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362041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отношении территории в границах, указанных в заявлении, Услуга находится в процессе исполнения по заявлению, зарегистрированному ранее</w:t>
      </w:r>
      <w:r w:rsidR="00621EC0" w:rsidRPr="00311613">
        <w:rPr>
          <w:sz w:val="28"/>
          <w:szCs w:val="28"/>
        </w:rPr>
        <w:t>;</w:t>
      </w:r>
    </w:p>
    <w:p w14:paraId="6244C5B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</w:t>
      </w:r>
      <w:r w:rsidR="00621EC0" w:rsidRPr="00311613">
        <w:rPr>
          <w:sz w:val="28"/>
          <w:szCs w:val="28"/>
        </w:rPr>
        <w:t>;</w:t>
      </w:r>
    </w:p>
    <w:p w14:paraId="03610C7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решение о подготовке документации по планировке территории Органом местного самоуправления или лицами, обладающими правом принимать такое решение, не принималось</w:t>
      </w:r>
      <w:r w:rsidR="00621EC0" w:rsidRPr="00311613">
        <w:rPr>
          <w:sz w:val="28"/>
          <w:szCs w:val="28"/>
        </w:rPr>
        <w:t>;</w:t>
      </w:r>
    </w:p>
    <w:p w14:paraId="3D28F48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несоответствие представленных документов решению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673A703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поступил отзыв заявления о предоставлении Услуги по инициативе заявителя</w:t>
      </w:r>
      <w:r w:rsidR="00621EC0" w:rsidRPr="00311613">
        <w:rPr>
          <w:sz w:val="28"/>
          <w:szCs w:val="28"/>
        </w:rPr>
        <w:t>;</w:t>
      </w:r>
    </w:p>
    <w:p w14:paraId="47F06B5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Органе местного самоуправления отсутствуют</w:t>
      </w:r>
      <w:r w:rsidR="00621EC0" w:rsidRPr="00311613">
        <w:rPr>
          <w:sz w:val="28"/>
          <w:szCs w:val="28"/>
        </w:rPr>
        <w:t>;</w:t>
      </w:r>
    </w:p>
    <w:p w14:paraId="6D51BAC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 итогам проверки не подтверждено право заявителя принимать решение о подготовке документации по планировке территории</w:t>
      </w:r>
      <w:r w:rsidR="00621EC0" w:rsidRPr="00311613">
        <w:rPr>
          <w:sz w:val="28"/>
          <w:szCs w:val="28"/>
        </w:rPr>
        <w:t>;</w:t>
      </w:r>
    </w:p>
    <w:p w14:paraId="7377082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не согласована органом государственной власти или органом местного самоуправления, уполномоченными на утверждение проекта планировки территории существующих линейного объекта или линейных объектов, подлежащих реконструкции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объекта местного значения в соответствии с утвержденным проектом планировки территории</w:t>
      </w:r>
      <w:r w:rsidR="00621EC0" w:rsidRPr="00311613">
        <w:rPr>
          <w:sz w:val="28"/>
          <w:szCs w:val="28"/>
        </w:rPr>
        <w:t>;</w:t>
      </w:r>
    </w:p>
    <w:p w14:paraId="3881CD3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предоставлены</w:t>
      </w:r>
      <w:r w:rsidR="00621EC0" w:rsidRPr="003F61D5">
        <w:rPr>
          <w:sz w:val="28"/>
          <w:szCs w:val="28"/>
          <w:lang w:val="en-US"/>
        </w:rPr>
        <w:t>;</w:t>
      </w:r>
    </w:p>
    <w:p w14:paraId="66AA7E3C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621EC0" w:rsidRPr="00311613">
        <w:rPr>
          <w:sz w:val="28"/>
          <w:szCs w:val="28"/>
        </w:rPr>
        <w:t>;</w:t>
      </w:r>
    </w:p>
    <w:p w14:paraId="35B9BA0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</w:t>
      </w:r>
      <w:r w:rsidR="00621EC0" w:rsidRPr="00311613">
        <w:rPr>
          <w:sz w:val="28"/>
          <w:szCs w:val="28"/>
        </w:rPr>
        <w:t>;</w:t>
      </w:r>
    </w:p>
    <w:p w14:paraId="3122B6E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26.07.2017 № 884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621EC0" w:rsidRPr="00311613">
        <w:rPr>
          <w:sz w:val="28"/>
          <w:szCs w:val="28"/>
        </w:rPr>
        <w:t>;</w:t>
      </w:r>
    </w:p>
    <w:p w14:paraId="1BCE6D6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</w:t>
      </w:r>
      <w:r w:rsidR="00621EC0" w:rsidRPr="00311613">
        <w:rPr>
          <w:sz w:val="28"/>
          <w:szCs w:val="28"/>
        </w:rPr>
        <w:t>;</w:t>
      </w:r>
    </w:p>
    <w:p w14:paraId="594864A2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изменения в документацию по планировке территории не направлены заявителем на электронном носителе в количестве экземпляров, равном количеству поселений, городских округов, применительно к документации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</w:t>
      </w:r>
      <w:r w:rsidR="00621EC0" w:rsidRPr="00311613">
        <w:rPr>
          <w:sz w:val="28"/>
          <w:szCs w:val="28"/>
        </w:rPr>
        <w:t>;</w:t>
      </w:r>
    </w:p>
    <w:p w14:paraId="49496E9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Федеральным законом от 31.07.2020 № 254-ФЗ «Об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Федерации»</w:t>
      </w:r>
      <w:r w:rsidR="00621EC0" w:rsidRPr="00311613">
        <w:rPr>
          <w:sz w:val="28"/>
          <w:szCs w:val="28"/>
        </w:rPr>
        <w:t>;</w:t>
      </w:r>
    </w:p>
    <w:p w14:paraId="2125A67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статьями 41, 42, 43, 45 Градостроительного кодекса Российской Федерации</w:t>
      </w:r>
      <w:r w:rsidR="00621EC0" w:rsidRPr="00311613">
        <w:rPr>
          <w:sz w:val="28"/>
          <w:szCs w:val="28"/>
        </w:rPr>
        <w:t>;</w:t>
      </w:r>
    </w:p>
    <w:p w14:paraId="3C6F57B4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документация по планировке территории (проект планировки территории и проект межевания территории) по составу и содержанию не соответствует требованиям, установленным постановлением Правительства Российской Федерации от 01.10.2020 № 1591 «Об утверждении Правил внесения изменений в документацию по планировке территории, указанную в части 18 статьи 45 Градостроительного кодекса Российской Федерации, отмены такой документации или ее отдельных частей, признания отдельных частей такой документации не подлежащими применению и о внесении изменений в Правила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строительства, размещение которых планируется на территориях 2 и более субъектов Российской Федерации»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6846AA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0FBA54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01CD7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337118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утверждении документации по планировке территории (проекта планировки территории и проекта межевания территории/ проекта межевания территории)</w:t>
      </w:r>
      <w:r w:rsidR="00D04CD6" w:rsidRPr="00311613">
        <w:rPr>
          <w:sz w:val="28"/>
          <w:szCs w:val="28"/>
        </w:rPr>
        <w:t>;</w:t>
      </w:r>
    </w:p>
    <w:p w14:paraId="79868806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решение об отклонении документации по планировке территории и направлении ее на доработку</w:t>
      </w:r>
      <w:r w:rsidR="00425BFA" w:rsidRPr="00311613">
        <w:rPr>
          <w:sz w:val="28"/>
          <w:szCs w:val="28"/>
        </w:rPr>
        <w:t>.</w:t>
      </w:r>
    </w:p>
    <w:p w14:paraId="391D3F7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18D103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D172193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6FFB29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203505B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42E5B4C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1713AD8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FEB27D8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B6445DC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0D8F23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D049D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AAEC47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DB38B41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BF212C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C75827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1A8D8D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372F1EE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BB8165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03D1FFB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400B20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B9B7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4C8C7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5920805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E4A931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FA9D9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7BC24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DA0321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16B6C5E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CD322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AE37F8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14A05B8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6E4ED3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76D2B4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311613">
        <w:rPr>
          <w:noProof/>
          <w:sz w:val="28"/>
          <w:szCs w:val="28"/>
        </w:rPr>
        <w:t>.</w:t>
      </w:r>
    </w:p>
    <w:p w14:paraId="3222038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DEE4FD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A7A10B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7DF66D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079085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2E41E15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6E0053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70F3B7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E68C008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9BEC84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FCD564C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1374935B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7A45B33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5EF8544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C66D8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64BB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D7211C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C20B77D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6E2C1917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2CCB69A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A15E3A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A884C7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2FA987E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2B8D736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82530B9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5CB0E95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9FB611E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C9807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51EA0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8D2E5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36D6B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D7AC34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2F627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580BD5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64CAF2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8CF79B4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A7CD2F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1B55E9D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75FB788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B4D09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657BD1B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5A28E71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E3745F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984B77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7EADF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E59C60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ACE412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FB64E2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FE1BA5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1B652A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2A8EA41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3D3A001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52338B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6344B38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5DA9230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CB1B89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02FB55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52709F2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95981E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6F99CA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FB7FC6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B617EE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64D8788" w14:textId="77777777" w:rsidR="00437C00" w:rsidRPr="00311613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7555323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F631A64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57F83C6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69321F98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42F304C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0C0C9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94C71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B950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45239D5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2181797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7F1DC94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4C0B7F0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05D3CBD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F01498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C5307AC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85A4672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4D7202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81B9476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51B559F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4B09E0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6ABA0F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14B6B4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55EDE61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4385FE7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7EE84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4DA2B51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60A8C32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DB14DA2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5FBEFE1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D2E752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A5096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10B832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860F4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305E41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0B845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E0FCD7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50788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4C2DBF1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209D272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DDB0C2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776DD223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4B237BB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2B4E87E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7EBF9F7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DD31F9" w:rsidRPr="00311613">
        <w:rPr>
          <w:noProof/>
          <w:sz w:val="28"/>
          <w:szCs w:val="28"/>
        </w:rPr>
        <w:t>.</w:t>
      </w:r>
    </w:p>
    <w:p w14:paraId="1856C66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405E2E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DE0246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6009E8C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7351B93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4B6FBB8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7B18D2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573E8C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AB63F3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A3CC71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2E6CC05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B2D7B6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4AE54431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5875E7BD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E4812A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FF839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E679D7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81153EB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7BCD4F49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0E6799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776F3BF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971C2D9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4CDE37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F5C696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ED043D4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C705F6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C3CA86D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E163364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4BE5C5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E96DB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722E5D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0D8333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51316AD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DBC9B6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5DD639A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6DF90E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BF87BEE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6B73E63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EE14F8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4B3E5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46AC2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4EA5AE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517AD7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865B1A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5C1E58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04D9E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294FA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DE0E15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731277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3C2B7F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017AAF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0706765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1DF77CD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3A7D20A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8292C" w:rsidRPr="00311613">
        <w:rPr>
          <w:noProof/>
          <w:sz w:val="28"/>
          <w:szCs w:val="28"/>
        </w:rPr>
        <w:t>;</w:t>
      </w:r>
    </w:p>
    <w:p w14:paraId="6D5A19ED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34A19D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73528B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D67486D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4E52389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350EAA4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24678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975D40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DE1251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1597A3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0B3528C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729D47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6A086D27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6050727E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0945393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FB1E7D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175D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6AB4C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6A6998E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405D8CD7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5FF0ED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8C2B023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FEC1332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A92EE5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B78D6D6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5D6D32A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6FE32C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486B04EC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CA8A7FA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D40FE4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167EF8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B5D63D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8CB04DE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7F869E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A7A8263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78E908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EFEA03A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55A0B9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5038FE7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4B481B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BDFFE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7B362B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838BF6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14F42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E6FBB9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53983C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042033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553F54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0F694B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EB31E98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68A99451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4CABE53B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7985E14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20210AC9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DD31F9" w:rsidRPr="00311613">
        <w:rPr>
          <w:noProof/>
          <w:sz w:val="28"/>
          <w:szCs w:val="28"/>
        </w:rPr>
        <w:t>.</w:t>
      </w:r>
    </w:p>
    <w:p w14:paraId="2EA7835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B66243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87ADF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1828C24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EB2F650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62A03BF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288782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5E362D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F53990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23D52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B5FB9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28173FA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B4AE010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282A007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284211B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09ADBBC0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69085F4F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621EC0" w:rsidRPr="00311613">
        <w:rPr>
          <w:sz w:val="28"/>
          <w:szCs w:val="28"/>
        </w:rPr>
        <w:t>;</w:t>
      </w:r>
    </w:p>
    <w:p w14:paraId="013D3A23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документы содержат недостоверную и (или) искаженную информацию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4EBFB6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C194C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9CAAA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4B2CFC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090981CA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4CC4C56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3D4C70C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4E4E2AB" w14:textId="77777777" w:rsidR="002F18A5" w:rsidRPr="0031161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BD85C49" w14:textId="77777777" w:rsidR="00DB0041" w:rsidRPr="0031161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6595622" w14:textId="77777777" w:rsidR="002F18A5" w:rsidRPr="0031161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C4A0242" w14:textId="77777777" w:rsidR="00AC37CF" w:rsidRPr="0031161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1161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1161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1161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E4588C0" w14:textId="77777777" w:rsidR="00D56856" w:rsidRPr="0031161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11613">
        <w:rPr>
          <w:sz w:val="28"/>
          <w:szCs w:val="28"/>
        </w:rPr>
        <w:t>:</w:t>
      </w:r>
    </w:p>
    <w:p w14:paraId="0C9C0173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7F04822" w14:textId="77777777" w:rsidR="00D56856" w:rsidRPr="0031161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Pr="00311613">
        <w:rPr>
          <w:sz w:val="28"/>
          <w:szCs w:val="28"/>
        </w:rPr>
        <w:t xml:space="preserve"> (</w:t>
      </w:r>
      <w:r w:rsidRPr="0031161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80C126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22AA8E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99F45B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E427178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11613">
        <w:rPr>
          <w:sz w:val="28"/>
          <w:szCs w:val="28"/>
        </w:rPr>
        <w:t>;</w:t>
      </w:r>
    </w:p>
    <w:p w14:paraId="0607E95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8F022B" w14:textId="77777777" w:rsidR="00B031AA" w:rsidRPr="0031161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11613">
        <w:rPr>
          <w:sz w:val="28"/>
          <w:szCs w:val="28"/>
        </w:rPr>
        <w:t>;</w:t>
      </w:r>
    </w:p>
    <w:p w14:paraId="215336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06B9C77" w14:textId="77777777" w:rsidR="00C955F6" w:rsidRPr="0031161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5E4A37" w14:textId="77777777" w:rsidR="008F49E8" w:rsidRPr="0031161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B51D04F" w14:textId="77777777" w:rsidR="00C21466" w:rsidRPr="0031161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1161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CB1469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7EE95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26E39C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11613">
        <w:rPr>
          <w:sz w:val="28"/>
          <w:szCs w:val="28"/>
        </w:rPr>
        <w:t>;</w:t>
      </w:r>
    </w:p>
    <w:p w14:paraId="04F2AEB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11613">
        <w:rPr>
          <w:sz w:val="28"/>
          <w:szCs w:val="28"/>
        </w:rPr>
        <w:t>,</w:t>
      </w:r>
      <w:r w:rsidR="00C23B22" w:rsidRPr="00311613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25AA4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11613">
        <w:rPr>
          <w:sz w:val="28"/>
          <w:szCs w:val="28"/>
        </w:rPr>
        <w:t>,</w:t>
      </w:r>
      <w:r w:rsidR="009F700B" w:rsidRPr="00311613">
        <w:rPr>
          <w:noProof/>
          <w:sz w:val="28"/>
          <w:szCs w:val="28"/>
        </w:rPr>
        <w:t xml:space="preserve"> – </w:t>
      </w:r>
      <w:r w:rsidRPr="0031161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311613">
        <w:rPr>
          <w:sz w:val="28"/>
          <w:szCs w:val="28"/>
        </w:rPr>
        <w:t>,</w:t>
      </w:r>
      <w:r w:rsidR="005C6EDB" w:rsidRPr="0031161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1161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1161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1161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11613">
        <w:rPr>
          <w:sz w:val="28"/>
          <w:szCs w:val="28"/>
        </w:rPr>
        <w:t xml:space="preserve"> </w:t>
      </w:r>
      <w:r w:rsidR="00C3747E" w:rsidRPr="00311613">
        <w:rPr>
          <w:noProof/>
          <w:sz w:val="28"/>
          <w:szCs w:val="28"/>
        </w:rPr>
        <w:t>посредством почтового отправления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МФЦ</w:t>
      </w:r>
      <w:r w:rsidR="00C3747E" w:rsidRPr="00311613">
        <w:rPr>
          <w:sz w:val="28"/>
          <w:szCs w:val="28"/>
        </w:rPr>
        <w:t xml:space="preserve">: </w:t>
      </w:r>
      <w:r w:rsidR="00C3747E" w:rsidRPr="0031161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11613">
        <w:rPr>
          <w:noProof/>
          <w:sz w:val="28"/>
          <w:szCs w:val="28"/>
        </w:rPr>
        <w:t>в Органе местного самоуправления</w:t>
      </w:r>
      <w:r w:rsidR="00C3747E" w:rsidRPr="00311613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901382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D5424F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МФЦ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 xml:space="preserve">, </w:t>
      </w:r>
      <w:r w:rsidR="006F5864" w:rsidRPr="00311613">
        <w:rPr>
          <w:noProof/>
          <w:sz w:val="28"/>
          <w:szCs w:val="28"/>
        </w:rPr>
        <w:t>сверка внешности обратившегося лица с фотографией в документе, удостоверяющем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5DA55D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9DEABB" w14:textId="77777777" w:rsidR="00C955F6" w:rsidRPr="0031161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23151F" w:rsidRPr="00311613">
        <w:rPr>
          <w:sz w:val="28"/>
          <w:szCs w:val="28"/>
        </w:rPr>
        <w:t xml:space="preserve"> </w:t>
      </w:r>
      <w:r w:rsidR="00C955F6" w:rsidRPr="00311613">
        <w:rPr>
          <w:sz w:val="28"/>
          <w:szCs w:val="28"/>
          <w:lang w:eastAsia="ru-RU"/>
        </w:rPr>
        <w:t xml:space="preserve">– </w:t>
      </w:r>
      <w:r w:rsidR="006F5864" w:rsidRPr="00311613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242CAD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1161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76CA22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D96784C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11613">
        <w:rPr>
          <w:noProof/>
          <w:sz w:val="28"/>
          <w:szCs w:val="28"/>
        </w:rPr>
        <w:t>;</w:t>
      </w:r>
    </w:p>
    <w:p w14:paraId="3091B2A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11613">
        <w:rPr>
          <w:noProof/>
          <w:sz w:val="28"/>
          <w:szCs w:val="28"/>
        </w:rPr>
        <w:t>;</w:t>
      </w:r>
    </w:p>
    <w:p w14:paraId="6080AA7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11613">
        <w:rPr>
          <w:noProof/>
          <w:sz w:val="28"/>
          <w:szCs w:val="28"/>
        </w:rPr>
        <w:t>;</w:t>
      </w:r>
    </w:p>
    <w:p w14:paraId="43181DE6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11613">
        <w:rPr>
          <w:noProof/>
          <w:sz w:val="28"/>
          <w:szCs w:val="28"/>
        </w:rPr>
        <w:t>;</w:t>
      </w:r>
    </w:p>
    <w:p w14:paraId="0F3FE0C4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несоответствие категории заявителя установленному кругу лиц</w:t>
      </w:r>
      <w:r w:rsidR="00C8292C" w:rsidRPr="00311613">
        <w:rPr>
          <w:noProof/>
          <w:sz w:val="28"/>
          <w:szCs w:val="28"/>
        </w:rPr>
        <w:t>;</w:t>
      </w:r>
    </w:p>
    <w:p w14:paraId="209E7B5F" w14:textId="77777777" w:rsidR="00947A24" w:rsidRPr="00311613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11613">
        <w:rPr>
          <w:noProof/>
          <w:sz w:val="28"/>
          <w:szCs w:val="28"/>
        </w:rPr>
        <w:t>полномочия представителя, выступающего от имени заявителя, не подтверждены</w:t>
      </w:r>
      <w:r w:rsidR="00DD31F9" w:rsidRPr="00311613">
        <w:rPr>
          <w:noProof/>
          <w:sz w:val="28"/>
          <w:szCs w:val="28"/>
        </w:rPr>
        <w:t>.</w:t>
      </w:r>
    </w:p>
    <w:p w14:paraId="7AEFBFE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1161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AA108C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1161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1161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1161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1161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EDBC098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C207A" w:rsidRPr="00311613">
        <w:rPr>
          <w:sz w:val="28"/>
          <w:szCs w:val="28"/>
        </w:rPr>
        <w:t>;</w:t>
      </w:r>
    </w:p>
    <w:p w14:paraId="7F78676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924A321" w14:textId="77777777" w:rsidR="00C955F6" w:rsidRPr="0031161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в Органе местного самоуправления</w:t>
      </w:r>
      <w:r w:rsidR="00D4727D" w:rsidRPr="00311613">
        <w:rPr>
          <w:sz w:val="28"/>
          <w:szCs w:val="28"/>
        </w:rPr>
        <w:t xml:space="preserve"> </w:t>
      </w:r>
      <w:r w:rsidR="00D4727D" w:rsidRPr="00311613">
        <w:rPr>
          <w:sz w:val="28"/>
          <w:szCs w:val="28"/>
          <w:lang w:eastAsia="ru-RU"/>
        </w:rPr>
        <w:t>–</w:t>
      </w:r>
      <w:r w:rsidR="00D4727D" w:rsidRPr="00311613">
        <w:rPr>
          <w:sz w:val="28"/>
          <w:szCs w:val="28"/>
        </w:rPr>
        <w:t xml:space="preserve"> </w:t>
      </w:r>
      <w:r w:rsidR="00860AA3" w:rsidRPr="00311613">
        <w:rPr>
          <w:noProof/>
          <w:sz w:val="28"/>
          <w:szCs w:val="28"/>
        </w:rPr>
        <w:t>1</w:t>
      </w:r>
      <w:r w:rsidR="008C207A" w:rsidRPr="00311613">
        <w:rPr>
          <w:sz w:val="28"/>
          <w:szCs w:val="28"/>
        </w:rPr>
        <w:t xml:space="preserve"> </w:t>
      </w:r>
      <w:r w:rsidR="008C207A" w:rsidRPr="00311613">
        <w:rPr>
          <w:noProof/>
          <w:sz w:val="28"/>
          <w:szCs w:val="28"/>
        </w:rPr>
        <w:t>рабочий день</w:t>
      </w:r>
      <w:r w:rsidR="00823A84" w:rsidRPr="00311613">
        <w:rPr>
          <w:sz w:val="28"/>
          <w:szCs w:val="28"/>
        </w:rPr>
        <w:t>.</w:t>
      </w:r>
    </w:p>
    <w:p w14:paraId="1D92FD6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115A00" w14:textId="77777777" w:rsidR="00770506" w:rsidRPr="0031161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3B6813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B875B2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2C0573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7DE720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11613">
        <w:rPr>
          <w:noProof/>
          <w:sz w:val="28"/>
          <w:szCs w:val="28"/>
        </w:rPr>
        <w:t>1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рабочий день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1161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1161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BC883D4" w14:textId="77777777" w:rsidR="001C3E1A" w:rsidRPr="0031161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11613">
        <w:rPr>
          <w:noProof/>
          <w:sz w:val="28"/>
          <w:szCs w:val="28"/>
        </w:rPr>
        <w:t>48</w:t>
      </w:r>
      <w:r w:rsidR="00EE2876" w:rsidRPr="00311613">
        <w:rPr>
          <w:sz w:val="28"/>
          <w:szCs w:val="28"/>
        </w:rPr>
        <w:t xml:space="preserve"> </w:t>
      </w:r>
      <w:r w:rsidR="009222FE" w:rsidRPr="00311613">
        <w:rPr>
          <w:noProof/>
          <w:sz w:val="28"/>
          <w:szCs w:val="28"/>
        </w:rPr>
        <w:t>часов</w:t>
      </w:r>
      <w:r w:rsidR="00033995" w:rsidRPr="0031161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6763255" w14:textId="77777777" w:rsidR="00C955F6" w:rsidRPr="0031161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1161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F75CA4F" w14:textId="77777777" w:rsidR="00621EC0" w:rsidRPr="0031161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1161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1161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11613">
        <w:rPr>
          <w:sz w:val="28"/>
          <w:szCs w:val="28"/>
          <w:lang w:eastAsia="ru-RU"/>
        </w:rPr>
        <w:t>:</w:t>
      </w:r>
      <w:r w:rsidR="008940B1" w:rsidRPr="00311613">
        <w:rPr>
          <w:sz w:val="28"/>
          <w:szCs w:val="28"/>
        </w:rPr>
        <w:t xml:space="preserve"> </w:t>
      </w:r>
    </w:p>
    <w:p w14:paraId="44DF13F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факт допущения ошибки и (или) опечатки не подтвержден</w:t>
      </w:r>
      <w:r w:rsidR="00621EC0" w:rsidRPr="00311613">
        <w:rPr>
          <w:sz w:val="28"/>
          <w:szCs w:val="28"/>
        </w:rPr>
        <w:t>;</w:t>
      </w:r>
    </w:p>
    <w:p w14:paraId="3D0DA759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311613">
        <w:rPr>
          <w:sz w:val="28"/>
          <w:szCs w:val="28"/>
        </w:rPr>
        <w:t>;</w:t>
      </w:r>
    </w:p>
    <w:p w14:paraId="4FD9D926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непоступление в установленный срок запрашиваемых документов и сведений из соответствующих органов</w:t>
      </w:r>
      <w:r w:rsidR="00621EC0" w:rsidRPr="00311613">
        <w:rPr>
          <w:sz w:val="28"/>
          <w:szCs w:val="28"/>
        </w:rPr>
        <w:t>;</w:t>
      </w:r>
    </w:p>
    <w:p w14:paraId="736C5C25" w14:textId="77777777" w:rsidR="00D2206A" w:rsidRPr="0031161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документы содержат недостоверную и (или) искаженную информацию</w:t>
      </w:r>
      <w:r w:rsidR="00C37C12" w:rsidRPr="0031161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F17F3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11613">
        <w:rPr>
          <w:sz w:val="28"/>
          <w:szCs w:val="28"/>
          <w:lang w:eastAsia="ru-RU"/>
        </w:rPr>
        <w:t xml:space="preserve"> </w:t>
      </w:r>
      <w:r w:rsidR="00680093" w:rsidRPr="0031161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4E06E2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EDFA6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4ABF233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электронной почты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Органе местного самоуправления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документ (решение), выданный в результате предоставления Услуги с исправленными опечатками и (или) ошибками</w:t>
      </w:r>
      <w:r w:rsidR="00D04CD6" w:rsidRPr="00311613">
        <w:rPr>
          <w:sz w:val="28"/>
          <w:szCs w:val="28"/>
        </w:rPr>
        <w:t>;</w:t>
      </w:r>
    </w:p>
    <w:p w14:paraId="73774B84" w14:textId="77777777" w:rsidR="00C955F6" w:rsidRPr="0031161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11613">
        <w:rPr>
          <w:noProof/>
          <w:sz w:val="28"/>
          <w:szCs w:val="28"/>
        </w:rPr>
        <w:t>посредством почтового отправления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посредством Единого портала</w:t>
      </w:r>
      <w:r w:rsidRPr="00311613">
        <w:rPr>
          <w:sz w:val="28"/>
          <w:szCs w:val="28"/>
        </w:rPr>
        <w:t xml:space="preserve">, </w:t>
      </w:r>
      <w:r w:rsidRPr="00311613">
        <w:rPr>
          <w:noProof/>
          <w:sz w:val="28"/>
          <w:szCs w:val="28"/>
        </w:rPr>
        <w:t>в МФЦ</w:t>
      </w:r>
      <w:r w:rsidR="00425BFA" w:rsidRPr="00311613">
        <w:rPr>
          <w:sz w:val="28"/>
          <w:szCs w:val="28"/>
        </w:rPr>
        <w:t xml:space="preserve"> </w:t>
      </w:r>
      <w:r w:rsidR="00CD6C8B" w:rsidRPr="00311613">
        <w:rPr>
          <w:sz w:val="28"/>
          <w:szCs w:val="28"/>
          <w:lang w:eastAsia="ru-RU"/>
        </w:rPr>
        <w:t>–</w:t>
      </w:r>
      <w:r w:rsidR="00425BFA" w:rsidRPr="00311613">
        <w:rPr>
          <w:sz w:val="28"/>
          <w:szCs w:val="28"/>
        </w:rPr>
        <w:t xml:space="preserve"> </w:t>
      </w:r>
      <w:r w:rsidRPr="00311613">
        <w:rPr>
          <w:noProof/>
          <w:sz w:val="28"/>
          <w:szCs w:val="28"/>
        </w:rPr>
        <w:t>уведомление об отсутствии опечаток и (или) ошибок в выданных в результате предоставления Услуги документах</w:t>
      </w:r>
      <w:r w:rsidR="00425BFA" w:rsidRPr="00311613">
        <w:rPr>
          <w:sz w:val="28"/>
          <w:szCs w:val="28"/>
        </w:rPr>
        <w:t>.</w:t>
      </w:r>
    </w:p>
    <w:p w14:paraId="4299019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DFA4DA" w14:textId="77777777" w:rsidR="00C955F6" w:rsidRPr="0031161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8C3F73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0F0DA4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62F26441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11613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11613">
        <w:rPr>
          <w:sz w:val="28"/>
          <w:szCs w:val="28"/>
          <w:lang w:eastAsia="ru-RU"/>
        </w:rPr>
        <w:t xml:space="preserve"> </w:t>
      </w:r>
      <w:r w:rsidR="00DA7F45" w:rsidRPr="00311613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14:paraId="07FCEDB4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D37CEF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310A77AC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31161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1161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11613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1161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11613">
        <w:rPr>
          <w:sz w:val="28"/>
          <w:szCs w:val="28"/>
          <w:lang w:eastAsia="ru-RU"/>
        </w:rPr>
        <w:t xml:space="preserve"> –</w:t>
      </w:r>
      <w:r w:rsidR="00210D49" w:rsidRPr="00311613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799DDAF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37E57179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783EF6A9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2289AB1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1674F782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2047F68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03C8F9F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путем направления письменного ответа на обращение заявителя 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электронная почта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Pr="003F61D5">
        <w:rPr>
          <w:sz w:val="28"/>
          <w:szCs w:val="28"/>
          <w:lang w:eastAsia="ru-RU"/>
        </w:rPr>
        <w:t>.</w:t>
      </w:r>
    </w:p>
    <w:p w14:paraId="5029AA81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(внесудебного) обжалования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электронной почте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697EFEC9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в письменной форме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письменной форме почтовым отправлением по адресу, указанному заявителем</w:t>
      </w:r>
      <w:r w:rsidRPr="003F61D5">
        <w:rPr>
          <w:sz w:val="28"/>
          <w:szCs w:val="28"/>
        </w:rPr>
        <w:t>.</w:t>
      </w:r>
    </w:p>
    <w:p w14:paraId="480162C0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783631A5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 № 1</w:t>
      </w:r>
    </w:p>
    <w:p w14:paraId="521B753C" w14:textId="77777777" w:rsidR="003C4B9A" w:rsidRPr="00311613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311613">
        <w:rPr>
          <w:sz w:val="28"/>
          <w:szCs w:val="28"/>
        </w:rPr>
        <w:t xml:space="preserve"> </w:t>
      </w:r>
      <w:r w:rsidR="00F15F02" w:rsidRPr="00311613">
        <w:rPr>
          <w:noProof/>
          <w:sz w:val="28"/>
          <w:szCs w:val="28"/>
        </w:rPr>
        <w:t>Администрации Усть-Камчатского муниципального округа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311613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311613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026D6707" w14:textId="77777777" w:rsidR="003C4B9A" w:rsidRPr="00311613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3A161E0F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7D8BE6DC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169EC253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7B248CB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44373FFE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67F97163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391B5D4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Принятие решения о подготовке документации по планировке территории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7A3182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77FC7F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C27493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Документация разрабатывается впервые</w:t>
            </w:r>
          </w:p>
        </w:tc>
      </w:tr>
      <w:tr w:rsidR="00FD593B" w:rsidRPr="003F61D5" w14:paraId="42D0D8A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6189D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F1AEE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Вносятся изменения в утвержденную документацию</w:t>
            </w:r>
          </w:p>
        </w:tc>
      </w:tr>
      <w:tr w:rsidR="00FD593B" w:rsidRPr="003F61D5" w14:paraId="16FEE93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114194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B1A320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представитель, Документация разрабатывается впервые</w:t>
            </w:r>
          </w:p>
        </w:tc>
      </w:tr>
      <w:tr w:rsidR="00FD593B" w:rsidRPr="003F61D5" w14:paraId="2768C8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C461B0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86D36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представитель, Вносятся изменения в утвержденную документацию</w:t>
            </w:r>
          </w:p>
        </w:tc>
      </w:tr>
      <w:tr w:rsidR="00FD593B" w:rsidRPr="003F61D5" w14:paraId="577080D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9D9CA9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33D72F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Документация разрабатывается впервые</w:t>
            </w:r>
          </w:p>
        </w:tc>
      </w:tr>
      <w:tr w:rsidR="00FD593B" w:rsidRPr="003F61D5" w14:paraId="705E0C5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20A9AE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BE58CF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Вносятся изменения в утвержденную документацию</w:t>
            </w:r>
          </w:p>
        </w:tc>
      </w:tr>
      <w:tr w:rsidR="00FD593B" w:rsidRPr="003F61D5" w14:paraId="48BAFB6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30D38C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D491BC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представитель, Документация разрабатывается впервые</w:t>
            </w:r>
          </w:p>
        </w:tc>
      </w:tr>
      <w:tr w:rsidR="00FD593B" w:rsidRPr="003F61D5" w14:paraId="57CD098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84A95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05714F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представитель, Вносятся изменения в утвержденную документацию</w:t>
            </w:r>
          </w:p>
        </w:tc>
      </w:tr>
      <w:tr w:rsidR="00FD593B" w:rsidRPr="003F61D5" w14:paraId="5BEA514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FF41F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3652FE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 обратился лично, Документация разрабатывается впервые</w:t>
            </w:r>
          </w:p>
        </w:tc>
      </w:tr>
      <w:tr w:rsidR="00FD593B" w:rsidRPr="003F61D5" w14:paraId="34D5B1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3C233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92112A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 обратился лично, Вносятся изменения в утвержденную документацию</w:t>
            </w:r>
          </w:p>
        </w:tc>
      </w:tr>
      <w:tr w:rsidR="00FD593B" w:rsidRPr="003F61D5" w14:paraId="1A36AEF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4F4B53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AD8620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представитель, Документация разрабатывается впервые</w:t>
            </w:r>
          </w:p>
        </w:tc>
      </w:tr>
      <w:tr w:rsidR="00FD593B" w:rsidRPr="003F61D5" w14:paraId="1404604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E2370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766F65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представитель, Вносятся изменения в утвержденную документацию</w:t>
            </w:r>
          </w:p>
        </w:tc>
      </w:tr>
      <w:tr w:rsidR="00FD593B" w:rsidRPr="003F61D5" w14:paraId="0CCB1FF1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6EEA8B7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Принятие решения об утверждении документации по планировке территории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765E5B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795218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F338AE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08BDAEB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297C3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18FE7D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517864E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FE4A89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225068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7363561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2C3AF1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81FB4A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51AFAA1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4E9C8E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7CC3F9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67FD2A0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B1D1D5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6FB0BB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065B9C7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642DB8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ECF40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678CEF1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38E8A4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E5B81B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56EC23B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4BE72B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942E8D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1348BF6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C236E5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64BC17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35E6D0D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8E2AFF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B85C51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4884EC1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E64E2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851E32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71B168A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E6332A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E9A54B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7F2C1B8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084C3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F5FF44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4BFD27D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28863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FB2088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257B0B8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9EF0B7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296FD2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7D56CD1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C76EB3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2AE31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6D36C01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60695D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5AF32A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6E9BC6A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8748F5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AAB099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376D0CC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21354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A06F18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лично,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316E065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D91143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1C1C34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документация разрабатывается впервые</w:t>
            </w:r>
          </w:p>
        </w:tc>
      </w:tr>
      <w:tr w:rsidR="00FD593B" w:rsidRPr="003F61D5" w14:paraId="0E51FD9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4F6E9D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759E9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заявителем самостоятельно, вносятся изменения в утвержденную документацию</w:t>
            </w:r>
          </w:p>
        </w:tc>
      </w:tr>
      <w:tr w:rsidR="00FD593B" w:rsidRPr="003F61D5" w14:paraId="075F073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A7B6C7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BFDEC4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документация разрабатывается впервые</w:t>
            </w:r>
          </w:p>
        </w:tc>
      </w:tr>
      <w:tr w:rsidR="00FD593B" w:rsidRPr="003F61D5" w14:paraId="78D3020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3A56AB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BFC4AE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представителя, решение о подготовке документации по планировке территории принималось Уполномоченным органом, вносятся изменения в утвержденную документацию</w:t>
            </w:r>
          </w:p>
        </w:tc>
      </w:tr>
      <w:tr w:rsidR="00FD593B" w:rsidRPr="003F61D5" w14:paraId="3EC446A0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520256AF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 и  ошибок в выданных в результате предоставления Услуги документах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70E857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D633C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8E2AD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14:paraId="578B058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323471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6B899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</w:t>
            </w:r>
          </w:p>
        </w:tc>
      </w:tr>
      <w:tr w:rsidR="00FD593B" w:rsidRPr="003F61D5" w14:paraId="6854A16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B5F0BE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858F8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14:paraId="418B786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1BFEB2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AAD9DC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</w:t>
            </w:r>
          </w:p>
        </w:tc>
      </w:tr>
      <w:tr w:rsidR="00FD593B" w:rsidRPr="003F61D5" w14:paraId="7143C5A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E969A0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9ECDA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1161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14:paraId="65734AF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003410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E3B3B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</w:t>
            </w:r>
            <w:r w:rsidR="00225268" w:rsidRPr="003F61D5">
              <w:rPr>
                <w:szCs w:val="20"/>
              </w:rPr>
              <w:t>, Обратился представитель</w:t>
            </w:r>
          </w:p>
        </w:tc>
      </w:tr>
    </w:tbl>
    <w:p w14:paraId="130F3EB2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4AE4F427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6BCA0017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4C774C91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17C12CB2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68DC7038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20071EB9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3F7253D6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1161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11613">
              <w:rPr>
                <w:i/>
                <w:szCs w:val="20"/>
              </w:rPr>
              <w:t xml:space="preserve"> </w:t>
            </w:r>
            <w:r w:rsidRPr="00311613">
              <w:rPr>
                <w:i/>
                <w:iCs/>
                <w:szCs w:val="20"/>
                <w:lang w:eastAsia="ru-RU"/>
              </w:rPr>
              <w:t>«</w:t>
            </w:r>
            <w:r w:rsidRPr="00311613">
              <w:rPr>
                <w:i/>
                <w:noProof/>
                <w:szCs w:val="20"/>
              </w:rPr>
              <w:t>Принятие решения о подготовке документации по планировке территории</w:t>
            </w:r>
            <w:r w:rsidR="005F459F" w:rsidRPr="00311613">
              <w:rPr>
                <w:i/>
                <w:szCs w:val="20"/>
              </w:rPr>
              <w:t>»</w:t>
            </w:r>
          </w:p>
        </w:tc>
      </w:tr>
      <w:tr w:rsidR="009639CE" w:rsidRPr="003F61D5" w14:paraId="50AC1C3F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C325AD9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2D42726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FEEC15B" w14:textId="77777777" w:rsidR="009639CE" w:rsidRPr="00311613" w:rsidRDefault="009639CE" w:rsidP="00C8292C">
            <w:pPr>
              <w:rPr>
                <w:szCs w:val="20"/>
              </w:rPr>
            </w:pPr>
          </w:p>
          <w:p w14:paraId="657CB71E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7C89EBC9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522781D1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3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15F29BC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5C4773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D1FAE5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лично?</w:t>
            </w:r>
          </w:p>
        </w:tc>
        <w:tc>
          <w:tcPr>
            <w:tcW w:w="5954" w:type="dxa"/>
            <w:shd w:val="clear" w:color="auto" w:fill="auto"/>
          </w:tcPr>
          <w:p w14:paraId="136FFC3A" w14:textId="77777777" w:rsidR="009639CE" w:rsidRPr="00311613" w:rsidRDefault="009639CE" w:rsidP="00C8292C">
            <w:pPr>
              <w:rPr>
                <w:szCs w:val="20"/>
              </w:rPr>
            </w:pPr>
          </w:p>
          <w:p w14:paraId="4A2BEE86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126A6007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Обратился представитель</w:t>
            </w:r>
          </w:p>
        </w:tc>
      </w:tr>
      <w:tr w:rsidR="009639CE" w:rsidRPr="003F61D5" w14:paraId="2982EFE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74DD8D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0854E09" w14:textId="77777777" w:rsidR="009639CE" w:rsidRPr="0031161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11613">
              <w:rPr>
                <w:noProof/>
                <w:szCs w:val="20"/>
              </w:rPr>
              <w:t>Документация по планировке территории разрабатывается впервые?</w:t>
            </w:r>
          </w:p>
        </w:tc>
        <w:tc>
          <w:tcPr>
            <w:tcW w:w="5954" w:type="dxa"/>
            <w:shd w:val="clear" w:color="auto" w:fill="auto"/>
          </w:tcPr>
          <w:p w14:paraId="350F6824" w14:textId="77777777" w:rsidR="009639CE" w:rsidRPr="00311613" w:rsidRDefault="009639CE" w:rsidP="00C8292C">
            <w:pPr>
              <w:rPr>
                <w:szCs w:val="20"/>
              </w:rPr>
            </w:pPr>
          </w:p>
          <w:p w14:paraId="2B1B01C0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Документация разрабатывается впервые</w:t>
            </w:r>
            <w:r w:rsidR="005F2B7A" w:rsidRPr="003F61D5">
              <w:rPr>
                <w:szCs w:val="20"/>
              </w:rPr>
              <w:t>.</w:t>
            </w:r>
          </w:p>
          <w:p w14:paraId="461EDFF7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Вносятся изменения в утвержденную документацию</w:t>
            </w:r>
          </w:p>
        </w:tc>
      </w:tr>
      <w:tr w:rsidR="009639CE" w:rsidRPr="003F61D5" w14:paraId="42B37518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1F3B5834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1161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11613">
              <w:rPr>
                <w:i/>
                <w:szCs w:val="20"/>
              </w:rPr>
              <w:t xml:space="preserve"> </w:t>
            </w:r>
            <w:r w:rsidRPr="00311613">
              <w:rPr>
                <w:i/>
                <w:iCs/>
                <w:szCs w:val="20"/>
                <w:lang w:eastAsia="ru-RU"/>
              </w:rPr>
              <w:t>«</w:t>
            </w:r>
            <w:r w:rsidRPr="00311613">
              <w:rPr>
                <w:i/>
                <w:noProof/>
                <w:szCs w:val="20"/>
              </w:rPr>
              <w:t>Принятие решения об утверждении документации по планировке территории</w:t>
            </w:r>
            <w:r w:rsidR="005F459F" w:rsidRPr="00311613">
              <w:rPr>
                <w:i/>
                <w:szCs w:val="20"/>
              </w:rPr>
              <w:t>»</w:t>
            </w:r>
          </w:p>
        </w:tc>
      </w:tr>
      <w:tr w:rsidR="009639CE" w:rsidRPr="003F61D5" w14:paraId="7525696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99FE80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694DA8B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1790A7FE" w14:textId="77777777" w:rsidR="009639CE" w:rsidRPr="00311613" w:rsidRDefault="009639CE" w:rsidP="00C8292C">
            <w:pPr>
              <w:rPr>
                <w:szCs w:val="20"/>
              </w:rPr>
            </w:pPr>
          </w:p>
          <w:p w14:paraId="2389762B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6B87209E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39FB34CD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3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1F800A1A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74A42F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6F85CA5" w14:textId="77777777" w:rsidR="009639CE" w:rsidRPr="0031161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11613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06E807" w14:textId="77777777" w:rsidR="009639CE" w:rsidRPr="00311613" w:rsidRDefault="009639CE" w:rsidP="00C8292C">
            <w:pPr>
              <w:rPr>
                <w:szCs w:val="20"/>
              </w:rPr>
            </w:pPr>
          </w:p>
          <w:p w14:paraId="31003653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7030E9A3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45E3738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E1052E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3491806" w14:textId="77777777" w:rsidR="009639CE" w:rsidRPr="0031161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11613">
              <w:rPr>
                <w:noProof/>
                <w:szCs w:val="20"/>
              </w:rPr>
              <w:t>кем принималось решение о подготовке документации по планировке территории?</w:t>
            </w:r>
          </w:p>
        </w:tc>
        <w:tc>
          <w:tcPr>
            <w:tcW w:w="5954" w:type="dxa"/>
            <w:shd w:val="clear" w:color="auto" w:fill="auto"/>
          </w:tcPr>
          <w:p w14:paraId="462B692F" w14:textId="77777777" w:rsidR="009639CE" w:rsidRPr="00311613" w:rsidRDefault="009639CE" w:rsidP="00C8292C">
            <w:pPr>
              <w:rPr>
                <w:szCs w:val="20"/>
              </w:rPr>
            </w:pPr>
          </w:p>
          <w:p w14:paraId="0A6F0319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Решение о подготовке документации по планировке территории принималось заявителем самостоятельно</w:t>
            </w:r>
            <w:r w:rsidR="005F2B7A" w:rsidRPr="003F61D5">
              <w:rPr>
                <w:szCs w:val="20"/>
              </w:rPr>
              <w:t>.</w:t>
            </w:r>
          </w:p>
          <w:p w14:paraId="5FD69372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Решение о подготовке документации по планировке территории принималось Уполномоченным органом</w:t>
            </w:r>
          </w:p>
        </w:tc>
      </w:tr>
      <w:tr w:rsidR="009639CE" w:rsidRPr="003F61D5" w14:paraId="4D9780BA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1D4BAB8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90BFE29" w14:textId="77777777" w:rsidR="009639CE" w:rsidRPr="0031161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11613">
              <w:rPr>
                <w:noProof/>
                <w:szCs w:val="20"/>
              </w:rPr>
              <w:t>документация по планировке территории разрабатывается впервые?</w:t>
            </w:r>
          </w:p>
        </w:tc>
        <w:tc>
          <w:tcPr>
            <w:tcW w:w="5954" w:type="dxa"/>
            <w:shd w:val="clear" w:color="auto" w:fill="auto"/>
          </w:tcPr>
          <w:p w14:paraId="7C223226" w14:textId="77777777" w:rsidR="009639CE" w:rsidRPr="00311613" w:rsidRDefault="009639CE" w:rsidP="00C8292C">
            <w:pPr>
              <w:rPr>
                <w:szCs w:val="20"/>
              </w:rPr>
            </w:pPr>
          </w:p>
          <w:p w14:paraId="46EAD20B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Документация разрабатывается впервые</w:t>
            </w:r>
            <w:r w:rsidR="005F2B7A" w:rsidRPr="003F61D5">
              <w:rPr>
                <w:szCs w:val="20"/>
              </w:rPr>
              <w:t>.</w:t>
            </w:r>
          </w:p>
          <w:p w14:paraId="3988BBC0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Вносятся изменения в утвержденную документацию</w:t>
            </w:r>
          </w:p>
        </w:tc>
      </w:tr>
      <w:tr w:rsidR="009639CE" w:rsidRPr="003F61D5" w14:paraId="4ADF76A9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8324074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1161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11613">
              <w:rPr>
                <w:i/>
                <w:szCs w:val="20"/>
              </w:rPr>
              <w:t xml:space="preserve"> </w:t>
            </w:r>
            <w:r w:rsidRPr="00311613">
              <w:rPr>
                <w:i/>
                <w:iCs/>
                <w:szCs w:val="20"/>
                <w:lang w:eastAsia="ru-RU"/>
              </w:rPr>
              <w:t>«</w:t>
            </w:r>
            <w:r w:rsidRPr="00311613">
              <w:rPr>
                <w:i/>
                <w:noProof/>
                <w:szCs w:val="20"/>
              </w:rPr>
              <w:t>Исправление допущенных опечаток  и  ошибок в выданных в результате предоставления Услуги документах</w:t>
            </w:r>
            <w:r w:rsidR="005F459F" w:rsidRPr="00311613">
              <w:rPr>
                <w:i/>
                <w:szCs w:val="20"/>
              </w:rPr>
              <w:t>»</w:t>
            </w:r>
          </w:p>
        </w:tc>
      </w:tr>
      <w:tr w:rsidR="009639CE" w:rsidRPr="003F61D5" w14:paraId="53834149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9D80709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F92D5B5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F1D8141" w14:textId="77777777" w:rsidR="009639CE" w:rsidRPr="00311613" w:rsidRDefault="009639CE" w:rsidP="00C8292C">
            <w:pPr>
              <w:rPr>
                <w:szCs w:val="20"/>
              </w:rPr>
            </w:pPr>
          </w:p>
          <w:p w14:paraId="59F4883B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51B35C0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4FE9B2F5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3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70368EB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D6C770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51ECB10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лично?</w:t>
            </w:r>
          </w:p>
        </w:tc>
        <w:tc>
          <w:tcPr>
            <w:tcW w:w="5954" w:type="dxa"/>
            <w:shd w:val="clear" w:color="auto" w:fill="auto"/>
          </w:tcPr>
          <w:p w14:paraId="39611355" w14:textId="77777777" w:rsidR="009639CE" w:rsidRPr="00311613" w:rsidRDefault="009639CE" w:rsidP="00C8292C">
            <w:pPr>
              <w:rPr>
                <w:szCs w:val="20"/>
              </w:rPr>
            </w:pPr>
          </w:p>
          <w:p w14:paraId="5C2F7AB8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1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483D2B1" w14:textId="77777777" w:rsidR="009639CE" w:rsidRPr="003F61D5" w:rsidRDefault="009639CE" w:rsidP="00934797">
            <w:pPr>
              <w:rPr>
                <w:szCs w:val="20"/>
              </w:rPr>
            </w:pPr>
            <w:r w:rsidRPr="00311613">
              <w:rPr>
                <w:noProof/>
                <w:szCs w:val="20"/>
              </w:rPr>
              <w:t>2</w:t>
            </w:r>
            <w:r w:rsidRPr="00311613">
              <w:rPr>
                <w:szCs w:val="20"/>
              </w:rPr>
              <w:t xml:space="preserve">. </w:t>
            </w:r>
            <w:r w:rsidR="00E67579" w:rsidRPr="00311613">
              <w:rPr>
                <w:noProof/>
                <w:szCs w:val="20"/>
              </w:rPr>
              <w:t>Обратился представитель</w:t>
            </w:r>
          </w:p>
        </w:tc>
      </w:tr>
    </w:tbl>
    <w:p w14:paraId="780DE815" w14:textId="77777777" w:rsidR="004534C0" w:rsidRPr="00311613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311613">
        <w:rPr>
          <w:sz w:val="28"/>
          <w:szCs w:val="28"/>
        </w:rPr>
        <w:br w:type="page"/>
      </w:r>
    </w:p>
    <w:p w14:paraId="488D5328" w14:textId="77777777" w:rsidR="0001695A" w:rsidRPr="00311613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</w:t>
      </w:r>
      <w:r w:rsidRPr="00311613">
        <w:rPr>
          <w:sz w:val="28"/>
          <w:szCs w:val="28"/>
        </w:rPr>
        <w:t xml:space="preserve"> № 2</w:t>
      </w:r>
    </w:p>
    <w:p w14:paraId="70BC042A" w14:textId="77777777" w:rsidR="008D6247" w:rsidRPr="00311613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311613">
        <w:rPr>
          <w:sz w:val="28"/>
          <w:szCs w:val="28"/>
        </w:rPr>
        <w:t xml:space="preserve"> </w:t>
      </w:r>
      <w:r w:rsidR="00F15F02" w:rsidRPr="00311613">
        <w:rPr>
          <w:noProof/>
          <w:sz w:val="28"/>
          <w:szCs w:val="28"/>
        </w:rPr>
        <w:t>Администрации Усть-Камчатского муниципального округа</w:t>
      </w:r>
      <w:r w:rsidRPr="0031161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311613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311613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7F8A8E7" w14:textId="77777777" w:rsidR="00040F30" w:rsidRPr="00311613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311613">
        <w:rPr>
          <w:sz w:val="20"/>
        </w:rPr>
        <w:t xml:space="preserve"> </w:t>
      </w:r>
    </w:p>
    <w:p w14:paraId="1974AA9E" w14:textId="77777777" w:rsidR="000F0AC8" w:rsidRPr="0031161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1161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1161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11613">
        <w:rPr>
          <w:sz w:val="20"/>
          <w:u w:val="single"/>
        </w:rPr>
        <w:t xml:space="preserve"> </w:t>
      </w:r>
      <w:r w:rsidR="007B0BC2" w:rsidRPr="00311613">
        <w:rPr>
          <w:noProof/>
          <w:sz w:val="20"/>
          <w:u w:val="single"/>
        </w:rPr>
        <w:t>1</w:t>
      </w:r>
      <w:r w:rsidR="006006A7" w:rsidRPr="00311613">
        <w:rPr>
          <w:sz w:val="20"/>
          <w:u w:val="single"/>
        </w:rPr>
        <w:t xml:space="preserve"> – </w:t>
      </w:r>
      <w:r w:rsidR="007B0BC2" w:rsidRPr="00311613">
        <w:rPr>
          <w:noProof/>
          <w:sz w:val="20"/>
          <w:u w:val="single"/>
        </w:rPr>
        <w:t>12</w:t>
      </w:r>
    </w:p>
    <w:p w14:paraId="2BC23D40" w14:textId="77777777" w:rsidR="000F0AC8" w:rsidRPr="00311613" w:rsidRDefault="000F0AC8" w:rsidP="000F0AC8">
      <w:pPr>
        <w:rPr>
          <w:szCs w:val="20"/>
        </w:rPr>
      </w:pPr>
      <w:r w:rsidRPr="00311613">
        <w:rPr>
          <w:sz w:val="24"/>
          <w:szCs w:val="24"/>
        </w:rPr>
        <w:t xml:space="preserve"> </w:t>
      </w:r>
    </w:p>
    <w:p w14:paraId="55B48F86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AF2E844" w14:textId="77777777" w:rsidR="000F0AC8" w:rsidRPr="0031161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Подготовка и утверждение документации по планировке территории</w:t>
      </w:r>
      <w:r w:rsidR="00047F06" w:rsidRPr="00311613">
        <w:rPr>
          <w:sz w:val="24"/>
          <w:szCs w:val="24"/>
        </w:rPr>
        <w:t>»</w:t>
      </w:r>
    </w:p>
    <w:p w14:paraId="23C5315A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F030975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физическом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28EBD7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906A67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 телефона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F2DEEB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место жительства (регистрации)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02BAC2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677836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документа, удостоверяющего личность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1F89AE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серия и номер документа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95A5BC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кем и когда выдан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A803B1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СНИЛС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14687C23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076F11D3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об индивидуальном предпринимателе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4B0B8D9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543ADB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ОГРНИП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06B8FA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973F66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0BFBDD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регистрации по месту жительства (по месту пребывания)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6E3538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A07204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документа, удостоверяющего личность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E6E284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кем выдан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30BCF3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когда выдан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11613">
        <w:rPr>
          <w:sz w:val="24"/>
          <w:szCs w:val="24"/>
        </w:rPr>
        <w:t xml:space="preserve">.; </w:t>
      </w:r>
    </w:p>
    <w:p w14:paraId="571A077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C9E265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почтовый адрес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A30DE7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и место рождения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FD2A04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СНИЛС ИП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0E5B3D6D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D504794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юридическом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6BD6CF7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полное наименование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AE19B6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C13F82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524481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BEF46BF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579C86F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юридический адрес (место 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7C0B02E4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4D7AEA5A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представителе заявителя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F7D4C8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4EE662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место жительства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8D1071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полномочия представителя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6099D9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СНИЛС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9EEEE4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E38573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427693A6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A0B29C2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Прошу принять решение о подготовке документации по планировке территории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94DEB3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D46755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описание местонахождения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310D0A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ориентировочная площадь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721005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цель разработки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816DE8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предполагаемое назначение развития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062A6A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параметры развития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39EFE9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характеристики планируемого к размещению объекта (объектов)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59A0F7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планируемый срок разработки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24F64C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источник финансирования работ по подготовке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ADAE4E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(если необходимость выполнения инженерных изысканий для подготовки документации по планировке территории отсутствует)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5A8BBF31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3E3295C4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Документы, прилагаемые к заявлению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35A8475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документа (ов)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3C48A0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количество листов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5EEF5D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дополнительные сведения (копия или подлинник)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6B5A431F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00CDEC95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Способ получения результата Услуги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6F9CE6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 адрес электронной почты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686FD05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 МФЦ (в случае подачи заявления через МФЦ)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27579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16803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24992C5F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почтового отправления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77140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32765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2347EEE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Единого портала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34899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52715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19A5358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лично в Органе местного самоуправления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98311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27532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11613">
        <w:rPr>
          <w:sz w:val="24"/>
          <w:szCs w:val="24"/>
        </w:rPr>
        <w:t>.</w:t>
      </w:r>
    </w:p>
    <w:p w14:paraId="7203C140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1519B774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и дата подачи заявления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69F92B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заявителя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2CC4B7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подписания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11613">
        <w:rPr>
          <w:sz w:val="24"/>
          <w:szCs w:val="24"/>
        </w:rPr>
        <w:t xml:space="preserve">.; </w:t>
      </w:r>
    </w:p>
    <w:p w14:paraId="727753D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расшифровка подписи (инициалы, фамилия)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  <w:r w:rsidRPr="00311613">
        <w:rPr>
          <w:sz w:val="24"/>
          <w:szCs w:val="24"/>
        </w:rPr>
        <w:t xml:space="preserve"> </w:t>
      </w:r>
      <w:r w:rsidRPr="00311613">
        <w:rPr>
          <w:sz w:val="24"/>
          <w:szCs w:val="24"/>
        </w:rPr>
        <w:br w:type="page"/>
      </w:r>
    </w:p>
    <w:p w14:paraId="66D9445D" w14:textId="77777777" w:rsidR="00503227" w:rsidRPr="00311613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11613">
        <w:t xml:space="preserve"> </w:t>
      </w:r>
    </w:p>
    <w:p w14:paraId="3820971A" w14:textId="77777777" w:rsidR="000F0AC8" w:rsidRPr="0031161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1161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1161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11613">
        <w:rPr>
          <w:sz w:val="20"/>
          <w:u w:val="single"/>
        </w:rPr>
        <w:t xml:space="preserve"> </w:t>
      </w:r>
      <w:r w:rsidR="007B0BC2" w:rsidRPr="00311613">
        <w:rPr>
          <w:noProof/>
          <w:sz w:val="20"/>
          <w:u w:val="single"/>
        </w:rPr>
        <w:t>13</w:t>
      </w:r>
      <w:r w:rsidR="006006A7" w:rsidRPr="00311613">
        <w:rPr>
          <w:sz w:val="20"/>
          <w:u w:val="single"/>
        </w:rPr>
        <w:t xml:space="preserve"> – </w:t>
      </w:r>
      <w:r w:rsidR="007B0BC2" w:rsidRPr="00311613">
        <w:rPr>
          <w:noProof/>
          <w:sz w:val="20"/>
          <w:u w:val="single"/>
        </w:rPr>
        <w:t>36</w:t>
      </w:r>
    </w:p>
    <w:p w14:paraId="555188D3" w14:textId="77777777" w:rsidR="000F0AC8" w:rsidRPr="00311613" w:rsidRDefault="000F0AC8" w:rsidP="000F0AC8">
      <w:pPr>
        <w:rPr>
          <w:szCs w:val="20"/>
        </w:rPr>
      </w:pPr>
      <w:r w:rsidRPr="00311613">
        <w:rPr>
          <w:sz w:val="24"/>
          <w:szCs w:val="24"/>
        </w:rPr>
        <w:t xml:space="preserve"> </w:t>
      </w:r>
    </w:p>
    <w:p w14:paraId="33FAF253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D2F34AB" w14:textId="77777777" w:rsidR="000F0AC8" w:rsidRPr="0031161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Подготовка и утверждение документации по планировке территории</w:t>
      </w:r>
      <w:r w:rsidR="00047F06" w:rsidRPr="00311613">
        <w:rPr>
          <w:sz w:val="24"/>
          <w:szCs w:val="24"/>
        </w:rPr>
        <w:t>»</w:t>
      </w:r>
    </w:p>
    <w:p w14:paraId="570447C8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A429E51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физическом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48C0816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C30856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 телефона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C79F95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рождения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E5E3D7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место жительства (регистрации)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067E78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D2ADB5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документа, удостоверяющего личность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02DB7F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серия и номер документа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4F7D92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кем и когда выдан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3524CC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СНИЛС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0758ADE3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7013A266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об индивидуальном предпринимателе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3C4A181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18AC40F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ОГРНИП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390328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DEFAFB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F353E7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регистрации по месту жительства (по месту пребывания)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8AA81D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04520A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документа, удостоверяющего личность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7027C0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кем выдан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55C54A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когда выдан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11613">
        <w:rPr>
          <w:sz w:val="24"/>
          <w:szCs w:val="24"/>
        </w:rPr>
        <w:t xml:space="preserve">.; </w:t>
      </w:r>
    </w:p>
    <w:p w14:paraId="72289B8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серия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AE2820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7EA3ECA2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71BA00BA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юридическом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07BAE5C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полное наименование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80D765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юридического лица в пределах его места нахождения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781647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9F7C49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13D471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6DC473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BA411D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юридический адрес (место 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304D6CA7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254E0CB3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представителе заявителя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3E49F43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629A20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рождения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11613">
        <w:rPr>
          <w:sz w:val="24"/>
          <w:szCs w:val="24"/>
        </w:rPr>
        <w:t xml:space="preserve">.; </w:t>
      </w:r>
    </w:p>
    <w:p w14:paraId="76393F5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место жительства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D405FF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полномочия представителя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9AEAC1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СНИЛС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D0D105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9391B7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EDEBA9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 телефона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1A8BBA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132A64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6F2160EE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6E908FAE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Прошу утвердить документацию по планировке территории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3AE504E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EFA64D6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описание местоположения (границ)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6FB722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реквизиты решения о подготовке документации по планировке территории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575751A8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4BE46DCD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Документы, прилагаемые к заявлению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5552E2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документа (ов)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FD8A8D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количество листов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5D1568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дополнительные сведения (копия или подлинник)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3AF17BF1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D2CB2E7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Способ получения результата Услуги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6D8266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 адрес электронной почты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48133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06807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7D46192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 МФЦ (в случае подачи заявления через МФЦ)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152830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8057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053EED6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почтового отправления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42318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02082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5A26E10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Единого портала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117798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4931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2093F4D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лично в Органе местного самоуправления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485388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2049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11613">
        <w:rPr>
          <w:sz w:val="24"/>
          <w:szCs w:val="24"/>
        </w:rPr>
        <w:t>.</w:t>
      </w:r>
    </w:p>
    <w:p w14:paraId="67244BB2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7678CDF8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и дата подачи заявления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38288E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заявителя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1CB99E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подписания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311613">
        <w:rPr>
          <w:sz w:val="24"/>
          <w:szCs w:val="24"/>
        </w:rPr>
        <w:t>.</w:t>
      </w:r>
      <w:r w:rsidRPr="00311613">
        <w:rPr>
          <w:sz w:val="24"/>
          <w:szCs w:val="24"/>
        </w:rPr>
        <w:t xml:space="preserve"> </w:t>
      </w:r>
      <w:r w:rsidRPr="00311613">
        <w:rPr>
          <w:sz w:val="24"/>
          <w:szCs w:val="24"/>
        </w:rPr>
        <w:br w:type="page"/>
      </w:r>
    </w:p>
    <w:p w14:paraId="4ADB25E7" w14:textId="77777777" w:rsidR="00503227" w:rsidRPr="00311613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11613">
        <w:t xml:space="preserve"> </w:t>
      </w:r>
    </w:p>
    <w:p w14:paraId="5449EE9A" w14:textId="77777777" w:rsidR="000F0AC8" w:rsidRPr="0031161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1161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1161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11613">
        <w:rPr>
          <w:sz w:val="20"/>
          <w:u w:val="single"/>
        </w:rPr>
        <w:t xml:space="preserve"> </w:t>
      </w:r>
      <w:r w:rsidR="007B0BC2" w:rsidRPr="00311613">
        <w:rPr>
          <w:noProof/>
          <w:sz w:val="20"/>
          <w:u w:val="single"/>
        </w:rPr>
        <w:t>37</w:t>
      </w:r>
      <w:r w:rsidR="006006A7" w:rsidRPr="00311613">
        <w:rPr>
          <w:sz w:val="20"/>
          <w:u w:val="single"/>
        </w:rPr>
        <w:t xml:space="preserve"> – </w:t>
      </w:r>
      <w:r w:rsidR="007B0BC2" w:rsidRPr="00311613">
        <w:rPr>
          <w:noProof/>
          <w:sz w:val="20"/>
          <w:u w:val="single"/>
        </w:rPr>
        <w:t>42</w:t>
      </w:r>
    </w:p>
    <w:p w14:paraId="33536210" w14:textId="77777777" w:rsidR="000F0AC8" w:rsidRPr="00311613" w:rsidRDefault="000F0AC8" w:rsidP="000F0AC8">
      <w:pPr>
        <w:rPr>
          <w:szCs w:val="20"/>
        </w:rPr>
      </w:pPr>
      <w:r w:rsidRPr="00311613">
        <w:rPr>
          <w:sz w:val="24"/>
          <w:szCs w:val="24"/>
        </w:rPr>
        <w:t xml:space="preserve"> </w:t>
      </w:r>
    </w:p>
    <w:p w14:paraId="20E5CAAB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A9CC735" w14:textId="77777777" w:rsidR="000F0AC8" w:rsidRPr="0031161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Подготовка и утверждение документации по планировке территории</w:t>
      </w:r>
      <w:r w:rsidR="00047F06" w:rsidRPr="00311613">
        <w:rPr>
          <w:sz w:val="24"/>
          <w:szCs w:val="24"/>
        </w:rPr>
        <w:t>»</w:t>
      </w:r>
    </w:p>
    <w:p w14:paraId="5B9301DC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31BB4B4F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физическом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944EF3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49AD35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 телефона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2A9DAD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место жительства (регистрации)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93C383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4645DAA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вид документа, удостоверяющего личность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0E2A48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серия и номер документа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1CF3AD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кем и когда выдан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56113BD9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6E31CED4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об индивидуальном предпринимателе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07D89F3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 индивидуального предпринимателя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C5FDE2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имя индивидуального предпринимателя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4DAB00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отчество индивидуального предпринимателя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4A09E7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0EB25F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ОГРНИП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81CA1E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населенный пункт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D7B78E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улица (проезд, шоссе, бульвар, проспект, переулок)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4D9FDE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номер квартиры (помещения, офиса, комнаты)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9EF35ED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8F4B43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7EB28A2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почтовый адрес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226A0043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5798CFF2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юридическом лице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C6E6D4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полное наименование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363FC8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ИНН юридического лица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3DDB09C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ОГРН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711F4A0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контактный телефон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6E26ADA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адрес электронной почты (при наличии такого адреса)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572A070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юридический адрес (место регистрации)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025CB5F2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39BCB7F1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 о представителе заявителя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17E966C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фамилия, имя, отчество (при наличии)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7018C30C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00FF8CA3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Прошу исправить допущенные опечатки и (или) ошибки в выданных в результате предоставления муниципальной услуги документах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66C304A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документа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2959643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№ документа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1FB284B9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выдачи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11613">
        <w:rPr>
          <w:sz w:val="24"/>
          <w:szCs w:val="24"/>
        </w:rPr>
        <w:t xml:space="preserve">.; </w:t>
      </w:r>
    </w:p>
    <w:p w14:paraId="1E9A74C4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сведения, указанные в выданном документе, подлежащие исправлению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67E4897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корректные сведения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55B383F9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62DACD5C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Документы, прилагаемые к заявлению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F051D75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наименование документа (ов)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024805F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количество листов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2018D2E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дополнительные сведения (копия или подлинник)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</w:r>
      <w:r w:rsidR="0025636B" w:rsidRPr="00311613">
        <w:rPr>
          <w:sz w:val="24"/>
          <w:szCs w:val="24"/>
        </w:rPr>
        <w:t>.</w:t>
      </w:r>
    </w:p>
    <w:p w14:paraId="735EE3E5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1A59B717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Способ получения результата Услуги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7ED19A3C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на адрес электронной почты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20202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64870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4A16E86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 МФЦ (в случае подачи заявления через МФЦ)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002856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30635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6BDFAEE2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почтового отправления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33174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09505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7F44F5A8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посредством Единого портала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435014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58941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11613">
        <w:rPr>
          <w:sz w:val="24"/>
          <w:szCs w:val="24"/>
        </w:rPr>
        <w:t xml:space="preserve">; </w:t>
      </w:r>
    </w:p>
    <w:p w14:paraId="13911B0E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в службе «одного окна»</w:t>
      </w:r>
      <w:r w:rsidRPr="0031161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509566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1161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7080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1161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1161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11613">
        <w:rPr>
          <w:sz w:val="24"/>
          <w:szCs w:val="24"/>
        </w:rPr>
        <w:t>.</w:t>
      </w:r>
    </w:p>
    <w:p w14:paraId="40C7A6A7" w14:textId="77777777" w:rsidR="000F0AC8" w:rsidRPr="00311613" w:rsidRDefault="000F0AC8" w:rsidP="000F0AC8">
      <w:pPr>
        <w:spacing w:line="360" w:lineRule="exact"/>
        <w:rPr>
          <w:sz w:val="24"/>
          <w:szCs w:val="24"/>
        </w:rPr>
      </w:pPr>
    </w:p>
    <w:p w14:paraId="465121D8" w14:textId="77777777" w:rsidR="000F0AC8" w:rsidRPr="00311613" w:rsidRDefault="000F0AC8" w:rsidP="000F0AC8">
      <w:pPr>
        <w:keepNext/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и дата подачи заявления</w:t>
      </w:r>
      <w:r w:rsidR="00027281"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 xml:space="preserve"> </w:t>
      </w:r>
    </w:p>
    <w:p w14:paraId="318C38C1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подпись заявителя</w:t>
      </w:r>
      <w:r w:rsidRPr="00311613">
        <w:rPr>
          <w:sz w:val="24"/>
          <w:szCs w:val="24"/>
        </w:rPr>
        <w:t xml:space="preserve">: </w:t>
      </w:r>
      <w:r w:rsidRPr="00311613">
        <w:rPr>
          <w:sz w:val="24"/>
          <w:szCs w:val="24"/>
        </w:rPr>
        <w:tab/>
        <w:t xml:space="preserve">; </w:t>
      </w:r>
    </w:p>
    <w:p w14:paraId="6B6A236B" w14:textId="77777777" w:rsidR="000F0AC8" w:rsidRPr="0031161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11613">
        <w:rPr>
          <w:noProof/>
          <w:sz w:val="24"/>
          <w:szCs w:val="24"/>
        </w:rPr>
        <w:t>дата подписания</w:t>
      </w:r>
      <w:r w:rsidRPr="0031161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311613">
        <w:rPr>
          <w:sz w:val="24"/>
          <w:szCs w:val="24"/>
        </w:rPr>
        <w:t>.</w:t>
      </w:r>
    </w:p>
    <w:sectPr w:rsidR="000F0AC8" w:rsidRPr="00311613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2DE49" w14:textId="77777777" w:rsidR="004265B2" w:rsidRDefault="004265B2" w:rsidP="00B22E57">
      <w:r>
        <w:separator/>
      </w:r>
    </w:p>
  </w:endnote>
  <w:endnote w:type="continuationSeparator" w:id="0">
    <w:p w14:paraId="4A0845CF" w14:textId="77777777" w:rsidR="004265B2" w:rsidRDefault="004265B2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1B38E" w14:textId="77777777" w:rsidR="004265B2" w:rsidRDefault="004265B2" w:rsidP="00B22E57">
      <w:r>
        <w:separator/>
      </w:r>
    </w:p>
  </w:footnote>
  <w:footnote w:type="continuationSeparator" w:id="0">
    <w:p w14:paraId="48950D88" w14:textId="77777777" w:rsidR="004265B2" w:rsidRDefault="004265B2" w:rsidP="00B22E57">
      <w:r>
        <w:continuationSeparator/>
      </w:r>
    </w:p>
  </w:footnote>
  <w:footnote w:id="1">
    <w:p w14:paraId="695C8D52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1EA67475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72CE7508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2623A503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07E305E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0489" w14:textId="77777777" w:rsidR="00A85728" w:rsidRDefault="00A85728">
    <w:pPr>
      <w:pStyle w:val="ac"/>
      <w:jc w:val="center"/>
    </w:pPr>
  </w:p>
  <w:p w14:paraId="173BAC8D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1D2CC447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9729888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00DB3" w14:textId="77777777" w:rsidR="00A85728" w:rsidRDefault="00A85728">
    <w:pPr>
      <w:pStyle w:val="ac"/>
      <w:jc w:val="center"/>
    </w:pPr>
  </w:p>
  <w:p w14:paraId="5FDA4FD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1613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65B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D91C6D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227</Pages>
  <Words>105792</Words>
  <Characters>603017</Characters>
  <Application>Microsoft Office Word</Application>
  <DocSecurity>0</DocSecurity>
  <Lines>5025</Lines>
  <Paragraphs>1414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707395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4</cp:revision>
  <dcterms:created xsi:type="dcterms:W3CDTF">2025-01-21T12:28:00Z</dcterms:created>
  <dcterms:modified xsi:type="dcterms:W3CDTF">2025-07-13T00:28:00Z</dcterms:modified>
</cp:coreProperties>
</file>