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1962CD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4E26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2/29</w:t>
      </w:r>
      <w:bookmarkStart w:id="0" w:name="_GoBack"/>
      <w:bookmarkEnd w:id="0"/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204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территориальной избиратель</w:t>
      </w:r>
      <w:r w:rsidR="003E178B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</w:t>
      </w:r>
      <w:r w:rsidR="00AB145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</w:t>
      </w:r>
      <w:r w:rsidR="004E26C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й комиссии от 01.06.2023 № 3/15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</w:t>
      </w:r>
      <w:r w:rsidR="00204D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«</w:t>
      </w:r>
      <w:r w:rsidR="00204DE0" w:rsidRPr="00204D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формировании уча</w:t>
      </w:r>
      <w:r w:rsidR="00204D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4E26C4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 158</w:t>
      </w:r>
      <w:r w:rsidR="00204DE0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AB1450" w:rsidRPr="00AB1450">
        <w:t xml:space="preserve"> </w:t>
      </w:r>
      <w:r w:rsidR="00AB1450" w:rsidRP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</w:t>
      </w:r>
      <w:r w:rsid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кого муниципального округа № 289</w:t>
      </w:r>
      <w:r w:rsidR="00AB1450" w:rsidRP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24.06.2025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«О внесении изменений в постановление Администрации Усть-Камчатского муниципального округа от 24.06.2025 № 287», 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Pr="00903752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E5226" w:rsidRPr="00903752" w:rsidRDefault="00EE5226" w:rsidP="00535984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84A7B" w:rsidRDefault="00184A7B" w:rsidP="00535984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Участковую избирательную коми</w:t>
      </w:r>
      <w:r w:rsidR="004E26C4">
        <w:rPr>
          <w:rFonts w:ascii="Times New Roman" w:eastAsia="Times New Roman" w:hAnsi="Times New Roman" w:cs="Times New Roman"/>
          <w:sz w:val="26"/>
          <w:szCs w:val="24"/>
          <w:lang w:eastAsia="ru-RU"/>
        </w:rPr>
        <w:t>ссию избирательного участка №158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считать участковой избирательной комисс</w:t>
      </w:r>
      <w:r w:rsidR="001F63C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ией </w:t>
      </w:r>
      <w:r w:rsid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избирательного участка № </w:t>
      </w:r>
      <w:r w:rsidR="004E26C4">
        <w:rPr>
          <w:rFonts w:ascii="Times New Roman" w:eastAsia="Times New Roman" w:hAnsi="Times New Roman" w:cs="Times New Roman"/>
          <w:sz w:val="26"/>
          <w:szCs w:val="24"/>
          <w:lang w:eastAsia="ru-RU"/>
        </w:rPr>
        <w:t>157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AB1450" w:rsidRDefault="00184A7B" w:rsidP="00AB1450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3E178B"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н</w:t>
      </w:r>
      <w:r w:rsidR="0077672C"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ой комиссии </w:t>
      </w:r>
      <w:r w:rsidR="004E26C4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от 01.06.2023 № 3/15</w:t>
      </w:r>
      <w:r w:rsidR="00204DE0" w:rsidRPr="00204DE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формировании участковой избирательной комис</w:t>
      </w:r>
      <w:r w:rsidR="004E26C4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158</w:t>
      </w:r>
      <w:r w:rsidR="00204DE0" w:rsidRPr="00204DE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AB1450" w:rsidRPr="00AB145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</w:t>
      </w:r>
      <w:r w:rsidR="001F63C4"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ексту постановления слова</w:t>
      </w:r>
      <w:r w:rsidR="004E26C4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«№ 158» словами «№157</w:t>
      </w:r>
      <w:r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AB1450">
      <w:pPr>
        <w:pStyle w:val="a3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 w:rsidRPr="00AB1450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избирательную комис</w:t>
      </w:r>
      <w:r w:rsidR="004E26C4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157</w:t>
      </w:r>
      <w:r w:rsidR="00C5429B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535984">
      <w:pPr>
        <w:pStyle w:val="a8"/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1962C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3F6E95" w:rsidRDefault="003F6E95" w:rsidP="00AB145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AB1450" w:rsidRPr="003F73EC" w:rsidRDefault="00AB1450" w:rsidP="00AB145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F05882" w:rsidRDefault="003F6E95" w:rsidP="00AB14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F05882" w:rsidRDefault="00F05882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F0588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D7ED1"/>
    <w:rsid w:val="000E30CC"/>
    <w:rsid w:val="0015330D"/>
    <w:rsid w:val="00184A7B"/>
    <w:rsid w:val="001962CD"/>
    <w:rsid w:val="001A274A"/>
    <w:rsid w:val="001F63C4"/>
    <w:rsid w:val="00204DE0"/>
    <w:rsid w:val="00243378"/>
    <w:rsid w:val="00324BF0"/>
    <w:rsid w:val="003A0069"/>
    <w:rsid w:val="003B307E"/>
    <w:rsid w:val="003E178B"/>
    <w:rsid w:val="003F6E95"/>
    <w:rsid w:val="004C710A"/>
    <w:rsid w:val="004E26C4"/>
    <w:rsid w:val="004E6B70"/>
    <w:rsid w:val="00507C63"/>
    <w:rsid w:val="00535984"/>
    <w:rsid w:val="00566A65"/>
    <w:rsid w:val="00612004"/>
    <w:rsid w:val="006D04C8"/>
    <w:rsid w:val="006E39C1"/>
    <w:rsid w:val="006F44D3"/>
    <w:rsid w:val="007223FE"/>
    <w:rsid w:val="00745234"/>
    <w:rsid w:val="00762D72"/>
    <w:rsid w:val="0077672C"/>
    <w:rsid w:val="007E6287"/>
    <w:rsid w:val="008C6325"/>
    <w:rsid w:val="008F211B"/>
    <w:rsid w:val="00920652"/>
    <w:rsid w:val="009A709B"/>
    <w:rsid w:val="00AB1450"/>
    <w:rsid w:val="00B463A0"/>
    <w:rsid w:val="00B52D9F"/>
    <w:rsid w:val="00B82CC5"/>
    <w:rsid w:val="00C218FA"/>
    <w:rsid w:val="00C2458A"/>
    <w:rsid w:val="00C328B1"/>
    <w:rsid w:val="00C442CD"/>
    <w:rsid w:val="00C5429B"/>
    <w:rsid w:val="00CE0B60"/>
    <w:rsid w:val="00CE175D"/>
    <w:rsid w:val="00CF7EB4"/>
    <w:rsid w:val="00D02ABC"/>
    <w:rsid w:val="00D057FF"/>
    <w:rsid w:val="00D37080"/>
    <w:rsid w:val="00D74850"/>
    <w:rsid w:val="00DA218A"/>
    <w:rsid w:val="00DA69A0"/>
    <w:rsid w:val="00DA7F46"/>
    <w:rsid w:val="00E20AE9"/>
    <w:rsid w:val="00E24AA0"/>
    <w:rsid w:val="00EE5226"/>
    <w:rsid w:val="00EF4DBD"/>
    <w:rsid w:val="00F05882"/>
    <w:rsid w:val="00F71BBC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A594C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2025-06-26T23:35:00Z</dcterms:created>
  <dcterms:modified xsi:type="dcterms:W3CDTF">2025-06-26T23:37:00Z</dcterms:modified>
</cp:coreProperties>
</file>