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411A15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2643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2/13</w:t>
      </w:r>
      <w:bookmarkStart w:id="0" w:name="_GoBack"/>
      <w:bookmarkEnd w:id="0"/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</w:t>
      </w:r>
      <w:r w:rsid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избирательной комиссии от 14.07.2023 № 4</w:t>
      </w:r>
      <w:r w:rsidR="000E47E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/4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411A15" w:rsidRP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зачислении в резерв состава участковой избирательной комис</w:t>
      </w:r>
      <w:r w:rsidR="000E47E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сии избирательного участка № 153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11A15" w:rsidRPr="00903752" w:rsidRDefault="00411A1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4A7B" w:rsidRPr="00411A15" w:rsidRDefault="00184A7B" w:rsidP="001273E1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избирательной коми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ссии от </w:t>
      </w:r>
      <w:r w:rsidR="000E47E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14.07.2023 № 4/4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зачислении в резерв состава участковой избирательной комис</w:t>
      </w:r>
      <w:r w:rsidR="000E47E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153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 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0E47E0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153» словами «№151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FA2F56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0E47E0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151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FA2F56">
      <w:pPr>
        <w:pStyle w:val="a8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411A15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6FC294C"/>
    <w:lvl w:ilvl="0" w:tplc="92320634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11283"/>
    <w:rsid w:val="00071B03"/>
    <w:rsid w:val="000D7ED1"/>
    <w:rsid w:val="000E47E0"/>
    <w:rsid w:val="001273E1"/>
    <w:rsid w:val="00184A7B"/>
    <w:rsid w:val="001A274A"/>
    <w:rsid w:val="00243378"/>
    <w:rsid w:val="002643D8"/>
    <w:rsid w:val="003A0069"/>
    <w:rsid w:val="003B307E"/>
    <w:rsid w:val="003F6E95"/>
    <w:rsid w:val="00411A15"/>
    <w:rsid w:val="004C710A"/>
    <w:rsid w:val="00507C63"/>
    <w:rsid w:val="00566A65"/>
    <w:rsid w:val="005F4F7F"/>
    <w:rsid w:val="006144AE"/>
    <w:rsid w:val="006E39C1"/>
    <w:rsid w:val="006F44D3"/>
    <w:rsid w:val="007223FE"/>
    <w:rsid w:val="00745234"/>
    <w:rsid w:val="00762D72"/>
    <w:rsid w:val="00792363"/>
    <w:rsid w:val="007E6287"/>
    <w:rsid w:val="008C6325"/>
    <w:rsid w:val="009A709B"/>
    <w:rsid w:val="009B45B5"/>
    <w:rsid w:val="009F6C2A"/>
    <w:rsid w:val="00B463A0"/>
    <w:rsid w:val="00B82CC5"/>
    <w:rsid w:val="00C218FA"/>
    <w:rsid w:val="00C2458A"/>
    <w:rsid w:val="00C328B1"/>
    <w:rsid w:val="00C83AA7"/>
    <w:rsid w:val="00CE0B60"/>
    <w:rsid w:val="00CE175D"/>
    <w:rsid w:val="00CF7EB4"/>
    <w:rsid w:val="00D02ABC"/>
    <w:rsid w:val="00D37080"/>
    <w:rsid w:val="00DA218A"/>
    <w:rsid w:val="00DA69A0"/>
    <w:rsid w:val="00DA7F46"/>
    <w:rsid w:val="00E20AE9"/>
    <w:rsid w:val="00E24AA0"/>
    <w:rsid w:val="00EE5226"/>
    <w:rsid w:val="00EF4DBD"/>
    <w:rsid w:val="00FA2F56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7A522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4</cp:revision>
  <cp:lastPrinted>2025-06-26T04:36:00Z</cp:lastPrinted>
  <dcterms:created xsi:type="dcterms:W3CDTF">2025-06-26T04:35:00Z</dcterms:created>
  <dcterms:modified xsi:type="dcterms:W3CDTF">2025-06-26T04:36:00Z</dcterms:modified>
</cp:coreProperties>
</file>