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EA1C3" w14:textId="77777777" w:rsidR="003E4F16" w:rsidRPr="00D271BD" w:rsidRDefault="003E4F16" w:rsidP="003E4F16">
      <w:pPr>
        <w:spacing w:line="276" w:lineRule="auto"/>
        <w:jc w:val="center"/>
        <w:rPr>
          <w:rFonts w:eastAsiaTheme="minorHAnsi"/>
          <w:sz w:val="28"/>
          <w:szCs w:val="28"/>
        </w:rPr>
      </w:pPr>
      <w:r w:rsidRPr="00D271BD">
        <w:rPr>
          <w:rFonts w:eastAsiaTheme="minorHAnsi"/>
          <w:noProof/>
          <w:sz w:val="28"/>
          <w:szCs w:val="28"/>
          <w:lang w:eastAsia="ru-RU"/>
        </w:rPr>
        <w:drawing>
          <wp:inline distT="0" distB="0" distL="0" distR="0" wp14:anchorId="7B42EB4E" wp14:editId="514A1023">
            <wp:extent cx="648000" cy="644400"/>
            <wp:effectExtent l="0" t="0" r="0" b="3810"/>
            <wp:docPr id="5" name="Рисунок 5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09587" w14:textId="77777777" w:rsidR="003E4F16" w:rsidRPr="00D271BD" w:rsidRDefault="003E4F16" w:rsidP="003E4F16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Российская Федерация</w:t>
      </w:r>
    </w:p>
    <w:p w14:paraId="5D050DCB" w14:textId="77777777" w:rsidR="003E4F16" w:rsidRPr="00D271BD" w:rsidRDefault="003E4F16" w:rsidP="003E4F16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Камчатский край</w:t>
      </w:r>
    </w:p>
    <w:p w14:paraId="25EF15F7" w14:textId="77777777" w:rsidR="003E4F16" w:rsidRPr="00D271BD" w:rsidRDefault="003E4F16" w:rsidP="003E4F16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602A7547" w14:textId="77777777" w:rsidR="003E4F16" w:rsidRPr="00D271BD" w:rsidRDefault="003E4F16" w:rsidP="003E4F16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14:paraId="57E208BF" w14:textId="77777777" w:rsidR="003E4F16" w:rsidRPr="00D271BD" w:rsidRDefault="003E4F16" w:rsidP="003E4F16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 xml:space="preserve">Администрации </w:t>
      </w:r>
      <w:proofErr w:type="spellStart"/>
      <w:r w:rsidRPr="00D271BD">
        <w:rPr>
          <w:rFonts w:eastAsiaTheme="minorHAnsi" w:cstheme="minorBidi"/>
          <w:b/>
          <w:bCs/>
          <w:sz w:val="28"/>
          <w:szCs w:val="28"/>
        </w:rPr>
        <w:t>Усть</w:t>
      </w:r>
      <w:proofErr w:type="spellEnd"/>
      <w:r w:rsidRPr="00D271BD">
        <w:rPr>
          <w:rFonts w:eastAsiaTheme="minorHAnsi" w:cstheme="minorBidi"/>
          <w:b/>
          <w:bCs/>
          <w:sz w:val="28"/>
          <w:szCs w:val="28"/>
        </w:rPr>
        <w:t>-Камчатского муниципального округа</w:t>
      </w:r>
    </w:p>
    <w:p w14:paraId="15766D11" w14:textId="226EDCAC" w:rsidR="003E4F16" w:rsidRDefault="003E4F16" w:rsidP="003E4F16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Камчатского края</w:t>
      </w:r>
    </w:p>
    <w:p w14:paraId="12147938" w14:textId="367B1ECE" w:rsidR="003E4F16" w:rsidRDefault="003E4F16" w:rsidP="003E4F16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</w:p>
    <w:p w14:paraId="2C5986ED" w14:textId="77777777" w:rsidR="003E4F16" w:rsidRPr="00D271BD" w:rsidRDefault="003E4F16" w:rsidP="003E4F16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</w:p>
    <w:p w14:paraId="2C70A6DB" w14:textId="4AE37A12" w:rsidR="003E4F16" w:rsidRPr="00C85F60" w:rsidRDefault="008019BC" w:rsidP="003E4F16">
      <w:pPr>
        <w:ind w:left="-284" w:right="5526" w:firstLine="426"/>
        <w:rPr>
          <w:bCs/>
          <w:sz w:val="24"/>
          <w:szCs w:val="28"/>
        </w:rPr>
      </w:pPr>
      <w:bookmarkStart w:id="0" w:name="REGNUMDATESTAMP"/>
      <w:r>
        <w:rPr>
          <w:color w:val="000000"/>
          <w:sz w:val="24"/>
          <w:u w:val="single"/>
        </w:rPr>
        <w:t xml:space="preserve">09.06.2025 </w:t>
      </w:r>
      <w:r w:rsidR="003E4F16" w:rsidRPr="00C85F60">
        <w:rPr>
          <w:color w:val="000000"/>
          <w:u w:val="single"/>
        </w:rPr>
        <w:t xml:space="preserve">№ </w:t>
      </w:r>
      <w:bookmarkEnd w:id="0"/>
      <w:r>
        <w:rPr>
          <w:color w:val="000000"/>
          <w:u w:val="single"/>
        </w:rPr>
        <w:t>273</w:t>
      </w:r>
    </w:p>
    <w:p w14:paraId="78BDE40A" w14:textId="77777777" w:rsidR="003E4F16" w:rsidRDefault="003E4F16" w:rsidP="003E4F16">
      <w:pPr>
        <w:ind w:right="5526"/>
        <w:jc w:val="center"/>
        <w:rPr>
          <w:rFonts w:eastAsiaTheme="minorHAnsi"/>
          <w:bCs/>
          <w:sz w:val="24"/>
          <w:szCs w:val="28"/>
        </w:rPr>
      </w:pPr>
      <w:r w:rsidRPr="00D271BD">
        <w:rPr>
          <w:rFonts w:eastAsiaTheme="minorHAnsi"/>
          <w:bCs/>
          <w:sz w:val="24"/>
          <w:szCs w:val="28"/>
        </w:rPr>
        <w:t>п. Усть-Камчатск</w:t>
      </w:r>
    </w:p>
    <w:p w14:paraId="27E25496" w14:textId="77777777" w:rsidR="003E4F16" w:rsidRPr="00D271BD" w:rsidRDefault="003E4F16" w:rsidP="003E4F16">
      <w:pPr>
        <w:ind w:right="5526"/>
        <w:jc w:val="center"/>
        <w:rPr>
          <w:rFonts w:eastAsiaTheme="minorHAnsi"/>
          <w:bCs/>
          <w:sz w:val="28"/>
          <w:szCs w:val="28"/>
        </w:rPr>
      </w:pPr>
    </w:p>
    <w:tbl>
      <w:tblPr>
        <w:tblStyle w:val="aa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3E4F16" w:rsidRPr="001E28B8" w14:paraId="1FBB9AB3" w14:textId="77777777" w:rsidTr="008019BC">
        <w:tc>
          <w:tcPr>
            <w:tcW w:w="4395" w:type="dxa"/>
          </w:tcPr>
          <w:p w14:paraId="30D3C932" w14:textId="77777777" w:rsidR="003E4F16" w:rsidRPr="0097064B" w:rsidRDefault="003E4F16" w:rsidP="008019BC">
            <w:pPr>
              <w:jc w:val="both"/>
              <w:rPr>
                <w:noProof/>
                <w:sz w:val="28"/>
                <w:szCs w:val="28"/>
              </w:rPr>
            </w:pPr>
            <w:r w:rsidRPr="0097064B">
              <w:rPr>
                <w:noProof/>
                <w:sz w:val="28"/>
                <w:szCs w:val="28"/>
              </w:rPr>
              <w:t>Об утверждении Административного регламента</w:t>
            </w:r>
          </w:p>
          <w:p w14:paraId="47DA60AD" w14:textId="4AA994F3" w:rsidR="003E4F16" w:rsidRPr="00025D01" w:rsidRDefault="003E4F16" w:rsidP="008019BC">
            <w:pPr>
              <w:jc w:val="both"/>
              <w:rPr>
                <w:noProof/>
                <w:sz w:val="28"/>
                <w:szCs w:val="28"/>
              </w:rPr>
            </w:pPr>
            <w:r w:rsidRPr="0097064B">
              <w:rPr>
                <w:noProof/>
                <w:sz w:val="28"/>
                <w:szCs w:val="28"/>
              </w:rPr>
              <w:t xml:space="preserve">Администрации Усть-Камчатского муниципального округа по предоставлению муниципальной услуги </w:t>
            </w:r>
            <w:r w:rsidRPr="0097064B">
              <w:rPr>
                <w:noProof/>
                <w:sz w:val="28"/>
                <w:szCs w:val="28"/>
              </w:rPr>
              <w:br/>
            </w:r>
            <w:r w:rsidRPr="003E4F16">
              <w:rPr>
                <w:noProof/>
                <w:sz w:val="28"/>
                <w:szCs w:val="28"/>
              </w:rPr>
              <w:t>«Выдача разрешения на ввод объекта в эксплуатацию»</w:t>
            </w:r>
          </w:p>
        </w:tc>
      </w:tr>
    </w:tbl>
    <w:p w14:paraId="277C57BB" w14:textId="182A44D0" w:rsidR="0024311C" w:rsidRPr="003E4F16" w:rsidRDefault="0024311C" w:rsidP="0057618E">
      <w:pPr>
        <w:ind w:firstLine="993"/>
        <w:rPr>
          <w:sz w:val="28"/>
          <w:szCs w:val="28"/>
        </w:rPr>
      </w:pPr>
    </w:p>
    <w:p w14:paraId="683E59CD" w14:textId="77777777" w:rsidR="00133C48" w:rsidRPr="003E4F16" w:rsidRDefault="00133C48" w:rsidP="0057618E">
      <w:pPr>
        <w:ind w:firstLine="993"/>
        <w:rPr>
          <w:b/>
          <w:bCs/>
          <w:sz w:val="28"/>
          <w:szCs w:val="28"/>
          <w:lang w:eastAsia="ru-RU"/>
        </w:rPr>
      </w:pPr>
    </w:p>
    <w:p w14:paraId="134BD078" w14:textId="77777777" w:rsidR="003E4F16" w:rsidRDefault="003E4F16" w:rsidP="0057618E">
      <w:pPr>
        <w:jc w:val="center"/>
        <w:rPr>
          <w:noProof/>
          <w:sz w:val="28"/>
          <w:szCs w:val="28"/>
        </w:rPr>
      </w:pPr>
    </w:p>
    <w:p w14:paraId="53E7A465" w14:textId="77777777" w:rsidR="003E4F16" w:rsidRDefault="003E4F16" w:rsidP="0057618E">
      <w:pPr>
        <w:jc w:val="center"/>
        <w:rPr>
          <w:noProof/>
          <w:sz w:val="28"/>
          <w:szCs w:val="28"/>
        </w:rPr>
      </w:pPr>
    </w:p>
    <w:p w14:paraId="5BD5AC84" w14:textId="77777777" w:rsidR="003E4F16" w:rsidRDefault="003E4F16" w:rsidP="0057618E">
      <w:pPr>
        <w:jc w:val="center"/>
        <w:rPr>
          <w:noProof/>
          <w:sz w:val="28"/>
          <w:szCs w:val="28"/>
        </w:rPr>
      </w:pPr>
    </w:p>
    <w:p w14:paraId="01744F54" w14:textId="77777777" w:rsidR="003E4F16" w:rsidRDefault="003E4F16" w:rsidP="0057618E">
      <w:pPr>
        <w:jc w:val="center"/>
        <w:rPr>
          <w:noProof/>
          <w:sz w:val="28"/>
          <w:szCs w:val="28"/>
        </w:rPr>
      </w:pPr>
    </w:p>
    <w:p w14:paraId="292ADEF2" w14:textId="77777777" w:rsidR="003E4F16" w:rsidRDefault="003E4F16" w:rsidP="0057618E">
      <w:pPr>
        <w:jc w:val="center"/>
        <w:rPr>
          <w:noProof/>
          <w:sz w:val="28"/>
          <w:szCs w:val="28"/>
        </w:rPr>
      </w:pPr>
    </w:p>
    <w:p w14:paraId="5FDDC04B" w14:textId="77777777" w:rsidR="003E4F16" w:rsidRDefault="003E4F16" w:rsidP="0057618E">
      <w:pPr>
        <w:jc w:val="center"/>
        <w:rPr>
          <w:noProof/>
          <w:sz w:val="28"/>
          <w:szCs w:val="28"/>
        </w:rPr>
      </w:pPr>
    </w:p>
    <w:p w14:paraId="4540D432" w14:textId="77777777" w:rsidR="003E4F16" w:rsidRDefault="003E4F16" w:rsidP="0057618E">
      <w:pPr>
        <w:jc w:val="center"/>
        <w:rPr>
          <w:noProof/>
          <w:sz w:val="28"/>
          <w:szCs w:val="28"/>
        </w:rPr>
      </w:pPr>
    </w:p>
    <w:p w14:paraId="7A9C165E" w14:textId="77777777" w:rsidR="003E4F16" w:rsidRDefault="003E4F16" w:rsidP="003E4F16">
      <w:pPr>
        <w:ind w:firstLine="708"/>
        <w:jc w:val="center"/>
        <w:rPr>
          <w:b/>
          <w:sz w:val="28"/>
          <w:szCs w:val="28"/>
        </w:rPr>
      </w:pPr>
      <w:r w:rsidRPr="00F76372">
        <w:rPr>
          <w:b/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14:paraId="5D2AF835" w14:textId="77777777" w:rsidR="003E4F16" w:rsidRDefault="003E4F16" w:rsidP="0057618E">
      <w:pPr>
        <w:jc w:val="center"/>
        <w:rPr>
          <w:noProof/>
          <w:sz w:val="28"/>
          <w:szCs w:val="28"/>
        </w:rPr>
      </w:pPr>
    </w:p>
    <w:p w14:paraId="22E4817E" w14:textId="77777777" w:rsidR="00453049" w:rsidRPr="003E4F16" w:rsidRDefault="002B4E0F" w:rsidP="00D71389">
      <w:pPr>
        <w:ind w:firstLine="709"/>
        <w:jc w:val="both"/>
        <w:rPr>
          <w:sz w:val="28"/>
          <w:szCs w:val="28"/>
        </w:rPr>
      </w:pPr>
      <w:r w:rsidRPr="003E4F16">
        <w:rPr>
          <w:noProof/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руководствуясь Градостроительным кодексом Российской Федерации от 29 декабря 2004 г. № 190-ФЗ</w:t>
      </w:r>
    </w:p>
    <w:p w14:paraId="33488D60" w14:textId="77777777" w:rsidR="00D71389" w:rsidRPr="003E4F16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Выдача разрешения на ввод объекта в эксплуатацию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14:paraId="0164641C" w14:textId="77777777" w:rsidR="00D709F4" w:rsidRPr="003E4F16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3E4F16">
        <w:rPr>
          <w:noProof/>
          <w:sz w:val="28"/>
          <w:szCs w:val="28"/>
        </w:rPr>
        <w:t xml:space="preserve"> </w:t>
      </w:r>
      <w:r w:rsidR="00AA0FC4" w:rsidRPr="003E4F16">
        <w:rPr>
          <w:noProof/>
          <w:sz w:val="28"/>
          <w:szCs w:val="28"/>
        </w:rPr>
        <w:t>Постановление Администрации Усть-Камчатского муниципального района от 12.11.2019 года № 530 «Об утверждении Административного регламента по предоставлению муниципальной услуги по выдаче разрешений на ввод объектов в эксплуатацию»</w:t>
      </w:r>
      <w:r w:rsidR="00D71389" w:rsidRPr="003E4F16">
        <w:rPr>
          <w:noProof/>
          <w:sz w:val="28"/>
          <w:szCs w:val="28"/>
        </w:rPr>
        <w:t>.</w:t>
      </w:r>
    </w:p>
    <w:p w14:paraId="03613D8C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482E041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6BE1EC05" w14:textId="77777777" w:rsidR="00DD7650" w:rsidRPr="003E4F16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a"/>
        <w:tblW w:w="20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4116"/>
        <w:gridCol w:w="3114"/>
        <w:gridCol w:w="3114"/>
        <w:gridCol w:w="3827"/>
        <w:gridCol w:w="3260"/>
      </w:tblGrid>
      <w:tr w:rsidR="003E4F16" w:rsidRPr="003F61D5" w14:paraId="69395403" w14:textId="77777777" w:rsidTr="003E4F16">
        <w:tc>
          <w:tcPr>
            <w:tcW w:w="3114" w:type="dxa"/>
          </w:tcPr>
          <w:p w14:paraId="74D3D25A" w14:textId="60D39DBC" w:rsidR="003E4F16" w:rsidRPr="003F61D5" w:rsidRDefault="003E4F16" w:rsidP="003E4F16">
            <w:pPr>
              <w:keepNext/>
              <w:jc w:val="both"/>
              <w:rPr>
                <w:sz w:val="28"/>
                <w:szCs w:val="28"/>
              </w:rPr>
            </w:pPr>
            <w:r w:rsidRPr="00343DAD">
              <w:rPr>
                <w:sz w:val="28"/>
                <w:szCs w:val="28"/>
              </w:rPr>
              <w:t xml:space="preserve">Глава </w:t>
            </w:r>
            <w:proofErr w:type="spellStart"/>
            <w:r w:rsidRPr="00343DAD">
              <w:rPr>
                <w:sz w:val="28"/>
                <w:szCs w:val="28"/>
              </w:rPr>
              <w:t>Усть</w:t>
            </w:r>
            <w:proofErr w:type="spellEnd"/>
            <w:r w:rsidRPr="00343DAD">
              <w:rPr>
                <w:sz w:val="28"/>
                <w:szCs w:val="28"/>
              </w:rPr>
              <w:t>-Камчатского муниципального округа</w:t>
            </w:r>
          </w:p>
        </w:tc>
        <w:tc>
          <w:tcPr>
            <w:tcW w:w="4116" w:type="dxa"/>
          </w:tcPr>
          <w:p w14:paraId="315717D4" w14:textId="77777777" w:rsidR="003E4F16" w:rsidRDefault="003E4F16" w:rsidP="003E4F16">
            <w:pPr>
              <w:ind w:left="3" w:hanging="3"/>
              <w:rPr>
                <w:sz w:val="24"/>
              </w:rPr>
            </w:pPr>
          </w:p>
          <w:p w14:paraId="7539F462" w14:textId="77777777" w:rsidR="003E4F16" w:rsidRDefault="003E4F16" w:rsidP="003E4F16">
            <w:pPr>
              <w:ind w:left="3" w:hanging="3"/>
              <w:rPr>
                <w:sz w:val="24"/>
              </w:rPr>
            </w:pPr>
          </w:p>
          <w:p w14:paraId="7D39AF11" w14:textId="4B6141AC" w:rsidR="003E4F16" w:rsidRPr="003F61D5" w:rsidRDefault="003E4F16" w:rsidP="003E4F16">
            <w:pPr>
              <w:keepNext/>
              <w:jc w:val="both"/>
              <w:rPr>
                <w:sz w:val="28"/>
                <w:szCs w:val="28"/>
              </w:rPr>
            </w:pPr>
            <w:r>
              <w:rPr>
                <w:sz w:val="24"/>
              </w:rPr>
              <w:t>[горизонтальный штамп подписи 1]</w:t>
            </w:r>
          </w:p>
        </w:tc>
        <w:tc>
          <w:tcPr>
            <w:tcW w:w="3114" w:type="dxa"/>
          </w:tcPr>
          <w:p w14:paraId="6D2136E1" w14:textId="77777777" w:rsidR="003E4F16" w:rsidRDefault="003E4F16" w:rsidP="003E4F16">
            <w:pPr>
              <w:ind w:left="142" w:right="6" w:hanging="142"/>
              <w:jc w:val="right"/>
            </w:pPr>
          </w:p>
          <w:p w14:paraId="2E4335F3" w14:textId="77777777" w:rsidR="003E4F16" w:rsidRDefault="003E4F16" w:rsidP="003E4F16">
            <w:pPr>
              <w:ind w:left="251" w:right="6" w:hanging="251"/>
              <w:jc w:val="right"/>
              <w:rPr>
                <w:sz w:val="28"/>
                <w:szCs w:val="28"/>
              </w:rPr>
            </w:pPr>
          </w:p>
          <w:p w14:paraId="63796771" w14:textId="77777777" w:rsidR="003E4F16" w:rsidRPr="00343DAD" w:rsidRDefault="003E4F16" w:rsidP="003E4F16">
            <w:pPr>
              <w:tabs>
                <w:tab w:val="left" w:pos="2873"/>
              </w:tabs>
              <w:ind w:left="251" w:right="312" w:hanging="251"/>
              <w:jc w:val="right"/>
              <w:rPr>
                <w:sz w:val="28"/>
                <w:szCs w:val="28"/>
              </w:rPr>
            </w:pPr>
            <w:r w:rsidRPr="00343DAD">
              <w:rPr>
                <w:sz w:val="28"/>
                <w:szCs w:val="28"/>
              </w:rPr>
              <w:t>О.С. Бондаренко</w:t>
            </w:r>
          </w:p>
          <w:p w14:paraId="28FE206E" w14:textId="77777777" w:rsidR="003E4F16" w:rsidRPr="003F61D5" w:rsidRDefault="003E4F16" w:rsidP="003E4F16">
            <w:pPr>
              <w:keepNext/>
              <w:jc w:val="both"/>
              <w:rPr>
                <w:sz w:val="28"/>
                <w:szCs w:val="28"/>
              </w:rPr>
            </w:pPr>
          </w:p>
        </w:tc>
        <w:tc>
          <w:tcPr>
            <w:tcW w:w="3114" w:type="dxa"/>
          </w:tcPr>
          <w:p w14:paraId="55286491" w14:textId="32BC173A" w:rsidR="003E4F16" w:rsidRPr="003F61D5" w:rsidRDefault="003E4F16" w:rsidP="003E4F16">
            <w:pPr>
              <w:keepNext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09A6E61F" w14:textId="4B78CD3D" w:rsidR="003E4F16" w:rsidRPr="003F61D5" w:rsidRDefault="003E4F16" w:rsidP="003E4F16">
            <w:pPr>
              <w:keepNext/>
              <w:ind w:right="-114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62D6E5C3" w14:textId="409266A6" w:rsidR="003E4F16" w:rsidRPr="003F61D5" w:rsidRDefault="003E4F16" w:rsidP="003E4F1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</w:p>
        </w:tc>
      </w:tr>
    </w:tbl>
    <w:p w14:paraId="5758DFB0" w14:textId="77777777"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078A52A9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0"/>
          <w:headerReference w:type="firs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6091CA33" w14:textId="5833E03C" w:rsidR="00CD481B" w:rsidRPr="003E4F16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lastRenderedPageBreak/>
        <w:t>Утвержден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3E4F16">
        <w:rPr>
          <w:sz w:val="28"/>
          <w:szCs w:val="28"/>
        </w:rPr>
        <w:t xml:space="preserve"> </w:t>
      </w:r>
      <w:r w:rsidR="00F2103E" w:rsidRPr="003E4F16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3E4F16">
        <w:rPr>
          <w:sz w:val="28"/>
          <w:szCs w:val="28"/>
        </w:rPr>
        <w:t xml:space="preserve"> </w:t>
      </w:r>
      <w:r w:rsidR="008019BC">
        <w:rPr>
          <w:color w:val="000000"/>
          <w:sz w:val="28"/>
          <w:szCs w:val="28"/>
          <w:u w:val="single"/>
        </w:rPr>
        <w:t>09.06.2025</w:t>
      </w:r>
      <w:r w:rsidR="003E4F16" w:rsidRPr="00FD1880">
        <w:rPr>
          <w:color w:val="000000"/>
          <w:sz w:val="28"/>
          <w:szCs w:val="28"/>
          <w:u w:val="single"/>
        </w:rPr>
        <w:t xml:space="preserve"> </w:t>
      </w:r>
      <w:r w:rsidR="003E4F16" w:rsidRPr="00FD1880">
        <w:rPr>
          <w:rFonts w:eastAsia="SimSun"/>
          <w:bCs/>
          <w:sz w:val="28"/>
          <w:szCs w:val="28"/>
          <w:lang w:eastAsia="zh-CN"/>
        </w:rPr>
        <w:t xml:space="preserve">№ </w:t>
      </w:r>
      <w:r w:rsidR="008019BC">
        <w:rPr>
          <w:color w:val="000000"/>
          <w:sz w:val="28"/>
          <w:szCs w:val="28"/>
          <w:u w:val="single"/>
        </w:rPr>
        <w:t>273</w:t>
      </w:r>
    </w:p>
    <w:p w14:paraId="5406F831" w14:textId="77777777" w:rsidR="00CD481B" w:rsidRPr="003E4F16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2A6C5EB2" w14:textId="77777777" w:rsidR="00C955F6" w:rsidRPr="003E4F16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3E4F16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1A79A5E9" w14:textId="77777777"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3E4F16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3E4F16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3E4F16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Выдача разрешения на ввод объекта в эксплуатацию</w:t>
      </w:r>
      <w:r w:rsidR="00666BA4" w:rsidRPr="003F61D5">
        <w:rPr>
          <w:b/>
          <w:sz w:val="28"/>
          <w:szCs w:val="28"/>
        </w:rPr>
        <w:t>»</w:t>
      </w:r>
    </w:p>
    <w:p w14:paraId="47DEADEA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44C2D4C8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0169D048" w14:textId="77777777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Выдача разрешения на ввод объекта в эксплуатацию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5368028B" w14:textId="7777777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3E4F16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физическим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юридическим лицам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583664AA" w14:textId="77777777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39C0AEB7" w14:textId="77777777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2FFB7DF8" w14:textId="77777777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5E1C649D" w14:textId="77777777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024CCCDB" w14:textId="77777777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75B9DA9" w14:textId="77777777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70BC4DC3" w14:textId="77777777" w:rsidR="00E627A6" w:rsidRPr="003E4F16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Выдача разрешения на ввод объекта в эксплуатацию</w:t>
      </w:r>
      <w:r w:rsidR="00C955F6" w:rsidRPr="003E4F16">
        <w:rPr>
          <w:noProof/>
          <w:sz w:val="28"/>
          <w:szCs w:val="28"/>
        </w:rPr>
        <w:t>.</w:t>
      </w:r>
    </w:p>
    <w:p w14:paraId="03001BDE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Наименование органа, предоставляющего Услугу</w:t>
      </w:r>
    </w:p>
    <w:p w14:paraId="3639C806" w14:textId="77777777" w:rsidR="007B4D5B" w:rsidRPr="003E4F16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3E4F16">
        <w:rPr>
          <w:sz w:val="28"/>
          <w:szCs w:val="28"/>
          <w:lang w:eastAsia="ru-RU"/>
        </w:rPr>
        <w:t xml:space="preserve"> </w:t>
      </w:r>
      <w:r w:rsidR="00C152EA" w:rsidRPr="003E4F16">
        <w:rPr>
          <w:noProof/>
          <w:sz w:val="28"/>
          <w:szCs w:val="28"/>
        </w:rPr>
        <w:t>Управлением строительства, благоустройства, дорожно-транспортного и жилищно-коммунального хозяйства администрации Усть-Камчатского муниципального округа</w:t>
      </w:r>
      <w:r w:rsidR="00E73692" w:rsidRPr="003E4F16">
        <w:rPr>
          <w:sz w:val="28"/>
          <w:szCs w:val="28"/>
        </w:rPr>
        <w:t xml:space="preserve"> </w:t>
      </w:r>
      <w:r w:rsidRPr="003E4F16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3E4F16">
        <w:rPr>
          <w:sz w:val="28"/>
          <w:szCs w:val="28"/>
          <w:lang w:eastAsia="ru-RU"/>
        </w:rPr>
        <w:t xml:space="preserve"> – </w:t>
      </w:r>
      <w:r w:rsidRPr="003E4F16">
        <w:rPr>
          <w:noProof/>
          <w:sz w:val="28"/>
          <w:szCs w:val="28"/>
        </w:rPr>
        <w:t>Орган местного самоуправления</w:t>
      </w:r>
      <w:r w:rsidR="00ED4442" w:rsidRPr="003E4F16">
        <w:rPr>
          <w:noProof/>
          <w:sz w:val="28"/>
          <w:szCs w:val="28"/>
        </w:rPr>
        <w:t>)</w:t>
      </w:r>
      <w:r w:rsidR="009D70F1" w:rsidRPr="003E4F16">
        <w:rPr>
          <w:sz w:val="28"/>
          <w:szCs w:val="28"/>
        </w:rPr>
        <w:t>.</w:t>
      </w:r>
    </w:p>
    <w:p w14:paraId="61BB66BF" w14:textId="77777777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6D6192B0" w14:textId="7777777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14:paraId="534559F4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2698D4C3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выдачей разрешения на ввод объекта в эксплуатацию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5026FEA0" w14:textId="77777777" w:rsidR="003768EF" w:rsidRPr="003E4F16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объекта в эксплуатацию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в форме электронного документа</w:t>
      </w:r>
      <w:r w:rsidR="00532DCC" w:rsidRPr="003F61D5">
        <w:rPr>
          <w:sz w:val="28"/>
          <w:szCs w:val="28"/>
        </w:rPr>
        <w:t>)</w:t>
      </w:r>
      <w:r w:rsidR="00DC52FE" w:rsidRPr="003F61D5">
        <w:rPr>
          <w:sz w:val="28"/>
          <w:szCs w:val="28"/>
        </w:rPr>
        <w:t xml:space="preserve"> (</w:t>
      </w:r>
      <w:r w:rsidR="00DC52F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75E93" w:rsidRPr="003F61D5">
        <w:rPr>
          <w:sz w:val="28"/>
          <w:szCs w:val="28"/>
        </w:rPr>
        <w:t>;</w:t>
      </w:r>
    </w:p>
    <w:p w14:paraId="03032C67" w14:textId="77777777" w:rsidR="003768EF" w:rsidRPr="003E4F16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выдаче разрешения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2BCB0A97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27620BEA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776FDE4E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внесением изменений в разрешение на ввод объекта в эксплуатацию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19B04F6C" w14:textId="77777777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1BE3AA18" w14:textId="77777777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0801159E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2CA6F909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1CAC8F4F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 допущенных опечаток и (или) ошибок в разрешении на ввод объекта в эксплуатацию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230296A7" w14:textId="77777777" w:rsidR="003768EF" w:rsidRPr="003E4F16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объекта в эксплуатацию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в форме электронного документа и по желанию заявителя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исправленный документ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355A4D0D" w14:textId="77777777" w:rsidR="003768EF" w:rsidRPr="003E4F16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644AB108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20765A6C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7777A4E4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получением дубликата разрешения на ввод объекта в эксплуатацию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43FDBFDB" w14:textId="77777777" w:rsidR="003768EF" w:rsidRPr="003E4F16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дубликат разрешения на ввод объекта в эксплуатацию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78B6064D" w14:textId="77777777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7A1CBEB1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3BCC7CEB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2EE11D83" w14:textId="77777777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0D35F1C6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98901D5" w14:textId="77777777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3E4F16">
        <w:rPr>
          <w:noProof/>
          <w:sz w:val="28"/>
          <w:szCs w:val="28"/>
          <w:lang w:eastAsia="ru-RU"/>
        </w:rPr>
        <w:t>5</w:t>
      </w:r>
      <w:r w:rsidR="00E248FF" w:rsidRPr="003E4F16">
        <w:rPr>
          <w:sz w:val="28"/>
          <w:szCs w:val="28"/>
          <w:lang w:eastAsia="ru-RU"/>
        </w:rPr>
        <w:t xml:space="preserve"> </w:t>
      </w:r>
      <w:r w:rsidR="00E248FF" w:rsidRPr="003E4F16">
        <w:rPr>
          <w:noProof/>
          <w:sz w:val="28"/>
          <w:szCs w:val="28"/>
          <w:lang w:eastAsia="ru-RU"/>
        </w:rPr>
        <w:t>рабочих дней</w:t>
      </w:r>
      <w:r w:rsidR="00957F17" w:rsidRPr="003E4F16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3E4F16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3E4F16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3E4F16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3E4F16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3E4F16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3E4F16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3E4F16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3E4F16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3E4F16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3E4F16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3E4F16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48183E77" w14:textId="77777777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65213F42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4784B39F" w14:textId="77777777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48EBC323" w14:textId="77777777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17A9F088" w14:textId="77777777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</w:t>
      </w:r>
      <w:r w:rsidRPr="003F61D5">
        <w:rPr>
          <w:sz w:val="28"/>
          <w:szCs w:val="28"/>
          <w:lang w:eastAsia="ru-RU"/>
        </w:rPr>
        <w:lastRenderedPageBreak/>
        <w:t>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6D7D4A93" w14:textId="7777777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3E4F16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3E4F16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3E4F16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3E4F16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3E4F16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3E4F16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3E4F16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7AA2D9F1" w14:textId="77777777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3E4F16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548FEC29" w14:textId="77777777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3063B33E" w14:textId="77777777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3E4F16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3E4F16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3E4F16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3E4F16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3E4F16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3E4F16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3E4F16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3E4F16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3E4F16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3E4F16">
        <w:rPr>
          <w:noProof/>
          <w:sz w:val="28"/>
          <w:szCs w:val="28"/>
        </w:rPr>
        <w:t>.</w:t>
      </w:r>
    </w:p>
    <w:p w14:paraId="7BE01CE6" w14:textId="77777777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5FC1996A" w14:textId="77777777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21276D13" w14:textId="77777777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00902528" w14:textId="77777777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3E4F16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3E4F16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3E4F16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3E4F16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3E4F16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3E4F16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3E4F16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3E4F16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34EE2C4D" w14:textId="77777777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3E4F16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3E4F16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3E4F16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3E4F16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3026455D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473FD963" w14:textId="77777777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77838FED" w14:textId="77777777" w:rsidR="007D371B" w:rsidRPr="003E4F16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3E4F16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>,</w:t>
      </w:r>
      <w:r w:rsidR="00823A84" w:rsidRPr="003E4F16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3E4F16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3E4F16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3E4F16">
        <w:rPr>
          <w:sz w:val="28"/>
          <w:szCs w:val="28"/>
          <w:lang w:eastAsia="ru-RU"/>
        </w:rPr>
        <w:t>,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3E4F16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3E4F16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3E4F16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3E4F16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E4F16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3E4F16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3E4F16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3E4F16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3E4F16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3E4F16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3E4F16">
        <w:rPr>
          <w:sz w:val="28"/>
          <w:szCs w:val="28"/>
          <w:lang w:eastAsia="ru-RU"/>
        </w:rPr>
        <w:t>:</w:t>
      </w:r>
    </w:p>
    <w:p w14:paraId="0D358145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7D371B" w:rsidRPr="003E4F16">
        <w:rPr>
          <w:noProof/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7D371B" w:rsidRPr="003E4F16">
        <w:rPr>
          <w:noProof/>
          <w:sz w:val="28"/>
          <w:szCs w:val="28"/>
        </w:rPr>
        <w:t xml:space="preserve"> </w:t>
      </w:r>
      <w:r w:rsidR="00F86E87" w:rsidRPr="003E4F16">
        <w:rPr>
          <w:noProof/>
          <w:sz w:val="28"/>
          <w:szCs w:val="28"/>
        </w:rPr>
        <w:t>1</w:t>
      </w:r>
      <w:r w:rsidR="008C207A" w:rsidRPr="003E4F16">
        <w:rPr>
          <w:noProof/>
          <w:sz w:val="28"/>
          <w:szCs w:val="28"/>
        </w:rPr>
        <w:t xml:space="preserve"> рабочий день;</w:t>
      </w:r>
    </w:p>
    <w:p w14:paraId="58ACE571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14:paraId="7BEB14C9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7D371B" w:rsidRPr="003E4F16">
        <w:rPr>
          <w:noProof/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7D371B" w:rsidRPr="003E4F16">
        <w:rPr>
          <w:noProof/>
          <w:sz w:val="28"/>
          <w:szCs w:val="28"/>
        </w:rPr>
        <w:t xml:space="preserve"> </w:t>
      </w:r>
      <w:r w:rsidR="00F86E87" w:rsidRPr="003E4F16">
        <w:rPr>
          <w:noProof/>
          <w:sz w:val="28"/>
          <w:szCs w:val="28"/>
        </w:rPr>
        <w:t>1</w:t>
      </w:r>
      <w:r w:rsidR="008C207A" w:rsidRPr="003E4F16">
        <w:rPr>
          <w:noProof/>
          <w:sz w:val="28"/>
          <w:szCs w:val="28"/>
        </w:rPr>
        <w:t xml:space="preserve"> рабочий день</w:t>
      </w:r>
      <w:r w:rsidR="00EF3229" w:rsidRPr="003E4F16">
        <w:rPr>
          <w:noProof/>
          <w:sz w:val="28"/>
          <w:szCs w:val="28"/>
        </w:rPr>
        <w:t>.</w:t>
      </w:r>
    </w:p>
    <w:p w14:paraId="04896313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25AA93B7" w14:textId="77777777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14:paraId="1BF195B8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E097D33" w14:textId="77777777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6D14E0B2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54FCFE54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08B5CB7D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414C2E43" w14:textId="7777777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14:paraId="22978E7E" w14:textId="77777777"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2B423C8F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271A0A0D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2D004EDE" w14:textId="77777777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выдачей разрешения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</w:p>
    <w:p w14:paraId="7FDE72B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1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13E2B43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2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7B275EC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3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306C64E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4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96856D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5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2D7B31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6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67FF774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7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E8F3EB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8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686622E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9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315721F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10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76BEACD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11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0BFA739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12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231A23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13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 xml:space="preserve">объект капитального строительства </w:t>
      </w:r>
      <w:r w:rsidR="003954B6" w:rsidRPr="003E4F16">
        <w:rPr>
          <w:noProof/>
          <w:sz w:val="28"/>
          <w:szCs w:val="28"/>
        </w:rPr>
        <w:lastRenderedPageBreak/>
        <w:t>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652874C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14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5C144EC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15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1220193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16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7475224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17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CB11E4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18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1E3D9B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19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5D2443B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20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534644C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21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9C87D5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22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B7CB17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23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69B20E8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24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F44F56" w:rsidRPr="003F61D5">
        <w:rPr>
          <w:sz w:val="28"/>
          <w:szCs w:val="28"/>
        </w:rPr>
        <w:t>.</w:t>
      </w:r>
    </w:p>
    <w:p w14:paraId="6EE4567D" w14:textId="77777777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внесением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</w:p>
    <w:p w14:paraId="48D6E68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25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7755CEA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26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31E6F80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27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04C5E01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28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36337B8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29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701685F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30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B1F319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31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 xml:space="preserve">иные признаки, </w:t>
      </w:r>
      <w:r w:rsidR="00CB5DDE" w:rsidRPr="003F61D5">
        <w:rPr>
          <w:sz w:val="28"/>
          <w:szCs w:val="28"/>
          <w:lang w:eastAsia="ru-RU"/>
        </w:rPr>
        <w:lastRenderedPageBreak/>
        <w:t>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66BE89A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32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36B2D78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33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0603416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34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5F1648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35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58A9C9B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36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04AD0A7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37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7D77308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38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608E695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39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526BF97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40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134DE8F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41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 xml:space="preserve">объект капитального строительства </w:t>
      </w:r>
      <w:r w:rsidR="003954B6" w:rsidRPr="003E4F16">
        <w:rPr>
          <w:noProof/>
          <w:sz w:val="28"/>
          <w:szCs w:val="28"/>
        </w:rPr>
        <w:lastRenderedPageBreak/>
        <w:t>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EEE9E4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42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1339CD4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43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B84CFF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44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12B394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45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12405C7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46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A28F42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47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объект капитального строительства (кроме линейных объектов)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02ABC8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48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право на земельный участок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линейный объект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F44F56" w:rsidRPr="003F61D5">
        <w:rPr>
          <w:sz w:val="28"/>
          <w:szCs w:val="28"/>
        </w:rPr>
        <w:t>.</w:t>
      </w:r>
    </w:p>
    <w:p w14:paraId="22906543" w14:textId="77777777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 допущенных опечаток и (или) ошибок в разрешении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</w:p>
    <w:p w14:paraId="18896E5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49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>;</w:t>
      </w:r>
    </w:p>
    <w:p w14:paraId="6B5BDA5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50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>;</w:t>
      </w:r>
    </w:p>
    <w:p w14:paraId="3DD560A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51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>;</w:t>
      </w:r>
    </w:p>
    <w:p w14:paraId="3DE8CC8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52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>;</w:t>
      </w:r>
    </w:p>
    <w:p w14:paraId="26FBB1F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53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>;</w:t>
      </w:r>
    </w:p>
    <w:p w14:paraId="20E7E0F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54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F44F56" w:rsidRPr="003F61D5">
        <w:rPr>
          <w:sz w:val="28"/>
          <w:szCs w:val="28"/>
        </w:rPr>
        <w:t>.</w:t>
      </w:r>
    </w:p>
    <w:p w14:paraId="7AAD79EE" w14:textId="77777777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получением дубликата разрешения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</w:p>
    <w:p w14:paraId="6C2B8D6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55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>;</w:t>
      </w:r>
    </w:p>
    <w:p w14:paraId="5DDBAE0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56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>;</w:t>
      </w:r>
    </w:p>
    <w:p w14:paraId="4FB15DF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57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>;</w:t>
      </w:r>
    </w:p>
    <w:p w14:paraId="626F023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58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3F61D5">
        <w:rPr>
          <w:sz w:val="28"/>
          <w:szCs w:val="28"/>
        </w:rPr>
        <w:t>;</w:t>
      </w:r>
    </w:p>
    <w:p w14:paraId="57B4828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59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через уполномоченного представителя</w:t>
      </w:r>
      <w:r w:rsidR="003954B6" w:rsidRPr="003F61D5">
        <w:rPr>
          <w:sz w:val="28"/>
          <w:szCs w:val="28"/>
        </w:rPr>
        <w:t>;</w:t>
      </w:r>
    </w:p>
    <w:p w14:paraId="4300FFC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E4F16">
        <w:rPr>
          <w:noProof/>
          <w:sz w:val="28"/>
          <w:szCs w:val="28"/>
        </w:rPr>
        <w:t>60</w:t>
      </w:r>
      <w:r w:rsidRPr="003E4F16">
        <w:rPr>
          <w:sz w:val="28"/>
          <w:szCs w:val="28"/>
        </w:rPr>
        <w:t xml:space="preserve">: </w:t>
      </w:r>
      <w:r w:rsidR="003954B6" w:rsidRPr="003E4F16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3E4F16">
        <w:rPr>
          <w:noProof/>
          <w:sz w:val="28"/>
          <w:szCs w:val="28"/>
        </w:rPr>
        <w:t>личное обращение/обращение через лицо, имеющее право представлять интересы юрлица без доверенности</w:t>
      </w:r>
      <w:r w:rsidR="00F44F56" w:rsidRPr="003F61D5">
        <w:rPr>
          <w:sz w:val="28"/>
          <w:szCs w:val="28"/>
        </w:rPr>
        <w:t>.</w:t>
      </w:r>
    </w:p>
    <w:p w14:paraId="1861B470" w14:textId="77777777" w:rsidR="004538B5" w:rsidRPr="003E4F16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3E4F16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7753EE2C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69E504BE" w14:textId="77777777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11F3E97C" w14:textId="77777777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5550E235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1B02F2E2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5B2C8398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55C14099" w14:textId="77777777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71D81A60" w14:textId="77777777" w:rsidR="00C955F6" w:rsidRPr="003E4F16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3E4F16">
        <w:rPr>
          <w:sz w:val="28"/>
          <w:szCs w:val="28"/>
          <w:lang w:eastAsia="ru-RU"/>
        </w:rPr>
        <w:t>.</w:t>
      </w:r>
    </w:p>
    <w:p w14:paraId="0A78CB31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717C315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5A3E3E1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B6A141E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F929385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6532403D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53D745CA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49D4A3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1353F8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2D206B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E576B13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1AB3894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4A6264E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2518836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8761D66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652AC1F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CA1E17A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953D25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FB96FA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7FE4DD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1FCEC9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F0D8BF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5BF49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666A03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7A1CE3D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15CF5E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653BB6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5490F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EDBB46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DA4309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EE865D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</w:t>
      </w:r>
      <w:r w:rsidR="005C6EDB" w:rsidRPr="003E4F16">
        <w:rPr>
          <w:noProof/>
          <w:sz w:val="28"/>
          <w:szCs w:val="28"/>
        </w:rPr>
        <w:lastRenderedPageBreak/>
        <w:t>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49805A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71CDC7D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943699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35EEC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1692D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0B8184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F748F4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5A966F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7EDFF93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71683A3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68F748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0877343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601A160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3CB659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0D05B01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2E4158D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1BF92A7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40DDBC5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590260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60FF07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3C893D8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80B4421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6341942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DCB6CA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F5D4670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8641579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298942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2797EA7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9FCB39F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7E83A44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B41A5D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4082DFA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77C9C66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12CD4FF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6982460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45C6097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5966ACB1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2FBE98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53BAB9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33039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91CBC9A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4E7C1B37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0A2CDA7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5C58D4C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6CA91CC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4481C40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D706E43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D42BDDB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47A5945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34BF7652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302B01DB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CF2EEC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EBEEEF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DE1FC5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19AF03E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5FFF7BC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73C4181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DA9E54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9CCBDF6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EA06DEB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BA5AB41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DA7E97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DB4D9B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E12217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89BC5F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05D9B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A7D09A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9E942C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4B2F18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FE9AFC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3091AF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F5B6B7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1376F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lastRenderedPageBreak/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6B8B55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711303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97423AD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78947F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9A975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AC9874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618EA8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6AA87D0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7292D0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31B11FB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73197AF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338FB31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2AD582E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5C0B5E5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3B2FE11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36DAF7E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096492B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725D226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79FD1AB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DF7985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E9CB0DB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7C39744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32EED3C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7A4FF30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82B6ABF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4AB108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1A50D04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3F1185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3406D51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9AEABD8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6D035B2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lastRenderedPageBreak/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34CBDCC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0BE1856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65C7825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31E0B0E8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3EF719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63E4DE3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5E2D6DD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FDCDCF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715476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661B85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DEA1E6D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99E0B3F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7F224CF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1EED0AE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1C88B4A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59454D3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686EC4F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1245B61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AD2796C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6788EE43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0B296BDE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F1BC9D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81BEF2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2B3DE5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965FB56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4867E78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5295B30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2E9C2F0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8C523A4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DF52D55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1D8FF27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CC15CF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117B1B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5089DD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69CAA2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337B07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A78D3F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86785D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6855E6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584114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696B10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E12E94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68D4E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6008D8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E41389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72427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108B00D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556B27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A08A371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7312B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A11F0B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D309D7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D14FDF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595F28F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32B320C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1CFD9A6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481A5EE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36B6AD5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1923AC2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0890490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224F85B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5FC978F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4F32CAD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A9C608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C305E16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36961E3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8116AD0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0F3B70B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65F5346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20A92E0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AB16B53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36F21B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96D967E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C3322FC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60D1F4C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1A7C72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4C90666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5AB6719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2430695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0465DB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5685FBE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D1E0FF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556FC9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52473D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27CA9D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38B7EEF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59915FA7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390F78C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1999F2C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D7C20E5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E06B6BA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29CC6A1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37CC5C8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4BC8BCF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204C4B4F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29F1D7A3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DEA5C0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2DA8F1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5B0C89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A0D05A8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009EB09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2EA1B73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4A2BEF4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2868C2C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EBC3B9E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647E8C1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FB8EB1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420777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C934E4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A2F73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95EAC5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005886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F4E9D4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документы, подтверждающие исполнение застройщиком и иным лицом (лицами) обязательств по договорам и содержащие согласие лица (лиц) на </w:t>
      </w:r>
      <w:r w:rsidRPr="003F61D5">
        <w:rPr>
          <w:noProof/>
          <w:sz w:val="28"/>
          <w:szCs w:val="28"/>
        </w:rPr>
        <w:lastRenderedPageBreak/>
        <w:t>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5F3852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A4902E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E009BC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863F41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D96BF1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B2D8E7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DBEBB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92642E9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BE1CEF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CDD04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BBA85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435805F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3E4F16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38A9EE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7FE7DA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4926331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5982327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72D72C3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43C909A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128468A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7CAF4A0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6BB797F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7D4E3CE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3D82E66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61CD9C5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7F4764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86B2BA1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7275C08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A67598D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59E348B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F699428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065B028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823981E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88F897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599A0E1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1BD9AF2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41EE337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6A3A5318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5A92B641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4966C31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</w:t>
      </w:r>
      <w:r w:rsidRPr="003E4F16">
        <w:rPr>
          <w:noProof/>
          <w:sz w:val="28"/>
          <w:szCs w:val="28"/>
        </w:rPr>
        <w:lastRenderedPageBreak/>
        <w:t>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06571D4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570AF10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59CE6BC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5F093B8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03EB25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04D9CB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C80CBE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41C2FF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8689B4D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201AB5E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BC081EF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34577B4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B0E11F9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5D478A3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324F6BC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C1A44E4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6D1BA50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66E586F2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E76E3B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020B536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78B616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9253F43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74F89B5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06C110F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4CD71EB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3C29AD6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BBB042C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09BCC5A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3FB4D4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AD123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4540BC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754CB8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B0FD1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8D7B55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6547AD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1FA22D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418431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1D1A14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22583F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444DD7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0F121A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DA4F46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C422E54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1F8047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D0FD30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8DE2B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C4077B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03DF93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48E298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4CDC715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3FF416A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1214EF0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4823103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0432406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16DCDC1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31F4858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0CB3226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4F3A754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10B2B5D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2F6825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5F26ABE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2FF5C48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2815027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35ECAB3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371BFB7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DD4B2AF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3D7D04B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5EBC9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275C3B4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AE17181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5CC6D02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E7EBBF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5EFDF58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4FC2281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6689F77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55E67D2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065BDF2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0D8C34B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6CFBCC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A8B00A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1A3F98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AA79B9C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1B099008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58E74D0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C823838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AB384CC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3FA78C1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AF73425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898337A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1FBA676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6E2DE038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70FFBF00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E4F4A2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2DD7ED5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6578D1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7CC91C8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0E018B1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C4288C3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4F8587A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0B18082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49BE493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B9CC414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81B039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F6586E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4F53DF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F56CB8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FCAC6B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1356D9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59BAD66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FC1353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223777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5AAED1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955810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0442AA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224661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</w:t>
      </w:r>
      <w:r w:rsidR="005C6EDB" w:rsidRPr="003E4F16">
        <w:rPr>
          <w:noProof/>
          <w:sz w:val="28"/>
          <w:szCs w:val="28"/>
        </w:rPr>
        <w:lastRenderedPageBreak/>
        <w:t>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96C4C28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AB253E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4A8A2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A3F3CF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0CD11A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62B427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4A24A7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410F92A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0D798E8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0B5C6DB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73E9B53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67D9A72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23EDF7B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7B44963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1144D14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181D0A9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2D2B805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8E6983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16B3CD1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4A09040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6ED56AA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6A229FD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D5A93AE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6E06A3B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A58221E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22193B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D2CC3E0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9632D8A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CD6AD59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2C4FB3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29E706B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</w:t>
      </w:r>
      <w:r w:rsidRPr="003E4F16">
        <w:rPr>
          <w:noProof/>
          <w:sz w:val="28"/>
          <w:szCs w:val="28"/>
        </w:rPr>
        <w:lastRenderedPageBreak/>
        <w:t>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1EF94CC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5D0283B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48504F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3E1D262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7F4D10C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A8ADE5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C7FB2D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9FD1E7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E86FA8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7B45B61A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3C67F1F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ABA6792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C2439E2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4CD7807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9829816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2113B10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A13C210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03088D00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7A15DA6A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369152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15DB20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283216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BA5B0CE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7E7CABB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FD5A138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1196AB4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C366729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E2086F5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0E63088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9E0AED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BA05B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1DD5F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495D59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32ED7D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71B4DD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D85F8C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7A716F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028954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FF3FB0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DF1BF1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E3BB74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3F22EC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CF94C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309089F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C9CA48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0600CE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FDB050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5CCFF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3A2D1E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85C6ED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6D148CE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486EB4F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5A20436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22C7066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484CC56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43CE3A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6EF6F14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12925E8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144103B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1D3920F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3B232C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6535CC7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571B1FA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6991517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79CAF6A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A64988A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03CD15C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8386733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6DBF2E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F01AAC9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E019CF7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EEF6F32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</w:t>
      </w:r>
      <w:r w:rsidRPr="003E4F16">
        <w:rPr>
          <w:noProof/>
          <w:sz w:val="28"/>
          <w:szCs w:val="28"/>
        </w:rPr>
        <w:lastRenderedPageBreak/>
        <w:t xml:space="preserve">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289A53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7594C0F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66BCB41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7055521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43AE24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3207479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5C52FDA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6D971D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EF1293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4C6C9D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93B2DE6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1E5CD21C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69F531D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E852139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458830A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2A7EFDF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FAA24A9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D4D61C1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CABF458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2BC99588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6F7A59C5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3D2D2D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9EED70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ABBCA0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1419DD9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4D514F9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3684CAC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1352337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38DDD15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46761F3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D25494C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A79ADE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911EAE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F6CCA2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B93084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2B1D07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A97D11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D3DCB2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76A788E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43C224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1FC74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D09A4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60AC85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6B469F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2517FE6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BA44E4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5AFA31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3CF6D4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D5F25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5BFC15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868DB2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79AB677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3FAE12D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141548E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0F9B73E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59B9590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369936A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2ED2D86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69C577B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578E37B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05FD377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E456FA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8D82B16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07F9BC4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2B93FCC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67D1319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F67C4A5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AEFCB87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C5FCEDD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28FBF7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FB00CA5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0FE1F16F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69F7DA7B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6485927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73520EF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2E150B1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7857912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5269560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2E16D70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3D4360F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CEB932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47964E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021106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F7EACB0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59B3A60A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5BF5C01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DD85414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F1E75E7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E9E1BD2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29E3FB4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BFE8BF8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F4C900B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473EE5DD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53053064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91E55C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BCC966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2B26CE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2085CB1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05D8C16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781453E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654A42C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CF08B4E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31D2652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705402B6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1F8E1A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3F6708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046E9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B80FE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E9F1A2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8BA42E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CA636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F94BCE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81F5E9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67D29B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оригинал или </w:t>
      </w:r>
      <w:r w:rsidR="00C3747E" w:rsidRPr="003E4F16">
        <w:rPr>
          <w:noProof/>
          <w:sz w:val="28"/>
          <w:szCs w:val="28"/>
        </w:rPr>
        <w:lastRenderedPageBreak/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AB711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C32ACA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F1671E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B1DD3F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25A559E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E937DE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B51787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F86F83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EE5743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D967F2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199D96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56355E2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5869673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5EAA790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4CF21AF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7F02827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1E5453F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242710D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09BCD7B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2CACBE1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7A04F85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BB894E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3350D4D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054C235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4F43DFB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38FAB8A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58B8D4F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5B8B59D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A1C1E6E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3C82600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00667EC8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771A7BA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E06639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6627DA2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21E8970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72F7D73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29083EB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3C5B7F8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1D39021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F12EDB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436AE3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0C6764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8B47D21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5F310DB7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77E7FE3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A0FA067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48959F8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44D7509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A8F8A00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FADF086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EF12C4F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53D8E30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5584D02E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333619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533680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02B62C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B7A7FDA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2587DA8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7D79BD9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5582CB1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5B71E56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D1373F4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5E541FA5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C4EEC2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AC5C37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FE8BAB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E50F74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32BE43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5DF08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850D7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06F571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A6D43F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CD4DA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оригинал или </w:t>
      </w:r>
      <w:r w:rsidR="00C3747E" w:rsidRPr="003E4F16">
        <w:rPr>
          <w:noProof/>
          <w:sz w:val="28"/>
          <w:szCs w:val="28"/>
        </w:rPr>
        <w:lastRenderedPageBreak/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CD811C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82EAA9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153AF5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27A448A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7A45B3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74C3B33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87F4C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C69404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12944D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743528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3CC133F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5AF39CC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ED1E5B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6566878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29693A8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4F71EA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575F4C0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7DF36E5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7EDD17B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02E370C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A69EC5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C9C96FA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1E58EFB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4F0A208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2E84FE5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F1E7652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EAE0767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55EA534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AF48ADD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2802B5B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A0C318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lastRenderedPageBreak/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0D5D2D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2606CCD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6DEE01B1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5EC3CC9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88D751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05D17C8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50A1F41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01F16E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3BDE33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6C1E22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70F0A00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46FF958A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5618AC6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B9B642F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35F1459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19C79CA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AF923F4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2E54538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09D5FAA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606BF34B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28616BE0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C742BD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FC3C60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490E75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607C48D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530C4E2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A1F34D1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3A39F91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D14AB0F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CF34CE4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CD9BCFE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83420F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2E22CA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9D8CD7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D4F98F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1ACE95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17FA65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91C157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5705E3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72DBDBC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78AE26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61CF23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F8535F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4744CF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CB8E8A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CC261E7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832B1D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BDD2D3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F1B917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A81B7B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F331FB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753934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3C45092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3F7D875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DBD205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6B8DA0D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3361052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2C10162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002F376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2E6D44B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30F1A8E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41E8686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BFAE94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3D40DCE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6922567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55C5A76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2307606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D09E25F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F3E54FE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54F5F2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1013A12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371DB083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0909619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7F29D9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4193EC9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62E73A2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5BB0102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C68F51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318F91C1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BD7728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3508D1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441771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E83392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B3447AF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4FAEFF7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078B012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AB7D9E1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A2E8D16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6E78B09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BCDD6D2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2B72E7A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87EBF48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417D1981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77484D5D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BCCF16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054F52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64E782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B63F14C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142C998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E0A63E7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3FA74D9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0577371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5F47FA2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0FD12B91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681189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19A2F0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30BF4C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CB9E46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27B7F8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6D6FEE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0FDE6F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792860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5B2C440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C3BCFE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DA3FD0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72ED82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B27052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2FD2008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3C2803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BE79E1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567EC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E4ABAE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3F0767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AFCE77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23491B0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469E77A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860ACD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3FD37AE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2F1F2F7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5A6B99A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6CF27DD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2DD1DF8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6779B3E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42F6BD8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ED157A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01D892D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58244A7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3492C72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293ABEE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DBA3AD9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C7077A3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1AA9C22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93477D5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CE5D1B1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57AA3D52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lastRenderedPageBreak/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38FF4F0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35878A0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2BC6D0C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0544893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315190F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21327F1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294158E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AFCC32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DD7873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06AE68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019AC12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43EAF3C6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2796C67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E48FE1A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14905BC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96DD26A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52E1388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3B03F3E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B770A83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0DB0706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1DA95D4E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56D310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8FDF1F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139761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4732705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70ACB12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C15D454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5C7F715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2C9DE8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AB28BB2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EA61144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3F1433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9AD0CF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ED84EF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B59C90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E81B1B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08A83D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CF1370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CD8286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B921D9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F8598C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342AD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0159BA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8014CB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4E96D76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A1932F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C410A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C0C7D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5BF5AC6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90A255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547320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2758067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76FC289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2AD24C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0767F77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3A8DC45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BB2CA5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450A8D4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40D9E26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01D0A4C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3C4E21B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C701E8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45028F7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6240523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89FC513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04585EB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D367323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CEBEBB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1BDC74F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893EBA8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DC44A39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7E603D6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D208A4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7466D62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2831C39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1829982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EBDF1C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27F0ECD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0BB62A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FC56DE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414FAD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3E833D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E18C2BA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66F31F54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1805B77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E5C949E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0BE4E50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FCF0F88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5939E4A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B2C341B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9D7C4A1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59F1FA3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748DB788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BC6DE6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74F1B5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0D7BCA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F6E3945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4298190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0042ED3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1B85515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48E0D4F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8A16AF6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3914259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6AB282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F300F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1C1FA6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9AEF8F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892B9A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FE9414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7279A25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F56FA1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6C52DA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5745B3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BDB619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</w:t>
      </w:r>
      <w:r w:rsidR="005C6EDB" w:rsidRPr="003E4F16">
        <w:rPr>
          <w:noProof/>
          <w:sz w:val="28"/>
          <w:szCs w:val="28"/>
        </w:rPr>
        <w:lastRenderedPageBreak/>
        <w:t>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A3C6C5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1561AE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E5137C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CD50EB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4A2DC1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E18AF6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59CD2D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C5142E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04810FC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6647406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567E739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4C25C00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5F44814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220EF4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2488C9F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2EB7F72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6291230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74FA970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C815B5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99AB4A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5F1181D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DB036FB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2C3A156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B53B834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5CE8E09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02BE5BB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F191770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0A52218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4A19B6A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5782016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317BF41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</w:t>
      </w:r>
      <w:r w:rsidRPr="003E4F16">
        <w:rPr>
          <w:noProof/>
          <w:sz w:val="28"/>
          <w:szCs w:val="28"/>
        </w:rPr>
        <w:lastRenderedPageBreak/>
        <w:t>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7B4F772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329C30B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2D0508C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352EE4F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313427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4EA459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A7CBB0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E20ABA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666F067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76217043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7BDCBA2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DDED8F7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9365160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3DC9AF4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1315CA2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DBB6C18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A2ECC3A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05DCDDF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59AFC724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77795E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1BEB95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CD983E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FA5A5A2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70D00F9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8F30897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1E9D890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C9FD633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AE91C86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BF80AC9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5C28D2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3ADB34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9C2DD9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3BCCCC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D094BC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8AD0E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21D8B7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27C288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02B83C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06B671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35F02F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F00E81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lastRenderedPageBreak/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0D488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475D8B0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80694D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F8962E3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4A3635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263E38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52DC6E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8338C1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3C922CD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4ECF0FD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789EAB5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7A20812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4C07668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52F5D74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3C51D25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29FFD30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564FE24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51A887B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96C8EF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4B4843F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7C4256C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807EDBB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0337E5E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27B3632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BDAD1E4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4B2EB60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EFC89A8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939CC52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49603AE8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BC0BD5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7C2B502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</w:t>
      </w:r>
      <w:r w:rsidRPr="003E4F16">
        <w:rPr>
          <w:noProof/>
          <w:sz w:val="28"/>
          <w:szCs w:val="28"/>
        </w:rPr>
        <w:lastRenderedPageBreak/>
        <w:t>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24AF84F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7C8D07F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97781D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08BC2F2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3668D6A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EFFEAC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ADEEF3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58D0FA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F9DD2A2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4A65257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6BB1A40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8ED9062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CC8C728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D8D3547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D41C66C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F661126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9ACB892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023183BF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4097ED89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F806EA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D20B00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A0E472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0CC5CA3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1B0ABF4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6587CAE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BB3E50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F66BBEE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3444045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C629AB8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DD63DD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F1029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A23EB2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F01944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AA268D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39C11E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56703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C0CEDD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70C0FF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4CC60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F8DA1D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786D47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A923393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D14D6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93D27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FF16B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168C4B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3110D1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02FD7F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467BEEF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1B8AB52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3355397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678B6ED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6B270BC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53FCF3C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2A2091E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3E8918E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2C8CA67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2ADBE41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0C97E8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D06C6EB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680A1E1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730D701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57B5373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E147B31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2C6FFCF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7508F74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89C1428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6BE1328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44F1AA1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061715E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3EB0788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130C36D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</w:t>
      </w:r>
      <w:r w:rsidRPr="003E4F16">
        <w:rPr>
          <w:noProof/>
          <w:sz w:val="28"/>
          <w:szCs w:val="28"/>
        </w:rPr>
        <w:lastRenderedPageBreak/>
        <w:t>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56A1D776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9D3AA8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6841BCA8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3CEF5B0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84589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147570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8E3380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FEA62FB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4DE3F9C2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3DF15D0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F89E97E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8CF89D3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CE731A6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C68B0E0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7568014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C7C5F1A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3A592823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09658954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752215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4D6384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9392F8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1E0B83D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3508DB7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FD8663B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1BD6C4E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94C4868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E826EA3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CDB272E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4E7AB98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52C0AC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5A6E1A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E2C216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E09724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B72318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документы, подтверждающие исполнение застройщиком и иным лицом (лицами) обязательств по договорам и содержащие согласие лица (лиц) на </w:t>
      </w:r>
      <w:r w:rsidRPr="003F61D5">
        <w:rPr>
          <w:noProof/>
          <w:sz w:val="28"/>
          <w:szCs w:val="28"/>
        </w:rPr>
        <w:lastRenderedPageBreak/>
        <w:t>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6E2440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157DD4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2D039B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94219C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7E40F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33C5F5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E2331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73D35F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24C2B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F2EE256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4ADE69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7417A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BD4C7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2B84C4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B911FA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97747D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300AFF2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30EB806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55A9548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5C1C442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436EDA0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0EAF9DF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024C72B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49D88ED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13EDDF0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2792BEA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3A7F63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D9D59A6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3884FB9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0B491DE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0A4CCC7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F4CAA67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B31FB98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78DEFAD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B30AA9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50E6963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4EDA35B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7BA089D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58D5B8C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1A1E8DE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</w:t>
      </w:r>
      <w:r w:rsidRPr="003E4F16">
        <w:rPr>
          <w:noProof/>
          <w:sz w:val="28"/>
          <w:szCs w:val="28"/>
        </w:rPr>
        <w:lastRenderedPageBreak/>
        <w:t>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21358D3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1E772B5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5CC71A9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5D553A6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29AF3A5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25D23A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A2D523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7B73F8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C0CDF1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4D6F59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35981D8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7B0EFE6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9F02511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CCAE734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F146A31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D3AAB66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ECE3A7B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18A62CAB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3A0C6780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8EB690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A27F42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9CD424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2743851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4FA160F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D114F32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1C183A3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87DE5A2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0DF64A6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5250441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821043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5AA5F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4190F8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 xml:space="preserve">в форме </w:t>
      </w:r>
      <w:r w:rsidR="00C3747E" w:rsidRPr="003F61D5">
        <w:rPr>
          <w:noProof/>
          <w:sz w:val="28"/>
          <w:szCs w:val="28"/>
        </w:rPr>
        <w:lastRenderedPageBreak/>
        <w:t>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076B13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478B99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675659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0C8575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70CB384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F3C262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18FD4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5E645C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E0FCA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ECBC80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</w:t>
      </w:r>
      <w:r w:rsidR="005C6EDB" w:rsidRPr="003E4F16">
        <w:rPr>
          <w:noProof/>
          <w:sz w:val="28"/>
          <w:szCs w:val="28"/>
        </w:rPr>
        <w:lastRenderedPageBreak/>
        <w:t>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AC52DB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977FE2E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B5EFAB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C5D7D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F608E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C06FF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F934B3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0B94E9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6008564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3AE221A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1031FCC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68BA3FF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4C34EE5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25A8C3B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566844B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79207A5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6E024A5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68EB242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FD6D4B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FAA730E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190C910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2241162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0CBBA8A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41F685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B9B1CB6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8A96E80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700EC0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96CC0D6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C2E8CDC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0DEB9D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6B8BAEB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68B98A6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30FE693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2B16D20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2584EE41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77B4E98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72710AC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5B69F6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A0DEDA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64467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8F10340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11167FED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27365A2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B2C4BD9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D66B5F3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85EF755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E43395E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3FC9B8C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CE81FE0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01BC24B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73F9A311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AF1ABB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454DAD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65CBB7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E903E50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1EB34F7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FFD52BD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145BFED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84B6FD2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10D813C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E23D29C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F536F3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EDF0B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DDBD5C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5A5309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D4545D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5959CD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7AF3D2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8CAA2F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0DBB43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79DF9B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2811F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EA9B71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FE10B5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77D3F0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AE8E13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315C33F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4EFF27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434DFD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7C58E8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C6B844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3BED3B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ACCDC3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6029D1F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3F681D3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18347FF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311E3C8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70044B3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FC7B20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5B05F0B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0DF16B0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01A4131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0E7CEC2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97CD17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47B9448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43F4878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7009CDD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0D8E9B1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2DF60F2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E96FD3B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17D87B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7CB612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05BC6F4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BEC3CAE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0E0C856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3A725F1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50B6B2A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0BF0541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1DD78CCB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140FA5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64D00CE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</w:t>
      </w:r>
      <w:r w:rsidRPr="003E4F16">
        <w:rPr>
          <w:noProof/>
          <w:sz w:val="28"/>
          <w:szCs w:val="28"/>
        </w:rPr>
        <w:lastRenderedPageBreak/>
        <w:t>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1C8CEB18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523A90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418129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A8DE24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02F8DB2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7B5BCAD0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0B80960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F079BB9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1EDEF9C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00E009F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43AC282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D44BA89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0B4F448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90C582D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699FB75F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F4AAFA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F40471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FF53A5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DCCF447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7AC4103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EB03387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58B5989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9AB8477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4059821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5AA0E17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7EB7BF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FFFBD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112BA6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685663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6AF4EA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E69547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9DAB7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6B1C73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D342D3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5B8A06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6EF6D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A5938B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BE1F56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68FAB3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0A70A36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33F6ED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8B206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677034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A4851BC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37460C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2B1971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21FD732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1337119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2AB45D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3FA4385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1A11D0D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3884EE1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5EAFC8F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18BDA44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3E548EB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4CF2CDA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9C95A9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CA5062E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41EAFCC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EF172D4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3FCF22D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878FE82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4C877A0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A20A05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86733F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A405B06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1F0D10B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2E9060F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73E5F3D8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57C8A42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474F0BD1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3E8536FB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lastRenderedPageBreak/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79AFDC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300740F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2153427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22A35D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861163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F9DCE9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40A45F4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92A5ABD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28E7C7D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EEB8D3A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D95D466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801F6DD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E6863C4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5C803C2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5451419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620EF20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68829C21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5AC816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5EDC12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D17187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A130C83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07D3D1A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41F1297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17190EA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7544123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653AA17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2B10E0B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D74A61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F14C85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B56F2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19554C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8E24B8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C796A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8FED58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353667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18F318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D6B243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25A141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4C1E3A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D47CFC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6FA785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1E71E8A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A8B368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B79AD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BBBA4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3E68BB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E8AB55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A5C680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460EE98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45226B0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5470330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6F632ED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4B090C5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352BCA8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6C04DA0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112E3C7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35D2013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5486457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E24E5C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8904941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4257186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25026CC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77ED31D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19E7EEA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877C7A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6321F30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BE35B0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C27757B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0D2BF09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2FF77D7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4494CC6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1B720A5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0103338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72DD657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328962E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5BA384B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2B28448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2DA41F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A2186C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3C8FA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55EFFAF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6883C181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21A3560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228B838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F2FF61D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E019219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D4EA193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C994BBD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FFB4224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25252690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1D4520BB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005652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A072E8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090362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77A4059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1803696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5F0654B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26AE14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9509A36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438DF6B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4DFAF2A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44FA6F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EC426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600D48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8E69DA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23B029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CDFE69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49D6F5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6C44F1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41A147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78F28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9FEE9A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357BC4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7E0057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</w:t>
      </w:r>
      <w:r w:rsidR="005C6EDB" w:rsidRPr="003E4F16">
        <w:rPr>
          <w:noProof/>
          <w:sz w:val="28"/>
          <w:szCs w:val="28"/>
        </w:rPr>
        <w:lastRenderedPageBreak/>
        <w:t>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83E1C6B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1D4F03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10426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D11E4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C8332A1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03A2F9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33FA8C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7C3B226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03A48FA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5B27F4C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26E63A7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695E3F6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5FB3072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7226D1A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564646D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611794A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60AF4EA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069DB3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80B0EA4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1B3D7EA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12F79D2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356141E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F2957B6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016CE7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5FA792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05A3A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4652900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7E28FDD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19B5C0D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6CB4C53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6DFF7EA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</w:t>
      </w:r>
      <w:r w:rsidRPr="003E4F16">
        <w:rPr>
          <w:noProof/>
          <w:sz w:val="28"/>
          <w:szCs w:val="28"/>
        </w:rPr>
        <w:lastRenderedPageBreak/>
        <w:t>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7DAB20F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291B87A8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2030043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6D1F4138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315EFD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B9FC82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BCD617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1211D6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E70AB1D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23615D11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693C0D5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FD9D831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347B21C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0889BA4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3C79048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9F712B6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695DA4A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0DE3FA44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7E04AAB6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416082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C4443C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1E9AB5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C5F3EB1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3CF4B91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36E327A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5933AD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C459070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3C31153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D7C61B6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7BD64A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7CC075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94304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B22B9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E2A6CB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C99DB2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57A7C1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6F6FB9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C1E67A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57C75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2ABC9F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36F99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B5E4A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B6D863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3C2F2A0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8E2CDB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FA233F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A26EBD8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32B401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E3071F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391D8C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5D35B99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711D75E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1241D50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0297000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75E80D9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25F256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772B3B2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5088693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1C38F8C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50AD0B6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99AC30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1390397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634B911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50A2C5E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52550C8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3CDA275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2DE241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F1A778B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568E16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39BA79F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57A66FD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13CDC4C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</w:t>
      </w:r>
      <w:r w:rsidRPr="003E4F16">
        <w:rPr>
          <w:noProof/>
          <w:sz w:val="28"/>
          <w:szCs w:val="28"/>
        </w:rPr>
        <w:lastRenderedPageBreak/>
        <w:t xml:space="preserve">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58033AC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0EF36D8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2BBE214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380F419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3C54ECF1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2112A94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3F4C67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06E632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5DE912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6746C8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B743036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136A782A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76908FF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2F0C79C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A267854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0E2DB07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9F94AFA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BBE0B7A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4CAFE35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4A86FFE6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14:paraId="3813E512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E47C2D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20ADA7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56C0D2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D40752B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4CDBC5B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63CE82E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9A3F95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2A237A7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43DFDD3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93F60BD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F6F31B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7D3FB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A73710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3E4F16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9C42EE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647219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1E06C0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иной документ, подтверждающий исполнение застройщиком и иным лицом обязательств по договору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99C4D8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C566AB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A47C27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DFB677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0BCB76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2D440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3BC8D0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37A32EA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1FFDC6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B81BE3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512A89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7DA5A2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EC19E4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4E2CDC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1BFD5B6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61A77D6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7182476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2DFA581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7811649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E4D85B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0F10B88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0F84834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69AC883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1AF28EE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66032F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39016C8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19C6C37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945404F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70C10A9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8C102E0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F981D1F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9A20E9E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917B3D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D5C17C6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0108F5C1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4FC8931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5CC029C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документов, указанных в частях 3 и 4 статьи 55 Градостроительного кодекса Российской Федерации</w:t>
      </w:r>
      <w:r w:rsidR="00621EC0" w:rsidRPr="003E4F16">
        <w:rPr>
          <w:sz w:val="28"/>
          <w:szCs w:val="28"/>
        </w:rPr>
        <w:t>;</w:t>
      </w:r>
    </w:p>
    <w:p w14:paraId="5310B59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621EC0" w:rsidRPr="003E4F16">
        <w:rPr>
          <w:sz w:val="28"/>
          <w:szCs w:val="28"/>
        </w:rPr>
        <w:t>;</w:t>
      </w:r>
    </w:p>
    <w:p w14:paraId="4312BE4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621EC0" w:rsidRPr="003E4F16">
        <w:rPr>
          <w:sz w:val="28"/>
          <w:szCs w:val="28"/>
        </w:rPr>
        <w:t>;</w:t>
      </w:r>
    </w:p>
    <w:p w14:paraId="411A05D4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</w:t>
      </w:r>
      <w:r w:rsidRPr="003F61D5">
        <w:rPr>
          <w:noProof/>
          <w:sz w:val="28"/>
          <w:szCs w:val="28"/>
          <w:lang w:val="en-US"/>
        </w:rPr>
        <w:t>6.2 статьи 55 Градостроительного кодекса Российской Федерации</w:t>
      </w:r>
      <w:r w:rsidR="00621EC0" w:rsidRPr="003F61D5">
        <w:rPr>
          <w:sz w:val="28"/>
          <w:szCs w:val="28"/>
          <w:lang w:val="en-US"/>
        </w:rPr>
        <w:t>;</w:t>
      </w:r>
    </w:p>
    <w:p w14:paraId="1E5E68A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26E202A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478C595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E4B6F6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EFDFA1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06F3FC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6EFB5AD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451980A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выдаче разрешения</w:t>
      </w:r>
      <w:r w:rsidR="00425BFA" w:rsidRPr="003E4F16">
        <w:rPr>
          <w:sz w:val="28"/>
          <w:szCs w:val="28"/>
        </w:rPr>
        <w:t>.</w:t>
      </w:r>
    </w:p>
    <w:p w14:paraId="7E6908C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E822457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1B8EF0F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EB7B092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7FDABA1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9AE211F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8396FBC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E807874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199EF55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97F46A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2C6460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B79D18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B676D4C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79D8ED3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211A436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49D572E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CA4CB40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91621D9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611D8C99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45A7B2B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D7F9D8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3CAFA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CF3B6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C9CCD2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676E0E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99EDD7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1EA2755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597B9DE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664D1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lastRenderedPageBreak/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4D1722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214089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599A5C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27A7E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04EAE44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58069E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A6B9ED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BA0C88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7F704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50360C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DA5B93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79BE7E7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1C068A2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41EDC0D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590CFD4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625D9DE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3C80871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29CAFF6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6BB4026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73CD254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201BD20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6654800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2BF61B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3143133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08B0403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C9BDA16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320A7DF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8F7639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5B74E76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449D1F8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F08ED6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488B894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C1DBAAB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6B8EEEB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6569A07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203E3DA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ED0785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EA4F29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8FCC23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3B45708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587BA293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1A18C4F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349BA62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E801C56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3CC0E2C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6487C70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5DA8EFB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CAC1929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514E1BFA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C9416BE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839577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ADCF49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99F99C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ADB09D6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0015267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6718742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C5EDBA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E1C58C6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08680FE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30F5AAE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4F1686D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E4011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ADF6C6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 xml:space="preserve">в Органе </w:t>
      </w:r>
      <w:r w:rsidR="00C3747E" w:rsidRPr="003E4F16">
        <w:rPr>
          <w:noProof/>
          <w:sz w:val="28"/>
          <w:szCs w:val="28"/>
        </w:rPr>
        <w:lastRenderedPageBreak/>
        <w:t>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84E4D5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EFAA73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0ED352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71C188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3BE55E8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6967AA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8FBFB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5E7515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6284AA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2C5A1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lastRenderedPageBreak/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2C006CE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BD1BE3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7B125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7C06E6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21773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FE7C57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98F0E1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01C7A7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3F933FE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0F0894B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573DB84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75D32B1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412842F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09E715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196E445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3640602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5EB5618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6F6B5C1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4B80B3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391F29A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3114C05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423542D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5A60E6E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2876B0F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023064D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AB5885F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13D7A8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E927AF7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4841B1C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0B11090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2793C46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AE391F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763A10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4262DF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7BF1A9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96B672D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7861E0CB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5DF9B57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FB3A1D2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953DE57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1857C68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9028296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058A868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441778B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0E940091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EE671E5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9AC596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3ED830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9C8847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C8FFE24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5B15643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EB3B56D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2F44100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128D3C8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65192AB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3274A35B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FABB00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88BD6F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7C2182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C25248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7F7F84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EFCD1C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40971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95AC94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4AE84A9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4C82334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9F551D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352011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C00DAF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7DC5EF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C33F688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085A03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1602B8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72DA2C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2894B1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5DD017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A8D66A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 xml:space="preserve">представленные документы, содержат недостоверные и (или) противоречивые сведения, подчистки, исправления, повреждения, не позволяющие </w:t>
      </w:r>
      <w:r w:rsidRPr="003E4F16">
        <w:rPr>
          <w:noProof/>
          <w:sz w:val="28"/>
          <w:szCs w:val="28"/>
        </w:rPr>
        <w:lastRenderedPageBreak/>
        <w:t>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7DA6FDC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0A62026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6D03C85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528B88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463BB22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7B2DD12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27BE1A0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42F9CD1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043EEFC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7D81BD7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754EA16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4939DC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E17AFC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3DBF6E1D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3F01BEF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5D6C920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92A7667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D0D03D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lastRenderedPageBreak/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7583DD2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F48736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9805FFB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CEEFC1F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574B063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743ADE8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1177936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35E65E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77925F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DB1572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76973BE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538A3489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780E56E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9294578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F5AED2E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E49B65A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CE5A72F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14BA618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E2FAF7A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566B9D1B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9770114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571482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5EA3C5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618A6B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AC0E2FF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14D117A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485DC74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E67261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62DBD17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3BBE8AE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ADA4670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42CCE76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9D5C3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8C21B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</w:t>
      </w:r>
      <w:r w:rsidR="00C3747E" w:rsidRPr="003E4F16">
        <w:rPr>
          <w:noProof/>
          <w:sz w:val="28"/>
          <w:szCs w:val="28"/>
        </w:rPr>
        <w:lastRenderedPageBreak/>
        <w:t xml:space="preserve">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9B506E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0D740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CCBEA5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5EA40B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6C13A9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3DF0AC3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550B5D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01A2E3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76B6B9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lastRenderedPageBreak/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F0B4C8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F82EA2D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C5E76D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01322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BEDD051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D5D9E9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B993DA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0DEF7D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04D6306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280C5FC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7DC216C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19F0E2E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493D1A2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4821DF8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568A0EB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0962A0C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27BEAB2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58B93EE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55AFEDA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93DEF0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8087A1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3840E9A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D50539B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7DA4340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F6CDEC4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EAAC02C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79B2FF3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78B608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9041B46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D9737A7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6D3ED8B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1F0D80B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</w:t>
      </w:r>
      <w:r w:rsidRPr="003E4F16">
        <w:rPr>
          <w:noProof/>
          <w:sz w:val="28"/>
          <w:szCs w:val="28"/>
        </w:rPr>
        <w:lastRenderedPageBreak/>
        <w:t>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40E921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E065D8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53E1B1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AA1490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87B29BF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7FD5190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0C2EDE9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D1E72E3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42A7078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B2964C4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E0B7D62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9D5EBB2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EBFF65C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255B1A70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3120DA2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6A1DC9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A9947E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569479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2EBFBF7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222E0E9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BF2AB38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79F608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847FFEE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D3206DB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33DDEA5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479326A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33F804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62A18C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805B8F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E952BA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BB781F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1A01258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3909E5F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BC71A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lastRenderedPageBreak/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062CD2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9650CF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4AF114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B35ED4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EDD0154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F88DE5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C77086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E349D5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842810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001960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7E638F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3623C66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157E417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27A358D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093F05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067746D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28E48F4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35957F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7591131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5995800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575DEC0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4935A88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A9036C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991B53F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65E32CF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741F6E5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18A99B3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DB54A27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EEA8F95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7934A08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88BD4F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776138D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7D8B974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404F579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3EDFAAB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25A4580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CD153C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587568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40F481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94D8C79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6F12C9EF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3ED9B6B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1431259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523BCF2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71456E0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2558360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59DD5F7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3262145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48D74B47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66FBC43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796052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151309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2C2E9C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A8E481C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4F71407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6C2534B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2802441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9FA9951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DD8A167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AB4B254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12A060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436E9C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9B354F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 xml:space="preserve">в Органе </w:t>
      </w:r>
      <w:r w:rsidR="00C3747E" w:rsidRPr="003E4F16">
        <w:rPr>
          <w:noProof/>
          <w:sz w:val="28"/>
          <w:szCs w:val="28"/>
        </w:rPr>
        <w:lastRenderedPageBreak/>
        <w:t>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FCEF06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0EA72F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5D4A5B9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08A9214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5B6E5DB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40DDC7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2CEC6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199428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F98DE8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69D9318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620E67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7357E7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40F638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32802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16B791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3122DA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7B6ED4A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65E2161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2D75519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08C79EF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6D2946E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63923DC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7C599D5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14F5F17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3A3D3A9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59FCD2C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532FBB3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92D33E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62CC404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7E688F8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C5782EB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1446268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23FA7A8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F0FC9D9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BBF604C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7DE34F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2A32DD8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92274D6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49E9068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0BABDF7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5BA8356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F15056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47D5CF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863748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A7B0763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1CD7235B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04740AF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2D656D6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3CE4229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ACCE075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0CBBFDE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38C9FEA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4DF7593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4BAE70A1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E239D5C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758E09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7ABBDD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29DDC0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D0F0855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04BF6E2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EF1E719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613B798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1B13862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6CCDE5E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C7BA307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E2A061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D38127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B2A54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207CF5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0A97FD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19A290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224EE2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5DD1044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369D841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3E139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lastRenderedPageBreak/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26B9B3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52E77C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2B4FAB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403E420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45373B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08A45DC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A6ECBB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D47350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2589270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AF6AC6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343FC8F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0E0DDA1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447471D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23FCB2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24624C2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6A11111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2BCAA3A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17F461B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155621A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2455813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7F4A353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CE8D8A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BCC2567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11C3DD1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205EB84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5828DBD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2871D2D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4771F2B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8F36399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C40E08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FF1EC10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EF9FFEC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17DBDFF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692C01C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584C796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8DAE71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0DF784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816145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217DBB8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18551AEE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13F6E45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1A1D8B0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9028293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0580271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B628177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D0D98F5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DB1C9F8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489DF633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lastRenderedPageBreak/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EFAEAD3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B0F9AD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0B4CDA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342507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214D18D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13B7C12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B7AB99C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7E2F5C7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9FBA71B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646C180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37A2DBC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1393DC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C046CF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0D4050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0D1050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</w:t>
      </w:r>
      <w:r w:rsidR="00C23B22" w:rsidRPr="003E4F16">
        <w:rPr>
          <w:noProof/>
          <w:sz w:val="28"/>
          <w:szCs w:val="28"/>
        </w:rPr>
        <w:lastRenderedPageBreak/>
        <w:t>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DBBB01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45E6F0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5D6BDE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7A41317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3214AD6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E4D21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005913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0A036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D44B475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FCBBC2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FE0CB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E3B3B06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542DF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3E4F16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574664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D855E5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080ABD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434DED9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1FA17FF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11B62D9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14FF1EE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1A50FD6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3016137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59F574C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388EBBA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56C1038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45B21FE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D7F898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0CD1137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561A0B6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0352107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5140D2F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EEA7499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387D8C4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93A01C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37221E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C8B3239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3127AFD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705244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5B4DDF5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557D9F6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F596FB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51E860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F08CB9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F77C5F6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70F2414F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18C076D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A9B51B3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399F9B9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50E02CD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58E4F15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F7CC5F4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0C2D5A5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1D8AD0AB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173ECA9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74B069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44941D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96FFDF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86FE327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4769F58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6FD3C3F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7BFD0E8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6245D57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C1DA0E8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7B2B701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E23693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F886A9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F6E671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975D2B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820BB5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AC11B0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5D35D9F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75F8BD0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627810D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32A6ED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DEB993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lastRenderedPageBreak/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26245D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F1D7DF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975CC5C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72DD3A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41D1BD6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BC1B1B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CC8710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1663DC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A5C509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528C4FC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6BDE517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4AE78AC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2FC40AF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0EE5D70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22765EC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321F36E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728A661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427AFA8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02E9472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4A5AD17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923CF6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DD974B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6A5F94CD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FDC7421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7760194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CB6022C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D7E1BF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A02AABD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35D0BB9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39783BD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6A5A0B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0B14132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1C309F1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054AF0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BCB0EF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80AADE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CBED814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0744A96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785E35B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1402D96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621A7A3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428F160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1C0F5EC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2A736ED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3F2F3EC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3A8465B3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43E4A04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4AA219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DD7892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0B57B3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D44523B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5113813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4501F59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40CF7E6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3315D54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7D661E4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67643C5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2128B2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C71F0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A13E19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7C35D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CEC1DF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94762B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2A26D8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6C50C1A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712266A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FC820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B97A65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3D5FF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3AEF0D5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959CB0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4CEDFD3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6D8D66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D6638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3B564A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0E3F58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344EE3C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5184474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5AAFDC7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27A9A15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31A0485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6D0456D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5A83A3F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0736D16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5D0BB0C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248AD9F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7DD9316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049E1C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D66D47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6CF20F9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D4D8BA5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42F306C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0586906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AC1C566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6BEB910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DCE8F53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85D4E4D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1E91B03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562242C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7B690F2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87842B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8A4024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F8468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DB719C9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04652551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37553A1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BA35262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39C705D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38F75CE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1A72764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49F1313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5ABA188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3460D23F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16E8DB0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lastRenderedPageBreak/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93E416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45FC33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8D00BA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05CB803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400C2A4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DBDA6F4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5FBA9FF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59822A6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875F234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FD97BB3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456B4E7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0AD9C7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F5889C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2A962A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73A09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89A414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0C705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E224F6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754C2D3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067006F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2C876D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F84F88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B3EBFF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15627D0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142374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450253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AFA6D6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A0380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F917D8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B89142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04D72F4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4E3C99A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05E012C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003D5E7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4D5D027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0433B0C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E1075B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6881B22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529C112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484AEB9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7D3D0BA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9F59D1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E97C8C7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2FFE633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D303407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4D48D99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ED06904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C59C5A0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AFF58AD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0F9BE9C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81257BD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2BCCB3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0FCE04B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D975EE8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320CB3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C21BEC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5A1779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E74DF67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4AB313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268BA05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592D42A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CE22FB0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C4C6A60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A99AD07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48FE2AD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EF7C75C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42A7FD52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1AE1804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EDC3A8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1BD33A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273E19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2A1453A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6FE99BD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00C4272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215E0A3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FBAFB75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34D8DAC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140D4FA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F375E5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A2A786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A59268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92834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6835C2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873789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0E6480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D66AC4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36EB26C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763BB97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C462EB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B7C114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1AEC98C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976DF0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056908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3F2FFA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46927D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A6ECA0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749823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A15C56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60440F6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2E10120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39914D9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1659B38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0A48310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0E8ED41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186AF5F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5A6B7B8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686F69C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1539A87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FFFFD3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AA33FF0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63D8C32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DC3E82B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2FAE7F2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450EA96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F445A27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C4365F5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0AB2F0A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2384D9A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0505E4E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4E2BAD6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7CA79AA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4E439B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2877E9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31067E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76E1AB3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66032E73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2319E16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2E9B870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B55701C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7BAD0B1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4E4ED11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D678C0E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874B7A0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20B533FE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29859F5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9BFFF2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5ACF56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7504A8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E475D5A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72D536E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8A87417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717A827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3EC605C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E395B67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197437D1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A8E05A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57B780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CB8DD1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06A3C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8C6F7C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741C038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71C120E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1917E7F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52A51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38E67D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931CAE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64254D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9BE84AA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CF45A8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42C98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3A5F5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0686CE4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12629F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024B8F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BD94BA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6A3810D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03EA294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93D316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4B9C016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3AEE718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8855EB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5F8E9DA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7D437C2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20FE54C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58085A0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37357D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AFD0ED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292F627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9E13B96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70B7A07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F94C1B0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8D75488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7D2A5D9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7313167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540FF68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2992FB18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06B7980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4C50AD0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E0B710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7FC51A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5D4E59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3785947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5B05AB98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0394C5E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D790708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70FAF20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FBE23C9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C6FA298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1BD937C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0CFD5F7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60501701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B8F7CFE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ABB113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591197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A8ACEF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A318576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48D9C32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5208D5A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2CDB9BE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FF89719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EC9A465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8B4C2E3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9A52C3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09F460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94F406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066ADE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E2A26F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224FC6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7FF3401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31EDF82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lastRenderedPageBreak/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1552B7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B71120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BCE61C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78AD097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370DF8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C3C6AD4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4DB1BC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4C4CC0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CD3E74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85BAA1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F99096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3D0A6E1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542F232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2F63859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18092BE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32E6174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018013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73F48A6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076F6ED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58FAD4B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29C032D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D6A8C2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B8FF3FD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2C8FE46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7397BA3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6348F59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103098A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C919885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89518A9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ADFD173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7773229C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1703A20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016AA01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728B32E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12D488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1450CE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10C14C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78574CC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55DEAEF8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5AEB397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D091847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0F5012F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23B340D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448B79A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4B889D4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68C5FA8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623EA179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7C578F3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DBDBB8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2CFD4D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A2497F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8E7AFFC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5B571FA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867147A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658963F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2CDA851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6BF093D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9D22C85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F02CF7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9DE10A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7328DC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9759F0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061941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A7A64E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747E078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21F47BF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3B43D6F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499C83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AA20E8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6149EF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0228972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7FFCAF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19EC1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C8365C8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E4764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29B879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3ACC1D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7594E16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6B97B17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357EF61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62B4D46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4E458F1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5D905CF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064B859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1A50B02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24816CE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143CADD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76E6FB7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649A13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1BB134D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20E033A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42AA732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035D09F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3546303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7671D7D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9E3357A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C8766E8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183A719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12AE5B9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45FCDD8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10CBD2A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65BEF4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FF78EF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734BD0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D437AF8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00D1715C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7DF6942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79EDC82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47E5719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DE014E7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88EABF3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4674E6F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A38EB44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14A65B9C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D152339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EF51A5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C009D9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EAAEB8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E1B2218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11F7AA1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545171C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2694767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890D51F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74CDAB4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A6F206E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43BEB2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9B95D8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74527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 xml:space="preserve">в Органе </w:t>
      </w:r>
      <w:r w:rsidR="00C3747E" w:rsidRPr="003E4F16">
        <w:rPr>
          <w:noProof/>
          <w:sz w:val="28"/>
          <w:szCs w:val="28"/>
        </w:rPr>
        <w:lastRenderedPageBreak/>
        <w:t>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303B3D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015FFD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703B2D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3EFD71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631C4F8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502489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4C72C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7F2D45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9C97FC7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237AB2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AE5B1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E9BD0D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D06760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BEA263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0C8A64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3C9FE8A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5DAC457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34F21CC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746043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641D4FC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538996C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06A06D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5E9548E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201BE91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69C90EC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614823A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78CD58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0E93CD1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6ECEF96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5432908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4C89E35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0E416E3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94EF3D5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4ED0566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3F4FDC9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8B8D8CC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661B63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5D9941D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5B7F9C5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99E6BA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D94FDF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7E1040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E64DCC2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0E75D240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590F979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636B054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B175CC2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A4E5AF1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B038891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19B2BA5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8E63447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427071BE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EC859B7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726BD9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4430F5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BB1124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31780DE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27B7924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8736829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E6FD9D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404EAFD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BB7DC99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796E0FA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241B95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E70861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DD401E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9590E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88B1E7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C1CEE9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CFAAAD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4777ED1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5ECF6B0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64A36B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8232E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8BFB56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lastRenderedPageBreak/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D9EA97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AD77EC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828C9E7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FD682C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62E5C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416D272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944B9D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625849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85CD51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5C68E38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3EEE512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57ACBA4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1872557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75446CE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5D128AC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2B6291E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7F83A7F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78D0EF7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027FEF5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010CC1B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170EB7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4061E7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39CBE46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E06BC41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4370EC3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E22FBAE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F1E2C28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390F497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B041AA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77F2B52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44ADBA89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57D9FA2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605D8E1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0020FAD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C441F4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C71262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BD1D7A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C4B6B1E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44590B4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27121C1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CCC5B32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6D379E3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9F7C285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0EE45F9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FFF639B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39D1EC8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3DB2A0AB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8CA9AF0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FA6A25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6AF6D9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30C800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198EA54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12628B8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98FB35A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48E0607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2E13D65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5FD442C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02D4F30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5439A0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D783A0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8582A8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964C8E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A7CE8F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5012BE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 xml:space="preserve">в Органе </w:t>
      </w:r>
      <w:r w:rsidR="00C3747E" w:rsidRPr="003E4F16">
        <w:rPr>
          <w:noProof/>
          <w:sz w:val="28"/>
          <w:szCs w:val="28"/>
        </w:rPr>
        <w:lastRenderedPageBreak/>
        <w:t>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8FE52A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3FB49AD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0EA423D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9FF8F6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C2D20E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A5450D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FAE9CA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8BD7EC0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8B466C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D8217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D8869D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550F28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D7549D0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79D747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3E8928F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2EF610C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30EE9C3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CEB3EA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77D026C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076C4F0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121666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5961B47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145409A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7703F54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6DE5B74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0B4FCD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A54295B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69C367D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8729C03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2FD7E5D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898951D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09D3B9F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B05248C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F57C3E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5038C33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426501A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CDBCB8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571C3BA8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712983A8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0ACA5E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A64D7F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9BF260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521E26E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5FF88FA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5DAB862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847795E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907B8C9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8489BE3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4911506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CE084E9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C57B08B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0B1C8C6E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14419D2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C9F808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E12A2D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BFD1BB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81D3BFC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6492F9B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58343D6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47CE5ED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318CF0B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9CBC5A4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96A0CF5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47FC78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5166C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lastRenderedPageBreak/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84EFCE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94996D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72C9D4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59AB19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A9ADC6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206DF6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5CB5F0F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4AE9756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94969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05C5ED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2B0402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E99889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3199E5C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8DD0E5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7C983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E86A0B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390FB3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01C087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E7E81A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6416A4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76979A0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30FE10F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1DDE5DC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76C15B8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72E17D5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F928C6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442254B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7418DAE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7891C0E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0AA15B2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B335BF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C5BAFF4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5479F77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61833B3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49844A3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31F36C7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F856F99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D170B70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81E8CC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Предоставление выписки из ЕГРЮЛ, ЕГРИП в форме электронного </w:t>
      </w:r>
      <w:r w:rsidR="0051759D" w:rsidRPr="003F61D5">
        <w:rPr>
          <w:noProof/>
          <w:sz w:val="28"/>
          <w:szCs w:val="28"/>
        </w:rPr>
        <w:lastRenderedPageBreak/>
        <w:t>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70B4D89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7AA7727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11AA131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44AA75B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5A723DE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BBD93A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2D5FAC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6029C6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D36FBC6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7165CB6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6938D44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433B77A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F129273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688F20F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EBB10B3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97C8868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989CE67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46C03057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60B5B29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lastRenderedPageBreak/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CB520C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BB6D61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04131B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01CF3C6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21C0D8E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E4E1E5C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15EFA6B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5DB4E30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9535882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D776199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7E7F36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871F24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667DC7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98293A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168661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D22093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DC8D3B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C6F88D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4DE2A7F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0B5321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F3053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BF28E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35873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35B15E8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8643F7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E4B94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A510A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C7D405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C1B44A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D262AE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7C482D7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78060B3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1AEA4D0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2999B0A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0819D4F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620C2F0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0875A9F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2507257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1E34A51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64AF186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2C493E6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0ECCF3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7D62EDE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1ED0FC3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2680C8A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7CB5E61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9481581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D6DF578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E6EBCE2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950FE1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330D050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2B44EA1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5A39277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5DACF5A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4F597EB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75EBA9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828648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0A67C8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E04BBFC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6AC8412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135371F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348F3BF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0BB8B07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5D15E91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C25B50B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D9F5511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48F407F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16AA2161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7CF4688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5D17D0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0B6B3D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C1EE6D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88AEA33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2447786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4E3B587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EB7E44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FBCF7F1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F80C053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95F1FF3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159610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CED1D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F88A91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8CCE7E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7EA24A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5C8DAF7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4290CE3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484486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7DB3C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09B3C7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5E6BDCE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lastRenderedPageBreak/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B074A4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1BAB8A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34BA7FA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878079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C75F81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A7AE2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D1FE24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00F865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EA19A9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18B4445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56AD600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544A5B9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3A78DC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0DF7362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5FE46F3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598BB26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5F46F07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3F837B5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321F935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00646F8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817A91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EBDEA43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46D0E29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6914A97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1EE7623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DB0A0C4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C145A8A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3E24A14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B40DB7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230949E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1CC214FE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5CAC127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504D46E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3FA7014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4E92BC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0415E7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6D1C7A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8E55C5D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21525F7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705E47D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BF65459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40ECD58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6E8A248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5A65A8E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9ECCE7B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CBA16CE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A09B9AB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224D758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A663F7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F9E3CD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490877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7AA33E7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0796040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1246119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BADC18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3E6B396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4843CE9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021920F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2ED140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C2539F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B2C82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58ED2A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33544D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D9EA7A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3A935AD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42109D0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12660FB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правоустанавливающие документы на земельный участок, в том числе решение об установлении публичного сервитута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07562A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255861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60604D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FF44F79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A99A49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4CAB60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5725EB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566A03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72DC41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1C784E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 xml:space="preserve">представленные документы, содержат недостоверные и (или) противоречивые сведения, подчистки, исправления, повреждения, не позволяющие </w:t>
      </w:r>
      <w:r w:rsidRPr="003E4F16">
        <w:rPr>
          <w:noProof/>
          <w:sz w:val="28"/>
          <w:szCs w:val="28"/>
        </w:rPr>
        <w:lastRenderedPageBreak/>
        <w:t>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0E41C19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0BACC8D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7EA2047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289369E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3A52C72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14AF86F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2CD8F95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1AE12E2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4BB481E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66E979A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25ECCE9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8BF39C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B191C01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7D54247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00885E3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02050B0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85539B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3E5140A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lastRenderedPageBreak/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63E8CFD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8B3991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D0485EE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192EA5C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4C35784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3A551A9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DEA971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BB2D43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68569F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740582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A833F43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181EDEDC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7358589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F4B7B50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DC6799D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23455CD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CCC642E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82BEFDB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89D98C5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50FAB334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CB9B2A0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B066AB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0387FA5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28580E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6AF2551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28375EE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F3FFAEF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48AA62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615CFDB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DD3F7A7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7D07524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432ADE1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E97D7E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2436D5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</w:t>
      </w:r>
      <w:r w:rsidR="00C3747E" w:rsidRPr="003E4F16">
        <w:rPr>
          <w:noProof/>
          <w:sz w:val="28"/>
          <w:szCs w:val="28"/>
        </w:rPr>
        <w:lastRenderedPageBreak/>
        <w:t xml:space="preserve">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FC5D4E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385944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6959FF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5258C9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7C900F0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3D9CFE3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AD093D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3EC36FA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A9E178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DF97E0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7654A54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3E16CA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A12317C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0154B0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1ABA7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170D2A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04E461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5E35F4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3ECC1EB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37C2EAC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4BB4E89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764CF4E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015D07C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69005BD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4DD065A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4ED8AA7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69102ED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2CE1838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27FF6A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2268DB4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7C172A3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FBAD161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5CFF2A9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412A19A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9CE5F3F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D28C69C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058168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E651A4E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7AECCF8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67FA2D7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03B02E18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</w:t>
      </w:r>
      <w:r w:rsidRPr="003E4F16">
        <w:rPr>
          <w:noProof/>
          <w:sz w:val="28"/>
          <w:szCs w:val="28"/>
        </w:rPr>
        <w:lastRenderedPageBreak/>
        <w:t>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18E4F0B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1F447F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379CF9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31E575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E09328B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61E4D017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220FFB2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A22666C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4C02EF9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BD6FC53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19AA4FD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4B85787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F0292D0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40C6F4F4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BB001BE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A3FAC5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7C3690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EA1598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EF49963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18AD42C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9E7C800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5BF07D9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40E0E26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A41A5EB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386E13D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487BDC3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2BB27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0E29D6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технический план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 xml:space="preserve">в форме электронного документа в формате </w:t>
      </w:r>
      <w:r w:rsidR="00C3747E" w:rsidRPr="003F61D5">
        <w:rPr>
          <w:noProof/>
          <w:sz w:val="28"/>
          <w:szCs w:val="28"/>
          <w:lang w:val="en-US"/>
        </w:rPr>
        <w:t>XML</w:t>
      </w:r>
      <w:r w:rsidR="00C3747E" w:rsidRPr="003E4F16">
        <w:rPr>
          <w:noProof/>
          <w:sz w:val="28"/>
          <w:szCs w:val="28"/>
        </w:rPr>
        <w:t>, заверенного усиленной квалифицированной электронной подписью кадастрового инженера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0BEAC6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DE9AA3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834BB6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 документа</w:t>
      </w:r>
      <w:r w:rsidR="00C3747E" w:rsidRPr="003E4F16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5A0739B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</w:t>
      </w:r>
      <w:r w:rsidR="006155B0" w:rsidRPr="003E4F16">
        <w:rPr>
          <w:sz w:val="28"/>
          <w:szCs w:val="28"/>
        </w:rPr>
        <w:t>;</w:t>
      </w:r>
    </w:p>
    <w:p w14:paraId="623DD14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6155B0" w:rsidRPr="003E4F16">
        <w:rPr>
          <w:sz w:val="28"/>
          <w:szCs w:val="28"/>
        </w:rPr>
        <w:t>;</w:t>
      </w:r>
    </w:p>
    <w:p w14:paraId="7892B30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</w:t>
      </w:r>
      <w:r w:rsidR="005C6EDB" w:rsidRPr="003E4F16">
        <w:rPr>
          <w:noProof/>
          <w:sz w:val="28"/>
          <w:szCs w:val="28"/>
        </w:rPr>
        <w:lastRenderedPageBreak/>
        <w:t>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EEA5D9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015727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01D484A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акт приемки выполненных работ по сохранению объекта культурного  наследия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0F1398E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139DC5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C7120F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0C871D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A8502F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218DD3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EEC2F8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05E8E54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52B193D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E4F16">
        <w:rPr>
          <w:noProof/>
          <w:sz w:val="28"/>
          <w:szCs w:val="28"/>
        </w:rPr>
        <w:t>;</w:t>
      </w:r>
    </w:p>
    <w:p w14:paraId="018162E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C8292C" w:rsidRPr="003E4F16">
        <w:rPr>
          <w:noProof/>
          <w:sz w:val="28"/>
          <w:szCs w:val="28"/>
        </w:rPr>
        <w:t>;</w:t>
      </w:r>
    </w:p>
    <w:p w14:paraId="5BBC939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6C77910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4203982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1EF1E01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402DF7B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3E84236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6E4E378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3E4F16">
        <w:rPr>
          <w:noProof/>
          <w:sz w:val="28"/>
          <w:szCs w:val="28"/>
        </w:rPr>
        <w:t>.</w:t>
      </w:r>
    </w:p>
    <w:p w14:paraId="49B4F01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D6C59A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0B95D8E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6246AEE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CB1CFF4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5C83B3B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39302F2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9E4DAF9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BB17339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19E39C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E1B92F5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2E1B106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1750FBF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18DDE7F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141927B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415F67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99D22A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C4717F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E6F3AAA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C2A8717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468D569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73FEBDF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A489E02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EE27DF4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206E192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D084F0B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2CD2AE5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03F35B20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в форме электронного документа и по желанию заявителя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исправленный документ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9FB9C7D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4AF344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075BC4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FC5790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5C14EC5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73F7C92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3EE0651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5D74F6D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B2D7BE7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AF72DCD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7A4E612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C1AF6C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17A6A5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204E65F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AAAB72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 xml:space="preserve">посредством Единого </w:t>
      </w:r>
      <w:r w:rsidR="00C3747E" w:rsidRPr="003E4F16">
        <w:rPr>
          <w:noProof/>
          <w:sz w:val="28"/>
          <w:szCs w:val="28"/>
        </w:rPr>
        <w:lastRenderedPageBreak/>
        <w:t>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242429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02783F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0CBE25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B782E4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32549C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88B64A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заявлении отсутствует подпись заявителя (представителя заявителя)</w:t>
      </w:r>
      <w:r w:rsidR="00C8292C" w:rsidRPr="003E4F16">
        <w:rPr>
          <w:noProof/>
          <w:sz w:val="28"/>
          <w:szCs w:val="28"/>
        </w:rPr>
        <w:t>;</w:t>
      </w:r>
    </w:p>
    <w:p w14:paraId="16A1381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41F22AC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025F7B9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241445C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3E4F16">
        <w:rPr>
          <w:noProof/>
          <w:sz w:val="28"/>
          <w:szCs w:val="28"/>
        </w:rPr>
        <w:t>;</w:t>
      </w:r>
    </w:p>
    <w:p w14:paraId="38C52CC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7F52833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1B818B9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53D3C30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7DEE4B8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3E4F16">
        <w:rPr>
          <w:noProof/>
          <w:sz w:val="28"/>
          <w:szCs w:val="28"/>
        </w:rPr>
        <w:t>.</w:t>
      </w:r>
    </w:p>
    <w:p w14:paraId="39D414F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834437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80DAF0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3000AE9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5365A74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3138E33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E709A7A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0E325B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529DC6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1F8506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E32419B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90BD99D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76A80AB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3E4F16">
        <w:rPr>
          <w:sz w:val="28"/>
          <w:szCs w:val="28"/>
        </w:rPr>
        <w:t>;</w:t>
      </w:r>
    </w:p>
    <w:p w14:paraId="27AFEE8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выданных в результате предоставления государственной услуги документах не содержатся опечатки и ошибки</w:t>
      </w:r>
      <w:r w:rsidR="00621EC0" w:rsidRPr="003E4F16">
        <w:rPr>
          <w:sz w:val="28"/>
          <w:szCs w:val="28"/>
        </w:rPr>
        <w:t>;</w:t>
      </w:r>
    </w:p>
    <w:p w14:paraId="235EF8E1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0D7E93E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621EC0" w:rsidRPr="003E4F16">
        <w:rPr>
          <w:sz w:val="28"/>
          <w:szCs w:val="28"/>
        </w:rPr>
        <w:t>;</w:t>
      </w:r>
    </w:p>
    <w:p w14:paraId="4BFDA9D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D686BA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9F7A0E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BE42AE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B4E1B0E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7E70EB22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3E4F16">
        <w:rPr>
          <w:sz w:val="28"/>
          <w:szCs w:val="28"/>
        </w:rPr>
        <w:t>.</w:t>
      </w:r>
    </w:p>
    <w:p w14:paraId="4CF96BB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7A628C5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C76C683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3AA6B3A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BE06F87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C23779D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7B0BF9D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52B3D45C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в форме электронного документа и по желанию заявителя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исправленный документ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7E69DAB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53B979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A32657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A6BBDF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263222B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20228E0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8AEBA04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12231CB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8129770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C488B8A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61DFD87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794206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8ACBD2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5E16CF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41F0E5D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76C13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4DEC34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0F751E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B0D676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заявлении отсутствует подпись заявителя (представителя заявителя)</w:t>
      </w:r>
      <w:r w:rsidR="00C8292C" w:rsidRPr="003E4F16">
        <w:rPr>
          <w:noProof/>
          <w:sz w:val="28"/>
          <w:szCs w:val="28"/>
        </w:rPr>
        <w:t>;</w:t>
      </w:r>
    </w:p>
    <w:p w14:paraId="7C44B08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7234603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5E5B001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641FF09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3E4F16">
        <w:rPr>
          <w:noProof/>
          <w:sz w:val="28"/>
          <w:szCs w:val="28"/>
        </w:rPr>
        <w:t>;</w:t>
      </w:r>
    </w:p>
    <w:p w14:paraId="385D901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786DCE3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278E257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133F693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02B55FC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3E4F16">
        <w:rPr>
          <w:noProof/>
          <w:sz w:val="28"/>
          <w:szCs w:val="28"/>
        </w:rPr>
        <w:t>.</w:t>
      </w:r>
    </w:p>
    <w:p w14:paraId="0327BFC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6F57D3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2D1160B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1A47743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2435CF8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2D5265E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D1BC6D3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DA7752E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C472819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0DA1E6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ACC13CE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22091E3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7689995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3E4F16">
        <w:rPr>
          <w:sz w:val="28"/>
          <w:szCs w:val="28"/>
        </w:rPr>
        <w:t>;</w:t>
      </w:r>
    </w:p>
    <w:p w14:paraId="17CB88D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выданных в результате предоставления государственной услуги документах не содержатся опечатки и ошибки</w:t>
      </w:r>
      <w:r w:rsidR="00621EC0" w:rsidRPr="003E4F16">
        <w:rPr>
          <w:sz w:val="28"/>
          <w:szCs w:val="28"/>
        </w:rPr>
        <w:t>;</w:t>
      </w:r>
    </w:p>
    <w:p w14:paraId="764CDCB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7DBD59E8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621EC0" w:rsidRPr="003E4F16">
        <w:rPr>
          <w:sz w:val="28"/>
          <w:szCs w:val="28"/>
        </w:rPr>
        <w:t>;</w:t>
      </w:r>
    </w:p>
    <w:p w14:paraId="642F274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002640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6C316F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555AA3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2702AE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142A5309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3E4F16">
        <w:rPr>
          <w:sz w:val="28"/>
          <w:szCs w:val="28"/>
        </w:rPr>
        <w:t>.</w:t>
      </w:r>
    </w:p>
    <w:p w14:paraId="36C02A7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5298819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556E666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1D19D31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18814E1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C95B86E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6D132BF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42949A9C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в форме электронного документа и по желанию заявителя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исправленный документ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9FC289D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9AEF5F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81FB46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359279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E519B75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2BC5C72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D75C901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AAD212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EDD9D53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6E94FEC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FABD13F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D8746C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9B3724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432C3F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A939AFD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BADBCB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32DAC66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A3B7874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88EB3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DB42DC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44C860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заявлении отсутствует подпись заявителя (представителя заявителя)</w:t>
      </w:r>
      <w:r w:rsidR="00C8292C" w:rsidRPr="003E4F16">
        <w:rPr>
          <w:noProof/>
          <w:sz w:val="28"/>
          <w:szCs w:val="28"/>
        </w:rPr>
        <w:t>;</w:t>
      </w:r>
    </w:p>
    <w:p w14:paraId="46BF965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3EF8280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51238D5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5BF35BA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3E4F16">
        <w:rPr>
          <w:noProof/>
          <w:sz w:val="28"/>
          <w:szCs w:val="28"/>
        </w:rPr>
        <w:t>;</w:t>
      </w:r>
    </w:p>
    <w:p w14:paraId="220F6C2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4B5229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73FD799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5E2F45B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5691600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3E4F16">
        <w:rPr>
          <w:noProof/>
          <w:sz w:val="28"/>
          <w:szCs w:val="28"/>
        </w:rPr>
        <w:t>.</w:t>
      </w:r>
    </w:p>
    <w:p w14:paraId="221EE13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5B3A71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81D2313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00D758F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07C8CAA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252D318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1D29A5B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7786E60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22F2023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4F08839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AA6E4AC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6F9F95E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3E4F16">
        <w:rPr>
          <w:sz w:val="28"/>
          <w:szCs w:val="28"/>
        </w:rPr>
        <w:t>;</w:t>
      </w:r>
    </w:p>
    <w:p w14:paraId="58462BF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выданных в результате предоставления государственной услуги документах не содержатся опечатки и ошибки</w:t>
      </w:r>
      <w:r w:rsidR="00621EC0" w:rsidRPr="003E4F16">
        <w:rPr>
          <w:sz w:val="28"/>
          <w:szCs w:val="28"/>
        </w:rPr>
        <w:t>;</w:t>
      </w:r>
    </w:p>
    <w:p w14:paraId="1711580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0F69FDD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621EC0" w:rsidRPr="003E4F16">
        <w:rPr>
          <w:sz w:val="28"/>
          <w:szCs w:val="28"/>
        </w:rPr>
        <w:t>;</w:t>
      </w:r>
    </w:p>
    <w:p w14:paraId="703B4AD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DB3D78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75F33D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A53F5D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20A8722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8EED0E9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3E4F16">
        <w:rPr>
          <w:sz w:val="28"/>
          <w:szCs w:val="28"/>
        </w:rPr>
        <w:t>.</w:t>
      </w:r>
    </w:p>
    <w:p w14:paraId="3CD13EE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2670FF7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6DC4DBA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C9E87A0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8C5E1A9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A6EF6BF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DFCDC05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18919578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в форме электронного документа и по желанию заявителя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исправленный документ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41FD491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42A8C7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F5B067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213283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3F9C568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1016E5F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9806A7A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2E81A3F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E7AEAF4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C947866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6DB87CB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EF54D1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39A423E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FEC1FC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08C44FF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03FE8D1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ED36F4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0607FA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10D545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заявлении отсутствует подпись заявителя (представителя заявителя)</w:t>
      </w:r>
      <w:r w:rsidR="00C8292C" w:rsidRPr="003E4F16">
        <w:rPr>
          <w:noProof/>
          <w:sz w:val="28"/>
          <w:szCs w:val="28"/>
        </w:rPr>
        <w:t>;</w:t>
      </w:r>
    </w:p>
    <w:p w14:paraId="1768D24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2B57339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4B62631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187F8D1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3E4F16">
        <w:rPr>
          <w:noProof/>
          <w:sz w:val="28"/>
          <w:szCs w:val="28"/>
        </w:rPr>
        <w:t>;</w:t>
      </w:r>
    </w:p>
    <w:p w14:paraId="7055A11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201216D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71024EE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009AD5B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4F0635A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3E4F16">
        <w:rPr>
          <w:noProof/>
          <w:sz w:val="28"/>
          <w:szCs w:val="28"/>
        </w:rPr>
        <w:t>.</w:t>
      </w:r>
    </w:p>
    <w:p w14:paraId="3C4650B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09469F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8B29DAD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4757A11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7CB750E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2356461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FCAEBEB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6C965DE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755EB23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62A705D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52560AC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5FA8BD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3E4F16">
        <w:rPr>
          <w:sz w:val="28"/>
          <w:szCs w:val="28"/>
        </w:rPr>
        <w:t>;</w:t>
      </w:r>
    </w:p>
    <w:p w14:paraId="67D46DF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выданных в результате предоставления государственной услуги документах не содержатся опечатки и ошибки</w:t>
      </w:r>
      <w:r w:rsidR="00621EC0" w:rsidRPr="003E4F16">
        <w:rPr>
          <w:sz w:val="28"/>
          <w:szCs w:val="28"/>
        </w:rPr>
        <w:t>;</w:t>
      </w:r>
    </w:p>
    <w:p w14:paraId="5B8C281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2AEA3E5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621EC0" w:rsidRPr="003E4F16">
        <w:rPr>
          <w:sz w:val="28"/>
          <w:szCs w:val="28"/>
        </w:rPr>
        <w:t>;</w:t>
      </w:r>
    </w:p>
    <w:p w14:paraId="7766567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C10CCC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B8DDB1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C1BF76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7EED44D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0537C6B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3E4F16">
        <w:rPr>
          <w:sz w:val="28"/>
          <w:szCs w:val="28"/>
        </w:rPr>
        <w:t>.</w:t>
      </w:r>
    </w:p>
    <w:p w14:paraId="0DD8E4A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4C95F1E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C52EA6C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3F819FC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009AFD8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EAB9609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7A7A352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2531764C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в форме электронного документа и по желанию заявителя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исправленный документ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5940C63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BAC167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3E5DD3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46483F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F274D4E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01CD9A7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7AC1ECD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3126683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978798B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DDB9D7E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D35B600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09405E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9B42C7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701AA32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8F0F0E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E574F9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6956D7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950948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91D89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B2ECCA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D6D2A0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заявлении отсутствует подпись заявителя (представителя заявителя)</w:t>
      </w:r>
      <w:r w:rsidR="00C8292C" w:rsidRPr="003E4F16">
        <w:rPr>
          <w:noProof/>
          <w:sz w:val="28"/>
          <w:szCs w:val="28"/>
        </w:rPr>
        <w:t>;</w:t>
      </w:r>
    </w:p>
    <w:p w14:paraId="7FF2642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10F9E21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5D62B09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2E1C975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3E4F16">
        <w:rPr>
          <w:noProof/>
          <w:sz w:val="28"/>
          <w:szCs w:val="28"/>
        </w:rPr>
        <w:t>;</w:t>
      </w:r>
    </w:p>
    <w:p w14:paraId="19E60D2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2993DF1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28E1951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7120C41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110F2CB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3E4F16">
        <w:rPr>
          <w:noProof/>
          <w:sz w:val="28"/>
          <w:szCs w:val="28"/>
        </w:rPr>
        <w:t>.</w:t>
      </w:r>
    </w:p>
    <w:p w14:paraId="0E339FF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D8D33C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D093496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453334B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87AECC2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7ED9ADD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FEFB386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9C71D62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6BEFC43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7E0710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85C04F5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D3723DC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4767AEA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3E4F16">
        <w:rPr>
          <w:sz w:val="28"/>
          <w:szCs w:val="28"/>
        </w:rPr>
        <w:t>;</w:t>
      </w:r>
    </w:p>
    <w:p w14:paraId="6FA4F12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выданных в результате предоставления государственной услуги документах не содержатся опечатки и ошибки</w:t>
      </w:r>
      <w:r w:rsidR="00621EC0" w:rsidRPr="003E4F16">
        <w:rPr>
          <w:sz w:val="28"/>
          <w:szCs w:val="28"/>
        </w:rPr>
        <w:t>;</w:t>
      </w:r>
    </w:p>
    <w:p w14:paraId="25C4118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DE12FE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621EC0" w:rsidRPr="003E4F16">
        <w:rPr>
          <w:sz w:val="28"/>
          <w:szCs w:val="28"/>
        </w:rPr>
        <w:t>;</w:t>
      </w:r>
    </w:p>
    <w:p w14:paraId="72F76BC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сведения о документах, удостоверяющих личность, не соответствуют сведениям, имеющимся в распоряжении МВД России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8EFDBB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4CCA42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C2D14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1E43BFB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6BDDF142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3E4F16">
        <w:rPr>
          <w:sz w:val="28"/>
          <w:szCs w:val="28"/>
        </w:rPr>
        <w:t>.</w:t>
      </w:r>
    </w:p>
    <w:p w14:paraId="3C7D727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39CA12F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AE06823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E07B4F2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8B58486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6A9F5FF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14F3871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73503BD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в форме электронного документа и по желанию заявителя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исправленный документ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7DD6ECF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4F0CC8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4E2010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D4F0C3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C937DC0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414C39A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44D25F9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3EB6748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8A26724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95BBE14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1F97AB42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891B9F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9986BB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769E2D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42F2566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FBA79BE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FDD56FF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95F60E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B15902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заявлении отсутствует подпись заявителя (представителя заявителя)</w:t>
      </w:r>
      <w:r w:rsidR="00C8292C" w:rsidRPr="003E4F16">
        <w:rPr>
          <w:noProof/>
          <w:sz w:val="28"/>
          <w:szCs w:val="28"/>
        </w:rPr>
        <w:t>;</w:t>
      </w:r>
    </w:p>
    <w:p w14:paraId="3548FDC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4C3C25F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3A884AF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19AFE8D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3E4F16">
        <w:rPr>
          <w:noProof/>
          <w:sz w:val="28"/>
          <w:szCs w:val="28"/>
        </w:rPr>
        <w:t>;</w:t>
      </w:r>
    </w:p>
    <w:p w14:paraId="0C83C85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36AA45D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3D47245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6D49535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E4F16">
        <w:rPr>
          <w:noProof/>
          <w:sz w:val="28"/>
          <w:szCs w:val="28"/>
        </w:rPr>
        <w:t>;</w:t>
      </w:r>
    </w:p>
    <w:p w14:paraId="310F7D5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3E4F16">
        <w:rPr>
          <w:noProof/>
          <w:sz w:val="28"/>
          <w:szCs w:val="28"/>
        </w:rPr>
        <w:t>.</w:t>
      </w:r>
    </w:p>
    <w:p w14:paraId="3A4722D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61004C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F93C6AB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2339647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BCF001D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7F445A2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C43BA05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D445E02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2D746DF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7C6B22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CAE4809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150E3306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5CC83808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3E4F16">
        <w:rPr>
          <w:sz w:val="28"/>
          <w:szCs w:val="28"/>
        </w:rPr>
        <w:t>;</w:t>
      </w:r>
    </w:p>
    <w:p w14:paraId="081A765B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выданных в результате предоставления государственной услуги документах не содержатся опечатки и ошибки</w:t>
      </w:r>
      <w:r w:rsidR="00621EC0" w:rsidRPr="003E4F16">
        <w:rPr>
          <w:sz w:val="28"/>
          <w:szCs w:val="28"/>
        </w:rPr>
        <w:t>;</w:t>
      </w:r>
    </w:p>
    <w:p w14:paraId="7A3B46A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4F12DE2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621EC0" w:rsidRPr="003E4F16">
        <w:rPr>
          <w:sz w:val="28"/>
          <w:szCs w:val="28"/>
        </w:rPr>
        <w:t>;</w:t>
      </w:r>
    </w:p>
    <w:p w14:paraId="21E10AF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16F1B5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E78E8D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F89733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7151F02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разрешение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50533B1C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3E4F16">
        <w:rPr>
          <w:sz w:val="28"/>
          <w:szCs w:val="28"/>
        </w:rPr>
        <w:t>.</w:t>
      </w:r>
    </w:p>
    <w:p w14:paraId="240F818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1E90884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3F855B7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8FD3C4D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5FF3941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B443FF1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455C569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09832437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дубликат разрешения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7110802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36CE6C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73DE470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15765C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0E870EB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704090E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802F9B4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25325E6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85CAAE7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61521B5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3BAE2A9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396594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9EC5B4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B7776A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10F00A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7985A9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D8F401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15A26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90433AB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13EF05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6968BC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заявлении отсутствует подпись заявителя (представителя заявителя)</w:t>
      </w:r>
      <w:r w:rsidR="00C8292C" w:rsidRPr="003E4F16">
        <w:rPr>
          <w:noProof/>
          <w:sz w:val="28"/>
          <w:szCs w:val="28"/>
        </w:rPr>
        <w:t>;</w:t>
      </w:r>
    </w:p>
    <w:p w14:paraId="287C184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3BBCE36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586C4D9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содержащиеся в заявлении (запросе) недостоверны и (или) представлены не в полном объеме</w:t>
      </w:r>
      <w:r w:rsidR="00C8292C" w:rsidRPr="003E4F16">
        <w:rPr>
          <w:noProof/>
          <w:sz w:val="28"/>
          <w:szCs w:val="28"/>
        </w:rPr>
        <w:t>;</w:t>
      </w:r>
    </w:p>
    <w:p w14:paraId="4DEA7B8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37915DF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5ECF36A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4E70A80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52EA8B4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0AED026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4180D47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0663F74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DD31F9" w:rsidRPr="003E4F16">
        <w:rPr>
          <w:noProof/>
          <w:sz w:val="28"/>
          <w:szCs w:val="28"/>
        </w:rPr>
        <w:t>.</w:t>
      </w:r>
    </w:p>
    <w:p w14:paraId="4411558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80AD88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320E37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1FC3502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2E7C98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312B489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48B9434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9C16B33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C3A7B56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A9A7D1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3BDB618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FFF8F4A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5A28B1D1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3E4F16">
        <w:rPr>
          <w:sz w:val="28"/>
          <w:szCs w:val="28"/>
        </w:rPr>
        <w:t>;</w:t>
      </w:r>
    </w:p>
    <w:p w14:paraId="663A980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70E672F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53D48F2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621EC0" w:rsidRPr="003E4F16">
        <w:rPr>
          <w:sz w:val="28"/>
          <w:szCs w:val="28"/>
        </w:rPr>
        <w:t>;</w:t>
      </w:r>
    </w:p>
    <w:p w14:paraId="1C855C2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32C535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685823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AE1B43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FCAED28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дубликат разрешения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06F8EF33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16FD3EF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C6434A3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B441492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DD6308D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D1199D2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746C5DC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1216816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9A2BB54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дубликат разрешения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2F96D37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5DFCB5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588CC4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C10B8E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8931160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2D0E490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8151B8B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7CCE503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1E8ABC5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6127138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C8E4437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8DBC7C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28BCFF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8B548A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B15BC1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19C53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FAFC178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49E076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D8F39D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заявлении отсутствует подпись заявителя (представителя заявителя)</w:t>
      </w:r>
      <w:r w:rsidR="00C8292C" w:rsidRPr="003E4F16">
        <w:rPr>
          <w:noProof/>
          <w:sz w:val="28"/>
          <w:szCs w:val="28"/>
        </w:rPr>
        <w:t>;</w:t>
      </w:r>
    </w:p>
    <w:p w14:paraId="7AAB8A4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21E4D29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626F83A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содержащиеся в заявлении (запросе) недостоверны и (или) представлены не в полном объеме</w:t>
      </w:r>
      <w:r w:rsidR="00C8292C" w:rsidRPr="003E4F16">
        <w:rPr>
          <w:noProof/>
          <w:sz w:val="28"/>
          <w:szCs w:val="28"/>
        </w:rPr>
        <w:t>;</w:t>
      </w:r>
    </w:p>
    <w:p w14:paraId="6B1AA29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77DC5D8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5BFD332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1BA025A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69D234C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03F11A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4E95145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48399A2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DD31F9" w:rsidRPr="003E4F16">
        <w:rPr>
          <w:noProof/>
          <w:sz w:val="28"/>
          <w:szCs w:val="28"/>
        </w:rPr>
        <w:t>.</w:t>
      </w:r>
    </w:p>
    <w:p w14:paraId="64DAC5F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7EA919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CE0326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7FFAB6D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04547FF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0CE7DF1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665A2C9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422CC69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608DEB6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54F50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F484889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3137E72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DE6AA9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заявитель не относится к кругу лиц, имеющих право на получение Услуги</w:t>
      </w:r>
      <w:r w:rsidR="00621EC0" w:rsidRPr="003E4F16">
        <w:rPr>
          <w:sz w:val="28"/>
          <w:szCs w:val="28"/>
        </w:rPr>
        <w:t>;</w:t>
      </w:r>
    </w:p>
    <w:p w14:paraId="552C22A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193A1D70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588111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621EC0" w:rsidRPr="003E4F16">
        <w:rPr>
          <w:sz w:val="28"/>
          <w:szCs w:val="28"/>
        </w:rPr>
        <w:t>;</w:t>
      </w:r>
    </w:p>
    <w:p w14:paraId="3003F95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382617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BE1F5A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69A2FA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4232302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дубликат разрешения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330301E8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156CF6A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03E2DB2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C6BC9C6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E288F0B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50451DE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1C58651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1BEB502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2C32D090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дубликат разрешения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477FF0D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A806E4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C13DB2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0CC6CE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D7975D7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07AA6FE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092DC1D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0D13020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D428B6F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CEBEB93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1B966D5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0AAB9B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0A488F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6328190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45496C2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C283DF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EDDC3A8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A7F434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501F3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6CA874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2B38F4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заявлении отсутствует подпись заявителя (представителя заявителя)</w:t>
      </w:r>
      <w:r w:rsidR="00C8292C" w:rsidRPr="003E4F16">
        <w:rPr>
          <w:noProof/>
          <w:sz w:val="28"/>
          <w:szCs w:val="28"/>
        </w:rPr>
        <w:t>;</w:t>
      </w:r>
    </w:p>
    <w:p w14:paraId="5D8C2EE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сведения, являющиеся обязательными для указания в  запросе о  предоставлении 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65F0D9F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63E5D3F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содержащиеся в заявлении (запросе) недостоверны и (или) представлены не в полном объеме</w:t>
      </w:r>
      <w:r w:rsidR="00C8292C" w:rsidRPr="003E4F16">
        <w:rPr>
          <w:noProof/>
          <w:sz w:val="28"/>
          <w:szCs w:val="28"/>
        </w:rPr>
        <w:t>;</w:t>
      </w:r>
    </w:p>
    <w:p w14:paraId="03013CF1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618BA25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4DFFE0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6021779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7EF67B6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50EA0A0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3D90352B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60547F0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DD31F9" w:rsidRPr="003E4F16">
        <w:rPr>
          <w:noProof/>
          <w:sz w:val="28"/>
          <w:szCs w:val="28"/>
        </w:rPr>
        <w:t>.</w:t>
      </w:r>
    </w:p>
    <w:p w14:paraId="249AD3B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2B7E91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476159C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0127DDFD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17BDDFE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3800442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423F63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186A8E8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60AB48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3BBAC2D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1C92919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1D3A432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3E4F16">
        <w:rPr>
          <w:sz w:val="28"/>
          <w:szCs w:val="28"/>
        </w:rPr>
        <w:t>;</w:t>
      </w:r>
    </w:p>
    <w:p w14:paraId="5F2FFDCC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4F2873E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5DF2EA89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621EC0" w:rsidRPr="003E4F16">
        <w:rPr>
          <w:sz w:val="28"/>
          <w:szCs w:val="28"/>
        </w:rPr>
        <w:t>;</w:t>
      </w:r>
    </w:p>
    <w:p w14:paraId="4B1C7B83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EBB201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BCAE17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138FE5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281C3C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дубликат разрешения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47401B9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016EFF4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A431CDC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BB6D8E6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0ABBEA4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7BD7BEB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B47E2E6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FD88D69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71B5D8B9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дубликат разрешения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8481A67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129E28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EE3E0E2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7370C6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5E39E24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583692E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0AFBC15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30CF42A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A3BDB87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5619700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BEA7D05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DCAEE2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D1E1C24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72A54B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E01B153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1FC8EE7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lastRenderedPageBreak/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102EDEA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86DF41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D3AC8A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заявлении отсутствует подпись заявителя (представителя заявителя)</w:t>
      </w:r>
      <w:r w:rsidR="00C8292C" w:rsidRPr="003E4F16">
        <w:rPr>
          <w:noProof/>
          <w:sz w:val="28"/>
          <w:szCs w:val="28"/>
        </w:rPr>
        <w:t>;</w:t>
      </w:r>
    </w:p>
    <w:p w14:paraId="5330EA3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16960C5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1563F63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содержащиеся в заявлении (запросе) недостоверны и (или) представлены не в полном объеме</w:t>
      </w:r>
      <w:r w:rsidR="00C8292C" w:rsidRPr="003E4F16">
        <w:rPr>
          <w:noProof/>
          <w:sz w:val="28"/>
          <w:szCs w:val="28"/>
        </w:rPr>
        <w:t>;</w:t>
      </w:r>
    </w:p>
    <w:p w14:paraId="36EA687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59B5683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1F6B72B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781D094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0CF911F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A32838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0EED7DC2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47FE448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DD31F9" w:rsidRPr="003E4F16">
        <w:rPr>
          <w:noProof/>
          <w:sz w:val="28"/>
          <w:szCs w:val="28"/>
        </w:rPr>
        <w:t>.</w:t>
      </w:r>
    </w:p>
    <w:p w14:paraId="0097F31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054AEF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BC900C4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592F25A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0C3AE2B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6DFD53D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A85CC4D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9FB74B8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EB9B35F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5233F5E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442DCBB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641AB4C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3E4F16">
        <w:rPr>
          <w:sz w:val="28"/>
          <w:szCs w:val="28"/>
        </w:rPr>
        <w:t>;</w:t>
      </w:r>
    </w:p>
    <w:p w14:paraId="6F95C44D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5F98BCE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0193B85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621EC0" w:rsidRPr="003E4F16">
        <w:rPr>
          <w:sz w:val="28"/>
          <w:szCs w:val="28"/>
        </w:rPr>
        <w:t>;</w:t>
      </w:r>
    </w:p>
    <w:p w14:paraId="1B14CECF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84E9AD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A960B1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338A2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9476C15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дубликат разрешения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540A35C6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26BDC61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9656667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2165589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DDC339F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3B54636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C534B3A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279C019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63CB3242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дубликат разрешения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553EA24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F4A2A9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B50AF95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16CC0F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433BBC5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4FB7279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076C072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26C1A12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D50BA99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D136077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B6889D2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47C404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DBA37A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lastRenderedPageBreak/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E4F16">
        <w:rPr>
          <w:sz w:val="28"/>
          <w:szCs w:val="28"/>
        </w:rPr>
        <w:t>;</w:t>
      </w:r>
    </w:p>
    <w:p w14:paraId="4BF628D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D89566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8C5BF1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41666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0206A3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C55BCD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75FB75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E0965B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заявлении отсутствует подпись заявителя (представителя заявителя)</w:t>
      </w:r>
      <w:r w:rsidR="00C8292C" w:rsidRPr="003E4F16">
        <w:rPr>
          <w:noProof/>
          <w:sz w:val="28"/>
          <w:szCs w:val="28"/>
        </w:rPr>
        <w:t>;</w:t>
      </w:r>
    </w:p>
    <w:p w14:paraId="698FE08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4FA5FDC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2E05877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содержащиеся в заявлении (запросе) недостоверны и (или) представлены не в полном объеме</w:t>
      </w:r>
      <w:r w:rsidR="00C8292C" w:rsidRPr="003E4F16">
        <w:rPr>
          <w:noProof/>
          <w:sz w:val="28"/>
          <w:szCs w:val="28"/>
        </w:rPr>
        <w:t>;</w:t>
      </w:r>
    </w:p>
    <w:p w14:paraId="252BE29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1F9F767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390B05C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20CAA04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18746C83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5739C74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7F45F730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3A28DF9A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DD31F9" w:rsidRPr="003E4F16">
        <w:rPr>
          <w:noProof/>
          <w:sz w:val="28"/>
          <w:szCs w:val="28"/>
        </w:rPr>
        <w:t>.</w:t>
      </w:r>
    </w:p>
    <w:p w14:paraId="4D16F7D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52E548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D6DE16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5B6D6A9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F9ED67C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5B970C4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BF6A65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66173AA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39F2BD5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C61538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CCD86DB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03BB573B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450E137A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3E4F16">
        <w:rPr>
          <w:sz w:val="28"/>
          <w:szCs w:val="28"/>
        </w:rPr>
        <w:t>;</w:t>
      </w:r>
    </w:p>
    <w:p w14:paraId="480E0D21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5E1A94B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3CC7EF4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621EC0" w:rsidRPr="003E4F16">
        <w:rPr>
          <w:sz w:val="28"/>
          <w:szCs w:val="28"/>
        </w:rPr>
        <w:t>;</w:t>
      </w:r>
    </w:p>
    <w:p w14:paraId="5D330C25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A65DEB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11E660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63C057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7A961B2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дубликат разрешения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4815BDFE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0526891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265628A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6820A4B" w14:textId="77777777" w:rsidR="002F18A5" w:rsidRPr="003E4F16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5D1C7FE" w14:textId="77777777" w:rsidR="00DB0041" w:rsidRPr="003E4F16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BF25915" w14:textId="77777777" w:rsidR="002F18A5" w:rsidRPr="003E4F16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B502D34" w14:textId="77777777" w:rsidR="00AC37CF" w:rsidRPr="003E4F16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E4F16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E4F16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3E4F16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DE31507" w14:textId="77777777" w:rsidR="00D56856" w:rsidRPr="003E4F16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3E4F16">
        <w:rPr>
          <w:sz w:val="28"/>
          <w:szCs w:val="28"/>
        </w:rPr>
        <w:t>:</w:t>
      </w:r>
    </w:p>
    <w:p w14:paraId="0BAAB88A" w14:textId="77777777" w:rsidR="00D56856" w:rsidRPr="003E4F16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дубликат разрешения на ввод объекта в эксплуатацию</w:t>
      </w:r>
      <w:r w:rsidRPr="003E4F16">
        <w:rPr>
          <w:sz w:val="28"/>
          <w:szCs w:val="28"/>
        </w:rPr>
        <w:t xml:space="preserve"> (</w:t>
      </w:r>
      <w:r w:rsidRPr="003E4F16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F763783" w14:textId="77777777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E4F16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Pr="003E4F16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val="en-US"/>
        </w:rPr>
        <w:t>(</w:t>
      </w:r>
      <w:proofErr w:type="spellStart"/>
      <w:r w:rsidRPr="003F61D5">
        <w:rPr>
          <w:noProof/>
          <w:sz w:val="28"/>
          <w:szCs w:val="28"/>
          <w:lang w:val="en-US"/>
        </w:rPr>
        <w:t>документ</w:t>
      </w:r>
      <w:proofErr w:type="spellEnd"/>
      <w:r w:rsidRPr="003F61D5">
        <w:rPr>
          <w:noProof/>
          <w:sz w:val="28"/>
          <w:szCs w:val="28"/>
          <w:lang w:val="en-US"/>
        </w:rPr>
        <w:t xml:space="preserve"> на бумажном носителе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  <w:lang w:val="en-US"/>
        </w:rPr>
        <w:t>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53C6AF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59E05F6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FB975F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8EF8CB9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3E4F16">
        <w:rPr>
          <w:sz w:val="28"/>
          <w:szCs w:val="28"/>
        </w:rPr>
        <w:t>;</w:t>
      </w:r>
    </w:p>
    <w:p w14:paraId="78F6890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4F46428" w14:textId="77777777" w:rsidR="00B031AA" w:rsidRPr="003E4F16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3E4F16">
        <w:rPr>
          <w:sz w:val="28"/>
          <w:szCs w:val="28"/>
        </w:rPr>
        <w:t>;</w:t>
      </w:r>
    </w:p>
    <w:p w14:paraId="4EB3216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9165D11" w14:textId="77777777" w:rsidR="00C955F6" w:rsidRPr="003E4F16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9FD226C" w14:textId="77777777" w:rsidR="008F49E8" w:rsidRPr="003E4F16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F1E93D9" w14:textId="77777777" w:rsidR="00C21466" w:rsidRPr="003E4F16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E4F16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31AED8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личность лица</w:t>
      </w:r>
      <w:r w:rsidR="005C1CA2" w:rsidRPr="003E4F16">
        <w:rPr>
          <w:sz w:val="28"/>
          <w:szCs w:val="28"/>
        </w:rPr>
        <w:t>,</w:t>
      </w:r>
      <w:r w:rsidR="00C23B22" w:rsidRPr="003E4F16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B17646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E4F16">
        <w:rPr>
          <w:sz w:val="28"/>
          <w:szCs w:val="28"/>
        </w:rPr>
        <w:t>,</w:t>
      </w:r>
      <w:r w:rsidR="009F700B" w:rsidRPr="003E4F16">
        <w:rPr>
          <w:noProof/>
          <w:sz w:val="28"/>
          <w:szCs w:val="28"/>
        </w:rPr>
        <w:t xml:space="preserve"> – </w:t>
      </w:r>
      <w:r w:rsidRPr="003E4F16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3E4F16">
        <w:rPr>
          <w:sz w:val="28"/>
          <w:szCs w:val="28"/>
        </w:rPr>
        <w:t>,</w:t>
      </w:r>
      <w:r w:rsidR="005C6EDB" w:rsidRPr="003E4F16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E4F16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E4F16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E4F16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3E4F16">
        <w:rPr>
          <w:sz w:val="28"/>
          <w:szCs w:val="28"/>
        </w:rPr>
        <w:t xml:space="preserve"> </w:t>
      </w:r>
      <w:r w:rsidR="00C3747E" w:rsidRPr="003E4F16">
        <w:rPr>
          <w:noProof/>
          <w:sz w:val="28"/>
          <w:szCs w:val="28"/>
        </w:rPr>
        <w:t>посредством Единого портала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МФЦ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3E4F16">
        <w:rPr>
          <w:noProof/>
          <w:sz w:val="28"/>
          <w:szCs w:val="28"/>
        </w:rPr>
        <w:t>в Органе местного самоуправления</w:t>
      </w:r>
      <w:r w:rsidR="00C3747E" w:rsidRPr="003E4F16">
        <w:rPr>
          <w:sz w:val="28"/>
          <w:szCs w:val="28"/>
        </w:rPr>
        <w:t xml:space="preserve">: </w:t>
      </w:r>
      <w:r w:rsidR="00C3747E" w:rsidRPr="003E4F16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B74AA9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5C28DB9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МФЦ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C3C4A1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5B26D5" w14:textId="77777777" w:rsidR="00C955F6" w:rsidRPr="003E4F16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23151F" w:rsidRPr="003E4F16">
        <w:rPr>
          <w:sz w:val="28"/>
          <w:szCs w:val="28"/>
        </w:rPr>
        <w:t xml:space="preserve"> </w:t>
      </w:r>
      <w:r w:rsidR="00C955F6" w:rsidRPr="003E4F16">
        <w:rPr>
          <w:sz w:val="28"/>
          <w:szCs w:val="28"/>
          <w:lang w:eastAsia="ru-RU"/>
        </w:rPr>
        <w:t xml:space="preserve">– </w:t>
      </w:r>
      <w:r w:rsidR="006F5864" w:rsidRPr="003E4F16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BEDAB1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3E4F16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7CA93E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заявлении отсутствует подпись заявителя (представителя заявителя)</w:t>
      </w:r>
      <w:r w:rsidR="00C8292C" w:rsidRPr="003E4F16">
        <w:rPr>
          <w:noProof/>
          <w:sz w:val="28"/>
          <w:szCs w:val="28"/>
        </w:rPr>
        <w:t>;</w:t>
      </w:r>
    </w:p>
    <w:p w14:paraId="41992EB5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2CA1A029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C8292C" w:rsidRPr="003E4F16">
        <w:rPr>
          <w:noProof/>
          <w:sz w:val="28"/>
          <w:szCs w:val="28"/>
        </w:rPr>
        <w:t>;</w:t>
      </w:r>
    </w:p>
    <w:p w14:paraId="4F8A0688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сведения, содержащиеся в заявлении (запросе) недостоверны и (или) представлены не в полном объеме</w:t>
      </w:r>
      <w:r w:rsidR="00C8292C" w:rsidRPr="003E4F16">
        <w:rPr>
          <w:noProof/>
          <w:sz w:val="28"/>
          <w:szCs w:val="28"/>
        </w:rPr>
        <w:t>;</w:t>
      </w:r>
    </w:p>
    <w:p w14:paraId="7D296DB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3E4F16">
        <w:rPr>
          <w:noProof/>
          <w:sz w:val="28"/>
          <w:szCs w:val="28"/>
        </w:rPr>
        <w:t>;</w:t>
      </w:r>
    </w:p>
    <w:p w14:paraId="3963DFCD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478D83E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C8292C" w:rsidRPr="003E4F16">
        <w:rPr>
          <w:noProof/>
          <w:sz w:val="28"/>
          <w:szCs w:val="28"/>
        </w:rPr>
        <w:t>;</w:t>
      </w:r>
    </w:p>
    <w:p w14:paraId="1B0B0DB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E4F16">
        <w:rPr>
          <w:noProof/>
          <w:sz w:val="28"/>
          <w:szCs w:val="28"/>
        </w:rPr>
        <w:t>;</w:t>
      </w:r>
    </w:p>
    <w:p w14:paraId="121AE20E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E4F16">
        <w:rPr>
          <w:noProof/>
          <w:sz w:val="28"/>
          <w:szCs w:val="28"/>
        </w:rPr>
        <w:t>;</w:t>
      </w:r>
    </w:p>
    <w:p w14:paraId="2C5EF71F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E4F16">
        <w:rPr>
          <w:noProof/>
          <w:sz w:val="28"/>
          <w:szCs w:val="28"/>
        </w:rPr>
        <w:t>;</w:t>
      </w:r>
    </w:p>
    <w:p w14:paraId="523B3767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3E4F16">
        <w:rPr>
          <w:noProof/>
          <w:sz w:val="28"/>
          <w:szCs w:val="28"/>
        </w:rPr>
        <w:t>;</w:t>
      </w:r>
    </w:p>
    <w:p w14:paraId="44C94DC6" w14:textId="77777777" w:rsidR="00947A24" w:rsidRPr="003E4F16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E4F16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DD31F9" w:rsidRPr="003E4F16">
        <w:rPr>
          <w:noProof/>
          <w:sz w:val="28"/>
          <w:szCs w:val="28"/>
        </w:rPr>
        <w:t>.</w:t>
      </w:r>
    </w:p>
    <w:p w14:paraId="79B9793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E4F16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B6C66C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3E4F16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3E4F16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E4F16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E4F16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8B0EAA3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C207A" w:rsidRPr="003E4F16">
        <w:rPr>
          <w:sz w:val="28"/>
          <w:szCs w:val="28"/>
        </w:rPr>
        <w:t>;</w:t>
      </w:r>
    </w:p>
    <w:p w14:paraId="66266E7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B67CF39" w14:textId="77777777" w:rsidR="00C955F6" w:rsidRPr="003E4F16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в Органе местного самоуправления</w:t>
      </w:r>
      <w:r w:rsidR="00D4727D" w:rsidRPr="003E4F16">
        <w:rPr>
          <w:sz w:val="28"/>
          <w:szCs w:val="28"/>
        </w:rPr>
        <w:t xml:space="preserve"> </w:t>
      </w:r>
      <w:r w:rsidR="00D4727D" w:rsidRPr="003E4F16">
        <w:rPr>
          <w:sz w:val="28"/>
          <w:szCs w:val="28"/>
          <w:lang w:eastAsia="ru-RU"/>
        </w:rPr>
        <w:t>–</w:t>
      </w:r>
      <w:r w:rsidR="00D4727D" w:rsidRPr="003E4F16">
        <w:rPr>
          <w:sz w:val="28"/>
          <w:szCs w:val="28"/>
        </w:rPr>
        <w:t xml:space="preserve"> </w:t>
      </w:r>
      <w:r w:rsidR="00860AA3" w:rsidRPr="003E4F16">
        <w:rPr>
          <w:noProof/>
          <w:sz w:val="28"/>
          <w:szCs w:val="28"/>
        </w:rPr>
        <w:t>1</w:t>
      </w:r>
      <w:r w:rsidR="008C207A" w:rsidRPr="003E4F16">
        <w:rPr>
          <w:sz w:val="28"/>
          <w:szCs w:val="28"/>
        </w:rPr>
        <w:t xml:space="preserve"> </w:t>
      </w:r>
      <w:r w:rsidR="008C207A" w:rsidRPr="003E4F16">
        <w:rPr>
          <w:noProof/>
          <w:sz w:val="28"/>
          <w:szCs w:val="28"/>
        </w:rPr>
        <w:t>рабочий день</w:t>
      </w:r>
      <w:r w:rsidR="00823A84" w:rsidRPr="003E4F16">
        <w:rPr>
          <w:sz w:val="28"/>
          <w:szCs w:val="28"/>
        </w:rPr>
        <w:t>.</w:t>
      </w:r>
    </w:p>
    <w:p w14:paraId="0885A65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A49EE0F" w14:textId="77777777" w:rsidR="00770506" w:rsidRPr="003E4F16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13E6241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14C4947" w14:textId="77777777" w:rsidR="00437C00" w:rsidRPr="003E4F16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6A417B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02D8E2F" w14:textId="77777777" w:rsidR="00C955F6" w:rsidRPr="003E4F16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3E4F16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EB47359" w14:textId="77777777" w:rsidR="00621EC0" w:rsidRPr="003E4F16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E4F16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3E4F16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E4F16">
        <w:rPr>
          <w:sz w:val="28"/>
          <w:szCs w:val="28"/>
          <w:lang w:eastAsia="ru-RU"/>
        </w:rPr>
        <w:t>:</w:t>
      </w:r>
      <w:r w:rsidR="008940B1" w:rsidRPr="003E4F16">
        <w:rPr>
          <w:sz w:val="28"/>
          <w:szCs w:val="28"/>
        </w:rPr>
        <w:t xml:space="preserve"> </w:t>
      </w:r>
    </w:p>
    <w:p w14:paraId="3BB9E1BE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3E4F16">
        <w:rPr>
          <w:sz w:val="28"/>
          <w:szCs w:val="28"/>
        </w:rPr>
        <w:t>;</w:t>
      </w:r>
    </w:p>
    <w:p w14:paraId="651609A4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621EC0" w:rsidRPr="003E4F16">
        <w:rPr>
          <w:sz w:val="28"/>
          <w:szCs w:val="28"/>
        </w:rPr>
        <w:t>;</w:t>
      </w:r>
    </w:p>
    <w:p w14:paraId="197CCDB2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621EC0" w:rsidRPr="003E4F16">
        <w:rPr>
          <w:sz w:val="28"/>
          <w:szCs w:val="28"/>
        </w:rPr>
        <w:t>;</w:t>
      </w:r>
    </w:p>
    <w:p w14:paraId="63EBD577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621EC0" w:rsidRPr="003E4F16">
        <w:rPr>
          <w:sz w:val="28"/>
          <w:szCs w:val="28"/>
        </w:rPr>
        <w:t>;</w:t>
      </w:r>
    </w:p>
    <w:p w14:paraId="69693216" w14:textId="77777777" w:rsidR="00D2206A" w:rsidRPr="003E4F16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37C12" w:rsidRPr="003E4F16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3B3598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3E4F16">
        <w:rPr>
          <w:sz w:val="28"/>
          <w:szCs w:val="28"/>
          <w:lang w:eastAsia="ru-RU"/>
        </w:rPr>
        <w:t xml:space="preserve"> </w:t>
      </w:r>
      <w:r w:rsidR="00680093" w:rsidRPr="003E4F16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27D3F5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9F4D80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10F9CEA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дубликат разрешения на ввод объекта в эксплуатацию</w:t>
      </w:r>
      <w:r w:rsidR="00D04CD6" w:rsidRPr="003E4F16">
        <w:rPr>
          <w:sz w:val="28"/>
          <w:szCs w:val="28"/>
        </w:rPr>
        <w:t>;</w:t>
      </w:r>
    </w:p>
    <w:p w14:paraId="7F03B530" w14:textId="77777777" w:rsidR="00C955F6" w:rsidRPr="003E4F16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E4F16">
        <w:rPr>
          <w:noProof/>
          <w:sz w:val="28"/>
          <w:szCs w:val="28"/>
        </w:rPr>
        <w:t>посредством Единого портала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МФЦ</w:t>
      </w:r>
      <w:r w:rsidRPr="003E4F16">
        <w:rPr>
          <w:sz w:val="28"/>
          <w:szCs w:val="28"/>
        </w:rPr>
        <w:t xml:space="preserve">, </w:t>
      </w:r>
      <w:r w:rsidRPr="003E4F16">
        <w:rPr>
          <w:noProof/>
          <w:sz w:val="28"/>
          <w:szCs w:val="28"/>
        </w:rPr>
        <w:t>в Органе местного самоуправления</w:t>
      </w:r>
      <w:r w:rsidR="00425BFA" w:rsidRPr="003E4F16">
        <w:rPr>
          <w:sz w:val="28"/>
          <w:szCs w:val="28"/>
        </w:rPr>
        <w:t xml:space="preserve"> </w:t>
      </w:r>
      <w:r w:rsidR="00CD6C8B" w:rsidRPr="003E4F16">
        <w:rPr>
          <w:sz w:val="28"/>
          <w:szCs w:val="28"/>
          <w:lang w:eastAsia="ru-RU"/>
        </w:rPr>
        <w:t>–</w:t>
      </w:r>
      <w:r w:rsidR="00425BFA" w:rsidRPr="003E4F16">
        <w:rPr>
          <w:sz w:val="28"/>
          <w:szCs w:val="28"/>
        </w:rPr>
        <w:t xml:space="preserve"> </w:t>
      </w:r>
      <w:r w:rsidRPr="003E4F16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="00425BFA" w:rsidRPr="003E4F16">
        <w:rPr>
          <w:sz w:val="28"/>
          <w:szCs w:val="28"/>
        </w:rPr>
        <w:t>.</w:t>
      </w:r>
    </w:p>
    <w:p w14:paraId="4C4B002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450B80B" w14:textId="77777777" w:rsidR="00C955F6" w:rsidRPr="003E4F16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7B177D4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4E4EE757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440DE0F4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3E4F16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3E4F16">
        <w:rPr>
          <w:sz w:val="28"/>
          <w:szCs w:val="28"/>
          <w:lang w:eastAsia="ru-RU"/>
        </w:rPr>
        <w:t xml:space="preserve"> </w:t>
      </w:r>
      <w:r w:rsidR="00DA7F45" w:rsidRPr="003E4F16">
        <w:rPr>
          <w:noProof/>
          <w:sz w:val="28"/>
          <w:szCs w:val="28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Pr="003F61D5">
        <w:rPr>
          <w:sz w:val="28"/>
          <w:szCs w:val="28"/>
          <w:lang w:eastAsia="ru-RU"/>
        </w:rPr>
        <w:t>.</w:t>
      </w:r>
    </w:p>
    <w:p w14:paraId="637BBD24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1D13F961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2252B5EA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3E4F1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3E4F16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3E4F16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3E4F16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3E4F16">
        <w:rPr>
          <w:sz w:val="28"/>
          <w:szCs w:val="28"/>
          <w:lang w:eastAsia="ru-RU"/>
        </w:rPr>
        <w:t xml:space="preserve"> –</w:t>
      </w:r>
      <w:r w:rsidR="00210D49" w:rsidRPr="003E4F16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5A1983E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1FE65A70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63283787" w14:textId="77777777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8E722C4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762D822E" w14:textId="77777777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4AE81BC4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457E0E30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 телефону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в письменной форме на основании письменного обращения (почтой, электронной почтой, факсимильной связью)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0FF31511" w14:textId="77777777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7B7BE78B" w14:textId="77777777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в Орган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B6EAC71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3FDA4916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2D930BCC" w14:textId="77777777" w:rsidR="008019BC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3E4F16">
        <w:rPr>
          <w:sz w:val="28"/>
          <w:szCs w:val="28"/>
        </w:rPr>
        <w:t xml:space="preserve"> </w:t>
      </w:r>
      <w:r w:rsidR="00F15F02" w:rsidRPr="003E4F16">
        <w:rPr>
          <w:noProof/>
          <w:sz w:val="28"/>
          <w:szCs w:val="28"/>
        </w:rPr>
        <w:t>Администрации Усть-Камчатского муниципального округа</w:t>
      </w:r>
      <w:r w:rsidRPr="003E4F16">
        <w:rPr>
          <w:sz w:val="28"/>
          <w:szCs w:val="28"/>
        </w:rPr>
        <w:t xml:space="preserve"> </w:t>
      </w:r>
    </w:p>
    <w:p w14:paraId="3432A942" w14:textId="263180C4" w:rsidR="003C4B9A" w:rsidRPr="003E4F16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>от</w:t>
      </w:r>
      <w:r w:rsidRPr="003E4F16">
        <w:rPr>
          <w:sz w:val="28"/>
          <w:szCs w:val="28"/>
        </w:rPr>
        <w:t xml:space="preserve"> </w:t>
      </w:r>
      <w:r w:rsidR="008019BC">
        <w:rPr>
          <w:color w:val="000000"/>
          <w:sz w:val="28"/>
          <w:szCs w:val="28"/>
          <w:u w:val="single"/>
        </w:rPr>
        <w:t>09.06.2025</w:t>
      </w:r>
      <w:r w:rsidR="003E4F16" w:rsidRPr="00FD1880">
        <w:rPr>
          <w:color w:val="000000"/>
          <w:sz w:val="28"/>
          <w:szCs w:val="28"/>
          <w:u w:val="single"/>
        </w:rPr>
        <w:t xml:space="preserve"> </w:t>
      </w:r>
      <w:r w:rsidR="003E4F16" w:rsidRPr="00FD1880">
        <w:rPr>
          <w:rFonts w:eastAsia="SimSun"/>
          <w:bCs/>
          <w:sz w:val="28"/>
          <w:szCs w:val="28"/>
          <w:lang w:eastAsia="zh-CN"/>
        </w:rPr>
        <w:t xml:space="preserve">№ </w:t>
      </w:r>
      <w:r w:rsidR="008019BC">
        <w:rPr>
          <w:color w:val="000000"/>
          <w:sz w:val="28"/>
          <w:szCs w:val="28"/>
          <w:u w:val="single"/>
        </w:rPr>
        <w:t>273</w:t>
      </w:r>
    </w:p>
    <w:p w14:paraId="169421C5" w14:textId="77777777" w:rsidR="003C4B9A" w:rsidRPr="003E4F16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4BE03F68" w14:textId="77777777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74ED6580" w14:textId="77777777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538DC38B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525BCED8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271B0B50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3812B309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00939047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Выдача разрешения на ввод объекта в эксплуатацию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229C63F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06B1F7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8A1CF5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2240FDB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4B4FF3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EB0733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7D6CB93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2513AA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144F4B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не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9B58A4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F0B522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05C22F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не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1D23A3A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485F8D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2A849C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2CC4772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B48F16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862438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1FFB0C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81C752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6C72C6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не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5870B8D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92DAD1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85538C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не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26A1896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770A61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7A095D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A97D45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E216A5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2F98CB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11AC4C7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DB91C1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177881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не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123EA1D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9FF66E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61B595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не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7C91182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7D3831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859800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495779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558964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28A741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5EC1B54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518D94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5537BD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не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15EFC0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855238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541337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не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1CD582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3F8203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0F8BF3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2282F4E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DBBDDF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B3DF23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741A67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4F9836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333DA1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не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210CCAF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C9C6A2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7A1B0E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не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580F9ED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2D323E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915E56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629FD0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A4E05B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E3DDBE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76C330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3DC62F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8CD4F6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не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5ABBD1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CEE831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528B4C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не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C74E295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1882C965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Внесение изменений в разрешение на ввод объекта в эксплуатацию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2EA5FF6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B25657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4B353E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764D861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1433D3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B909FC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7AC0EA6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71E8F4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A6C608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не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59651C5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5EE0BF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84E281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не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003423D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6FD774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4D666D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81D445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B4FD1D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032CE3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69EAFE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5D3479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56D8BF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не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4D20475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0D048A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181016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не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6B66B0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A5E2D9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A082D1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09B0684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F35A53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80F2FF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141A27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F9E540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80B36C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не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0D99D5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E02D38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D7A88A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не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7BA9DBA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775628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D50B12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7F434BA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E5D248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64F678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12E9CD8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3BA4CE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D25819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не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4DDD10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E7FADE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33F77A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не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81E557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CA8DC8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520D87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403B816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EC2254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91BF2B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5F7CA27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5DFBF9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3C674D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не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7991CA4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B72551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C37890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через уполномоченного представителя, право на земельный участок не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A199CC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90A111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23E463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2C1C4B9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3A0597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9959FB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49D338C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48D27E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641151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не зарегистрировано в ЕГРН, объект капитального строительства (кроме линейных объектов)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8990A2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736C65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B640ED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доверенности, право на земельный участок не зарегистрировано в ЕГРН, линейный объект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0DBF8E4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5227EDD5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допущенных опечаток и (или)ошибок в разрешении на ввод объекта в эксплуатацию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5E5BDAF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1E82DF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3389FE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уполномоченного представителя</w:t>
            </w:r>
          </w:p>
        </w:tc>
      </w:tr>
      <w:tr w:rsidR="00FD593B" w:rsidRPr="003F61D5" w14:paraId="735F2CC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4EBA1B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EA8234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</w:t>
            </w:r>
          </w:p>
        </w:tc>
      </w:tr>
      <w:tr w:rsidR="00FD593B" w:rsidRPr="003F61D5" w14:paraId="54FC321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546503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57F701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уполномоченного представителя</w:t>
            </w:r>
          </w:p>
        </w:tc>
      </w:tr>
      <w:tr w:rsidR="00FD593B" w:rsidRPr="003F61D5" w14:paraId="54AB7A5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A199ED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3EFE18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</w:t>
            </w:r>
          </w:p>
        </w:tc>
      </w:tr>
      <w:tr w:rsidR="00FD593B" w:rsidRPr="003F61D5" w14:paraId="30DF621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18233E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B0DF0E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через уполномоченного представителя</w:t>
            </w:r>
          </w:p>
        </w:tc>
      </w:tr>
      <w:tr w:rsidR="00FD593B" w:rsidRPr="003F61D5" w14:paraId="6745B5D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4C2476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C3ACFE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</w:t>
            </w:r>
          </w:p>
        </w:tc>
      </w:tr>
      <w:tr w:rsidR="00FD593B" w:rsidRPr="003F61D5" w14:paraId="1FF9AC9E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785CECE9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Получение дубликата разрешения на ввод объекта в эксплуатацию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2F3625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85FFA8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51B9BD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уполномоченного представителя</w:t>
            </w:r>
          </w:p>
        </w:tc>
      </w:tr>
      <w:tr w:rsidR="00FD593B" w:rsidRPr="003F61D5" w14:paraId="42BF6F5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B479C4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542E7B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</w:t>
            </w:r>
          </w:p>
        </w:tc>
      </w:tr>
      <w:tr w:rsidR="00FD593B" w:rsidRPr="003F61D5" w14:paraId="6E45253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51ED74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B35E95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уполномоченного представителя</w:t>
            </w:r>
          </w:p>
        </w:tc>
      </w:tr>
      <w:tr w:rsidR="00FD593B" w:rsidRPr="003F61D5" w14:paraId="0F6EE92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DB27A5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30B314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</w:t>
            </w:r>
          </w:p>
        </w:tc>
      </w:tr>
      <w:tr w:rsidR="00FD593B" w:rsidRPr="003F61D5" w14:paraId="1A3697B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CF468F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76AE09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через уполномоченного представителя</w:t>
            </w:r>
          </w:p>
        </w:tc>
      </w:tr>
      <w:tr w:rsidR="00FD593B" w:rsidRPr="003F61D5" w14:paraId="48507BC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B66E3F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543E26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E4F16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личное обращение/обращение через лицо, имеющее право представлять интересы </w:t>
            </w:r>
            <w:proofErr w:type="spellStart"/>
            <w:r w:rsidR="00225268" w:rsidRPr="003F61D5">
              <w:rPr>
                <w:szCs w:val="20"/>
              </w:rPr>
              <w:t>юрлица</w:t>
            </w:r>
            <w:proofErr w:type="spellEnd"/>
            <w:r w:rsidR="00225268" w:rsidRPr="003F61D5">
              <w:rPr>
                <w:szCs w:val="20"/>
              </w:rPr>
              <w:t xml:space="preserve"> без доверенности</w:t>
            </w:r>
          </w:p>
        </w:tc>
      </w:tr>
    </w:tbl>
    <w:p w14:paraId="52AA5C49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6CA33D2D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5F65AC46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4D6ECD53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2EC7CB3C" w14:textId="77777777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41CC8DB8" w14:textId="77777777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38BB3CA8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5A8EF0DD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E4F16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E4F16">
              <w:rPr>
                <w:i/>
                <w:szCs w:val="20"/>
              </w:rPr>
              <w:t xml:space="preserve"> </w:t>
            </w:r>
            <w:r w:rsidRPr="003E4F16">
              <w:rPr>
                <w:i/>
                <w:iCs/>
                <w:szCs w:val="20"/>
                <w:lang w:eastAsia="ru-RU"/>
              </w:rPr>
              <w:t>«</w:t>
            </w:r>
            <w:r w:rsidRPr="003E4F16">
              <w:rPr>
                <w:i/>
                <w:noProof/>
                <w:szCs w:val="20"/>
              </w:rPr>
              <w:t>Выдача разрешения на ввод объекта в эксплуатацию</w:t>
            </w:r>
            <w:r w:rsidR="005F459F" w:rsidRPr="003E4F16">
              <w:rPr>
                <w:i/>
                <w:szCs w:val="20"/>
              </w:rPr>
              <w:t>»</w:t>
            </w:r>
          </w:p>
        </w:tc>
      </w:tr>
      <w:tr w:rsidR="009639CE" w:rsidRPr="003F61D5" w14:paraId="3DF79B36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212C1D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4A4040B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433BDBC9" w14:textId="77777777" w:rsidR="009639CE" w:rsidRPr="003E4F16" w:rsidRDefault="009639CE" w:rsidP="00C8292C">
            <w:pPr>
              <w:rPr>
                <w:szCs w:val="20"/>
              </w:rPr>
            </w:pPr>
          </w:p>
          <w:p w14:paraId="6A6B8AEE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14:paraId="3ABDAF4B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2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19FA9A21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3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Юридическое лицо</w:t>
            </w:r>
          </w:p>
        </w:tc>
      </w:tr>
      <w:tr w:rsidR="009639CE" w:rsidRPr="003F61D5" w14:paraId="72F20A96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5F0A3B6F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9702D8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Каким образом обращается заявитель</w:t>
            </w:r>
          </w:p>
        </w:tc>
        <w:tc>
          <w:tcPr>
            <w:tcW w:w="5954" w:type="dxa"/>
            <w:shd w:val="clear" w:color="auto" w:fill="auto"/>
          </w:tcPr>
          <w:p w14:paraId="0A54D311" w14:textId="77777777" w:rsidR="009639CE" w:rsidRPr="003E4F16" w:rsidRDefault="009639CE" w:rsidP="00C8292C">
            <w:pPr>
              <w:rPr>
                <w:szCs w:val="20"/>
              </w:rPr>
            </w:pPr>
          </w:p>
          <w:p w14:paraId="7331E84C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Через уполномоченного представителя</w:t>
            </w:r>
            <w:r w:rsidR="005F2B7A" w:rsidRPr="003F61D5">
              <w:rPr>
                <w:szCs w:val="20"/>
              </w:rPr>
              <w:t>.</w:t>
            </w:r>
          </w:p>
          <w:p w14:paraId="5CA9A37E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2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</w:p>
        </w:tc>
      </w:tr>
      <w:tr w:rsidR="009639CE" w:rsidRPr="003F61D5" w14:paraId="095629BF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4A8D1953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211504F" w14:textId="77777777" w:rsidR="009639CE" w:rsidRPr="003E4F16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E4F16">
              <w:rPr>
                <w:noProof/>
                <w:szCs w:val="20"/>
              </w:rPr>
              <w:t>Право на земельный участок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14:paraId="0D42A14C" w14:textId="77777777" w:rsidR="009639CE" w:rsidRPr="003E4F16" w:rsidRDefault="009639CE" w:rsidP="00C8292C">
            <w:pPr>
              <w:rPr>
                <w:szCs w:val="20"/>
              </w:rPr>
            </w:pPr>
          </w:p>
          <w:p w14:paraId="503295BC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Право на земельный участок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3FA71ED2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2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Право на земельный участок не зарегистрировано в ЕГРН</w:t>
            </w:r>
          </w:p>
        </w:tc>
      </w:tr>
      <w:tr w:rsidR="009639CE" w:rsidRPr="003F61D5" w14:paraId="486E35D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498C347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2C690C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Тип объекта</w:t>
            </w:r>
          </w:p>
        </w:tc>
        <w:tc>
          <w:tcPr>
            <w:tcW w:w="5954" w:type="dxa"/>
            <w:shd w:val="clear" w:color="auto" w:fill="auto"/>
          </w:tcPr>
          <w:p w14:paraId="36ACF550" w14:textId="77777777" w:rsidR="009639CE" w:rsidRPr="003E4F16" w:rsidRDefault="009639CE" w:rsidP="00C8292C">
            <w:pPr>
              <w:rPr>
                <w:szCs w:val="20"/>
              </w:rPr>
            </w:pPr>
          </w:p>
          <w:p w14:paraId="244BE1CB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Объект капитального строительства (кроме линейных объектов)</w:t>
            </w:r>
            <w:r w:rsidR="005F2B7A" w:rsidRPr="003F61D5">
              <w:rPr>
                <w:szCs w:val="20"/>
              </w:rPr>
              <w:t>.</w:t>
            </w:r>
          </w:p>
          <w:p w14:paraId="0E21F986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Линейный объект</w:t>
            </w:r>
          </w:p>
        </w:tc>
      </w:tr>
      <w:tr w:rsidR="009639CE" w:rsidRPr="003F61D5" w14:paraId="2CD5AA9E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471345E0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96C8FFF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Особенности объекта капитального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64DCF982" w14:textId="77777777" w:rsidR="009639CE" w:rsidRPr="003F61D5" w:rsidRDefault="009639CE" w:rsidP="00C8292C">
            <w:pPr>
              <w:rPr>
                <w:szCs w:val="20"/>
                <w:lang w:val="en-US"/>
              </w:rPr>
            </w:pPr>
          </w:p>
          <w:p w14:paraId="0C5CE232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Проектная документация предусматривает подключение к сетям</w:t>
            </w:r>
            <w:r w:rsidR="005F2B7A" w:rsidRPr="003F61D5">
              <w:rPr>
                <w:szCs w:val="20"/>
              </w:rPr>
              <w:t>.</w:t>
            </w:r>
          </w:p>
          <w:p w14:paraId="625E5634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2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Объект подлежит государственному строительному надзору</w:t>
            </w:r>
            <w:r w:rsidR="005F2B7A" w:rsidRPr="003F61D5">
              <w:rPr>
                <w:szCs w:val="20"/>
              </w:rPr>
              <w:t>.</w:t>
            </w:r>
          </w:p>
          <w:p w14:paraId="581DF204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3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Объект подлежит государственному экологическому надзору</w:t>
            </w:r>
            <w:r w:rsidR="005F2B7A" w:rsidRPr="003F61D5">
              <w:rPr>
                <w:szCs w:val="20"/>
              </w:rPr>
              <w:t>.</w:t>
            </w:r>
          </w:p>
          <w:p w14:paraId="0FDA573A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4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Объект является объектом культурного наследия</w:t>
            </w:r>
            <w:r w:rsidR="005F2B7A" w:rsidRPr="003F61D5">
              <w:rPr>
                <w:szCs w:val="20"/>
              </w:rPr>
              <w:t>.</w:t>
            </w:r>
          </w:p>
          <w:p w14:paraId="46510265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5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Особенности отсутствуют</w:t>
            </w:r>
          </w:p>
        </w:tc>
      </w:tr>
      <w:tr w:rsidR="009639CE" w:rsidRPr="003F61D5" w14:paraId="2B1F810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1BFF45A5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E4F16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E4F16">
              <w:rPr>
                <w:i/>
                <w:szCs w:val="20"/>
              </w:rPr>
              <w:t xml:space="preserve"> </w:t>
            </w:r>
            <w:r w:rsidRPr="003E4F16">
              <w:rPr>
                <w:i/>
                <w:iCs/>
                <w:szCs w:val="20"/>
                <w:lang w:eastAsia="ru-RU"/>
              </w:rPr>
              <w:t>«</w:t>
            </w:r>
            <w:r w:rsidRPr="003E4F16">
              <w:rPr>
                <w:i/>
                <w:noProof/>
                <w:szCs w:val="20"/>
              </w:rPr>
              <w:t>Внесение изменений в разрешение на ввод объекта в эксплуатацию</w:t>
            </w:r>
            <w:r w:rsidR="005F459F" w:rsidRPr="003E4F16">
              <w:rPr>
                <w:i/>
                <w:szCs w:val="20"/>
              </w:rPr>
              <w:t>»</w:t>
            </w:r>
          </w:p>
        </w:tc>
      </w:tr>
      <w:tr w:rsidR="009639CE" w:rsidRPr="003F61D5" w14:paraId="28C2CF75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2A63C0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E59480E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22E42C9" w14:textId="77777777" w:rsidR="009639CE" w:rsidRPr="003E4F16" w:rsidRDefault="009639CE" w:rsidP="00C8292C">
            <w:pPr>
              <w:rPr>
                <w:szCs w:val="20"/>
              </w:rPr>
            </w:pPr>
          </w:p>
          <w:p w14:paraId="73C5030A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14:paraId="681297BB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2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2C53DFF0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3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Юридическое лицо</w:t>
            </w:r>
          </w:p>
        </w:tc>
      </w:tr>
      <w:tr w:rsidR="009639CE" w:rsidRPr="003F61D5" w14:paraId="5AD0A382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549D8A1A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AC7F60A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Каким образом обращается заявитель</w:t>
            </w:r>
          </w:p>
        </w:tc>
        <w:tc>
          <w:tcPr>
            <w:tcW w:w="5954" w:type="dxa"/>
            <w:shd w:val="clear" w:color="auto" w:fill="auto"/>
          </w:tcPr>
          <w:p w14:paraId="2436BB5F" w14:textId="77777777" w:rsidR="009639CE" w:rsidRPr="003E4F16" w:rsidRDefault="009639CE" w:rsidP="00C8292C">
            <w:pPr>
              <w:rPr>
                <w:szCs w:val="20"/>
              </w:rPr>
            </w:pPr>
          </w:p>
          <w:p w14:paraId="62BEE7E7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Через уполномоченного представителя</w:t>
            </w:r>
            <w:r w:rsidR="005F2B7A" w:rsidRPr="003F61D5">
              <w:rPr>
                <w:szCs w:val="20"/>
              </w:rPr>
              <w:t>.</w:t>
            </w:r>
          </w:p>
          <w:p w14:paraId="50D37231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2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</w:p>
        </w:tc>
      </w:tr>
      <w:tr w:rsidR="009639CE" w:rsidRPr="003F61D5" w14:paraId="105E4B7B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111D86AD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4C44329" w14:textId="77777777" w:rsidR="009639CE" w:rsidRPr="003E4F16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E4F16">
              <w:rPr>
                <w:noProof/>
                <w:szCs w:val="20"/>
              </w:rPr>
              <w:t>Право на земельный участок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14:paraId="68514B17" w14:textId="77777777" w:rsidR="009639CE" w:rsidRPr="003E4F16" w:rsidRDefault="009639CE" w:rsidP="00C8292C">
            <w:pPr>
              <w:rPr>
                <w:szCs w:val="20"/>
              </w:rPr>
            </w:pPr>
          </w:p>
          <w:p w14:paraId="11BAB156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Право на земельный участок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4231ED02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2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Право на земельный участок не зарегистрировано в ЕГРН</w:t>
            </w:r>
          </w:p>
        </w:tc>
      </w:tr>
      <w:tr w:rsidR="009639CE" w:rsidRPr="003F61D5" w14:paraId="5CE565F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C827ACA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4AD475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Тип объекта</w:t>
            </w:r>
          </w:p>
        </w:tc>
        <w:tc>
          <w:tcPr>
            <w:tcW w:w="5954" w:type="dxa"/>
            <w:shd w:val="clear" w:color="auto" w:fill="auto"/>
          </w:tcPr>
          <w:p w14:paraId="069691AD" w14:textId="77777777" w:rsidR="009639CE" w:rsidRPr="003E4F16" w:rsidRDefault="009639CE" w:rsidP="00C8292C">
            <w:pPr>
              <w:rPr>
                <w:szCs w:val="20"/>
              </w:rPr>
            </w:pPr>
          </w:p>
          <w:p w14:paraId="595F4EBF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Объект капитального строительства (кроме линейных объектов)</w:t>
            </w:r>
            <w:r w:rsidR="005F2B7A" w:rsidRPr="003F61D5">
              <w:rPr>
                <w:szCs w:val="20"/>
              </w:rPr>
              <w:t>.</w:t>
            </w:r>
          </w:p>
          <w:p w14:paraId="385CD85E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Линейный объект</w:t>
            </w:r>
          </w:p>
        </w:tc>
      </w:tr>
      <w:tr w:rsidR="009639CE" w:rsidRPr="003F61D5" w14:paraId="4250C26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67858A12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90ED079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Особенности объекта капитального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18607612" w14:textId="77777777" w:rsidR="009639CE" w:rsidRPr="003F61D5" w:rsidRDefault="009639CE" w:rsidP="00C8292C">
            <w:pPr>
              <w:rPr>
                <w:szCs w:val="20"/>
                <w:lang w:val="en-US"/>
              </w:rPr>
            </w:pPr>
          </w:p>
          <w:p w14:paraId="479E4849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Проектная документация предусматривает подключение к сетям</w:t>
            </w:r>
            <w:r w:rsidR="005F2B7A" w:rsidRPr="003F61D5">
              <w:rPr>
                <w:szCs w:val="20"/>
              </w:rPr>
              <w:t>.</w:t>
            </w:r>
          </w:p>
          <w:p w14:paraId="1E47F7C1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2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Объект подлежит государственному строительному надзору</w:t>
            </w:r>
            <w:r w:rsidR="005F2B7A" w:rsidRPr="003F61D5">
              <w:rPr>
                <w:szCs w:val="20"/>
              </w:rPr>
              <w:t>.</w:t>
            </w:r>
          </w:p>
          <w:p w14:paraId="49F87BC8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3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Объект подлежит государственному экологическому надзору</w:t>
            </w:r>
            <w:r w:rsidR="005F2B7A" w:rsidRPr="003F61D5">
              <w:rPr>
                <w:szCs w:val="20"/>
              </w:rPr>
              <w:t>.</w:t>
            </w:r>
          </w:p>
          <w:p w14:paraId="5CB18B3C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4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Объект является объектом культурного наследия</w:t>
            </w:r>
            <w:r w:rsidR="005F2B7A" w:rsidRPr="003F61D5">
              <w:rPr>
                <w:szCs w:val="20"/>
              </w:rPr>
              <w:t>.</w:t>
            </w:r>
          </w:p>
          <w:p w14:paraId="22376600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5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Особенности отсутствуют</w:t>
            </w:r>
          </w:p>
        </w:tc>
      </w:tr>
      <w:tr w:rsidR="009639CE" w:rsidRPr="003F61D5" w14:paraId="6D667E59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2F3DB571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E4F16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E4F16">
              <w:rPr>
                <w:i/>
                <w:szCs w:val="20"/>
              </w:rPr>
              <w:t xml:space="preserve"> </w:t>
            </w:r>
            <w:r w:rsidRPr="003E4F16">
              <w:rPr>
                <w:i/>
                <w:iCs/>
                <w:szCs w:val="20"/>
                <w:lang w:eastAsia="ru-RU"/>
              </w:rPr>
              <w:t>«</w:t>
            </w:r>
            <w:r w:rsidRPr="003E4F16">
              <w:rPr>
                <w:i/>
                <w:noProof/>
                <w:szCs w:val="20"/>
              </w:rPr>
              <w:t>Исправление допущенных опечаток и (или)ошибок в разрешении на ввод объекта в эксплуатацию</w:t>
            </w:r>
            <w:r w:rsidR="005F459F" w:rsidRPr="003E4F16">
              <w:rPr>
                <w:i/>
                <w:szCs w:val="20"/>
              </w:rPr>
              <w:t>»</w:t>
            </w:r>
          </w:p>
        </w:tc>
      </w:tr>
      <w:tr w:rsidR="009639CE" w:rsidRPr="003F61D5" w14:paraId="3B57DD4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100A156B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DE471BA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6FEBCDD3" w14:textId="77777777" w:rsidR="009639CE" w:rsidRPr="003E4F16" w:rsidRDefault="009639CE" w:rsidP="00C8292C">
            <w:pPr>
              <w:rPr>
                <w:szCs w:val="20"/>
              </w:rPr>
            </w:pPr>
          </w:p>
          <w:p w14:paraId="44440F2A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14:paraId="02068D50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2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5067DB60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3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Юридическое лицо</w:t>
            </w:r>
          </w:p>
        </w:tc>
      </w:tr>
      <w:tr w:rsidR="009639CE" w:rsidRPr="003F61D5" w14:paraId="4A977D89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4CFB5E5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F81DD46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Каким образом обращается заявитель</w:t>
            </w:r>
          </w:p>
        </w:tc>
        <w:tc>
          <w:tcPr>
            <w:tcW w:w="5954" w:type="dxa"/>
            <w:shd w:val="clear" w:color="auto" w:fill="auto"/>
          </w:tcPr>
          <w:p w14:paraId="54127A0E" w14:textId="77777777" w:rsidR="009639CE" w:rsidRPr="003E4F16" w:rsidRDefault="009639CE" w:rsidP="00C8292C">
            <w:pPr>
              <w:rPr>
                <w:szCs w:val="20"/>
              </w:rPr>
            </w:pPr>
          </w:p>
          <w:p w14:paraId="63E14AB1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Через уполномоченного представителя</w:t>
            </w:r>
            <w:r w:rsidR="005F2B7A" w:rsidRPr="003F61D5">
              <w:rPr>
                <w:szCs w:val="20"/>
              </w:rPr>
              <w:t>.</w:t>
            </w:r>
          </w:p>
          <w:p w14:paraId="54FB5FCF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2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</w:p>
        </w:tc>
      </w:tr>
      <w:tr w:rsidR="009639CE" w:rsidRPr="003F61D5" w14:paraId="1879B69A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30B7DBD8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E4F16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E4F16">
              <w:rPr>
                <w:i/>
                <w:szCs w:val="20"/>
              </w:rPr>
              <w:t xml:space="preserve"> </w:t>
            </w:r>
            <w:r w:rsidRPr="003E4F16">
              <w:rPr>
                <w:i/>
                <w:iCs/>
                <w:szCs w:val="20"/>
                <w:lang w:eastAsia="ru-RU"/>
              </w:rPr>
              <w:t>«</w:t>
            </w:r>
            <w:r w:rsidRPr="003E4F16">
              <w:rPr>
                <w:i/>
                <w:noProof/>
                <w:szCs w:val="20"/>
              </w:rPr>
              <w:t>Получение дубликата разрешения на ввод объекта в эксплуатацию</w:t>
            </w:r>
            <w:r w:rsidR="005F459F" w:rsidRPr="003E4F16">
              <w:rPr>
                <w:i/>
                <w:szCs w:val="20"/>
              </w:rPr>
              <w:t>»</w:t>
            </w:r>
          </w:p>
        </w:tc>
      </w:tr>
      <w:tr w:rsidR="009639CE" w:rsidRPr="003F61D5" w14:paraId="5C474608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105EF037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5321F49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0EE6FAEE" w14:textId="77777777" w:rsidR="009639CE" w:rsidRPr="003E4F16" w:rsidRDefault="009639CE" w:rsidP="00C8292C">
            <w:pPr>
              <w:rPr>
                <w:szCs w:val="20"/>
              </w:rPr>
            </w:pPr>
          </w:p>
          <w:p w14:paraId="4E3533E8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14:paraId="6A153501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2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4A9F4C84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3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Юридическое лицо</w:t>
            </w:r>
          </w:p>
        </w:tc>
      </w:tr>
      <w:tr w:rsidR="009639CE" w:rsidRPr="003F61D5" w14:paraId="525E920F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5569831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619703C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Каким образом обращается заявитель</w:t>
            </w:r>
          </w:p>
        </w:tc>
        <w:tc>
          <w:tcPr>
            <w:tcW w:w="5954" w:type="dxa"/>
            <w:shd w:val="clear" w:color="auto" w:fill="auto"/>
          </w:tcPr>
          <w:p w14:paraId="28F37EDF" w14:textId="77777777" w:rsidR="009639CE" w:rsidRPr="003E4F16" w:rsidRDefault="009639CE" w:rsidP="00C8292C">
            <w:pPr>
              <w:rPr>
                <w:szCs w:val="20"/>
              </w:rPr>
            </w:pPr>
          </w:p>
          <w:p w14:paraId="2056F905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1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Через уполномоченного представителя</w:t>
            </w:r>
            <w:r w:rsidR="005F2B7A" w:rsidRPr="003F61D5">
              <w:rPr>
                <w:szCs w:val="20"/>
              </w:rPr>
              <w:t>.</w:t>
            </w:r>
          </w:p>
          <w:p w14:paraId="439BFDA6" w14:textId="77777777" w:rsidR="009639CE" w:rsidRPr="003F61D5" w:rsidRDefault="009639CE" w:rsidP="00934797">
            <w:pPr>
              <w:rPr>
                <w:szCs w:val="20"/>
              </w:rPr>
            </w:pPr>
            <w:r w:rsidRPr="003E4F16">
              <w:rPr>
                <w:noProof/>
                <w:szCs w:val="20"/>
              </w:rPr>
              <w:t>2</w:t>
            </w:r>
            <w:r w:rsidRPr="003E4F16">
              <w:rPr>
                <w:szCs w:val="20"/>
              </w:rPr>
              <w:t xml:space="preserve">. </w:t>
            </w:r>
            <w:r w:rsidR="00E67579" w:rsidRPr="003E4F16">
              <w:rPr>
                <w:noProof/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</w:p>
        </w:tc>
      </w:tr>
    </w:tbl>
    <w:p w14:paraId="1116319A" w14:textId="77777777" w:rsidR="004534C0" w:rsidRPr="003E4F16" w:rsidRDefault="004534C0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3E4F16">
        <w:rPr>
          <w:sz w:val="28"/>
          <w:szCs w:val="28"/>
        </w:rPr>
        <w:br w:type="page"/>
      </w:r>
    </w:p>
    <w:p w14:paraId="1B79A6DB" w14:textId="77777777" w:rsidR="004534C0" w:rsidRPr="003E4F16" w:rsidRDefault="004534C0" w:rsidP="00CF3483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3E4F16">
        <w:rPr>
          <w:sz w:val="28"/>
          <w:szCs w:val="28"/>
        </w:rPr>
        <w:t xml:space="preserve"> № 2</w:t>
      </w:r>
    </w:p>
    <w:p w14:paraId="58E83CA8" w14:textId="77777777" w:rsidR="008019BC" w:rsidRDefault="004534C0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3E4F16">
        <w:rPr>
          <w:sz w:val="28"/>
          <w:szCs w:val="28"/>
        </w:rPr>
        <w:t xml:space="preserve"> </w:t>
      </w:r>
      <w:r w:rsidR="00F15F02" w:rsidRPr="003E4F16">
        <w:rPr>
          <w:noProof/>
          <w:sz w:val="28"/>
          <w:szCs w:val="28"/>
        </w:rPr>
        <w:t>Администрации Усть-Камчатского муниципального округа</w:t>
      </w:r>
      <w:r w:rsidRPr="003E4F16">
        <w:rPr>
          <w:sz w:val="28"/>
          <w:szCs w:val="28"/>
        </w:rPr>
        <w:t xml:space="preserve"> </w:t>
      </w:r>
    </w:p>
    <w:p w14:paraId="2502E518" w14:textId="3AA4A204" w:rsidR="004534C0" w:rsidRPr="003E4F16" w:rsidRDefault="004534C0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>от</w:t>
      </w:r>
      <w:r w:rsidRPr="003E4F16">
        <w:rPr>
          <w:sz w:val="28"/>
          <w:szCs w:val="28"/>
        </w:rPr>
        <w:t xml:space="preserve"> </w:t>
      </w:r>
      <w:r w:rsidR="008019BC">
        <w:rPr>
          <w:color w:val="000000"/>
          <w:sz w:val="28"/>
          <w:szCs w:val="28"/>
          <w:u w:val="single"/>
        </w:rPr>
        <w:t>09.06.2025</w:t>
      </w:r>
      <w:r w:rsidR="003E4F16" w:rsidRPr="00FD1880">
        <w:rPr>
          <w:color w:val="000000"/>
          <w:sz w:val="28"/>
          <w:szCs w:val="28"/>
          <w:u w:val="single"/>
        </w:rPr>
        <w:t xml:space="preserve"> </w:t>
      </w:r>
      <w:r w:rsidR="003E4F16" w:rsidRPr="00FD1880">
        <w:rPr>
          <w:rFonts w:eastAsia="SimSun"/>
          <w:bCs/>
          <w:sz w:val="28"/>
          <w:szCs w:val="28"/>
          <w:lang w:eastAsia="zh-CN"/>
        </w:rPr>
        <w:t xml:space="preserve">№ </w:t>
      </w:r>
      <w:r w:rsidR="008019BC">
        <w:rPr>
          <w:color w:val="000000"/>
          <w:sz w:val="28"/>
          <w:szCs w:val="28"/>
          <w:u w:val="single"/>
        </w:rPr>
        <w:t>273</w:t>
      </w:r>
    </w:p>
    <w:p w14:paraId="7B1B92C5" w14:textId="77777777" w:rsidR="004534C0" w:rsidRPr="003E4F16" w:rsidRDefault="004534C0" w:rsidP="004534C0">
      <w:pPr>
        <w:jc w:val="both"/>
        <w:rPr>
          <w:b/>
          <w:bCs/>
          <w:sz w:val="28"/>
          <w:szCs w:val="28"/>
          <w:lang w:eastAsia="ru-RU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3"/>
        <w:gridCol w:w="7663"/>
      </w:tblGrid>
      <w:tr w:rsidR="00DE696D" w:rsidRPr="003F61D5" w14:paraId="3B5CE3CB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6BDA9396" w14:textId="77777777" w:rsidR="00DE696D" w:rsidRPr="003E4F16" w:rsidRDefault="00121606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Pr="003E4F16">
              <w:rPr>
                <w:i/>
                <w:szCs w:val="20"/>
              </w:rPr>
              <w:t xml:space="preserve"> </w:t>
            </w:r>
            <w:r w:rsidRPr="003E4F16">
              <w:rPr>
                <w:i/>
                <w:iCs/>
                <w:szCs w:val="20"/>
                <w:lang w:eastAsia="ru-RU"/>
              </w:rPr>
              <w:t>«</w:t>
            </w:r>
            <w:r w:rsidR="00EB6581" w:rsidRPr="003E4F16">
              <w:rPr>
                <w:i/>
                <w:noProof/>
                <w:szCs w:val="20"/>
              </w:rPr>
              <w:t>Выдача разрешения на ввод объекта в эксплуатацию</w:t>
            </w:r>
            <w:r w:rsidR="005F459F" w:rsidRPr="003E4F16">
              <w:rPr>
                <w:i/>
                <w:szCs w:val="20"/>
              </w:rPr>
              <w:t>»</w:t>
            </w:r>
          </w:p>
        </w:tc>
      </w:tr>
      <w:tr w:rsidR="008B6F8C" w:rsidRPr="003F61D5" w14:paraId="71E6A070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759BB7C9" w14:textId="77777777" w:rsidR="008B6F8C" w:rsidRPr="003F61D5" w:rsidRDefault="008B6F8C" w:rsidP="00EB6581">
            <w:pPr>
              <w:rPr>
                <w:i/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>Особенности объекта капитального строительства</w:t>
            </w:r>
          </w:p>
        </w:tc>
      </w:tr>
      <w:tr w:rsidR="00CC6839" w:rsidRPr="003F61D5" w14:paraId="5CD4FD28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37A5E3CC" w14:textId="77777777" w:rsidR="00CC6839" w:rsidRPr="003E4F16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E4F16">
              <w:rPr>
                <w:noProof/>
                <w:szCs w:val="20"/>
              </w:rPr>
              <w:lastRenderedPageBreak/>
              <w:t>проектная документация предусматривает подключение к сетям</w:t>
            </w:r>
          </w:p>
        </w:tc>
        <w:tc>
          <w:tcPr>
            <w:tcW w:w="7663" w:type="dxa"/>
            <w:shd w:val="clear" w:color="auto" w:fill="auto"/>
          </w:tcPr>
          <w:p w14:paraId="7220CD5E" w14:textId="77777777" w:rsidR="00601AC7" w:rsidRPr="003E4F16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3E4F16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3E4F16">
              <w:rPr>
                <w:b/>
              </w:rPr>
              <w:t>)</w:t>
            </w:r>
            <w:r w:rsidR="00980406" w:rsidRPr="003E4F16">
              <w:rPr>
                <w:b/>
              </w:rPr>
              <w:t>,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3E4F16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3E4F16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6F737B31" w14:textId="77777777" w:rsidR="00CB34D8" w:rsidRPr="003E4F16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документы, необходимые для получения разрешения на ввод объекта в эксплуатацию</w:t>
            </w:r>
            <w:r w:rsidR="00932429" w:rsidRPr="003E4F16">
              <w:rPr>
                <w:szCs w:val="20"/>
              </w:rPr>
              <w:t>:</w:t>
            </w:r>
          </w:p>
          <w:p w14:paraId="3C4A044E" w14:textId="77777777"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акт о подключении (технологическом присоединении) объекта капитального строительства к сетям инженерно-технического обеспечения</w:t>
            </w:r>
            <w:r w:rsidRPr="003E4F16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7E9407C3" w14:textId="77777777" w:rsidR="00C53CC9" w:rsidRPr="003E4F16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3E4F16">
              <w:rPr>
                <w:szCs w:val="20"/>
              </w:rPr>
              <w:t xml:space="preserve"> </w:t>
            </w:r>
          </w:p>
          <w:p w14:paraId="0FFAC578" w14:textId="77777777" w:rsidR="00AA5130" w:rsidRPr="003E4F16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3E4F16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3E4F16">
              <w:rPr>
                <w:b/>
              </w:rPr>
              <w:t>:</w:t>
            </w:r>
            <w:r w:rsidR="0089582E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3E4F16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3E4F16">
              <w:rPr>
                <w:szCs w:val="20"/>
              </w:rPr>
              <w:t>.</w:t>
            </w:r>
          </w:p>
          <w:p w14:paraId="2276495D" w14:textId="77777777" w:rsidR="00BC380B" w:rsidRPr="003E4F16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2EE9342D" w14:textId="77777777" w:rsidR="007B582D" w:rsidRPr="003E4F16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43836F73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3E4F16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3E4F16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24576519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47CE2D26" w14:textId="77777777" w:rsidR="003A24A7" w:rsidRPr="003E4F16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4BA6E611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4BE3E6AE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7200BF58" w14:textId="77777777" w:rsidR="00CC6839" w:rsidRPr="003E4F16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E4F16">
              <w:rPr>
                <w:noProof/>
                <w:szCs w:val="20"/>
              </w:rPr>
              <w:t>объект подлежит государственному строительному надзору</w:t>
            </w:r>
          </w:p>
        </w:tc>
        <w:tc>
          <w:tcPr>
            <w:tcW w:w="7663" w:type="dxa"/>
            <w:shd w:val="clear" w:color="auto" w:fill="auto"/>
          </w:tcPr>
          <w:p w14:paraId="21B98EAD" w14:textId="77777777" w:rsidR="00601AC7" w:rsidRPr="003E4F16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3E4F16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3E4F16">
              <w:rPr>
                <w:b/>
              </w:rPr>
              <w:t>)</w:t>
            </w:r>
            <w:r w:rsidR="00980406" w:rsidRPr="003E4F16">
              <w:rPr>
                <w:b/>
              </w:rPr>
              <w:t>,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3E4F16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3E4F16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66A3587D" w14:textId="77777777" w:rsidR="00CB34D8" w:rsidRPr="003E4F16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документы, подтверждающие соответствие параметров объекта капитального строительства проектной документации</w:t>
            </w:r>
            <w:r w:rsidR="00932429" w:rsidRPr="003E4F16">
              <w:rPr>
                <w:szCs w:val="20"/>
              </w:rPr>
              <w:t>:</w:t>
            </w:r>
          </w:p>
          <w:p w14:paraId="2386A4DB" w14:textId="77777777"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      </w:r>
            <w:r w:rsidRPr="003E4F16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7F6F192E" w14:textId="77777777" w:rsidR="00C53CC9" w:rsidRPr="003E4F16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3E4F16">
              <w:rPr>
                <w:szCs w:val="20"/>
              </w:rPr>
              <w:t xml:space="preserve"> </w:t>
            </w:r>
          </w:p>
          <w:p w14:paraId="6425FFAE" w14:textId="77777777" w:rsidR="00AA5130" w:rsidRPr="003E4F16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3E4F16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3E4F16">
              <w:rPr>
                <w:b/>
              </w:rPr>
              <w:t>:</w:t>
            </w:r>
            <w:r w:rsidR="0089582E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3E4F16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3E4F16">
              <w:rPr>
                <w:szCs w:val="20"/>
              </w:rPr>
              <w:t>.</w:t>
            </w:r>
          </w:p>
          <w:p w14:paraId="20CEADB9" w14:textId="77777777" w:rsidR="00BC380B" w:rsidRPr="003E4F16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33EB612F" w14:textId="77777777" w:rsidR="007B582D" w:rsidRPr="003E4F16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67FC0CC8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3E4F16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3E4F16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4B834426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05DA4A70" w14:textId="77777777" w:rsidR="003A24A7" w:rsidRPr="003E4F16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22665BFE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1A892AC5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1157F06" w14:textId="77777777" w:rsidR="00CC6839" w:rsidRPr="003E4F16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E4F16">
              <w:rPr>
                <w:noProof/>
                <w:szCs w:val="20"/>
              </w:rPr>
              <w:t>объект подлежит государственному экологическому надзору</w:t>
            </w:r>
          </w:p>
        </w:tc>
        <w:tc>
          <w:tcPr>
            <w:tcW w:w="7663" w:type="dxa"/>
            <w:shd w:val="clear" w:color="auto" w:fill="auto"/>
          </w:tcPr>
          <w:p w14:paraId="30B6CC8B" w14:textId="77777777" w:rsidR="00601AC7" w:rsidRPr="003E4F16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3E4F16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3E4F16">
              <w:rPr>
                <w:b/>
              </w:rPr>
              <w:t>)</w:t>
            </w:r>
            <w:r w:rsidR="00980406" w:rsidRPr="003E4F16">
              <w:rPr>
                <w:b/>
              </w:rPr>
              <w:t>,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3E4F16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3E4F16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6FD1AF49" w14:textId="77777777" w:rsidR="00CB34D8" w:rsidRPr="003E4F16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разрешительные документы</w:t>
            </w:r>
            <w:r w:rsidR="00932429" w:rsidRPr="003E4F16">
              <w:rPr>
                <w:szCs w:val="20"/>
              </w:rPr>
              <w:t>:</w:t>
            </w:r>
          </w:p>
          <w:p w14:paraId="5A3E711A" w14:textId="77777777"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заключение государственной экологической экспертизы федерального уровня</w:t>
            </w:r>
            <w:r w:rsidRPr="003E4F16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2885D221" w14:textId="77777777" w:rsidR="00C53CC9" w:rsidRPr="003E4F16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3E4F16">
              <w:rPr>
                <w:szCs w:val="20"/>
              </w:rPr>
              <w:t xml:space="preserve"> </w:t>
            </w:r>
          </w:p>
          <w:p w14:paraId="30DB141B" w14:textId="77777777" w:rsidR="00AA5130" w:rsidRPr="003E4F16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3E4F16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3E4F16">
              <w:rPr>
                <w:b/>
              </w:rPr>
              <w:t>:</w:t>
            </w:r>
            <w:r w:rsidR="0089582E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3E4F16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3E4F16">
              <w:rPr>
                <w:szCs w:val="20"/>
              </w:rPr>
              <w:t>.</w:t>
            </w:r>
          </w:p>
          <w:p w14:paraId="5F9F1AA9" w14:textId="77777777" w:rsidR="00BC380B" w:rsidRPr="003E4F16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75CEB0D7" w14:textId="77777777" w:rsidR="007B582D" w:rsidRPr="003E4F16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15631414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3E4F16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3E4F16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1506135E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2521B74B" w14:textId="77777777" w:rsidR="003A24A7" w:rsidRPr="003E4F16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1981904A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3175580E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1B3A90C6" w14:textId="77777777" w:rsidR="00CC6839" w:rsidRPr="003E4F16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E4F16">
              <w:rPr>
                <w:noProof/>
                <w:szCs w:val="20"/>
              </w:rPr>
              <w:lastRenderedPageBreak/>
              <w:t>объект является объектом культурного наследия</w:t>
            </w:r>
          </w:p>
        </w:tc>
        <w:tc>
          <w:tcPr>
            <w:tcW w:w="7663" w:type="dxa"/>
            <w:shd w:val="clear" w:color="auto" w:fill="auto"/>
          </w:tcPr>
          <w:p w14:paraId="30D0C12A" w14:textId="77777777" w:rsidR="00601AC7" w:rsidRPr="003E4F16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3E4F16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3E4F16">
              <w:rPr>
                <w:b/>
              </w:rPr>
              <w:t>)</w:t>
            </w:r>
            <w:r w:rsidR="00980406" w:rsidRPr="003E4F16">
              <w:rPr>
                <w:b/>
              </w:rPr>
              <w:t>,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3E4F16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3E4F16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538F3BCD" w14:textId="77777777" w:rsidR="00CB34D8" w:rsidRPr="003E4F16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документы, подтверждающие проведение работ по сохранению объектов культурного наследия</w:t>
            </w:r>
            <w:r w:rsidR="00932429" w:rsidRPr="003E4F16">
              <w:rPr>
                <w:szCs w:val="20"/>
              </w:rPr>
              <w:t>:</w:t>
            </w:r>
          </w:p>
          <w:p w14:paraId="38F6159E" w14:textId="77777777"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акт приемки выполненных работ по сохранению объекта культурного  наследия</w:t>
            </w:r>
            <w:r w:rsidRPr="003E4F16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53A828B0" w14:textId="77777777" w:rsidR="00C53CC9" w:rsidRPr="003E4F16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3E4F16">
              <w:rPr>
                <w:szCs w:val="20"/>
              </w:rPr>
              <w:t xml:space="preserve"> </w:t>
            </w:r>
          </w:p>
          <w:p w14:paraId="752DBD0E" w14:textId="77777777" w:rsidR="00AA5130" w:rsidRPr="003E4F16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3E4F16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3E4F16">
              <w:rPr>
                <w:b/>
              </w:rPr>
              <w:t>:</w:t>
            </w:r>
            <w:r w:rsidR="0089582E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3E4F16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3E4F16">
              <w:rPr>
                <w:szCs w:val="20"/>
              </w:rPr>
              <w:t>.</w:t>
            </w:r>
          </w:p>
          <w:p w14:paraId="76BAA91C" w14:textId="77777777" w:rsidR="00BC380B" w:rsidRPr="003E4F16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71F68E15" w14:textId="77777777" w:rsidR="007B582D" w:rsidRPr="003E4F16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1AB59FA9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3E4F16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3E4F16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44BADCC1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4FB3A118" w14:textId="77777777" w:rsidR="003A24A7" w:rsidRPr="003E4F16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3937EC69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635E1618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7DBFD7BD" w14:textId="77777777" w:rsidR="00CC6839" w:rsidRPr="003F61D5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особенности отсутствуют</w:t>
            </w:r>
          </w:p>
        </w:tc>
        <w:tc>
          <w:tcPr>
            <w:tcW w:w="7663" w:type="dxa"/>
            <w:shd w:val="clear" w:color="auto" w:fill="auto"/>
          </w:tcPr>
          <w:p w14:paraId="43C478E1" w14:textId="77777777" w:rsidR="00601AC7" w:rsidRPr="003F61D5" w:rsidRDefault="000F058A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3F61D5">
              <w:rPr>
                <w:szCs w:val="20"/>
                <w:lang w:val="en-US"/>
              </w:rPr>
              <w:t xml:space="preserve"> -</w:t>
            </w:r>
          </w:p>
        </w:tc>
      </w:tr>
      <w:tr w:rsidR="00DE696D" w:rsidRPr="003F61D5" w14:paraId="495DEA81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2B828610" w14:textId="77777777" w:rsidR="00DE696D" w:rsidRPr="003E4F16" w:rsidRDefault="00121606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Pr="003E4F16">
              <w:rPr>
                <w:i/>
                <w:szCs w:val="20"/>
              </w:rPr>
              <w:t xml:space="preserve"> </w:t>
            </w:r>
            <w:r w:rsidRPr="003E4F16">
              <w:rPr>
                <w:i/>
                <w:iCs/>
                <w:szCs w:val="20"/>
                <w:lang w:eastAsia="ru-RU"/>
              </w:rPr>
              <w:t>«</w:t>
            </w:r>
            <w:r w:rsidR="00EB6581" w:rsidRPr="003E4F16">
              <w:rPr>
                <w:i/>
                <w:noProof/>
                <w:szCs w:val="20"/>
              </w:rPr>
              <w:t>Внесение изменений в разрешение на ввод объекта в эксплуатацию</w:t>
            </w:r>
            <w:r w:rsidR="005F459F" w:rsidRPr="003E4F16">
              <w:rPr>
                <w:i/>
                <w:szCs w:val="20"/>
              </w:rPr>
              <w:t>»</w:t>
            </w:r>
          </w:p>
        </w:tc>
      </w:tr>
      <w:tr w:rsidR="008B6F8C" w:rsidRPr="003F61D5" w14:paraId="44141096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32FA36C6" w14:textId="77777777" w:rsidR="008B6F8C" w:rsidRPr="003F61D5" w:rsidRDefault="008B6F8C" w:rsidP="00EB6581">
            <w:pPr>
              <w:rPr>
                <w:i/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>Особенности объекта капитального строительства</w:t>
            </w:r>
          </w:p>
        </w:tc>
      </w:tr>
      <w:tr w:rsidR="00CC6839" w:rsidRPr="003F61D5" w14:paraId="79137FFA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50CD2F58" w14:textId="77777777" w:rsidR="00CC6839" w:rsidRPr="003E4F16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E4F16">
              <w:rPr>
                <w:noProof/>
                <w:szCs w:val="20"/>
              </w:rPr>
              <w:lastRenderedPageBreak/>
              <w:t>проектная документация предусматривает подключение к сетям</w:t>
            </w:r>
          </w:p>
        </w:tc>
        <w:tc>
          <w:tcPr>
            <w:tcW w:w="7663" w:type="dxa"/>
            <w:shd w:val="clear" w:color="auto" w:fill="auto"/>
          </w:tcPr>
          <w:p w14:paraId="6A9E2F8A" w14:textId="77777777" w:rsidR="00601AC7" w:rsidRPr="003E4F16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3E4F16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3E4F16">
              <w:rPr>
                <w:b/>
              </w:rPr>
              <w:t>)</w:t>
            </w:r>
            <w:r w:rsidR="00980406" w:rsidRPr="003E4F16">
              <w:rPr>
                <w:b/>
              </w:rPr>
              <w:t>,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3E4F16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3E4F16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5192A28A" w14:textId="77777777" w:rsidR="00CB34D8" w:rsidRPr="003E4F16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документы, необходимые для получения разрешения на ввод объекта в эксплуатацию</w:t>
            </w:r>
            <w:r w:rsidR="00932429" w:rsidRPr="003E4F16">
              <w:rPr>
                <w:szCs w:val="20"/>
              </w:rPr>
              <w:t>:</w:t>
            </w:r>
          </w:p>
          <w:p w14:paraId="01726712" w14:textId="77777777"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акт о подключении (технологическом присоединении) объекта капитального строительства к сетям инженерно-технического обеспечения</w:t>
            </w:r>
            <w:r w:rsidRPr="003E4F16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1CE8D656" w14:textId="77777777" w:rsidR="00C53CC9" w:rsidRPr="003E4F16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3E4F16">
              <w:rPr>
                <w:szCs w:val="20"/>
              </w:rPr>
              <w:t xml:space="preserve"> </w:t>
            </w:r>
          </w:p>
          <w:p w14:paraId="2B736EF2" w14:textId="77777777" w:rsidR="00AA5130" w:rsidRPr="003E4F16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3E4F16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3E4F16">
              <w:rPr>
                <w:b/>
              </w:rPr>
              <w:t>:</w:t>
            </w:r>
            <w:r w:rsidR="0089582E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3E4F16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3E4F16">
              <w:rPr>
                <w:szCs w:val="20"/>
              </w:rPr>
              <w:t>.</w:t>
            </w:r>
          </w:p>
          <w:p w14:paraId="067406C2" w14:textId="77777777" w:rsidR="00BC380B" w:rsidRPr="003E4F16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2C33EB3A" w14:textId="77777777" w:rsidR="007B582D" w:rsidRPr="003E4F16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5ED3C861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3E4F16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3E4F16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7DBB0B30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0BA91FC9" w14:textId="77777777" w:rsidR="003A24A7" w:rsidRPr="003E4F16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7235127F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185E0BEF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7C21A51C" w14:textId="77777777" w:rsidR="00CC6839" w:rsidRPr="003E4F16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E4F16">
              <w:rPr>
                <w:noProof/>
                <w:szCs w:val="20"/>
              </w:rPr>
              <w:t>объект подлежит государственному строительному надзору</w:t>
            </w:r>
          </w:p>
        </w:tc>
        <w:tc>
          <w:tcPr>
            <w:tcW w:w="7663" w:type="dxa"/>
            <w:shd w:val="clear" w:color="auto" w:fill="auto"/>
          </w:tcPr>
          <w:p w14:paraId="31C816CA" w14:textId="77777777" w:rsidR="00601AC7" w:rsidRPr="003E4F16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3E4F16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3E4F16">
              <w:rPr>
                <w:b/>
              </w:rPr>
              <w:t>)</w:t>
            </w:r>
            <w:r w:rsidR="00980406" w:rsidRPr="003E4F16">
              <w:rPr>
                <w:b/>
              </w:rPr>
              <w:t>,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3E4F16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3E4F16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641F0159" w14:textId="77777777" w:rsidR="00CB34D8" w:rsidRPr="003E4F16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документы, подтверждающие соответствие параметров объекта капитального строительства проектной документации</w:t>
            </w:r>
            <w:r w:rsidR="00932429" w:rsidRPr="003E4F16">
              <w:rPr>
                <w:szCs w:val="20"/>
              </w:rPr>
              <w:t>:</w:t>
            </w:r>
          </w:p>
          <w:p w14:paraId="1483957E" w14:textId="77777777"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      </w:r>
            <w:r w:rsidRPr="003E4F16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170AB44E" w14:textId="77777777" w:rsidR="00C53CC9" w:rsidRPr="003E4F16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3E4F16">
              <w:rPr>
                <w:szCs w:val="20"/>
              </w:rPr>
              <w:t xml:space="preserve"> </w:t>
            </w:r>
          </w:p>
          <w:p w14:paraId="10B3CA4A" w14:textId="77777777" w:rsidR="00AA5130" w:rsidRPr="003E4F16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3E4F16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3E4F16">
              <w:rPr>
                <w:b/>
              </w:rPr>
              <w:t>:</w:t>
            </w:r>
            <w:r w:rsidR="0089582E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3E4F16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3E4F16">
              <w:rPr>
                <w:szCs w:val="20"/>
              </w:rPr>
              <w:t>.</w:t>
            </w:r>
          </w:p>
          <w:p w14:paraId="5C6423F7" w14:textId="77777777" w:rsidR="00BC380B" w:rsidRPr="003E4F16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08C4A595" w14:textId="77777777" w:rsidR="007B582D" w:rsidRPr="003E4F16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7B10F95A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3E4F16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3E4F16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553AE2B0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4F17507B" w14:textId="77777777" w:rsidR="003A24A7" w:rsidRPr="003E4F16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4C7750A8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7E0466D3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6AFC8D90" w14:textId="77777777" w:rsidR="00CC6839" w:rsidRPr="003E4F16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E4F16">
              <w:rPr>
                <w:noProof/>
                <w:szCs w:val="20"/>
              </w:rPr>
              <w:t>объект подлежит государственному экологическому надзору</w:t>
            </w:r>
          </w:p>
        </w:tc>
        <w:tc>
          <w:tcPr>
            <w:tcW w:w="7663" w:type="dxa"/>
            <w:shd w:val="clear" w:color="auto" w:fill="auto"/>
          </w:tcPr>
          <w:p w14:paraId="75CFC0ED" w14:textId="77777777" w:rsidR="00601AC7" w:rsidRPr="003E4F16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3E4F16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3E4F16">
              <w:rPr>
                <w:b/>
              </w:rPr>
              <w:t>)</w:t>
            </w:r>
            <w:r w:rsidR="00980406" w:rsidRPr="003E4F16">
              <w:rPr>
                <w:b/>
              </w:rPr>
              <w:t>,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3E4F16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3E4F16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3E29286D" w14:textId="77777777" w:rsidR="00CB34D8" w:rsidRPr="003E4F16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разрешительные документы</w:t>
            </w:r>
            <w:r w:rsidR="00932429" w:rsidRPr="003E4F16">
              <w:rPr>
                <w:szCs w:val="20"/>
              </w:rPr>
              <w:t>:</w:t>
            </w:r>
          </w:p>
          <w:p w14:paraId="4C00BFD4" w14:textId="77777777"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заключение государственной экологической экспертизы федерального уровня</w:t>
            </w:r>
            <w:r w:rsidRPr="003E4F16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53CC06E0" w14:textId="77777777" w:rsidR="00C53CC9" w:rsidRPr="003E4F16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3E4F16">
              <w:rPr>
                <w:szCs w:val="20"/>
              </w:rPr>
              <w:t xml:space="preserve"> </w:t>
            </w:r>
          </w:p>
          <w:p w14:paraId="55309791" w14:textId="77777777" w:rsidR="00AA5130" w:rsidRPr="003E4F16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3E4F16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3E4F16">
              <w:rPr>
                <w:b/>
              </w:rPr>
              <w:t>:</w:t>
            </w:r>
            <w:r w:rsidR="0089582E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3E4F16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3E4F16">
              <w:rPr>
                <w:szCs w:val="20"/>
              </w:rPr>
              <w:t>.</w:t>
            </w:r>
          </w:p>
          <w:p w14:paraId="4433677F" w14:textId="77777777" w:rsidR="00BC380B" w:rsidRPr="003E4F16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03165A78" w14:textId="77777777" w:rsidR="007B582D" w:rsidRPr="003E4F16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0B994D38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3E4F16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3E4F16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1334037D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4D7687F9" w14:textId="77777777" w:rsidR="003A24A7" w:rsidRPr="003E4F16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574B478A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2D2254C5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9E9A9DC" w14:textId="77777777" w:rsidR="00CC6839" w:rsidRPr="003E4F16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3E4F16">
              <w:rPr>
                <w:noProof/>
                <w:szCs w:val="20"/>
              </w:rPr>
              <w:lastRenderedPageBreak/>
              <w:t>объект является объектом культурного наследия</w:t>
            </w:r>
          </w:p>
        </w:tc>
        <w:tc>
          <w:tcPr>
            <w:tcW w:w="7663" w:type="dxa"/>
            <w:shd w:val="clear" w:color="auto" w:fill="auto"/>
          </w:tcPr>
          <w:p w14:paraId="6426247A" w14:textId="77777777" w:rsidR="00601AC7" w:rsidRPr="003E4F16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3E4F16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3E4F16">
              <w:rPr>
                <w:b/>
              </w:rPr>
              <w:t>)</w:t>
            </w:r>
            <w:r w:rsidR="00980406" w:rsidRPr="003E4F16">
              <w:rPr>
                <w:b/>
              </w:rPr>
              <w:t>,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3E4F16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3E4F16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26524812" w14:textId="77777777" w:rsidR="00CB34D8" w:rsidRPr="003E4F16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документы, подтверждающие проведение работ по сохранению объектов культурного наследия</w:t>
            </w:r>
            <w:r w:rsidR="00932429" w:rsidRPr="003E4F16">
              <w:rPr>
                <w:szCs w:val="20"/>
              </w:rPr>
              <w:t>:</w:t>
            </w:r>
          </w:p>
          <w:p w14:paraId="3DA395A8" w14:textId="77777777"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3E4F16">
              <w:rPr>
                <w:noProof/>
                <w:szCs w:val="20"/>
              </w:rPr>
              <w:t>акт приемки выполненных работ по сохранению объекта культурного  наследия</w:t>
            </w:r>
            <w:r w:rsidRPr="003E4F16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47B133EF" w14:textId="77777777" w:rsidR="00C53CC9" w:rsidRPr="003E4F16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3E4F16">
              <w:rPr>
                <w:szCs w:val="20"/>
              </w:rPr>
              <w:t xml:space="preserve"> </w:t>
            </w:r>
          </w:p>
          <w:p w14:paraId="742232DC" w14:textId="77777777" w:rsidR="00AA5130" w:rsidRPr="003E4F16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3E4F16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3E4F16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3E4F16">
              <w:rPr>
                <w:b/>
              </w:rPr>
              <w:t>:</w:t>
            </w:r>
            <w:r w:rsidR="0089582E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3E4F16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3E4F16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3E4F16">
              <w:rPr>
                <w:szCs w:val="20"/>
              </w:rPr>
              <w:t>.</w:t>
            </w:r>
          </w:p>
          <w:p w14:paraId="5F06165C" w14:textId="77777777" w:rsidR="00BC380B" w:rsidRPr="003E4F16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0794ABC1" w14:textId="77777777" w:rsidR="007B582D" w:rsidRPr="003E4F16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6D8DC6E7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3E4F16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3E4F16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3E4F16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3E4F16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73148A2B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7605965E" w14:textId="77777777" w:rsidR="003A24A7" w:rsidRPr="003E4F16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4F669300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6D00CDBC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191AE761" w14:textId="77777777" w:rsidR="00CC6839" w:rsidRPr="003F61D5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особенности отсутствуют</w:t>
            </w:r>
          </w:p>
        </w:tc>
        <w:tc>
          <w:tcPr>
            <w:tcW w:w="7663" w:type="dxa"/>
            <w:shd w:val="clear" w:color="auto" w:fill="auto"/>
          </w:tcPr>
          <w:p w14:paraId="382B379A" w14:textId="77777777" w:rsidR="00601AC7" w:rsidRPr="003F61D5" w:rsidRDefault="000F058A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3F61D5">
              <w:rPr>
                <w:szCs w:val="20"/>
                <w:lang w:val="en-US"/>
              </w:rPr>
              <w:t xml:space="preserve"> -</w:t>
            </w:r>
          </w:p>
        </w:tc>
      </w:tr>
    </w:tbl>
    <w:p w14:paraId="52E18761" w14:textId="77777777" w:rsidR="00877BCD" w:rsidRPr="003F61D5" w:rsidRDefault="00877BCD" w:rsidP="00810503">
      <w:pPr>
        <w:keepNext/>
        <w:spacing w:after="160"/>
        <w:rPr>
          <w:snapToGrid w:val="0"/>
          <w:sz w:val="28"/>
          <w:szCs w:val="28"/>
          <w:lang w:val="en-US" w:eastAsia="ru-RU"/>
        </w:rPr>
      </w:pPr>
      <w:r w:rsidRPr="003F61D5">
        <w:rPr>
          <w:snapToGrid w:val="0"/>
          <w:sz w:val="28"/>
          <w:szCs w:val="28"/>
          <w:lang w:val="en-US" w:eastAsia="ru-RU"/>
        </w:rPr>
        <w:br w:type="page"/>
      </w:r>
    </w:p>
    <w:p w14:paraId="3113653D" w14:textId="77777777" w:rsidR="0001695A" w:rsidRPr="003F61D5" w:rsidRDefault="00FE59F7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lastRenderedPageBreak/>
        <w:t>Приложение</w:t>
      </w:r>
      <w:r w:rsidRPr="003F61D5">
        <w:rPr>
          <w:sz w:val="28"/>
          <w:szCs w:val="28"/>
          <w:lang w:val="en-US"/>
        </w:rPr>
        <w:t xml:space="preserve"> </w:t>
      </w:r>
      <w:r w:rsidR="00D34CC4" w:rsidRPr="003F61D5">
        <w:rPr>
          <w:sz w:val="28"/>
          <w:szCs w:val="28"/>
          <w:lang w:val="en-US"/>
        </w:rPr>
        <w:t xml:space="preserve">№ </w:t>
      </w:r>
      <w:r w:rsidR="00040F30" w:rsidRPr="003F61D5">
        <w:rPr>
          <w:sz w:val="28"/>
          <w:szCs w:val="28"/>
          <w:lang w:val="en-US"/>
        </w:rPr>
        <w:t>3</w:t>
      </w:r>
    </w:p>
    <w:p w14:paraId="63710855" w14:textId="77777777" w:rsidR="0037306D" w:rsidRDefault="0001695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3E4F16">
        <w:rPr>
          <w:sz w:val="28"/>
          <w:szCs w:val="28"/>
        </w:rPr>
        <w:t xml:space="preserve"> </w:t>
      </w:r>
      <w:r w:rsidR="00F15F02" w:rsidRPr="003E4F16">
        <w:rPr>
          <w:noProof/>
          <w:sz w:val="28"/>
          <w:szCs w:val="28"/>
        </w:rPr>
        <w:t>Администрации Усть-Камчатского муниципального округа</w:t>
      </w:r>
      <w:r w:rsidRPr="003E4F16">
        <w:rPr>
          <w:sz w:val="28"/>
          <w:szCs w:val="28"/>
        </w:rPr>
        <w:t xml:space="preserve"> </w:t>
      </w:r>
    </w:p>
    <w:p w14:paraId="501F9632" w14:textId="38385065" w:rsidR="008D6247" w:rsidRPr="003E4F16" w:rsidRDefault="0001695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>от</w:t>
      </w:r>
      <w:r w:rsidRPr="003E4F16">
        <w:rPr>
          <w:sz w:val="28"/>
          <w:szCs w:val="28"/>
        </w:rPr>
        <w:t xml:space="preserve"> </w:t>
      </w:r>
      <w:r w:rsidR="0037306D">
        <w:rPr>
          <w:color w:val="000000"/>
          <w:sz w:val="28"/>
          <w:szCs w:val="28"/>
          <w:u w:val="single"/>
        </w:rPr>
        <w:t xml:space="preserve">09.06.2025 </w:t>
      </w:r>
      <w:r w:rsidR="003E4F16" w:rsidRPr="00FD1880">
        <w:rPr>
          <w:rFonts w:eastAsia="SimSun"/>
          <w:bCs/>
          <w:sz w:val="28"/>
          <w:szCs w:val="28"/>
          <w:lang w:eastAsia="zh-CN"/>
        </w:rPr>
        <w:t xml:space="preserve">№ </w:t>
      </w:r>
      <w:r w:rsidR="0037306D">
        <w:rPr>
          <w:color w:val="000000"/>
          <w:sz w:val="28"/>
          <w:szCs w:val="28"/>
          <w:u w:val="single"/>
        </w:rPr>
        <w:t>273</w:t>
      </w:r>
    </w:p>
    <w:p w14:paraId="66D1EF7A" w14:textId="77777777" w:rsidR="00040F30" w:rsidRPr="003E4F16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3E4F16">
        <w:rPr>
          <w:sz w:val="20"/>
        </w:rPr>
        <w:t xml:space="preserve"> </w:t>
      </w:r>
    </w:p>
    <w:p w14:paraId="1EDD0A11" w14:textId="77777777" w:rsidR="000F0AC8" w:rsidRPr="003E4F16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3E4F16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E4F16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E4F16">
        <w:rPr>
          <w:sz w:val="20"/>
          <w:u w:val="single"/>
        </w:rPr>
        <w:t xml:space="preserve"> </w:t>
      </w:r>
      <w:r w:rsidR="007B0BC2" w:rsidRPr="003E4F16">
        <w:rPr>
          <w:noProof/>
          <w:sz w:val="20"/>
          <w:u w:val="single"/>
        </w:rPr>
        <w:t>1</w:t>
      </w:r>
      <w:r w:rsidR="006006A7" w:rsidRPr="003E4F16">
        <w:rPr>
          <w:sz w:val="20"/>
          <w:u w:val="single"/>
        </w:rPr>
        <w:t xml:space="preserve"> – </w:t>
      </w:r>
      <w:r w:rsidR="007B0BC2" w:rsidRPr="003E4F16">
        <w:rPr>
          <w:noProof/>
          <w:sz w:val="20"/>
          <w:u w:val="single"/>
        </w:rPr>
        <w:t>24</w:t>
      </w:r>
    </w:p>
    <w:p w14:paraId="20D7F37D" w14:textId="77777777" w:rsidR="000F0AC8" w:rsidRPr="003E4F16" w:rsidRDefault="000F0AC8" w:rsidP="000F0AC8">
      <w:pPr>
        <w:rPr>
          <w:szCs w:val="20"/>
        </w:rPr>
      </w:pPr>
      <w:r w:rsidRPr="003E4F16">
        <w:rPr>
          <w:sz w:val="24"/>
          <w:szCs w:val="24"/>
        </w:rPr>
        <w:t xml:space="preserve"> </w:t>
      </w:r>
    </w:p>
    <w:p w14:paraId="17A4B690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24FC75FA" w14:textId="77777777" w:rsidR="000F0AC8" w:rsidRPr="003E4F16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Выдача разрешения на ввод объекта в эксплуатацию</w:t>
      </w:r>
      <w:r w:rsidR="00047F06" w:rsidRPr="003E4F16">
        <w:rPr>
          <w:sz w:val="24"/>
          <w:szCs w:val="24"/>
        </w:rPr>
        <w:t>»</w:t>
      </w:r>
    </w:p>
    <w:p w14:paraId="0446AC20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2645F2DC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Сведения о заявителе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6482B457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ФИО заявителя (отчество при наличии)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054D6652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наименование документа, удостоверяющего личность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055AFCCF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серия, номер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0EA13A57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кем выдан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5A47C45D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дата выдачи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0E451CCC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СНИЛС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0C6E7F00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ОГРНИП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060AE205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полное наименование юридического лица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6A8D8413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сокращенное наименование юридического лица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5210B7D3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ОГРН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6668FB35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ИНН (при наличии)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</w:p>
    <w:p w14:paraId="647A0D1F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39565B8B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4102B1F2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наименование объекта капитального строительства в соответствии с проектной документацией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1F717193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 xml:space="preserve">адрес (местоположение) </w:t>
      </w:r>
      <w:proofErr w:type="gramStart"/>
      <w:r w:rsidRPr="003E4F16">
        <w:rPr>
          <w:noProof/>
          <w:sz w:val="24"/>
          <w:szCs w:val="24"/>
        </w:rPr>
        <w:t>объекта:</w:t>
      </w:r>
      <w:r w:rsidRPr="003E4F16">
        <w:rPr>
          <w:sz w:val="24"/>
          <w:szCs w:val="24"/>
        </w:rPr>
        <w:t>:</w:t>
      </w:r>
      <w:proofErr w:type="gramEnd"/>
      <w:r w:rsidRPr="003E4F16">
        <w:rPr>
          <w:sz w:val="24"/>
          <w:szCs w:val="24"/>
        </w:rPr>
        <w:t xml:space="preserve">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  <w:r w:rsidRPr="003E4F16">
        <w:rPr>
          <w:sz w:val="24"/>
          <w:szCs w:val="24"/>
        </w:rPr>
        <w:t xml:space="preserve"> </w:t>
      </w:r>
      <w:r w:rsidRPr="003E4F16">
        <w:rPr>
          <w:sz w:val="24"/>
          <w:szCs w:val="24"/>
        </w:rPr>
        <w:br w:type="page"/>
      </w:r>
    </w:p>
    <w:p w14:paraId="5E1ED404" w14:textId="77777777" w:rsidR="00503227" w:rsidRPr="003E4F16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3E4F16">
        <w:lastRenderedPageBreak/>
        <w:t xml:space="preserve"> </w:t>
      </w:r>
    </w:p>
    <w:p w14:paraId="5FB87F75" w14:textId="77777777" w:rsidR="000F0AC8" w:rsidRPr="003E4F16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3E4F16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E4F16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E4F16">
        <w:rPr>
          <w:sz w:val="20"/>
          <w:u w:val="single"/>
        </w:rPr>
        <w:t xml:space="preserve"> </w:t>
      </w:r>
      <w:r w:rsidR="007B0BC2" w:rsidRPr="003E4F16">
        <w:rPr>
          <w:noProof/>
          <w:sz w:val="20"/>
          <w:u w:val="single"/>
        </w:rPr>
        <w:t>25</w:t>
      </w:r>
      <w:r w:rsidR="006006A7" w:rsidRPr="003E4F16">
        <w:rPr>
          <w:sz w:val="20"/>
          <w:u w:val="single"/>
        </w:rPr>
        <w:t xml:space="preserve"> – </w:t>
      </w:r>
      <w:r w:rsidR="007B0BC2" w:rsidRPr="003E4F16">
        <w:rPr>
          <w:noProof/>
          <w:sz w:val="20"/>
          <w:u w:val="single"/>
        </w:rPr>
        <w:t>48</w:t>
      </w:r>
    </w:p>
    <w:p w14:paraId="43FE9BD2" w14:textId="77777777" w:rsidR="000F0AC8" w:rsidRPr="003E4F16" w:rsidRDefault="000F0AC8" w:rsidP="000F0AC8">
      <w:pPr>
        <w:rPr>
          <w:szCs w:val="20"/>
        </w:rPr>
      </w:pPr>
      <w:r w:rsidRPr="003E4F16">
        <w:rPr>
          <w:sz w:val="24"/>
          <w:szCs w:val="24"/>
        </w:rPr>
        <w:t xml:space="preserve"> </w:t>
      </w:r>
    </w:p>
    <w:p w14:paraId="19ACABD8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10494E2B" w14:textId="77777777" w:rsidR="000F0AC8" w:rsidRPr="003E4F16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Выдача разрешения на ввод объекта в эксплуатацию</w:t>
      </w:r>
      <w:r w:rsidR="00047F06" w:rsidRPr="003E4F16">
        <w:rPr>
          <w:sz w:val="24"/>
          <w:szCs w:val="24"/>
        </w:rPr>
        <w:t>»</w:t>
      </w:r>
    </w:p>
    <w:p w14:paraId="67489326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6641F63D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В соответствии с частью 2.2 статьи 55 Градостроительного кодекса Российской Федерации прошу внести изменения в ранее выданное разрешение на ввод объекта в эксплуатацию</w:t>
      </w:r>
      <w:r w:rsidR="00FF72D4" w:rsidRPr="003E4F16">
        <w:rPr>
          <w:sz w:val="24"/>
          <w:szCs w:val="24"/>
        </w:rPr>
        <w:t>.</w:t>
      </w:r>
    </w:p>
    <w:p w14:paraId="0B906F69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3F0EBC2D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Сведения о заявителе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3355EA8F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ФИО заявителя (отчество при наличии)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02142C1F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наименование документа, удостоверяющего личность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5AED4F44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серия, номер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5D06D1C6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кем выдан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69AA8340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дата выдачи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4D7A24C9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СНИЛС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61E21A7E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ОГРНИП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3A1F4E0F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полное наименование юридического лица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5E0259B5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сокращенное наименование юридического лица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1B3860CE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ОГРН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5CE66F77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ИНН (при наличии)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</w:p>
    <w:p w14:paraId="0F4EFDA7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6465A5D7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Сведения о разрешении на ввод объекта капитального строительства в эксплуатацию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2A980F76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наименование органа, выдавшего документ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2695D9FE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номер документа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5DD89A9F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дата документа</w:t>
      </w:r>
      <w:r w:rsidRPr="003E4F16">
        <w:rPr>
          <w:sz w:val="24"/>
          <w:szCs w:val="24"/>
        </w:rPr>
        <w:t>: _</w:t>
      </w:r>
      <w:proofErr w:type="gramStart"/>
      <w:r w:rsidRPr="003E4F16">
        <w:rPr>
          <w:sz w:val="24"/>
          <w:szCs w:val="24"/>
        </w:rPr>
        <w:t>_._</w:t>
      </w:r>
      <w:proofErr w:type="gramEnd"/>
      <w:r w:rsidRPr="003E4F16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="0025636B" w:rsidRPr="003E4F16">
        <w:rPr>
          <w:sz w:val="24"/>
          <w:szCs w:val="24"/>
        </w:rPr>
        <w:t>.</w:t>
      </w:r>
    </w:p>
    <w:p w14:paraId="59B0AC30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69CA92E3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Сведения, подлежащие изменению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1B720C6C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Текущая редакция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01534BAD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Новая редакция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</w:p>
    <w:p w14:paraId="738AE76A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32DCB6DC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Дата подачи заявления и подпись заявителя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585FE3C5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3E4F16">
        <w:rPr>
          <w:sz w:val="24"/>
          <w:szCs w:val="24"/>
        </w:rPr>
        <w:t>: _</w:t>
      </w:r>
      <w:proofErr w:type="gramStart"/>
      <w:r w:rsidRPr="003E4F16">
        <w:rPr>
          <w:sz w:val="24"/>
          <w:szCs w:val="24"/>
        </w:rPr>
        <w:t>_._</w:t>
      </w:r>
      <w:proofErr w:type="gramEnd"/>
      <w:r w:rsidRPr="003E4F16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3E4F16">
        <w:rPr>
          <w:sz w:val="24"/>
          <w:szCs w:val="24"/>
        </w:rPr>
        <w:t xml:space="preserve">.; </w:t>
      </w:r>
    </w:p>
    <w:p w14:paraId="71B1F233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подпись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  <w:r w:rsidRPr="003E4F16">
        <w:rPr>
          <w:sz w:val="24"/>
          <w:szCs w:val="24"/>
        </w:rPr>
        <w:t xml:space="preserve"> </w:t>
      </w:r>
      <w:r w:rsidRPr="003E4F16">
        <w:rPr>
          <w:sz w:val="24"/>
          <w:szCs w:val="24"/>
        </w:rPr>
        <w:br w:type="page"/>
      </w:r>
    </w:p>
    <w:p w14:paraId="52A59579" w14:textId="77777777" w:rsidR="00503227" w:rsidRPr="003E4F16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3E4F16">
        <w:lastRenderedPageBreak/>
        <w:t xml:space="preserve"> </w:t>
      </w:r>
    </w:p>
    <w:p w14:paraId="3564220B" w14:textId="77777777" w:rsidR="000F0AC8" w:rsidRPr="003E4F16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3E4F16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E4F16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E4F16">
        <w:rPr>
          <w:sz w:val="20"/>
          <w:u w:val="single"/>
        </w:rPr>
        <w:t xml:space="preserve"> </w:t>
      </w:r>
      <w:r w:rsidR="007B0BC2" w:rsidRPr="003E4F16">
        <w:rPr>
          <w:noProof/>
          <w:sz w:val="20"/>
          <w:u w:val="single"/>
        </w:rPr>
        <w:t>49</w:t>
      </w:r>
      <w:r w:rsidR="006006A7" w:rsidRPr="003E4F16">
        <w:rPr>
          <w:sz w:val="20"/>
          <w:u w:val="single"/>
        </w:rPr>
        <w:t xml:space="preserve"> – </w:t>
      </w:r>
      <w:r w:rsidR="007B0BC2" w:rsidRPr="003E4F16">
        <w:rPr>
          <w:noProof/>
          <w:sz w:val="20"/>
          <w:u w:val="single"/>
        </w:rPr>
        <w:t>54</w:t>
      </w:r>
    </w:p>
    <w:p w14:paraId="5D7AC6BA" w14:textId="77777777" w:rsidR="000F0AC8" w:rsidRPr="003E4F16" w:rsidRDefault="000F0AC8" w:rsidP="000F0AC8">
      <w:pPr>
        <w:rPr>
          <w:szCs w:val="20"/>
        </w:rPr>
      </w:pPr>
      <w:r w:rsidRPr="003E4F16">
        <w:rPr>
          <w:sz w:val="24"/>
          <w:szCs w:val="24"/>
        </w:rPr>
        <w:t xml:space="preserve"> </w:t>
      </w:r>
    </w:p>
    <w:p w14:paraId="4A26B964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4AA319C7" w14:textId="77777777" w:rsidR="000F0AC8" w:rsidRPr="003E4F16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Выдача разрешения на ввод объекта в эксплуатацию</w:t>
      </w:r>
      <w:r w:rsidR="00047F06" w:rsidRPr="003E4F16">
        <w:rPr>
          <w:sz w:val="24"/>
          <w:szCs w:val="24"/>
        </w:rPr>
        <w:t>»</w:t>
      </w:r>
    </w:p>
    <w:p w14:paraId="6E20C912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7ACEB950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Сведения о допущенных опечатках и (или) ошибках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67A822FA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описание опечаток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3852C6D5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описание ошибок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5AA2B670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правильное написание соответствующих сведений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2F3DD775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дата документа</w:t>
      </w:r>
      <w:r w:rsidRPr="003E4F16">
        <w:rPr>
          <w:sz w:val="24"/>
          <w:szCs w:val="24"/>
        </w:rPr>
        <w:t>: _</w:t>
      </w:r>
      <w:proofErr w:type="gramStart"/>
      <w:r w:rsidRPr="003E4F16">
        <w:rPr>
          <w:sz w:val="24"/>
          <w:szCs w:val="24"/>
        </w:rPr>
        <w:t>_._</w:t>
      </w:r>
      <w:proofErr w:type="gramEnd"/>
      <w:r w:rsidRPr="003E4F16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3E4F16">
        <w:rPr>
          <w:sz w:val="24"/>
          <w:szCs w:val="24"/>
        </w:rPr>
        <w:t xml:space="preserve">.; </w:t>
      </w:r>
    </w:p>
    <w:p w14:paraId="727F6523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номер документа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1C57F46A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наименование документа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</w:p>
    <w:p w14:paraId="7548545B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72D91CB1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Сведения о заявителе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0E2EB966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ФИО заявителя (отчество при наличии)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318B44B7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наименование документа, удостоверяющего личность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46D7DEF8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серия, номер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6291BCAA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кем выдан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0BFFA72B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дата выдачи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69BCD531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СНИЛС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0C4B97F7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ОГРНИП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4B118611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полное наименование юридического лица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7A5121E0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сокращенное наименование юридического лица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158D7734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ОГРН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6F22BDDC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ИНН (при наличии)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</w:p>
    <w:p w14:paraId="22DA9510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36954F45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Способ получения результата Услуги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190ED659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 использованием личного кабинета на Едином портале</w:t>
      </w:r>
      <w:r w:rsidRPr="003E4F16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F1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E4F16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E4F16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F1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E4F16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E4F16">
        <w:rPr>
          <w:sz w:val="24"/>
          <w:szCs w:val="24"/>
        </w:rPr>
        <w:t xml:space="preserve">; </w:t>
      </w:r>
    </w:p>
    <w:p w14:paraId="6941C45C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посредством почтового отправления</w:t>
      </w:r>
      <w:r w:rsidRPr="003E4F16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2953319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F1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E4F16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E4F16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494027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F1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E4F16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E4F16">
        <w:rPr>
          <w:sz w:val="24"/>
          <w:szCs w:val="24"/>
        </w:rPr>
        <w:t xml:space="preserve">; </w:t>
      </w:r>
    </w:p>
    <w:p w14:paraId="1B16E7D3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лично в Органе местного самоуправления</w:t>
      </w:r>
      <w:r w:rsidRPr="003E4F16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3410835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F1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E4F16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E4F16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542084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F1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E4F16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E4F16">
        <w:rPr>
          <w:sz w:val="24"/>
          <w:szCs w:val="24"/>
        </w:rPr>
        <w:t xml:space="preserve">; </w:t>
      </w:r>
    </w:p>
    <w:p w14:paraId="58C83A6E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в МФЦ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14767152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в Органе местного самоуправления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1EE604B9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посредством электронной почты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</w:p>
    <w:p w14:paraId="794FEDF1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0A68345C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Подпись и дата подачи заявления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5AAD5FFF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подпись заявителя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4848AAC7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дата подписания</w:t>
      </w:r>
      <w:r w:rsidRPr="003E4F16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="0025636B" w:rsidRPr="003E4F16">
        <w:rPr>
          <w:sz w:val="24"/>
          <w:szCs w:val="24"/>
        </w:rPr>
        <w:t>.</w:t>
      </w:r>
      <w:r w:rsidRPr="003E4F16">
        <w:rPr>
          <w:sz w:val="24"/>
          <w:szCs w:val="24"/>
        </w:rPr>
        <w:t xml:space="preserve"> </w:t>
      </w:r>
      <w:r w:rsidRPr="003E4F16">
        <w:rPr>
          <w:sz w:val="24"/>
          <w:szCs w:val="24"/>
        </w:rPr>
        <w:br w:type="page"/>
      </w:r>
    </w:p>
    <w:p w14:paraId="26CC78C6" w14:textId="77777777" w:rsidR="00503227" w:rsidRPr="003E4F16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3E4F16">
        <w:lastRenderedPageBreak/>
        <w:t xml:space="preserve"> </w:t>
      </w:r>
    </w:p>
    <w:p w14:paraId="0D420DAA" w14:textId="77777777" w:rsidR="000F0AC8" w:rsidRPr="003E4F16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3E4F16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E4F16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E4F16">
        <w:rPr>
          <w:sz w:val="20"/>
          <w:u w:val="single"/>
        </w:rPr>
        <w:t xml:space="preserve"> </w:t>
      </w:r>
      <w:r w:rsidR="007B0BC2" w:rsidRPr="003E4F16">
        <w:rPr>
          <w:noProof/>
          <w:sz w:val="20"/>
          <w:u w:val="single"/>
        </w:rPr>
        <w:t>55</w:t>
      </w:r>
      <w:r w:rsidR="006006A7" w:rsidRPr="003E4F16">
        <w:rPr>
          <w:sz w:val="20"/>
          <w:u w:val="single"/>
        </w:rPr>
        <w:t xml:space="preserve"> – </w:t>
      </w:r>
      <w:r w:rsidR="007B0BC2" w:rsidRPr="003E4F16">
        <w:rPr>
          <w:noProof/>
          <w:sz w:val="20"/>
          <w:u w:val="single"/>
        </w:rPr>
        <w:t>60</w:t>
      </w:r>
    </w:p>
    <w:p w14:paraId="3A12DC0B" w14:textId="77777777" w:rsidR="000F0AC8" w:rsidRPr="003E4F16" w:rsidRDefault="000F0AC8" w:rsidP="000F0AC8">
      <w:pPr>
        <w:rPr>
          <w:szCs w:val="20"/>
        </w:rPr>
      </w:pPr>
      <w:r w:rsidRPr="003E4F16">
        <w:rPr>
          <w:sz w:val="24"/>
          <w:szCs w:val="24"/>
        </w:rPr>
        <w:t xml:space="preserve"> </w:t>
      </w:r>
    </w:p>
    <w:p w14:paraId="00906F10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40015CDA" w14:textId="77777777" w:rsidR="000F0AC8" w:rsidRPr="003E4F16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Выдача разрешения на ввод объекта в эксплуатацию</w:t>
      </w:r>
      <w:r w:rsidR="00047F06" w:rsidRPr="003E4F16">
        <w:rPr>
          <w:sz w:val="24"/>
          <w:szCs w:val="24"/>
        </w:rPr>
        <w:t>»</w:t>
      </w:r>
    </w:p>
    <w:p w14:paraId="0F53FF33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24720AF7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Прошу выдать дубликат разрешения на ввод объекта в эксплуатацию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461B6B7D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дата выдачи разрешения</w:t>
      </w:r>
      <w:r w:rsidRPr="003E4F16">
        <w:rPr>
          <w:sz w:val="24"/>
          <w:szCs w:val="24"/>
        </w:rPr>
        <w:t>: _</w:t>
      </w:r>
      <w:proofErr w:type="gramStart"/>
      <w:r w:rsidRPr="003E4F16">
        <w:rPr>
          <w:sz w:val="24"/>
          <w:szCs w:val="24"/>
        </w:rPr>
        <w:t>_._</w:t>
      </w:r>
      <w:proofErr w:type="gramEnd"/>
      <w:r w:rsidRPr="003E4F16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3E4F16">
        <w:rPr>
          <w:sz w:val="24"/>
          <w:szCs w:val="24"/>
        </w:rPr>
        <w:t xml:space="preserve">.; </w:t>
      </w:r>
    </w:p>
    <w:p w14:paraId="24F7785F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номер разрешения на ввод объекта в эксплуатацию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44D1A5CF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наименование объекта капитального строительства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39D2D31C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адрес объекта капитального строительства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67F9BC00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причина выдачи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</w:p>
    <w:p w14:paraId="72AE3C3D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2149F41C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Сведения о выданном документе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2D26AB11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наименование документа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3F7D7D4C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номер документа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4C3CA972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дата выдачи документа</w:t>
      </w:r>
      <w:r w:rsidRPr="003E4F16">
        <w:rPr>
          <w:sz w:val="24"/>
          <w:szCs w:val="24"/>
        </w:rPr>
        <w:t>: _</w:t>
      </w:r>
      <w:proofErr w:type="gramStart"/>
      <w:r w:rsidRPr="003E4F16">
        <w:rPr>
          <w:sz w:val="24"/>
          <w:szCs w:val="24"/>
        </w:rPr>
        <w:t>_._</w:t>
      </w:r>
      <w:proofErr w:type="gramEnd"/>
      <w:r w:rsidRPr="003E4F16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="0025636B" w:rsidRPr="003E4F16">
        <w:rPr>
          <w:sz w:val="24"/>
          <w:szCs w:val="24"/>
        </w:rPr>
        <w:t>.</w:t>
      </w:r>
    </w:p>
    <w:p w14:paraId="4E3D5647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2223AFCC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Сведения о заявителе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4E1BDBF5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ФИО заявителя (отчество при наличии)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1DD21E59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наименование документа, удостоверяющего личность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20E2F5BB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серия, номер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3DF9BFA8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кем выдан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313A56C4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дата выдачи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261F62AA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СНИЛС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1D18D5D9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ОГРНИП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5CD0A140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полное наименование юридического лица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4AC6EFAA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сокращенное наименование юридического лица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4CE51750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0BBC27A4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ИНН (при наличии)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4C496E4F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ОГРН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</w:p>
    <w:p w14:paraId="38199B3A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4964C155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3959BBBC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наименование объекта капитального строительства в соответствии с проектной документацией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</w:p>
    <w:p w14:paraId="4283FDAE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5CA7C2A4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lastRenderedPageBreak/>
        <w:t>Способ получения результата Услуги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2AE303E4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с использованием личного кабинета на Едином портале</w:t>
      </w:r>
      <w:r w:rsidRPr="003E4F16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7651170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F1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E4F16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E4F16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530822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F1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E4F16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E4F16">
        <w:rPr>
          <w:sz w:val="24"/>
          <w:szCs w:val="24"/>
        </w:rPr>
        <w:t xml:space="preserve">; </w:t>
      </w:r>
    </w:p>
    <w:p w14:paraId="62191466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посредством почтового отправления</w:t>
      </w:r>
      <w:r w:rsidRPr="003E4F16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8455446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F1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E4F16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E4F16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414486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F1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E4F16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E4F16">
        <w:rPr>
          <w:sz w:val="24"/>
          <w:szCs w:val="24"/>
        </w:rPr>
        <w:t xml:space="preserve">; </w:t>
      </w:r>
    </w:p>
    <w:p w14:paraId="77306D56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лично в Органе местного самоуправления</w:t>
      </w:r>
      <w:r w:rsidRPr="003E4F16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3669614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F1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E4F16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3E4F16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880833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F1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E4F16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3E4F16">
        <w:rPr>
          <w:sz w:val="24"/>
          <w:szCs w:val="24"/>
        </w:rPr>
        <w:t xml:space="preserve">; </w:t>
      </w:r>
    </w:p>
    <w:p w14:paraId="17DF65BE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в МФЦ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704EFA45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в Органе местного самоуправления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20E41783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посредством электронной почты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</w:p>
    <w:p w14:paraId="6966CC89" w14:textId="77777777" w:rsidR="000F0AC8" w:rsidRPr="003E4F16" w:rsidRDefault="000F0AC8" w:rsidP="000F0AC8">
      <w:pPr>
        <w:spacing w:line="360" w:lineRule="exact"/>
        <w:rPr>
          <w:sz w:val="24"/>
          <w:szCs w:val="24"/>
        </w:rPr>
      </w:pPr>
    </w:p>
    <w:p w14:paraId="27C19CB5" w14:textId="77777777" w:rsidR="000F0AC8" w:rsidRPr="003E4F16" w:rsidRDefault="000F0AC8" w:rsidP="000F0AC8">
      <w:pPr>
        <w:keepNext/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Подпись и дата подачи заявления</w:t>
      </w:r>
      <w:r w:rsidR="00027281"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 xml:space="preserve"> </w:t>
      </w:r>
    </w:p>
    <w:p w14:paraId="49A585AC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подпись заявителя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  <w:t xml:space="preserve">; </w:t>
      </w:r>
    </w:p>
    <w:p w14:paraId="6E0600FB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E4F16">
        <w:rPr>
          <w:noProof/>
          <w:sz w:val="24"/>
          <w:szCs w:val="24"/>
        </w:rPr>
        <w:t>дата подписания</w:t>
      </w:r>
      <w:r w:rsidRPr="003E4F16">
        <w:rPr>
          <w:sz w:val="24"/>
          <w:szCs w:val="24"/>
        </w:rPr>
        <w:t>: _</w:t>
      </w:r>
      <w:proofErr w:type="gramStart"/>
      <w:r w:rsidRPr="003E4F16">
        <w:rPr>
          <w:sz w:val="24"/>
          <w:szCs w:val="24"/>
        </w:rPr>
        <w:t>_._</w:t>
      </w:r>
      <w:proofErr w:type="gramEnd"/>
      <w:r w:rsidRPr="003E4F16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3E4F16">
        <w:rPr>
          <w:sz w:val="24"/>
          <w:szCs w:val="24"/>
        </w:rPr>
        <w:t xml:space="preserve">.; </w:t>
      </w:r>
    </w:p>
    <w:p w14:paraId="776093CB" w14:textId="77777777" w:rsidR="000F0AC8" w:rsidRPr="003E4F16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  <w:sectPr w:rsidR="000F0AC8" w:rsidRPr="003E4F16" w:rsidSect="004F6540">
          <w:headerReference w:type="default" r:id="rId12"/>
          <w:headerReference w:type="first" r:id="rId13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3E4F16">
        <w:rPr>
          <w:noProof/>
          <w:sz w:val="24"/>
          <w:szCs w:val="24"/>
        </w:rPr>
        <w:t>расшифровка подписи (инициалы, фамилия)</w:t>
      </w:r>
      <w:r w:rsidRPr="003E4F16">
        <w:rPr>
          <w:sz w:val="24"/>
          <w:szCs w:val="24"/>
        </w:rPr>
        <w:t xml:space="preserve">: </w:t>
      </w:r>
      <w:r w:rsidRPr="003E4F16">
        <w:rPr>
          <w:sz w:val="24"/>
          <w:szCs w:val="24"/>
        </w:rPr>
        <w:tab/>
      </w:r>
      <w:r w:rsidR="0025636B" w:rsidRPr="003E4F16">
        <w:rPr>
          <w:sz w:val="24"/>
          <w:szCs w:val="24"/>
        </w:rPr>
        <w:t>.</w:t>
      </w:r>
    </w:p>
    <w:p w14:paraId="4F12C144" w14:textId="77777777" w:rsidR="003A794D" w:rsidRDefault="003A794D">
      <w:pPr>
        <w:pageBreakBefore/>
      </w:pPr>
    </w:p>
    <w:p w14:paraId="1D8D248C" w14:textId="5CA9F75E" w:rsidR="003A794D" w:rsidRDefault="00DE5191">
      <w:pPr>
        <w:widowControl w:val="0"/>
        <w:ind w:left="6250"/>
        <w:rPr>
          <w:rFonts w:eastAsiaTheme="minorEastAsia"/>
          <w:sz w:val="22"/>
          <w:lang w:eastAsia="ru-RU"/>
        </w:rPr>
      </w:pPr>
      <w:r>
        <w:rPr>
          <w:sz w:val="28"/>
          <w:lang w:eastAsia="ru-RU"/>
        </w:rPr>
        <w:t xml:space="preserve">Приложение № 4 к Административному регламенту, утвержденному постановлением Администрации </w:t>
      </w:r>
      <w:proofErr w:type="spellStart"/>
      <w:r>
        <w:rPr>
          <w:sz w:val="28"/>
          <w:lang w:eastAsia="ru-RU"/>
        </w:rPr>
        <w:t>Усть</w:t>
      </w:r>
      <w:proofErr w:type="spellEnd"/>
      <w:r>
        <w:rPr>
          <w:sz w:val="28"/>
          <w:lang w:eastAsia="ru-RU"/>
        </w:rPr>
        <w:t xml:space="preserve">-Камчатского муниципального округа от </w:t>
      </w:r>
      <w:r w:rsidR="0037306D">
        <w:rPr>
          <w:color w:val="000000"/>
          <w:sz w:val="28"/>
          <w:szCs w:val="28"/>
          <w:u w:val="single"/>
        </w:rPr>
        <w:t>09.06.2025</w:t>
      </w:r>
      <w:r w:rsidR="003E4F16" w:rsidRPr="00FD1880">
        <w:rPr>
          <w:color w:val="000000"/>
          <w:sz w:val="28"/>
          <w:szCs w:val="28"/>
          <w:u w:val="single"/>
        </w:rPr>
        <w:t xml:space="preserve"> </w:t>
      </w:r>
      <w:r w:rsidR="003E4F16" w:rsidRPr="00FD1880">
        <w:rPr>
          <w:rFonts w:eastAsia="SimSun"/>
          <w:bCs/>
          <w:sz w:val="28"/>
          <w:szCs w:val="28"/>
          <w:lang w:eastAsia="zh-CN"/>
        </w:rPr>
        <w:t xml:space="preserve">№ </w:t>
      </w:r>
      <w:r w:rsidR="0037306D">
        <w:rPr>
          <w:color w:val="000000"/>
          <w:sz w:val="28"/>
          <w:szCs w:val="28"/>
          <w:u w:val="single"/>
        </w:rPr>
        <w:t>273</w:t>
      </w:r>
      <w:bookmarkStart w:id="1" w:name="_GoBack"/>
      <w:bookmarkEnd w:id="1"/>
    </w:p>
    <w:p w14:paraId="4ABFD657" w14:textId="77777777" w:rsidR="003A794D" w:rsidRDefault="00DE5191">
      <w:pPr>
        <w:widowControl w:val="0"/>
        <w:rPr>
          <w:rFonts w:eastAsiaTheme="minorEastAsia"/>
          <w:sz w:val="22"/>
          <w:lang w:eastAsia="ru-RU"/>
        </w:rPr>
      </w:pPr>
      <w:r>
        <w:rPr>
          <w:rFonts w:eastAsiaTheme="minorEastAsia"/>
          <w:sz w:val="28"/>
          <w:lang w:eastAsia="ru-RU"/>
        </w:rPr>
        <w:t xml:space="preserve"> </w:t>
      </w:r>
    </w:p>
    <w:p w14:paraId="3C8EAC62" w14:textId="77777777" w:rsidR="003A794D" w:rsidRDefault="00DE5191">
      <w:pPr>
        <w:widowControl w:val="0"/>
        <w:autoSpaceDE w:val="0"/>
        <w:autoSpaceDN w:val="0"/>
        <w:ind w:left="6381" w:firstLine="709"/>
        <w:rPr>
          <w:szCs w:val="20"/>
          <w:lang w:eastAsia="ru-RU"/>
        </w:rPr>
      </w:pPr>
      <w:r>
        <w:rPr>
          <w:szCs w:val="20"/>
          <w:lang w:eastAsia="ru-RU"/>
        </w:rPr>
        <w:t xml:space="preserve">Кому  </w:t>
      </w:r>
    </w:p>
    <w:p w14:paraId="48781134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right"/>
        <w:rPr>
          <w:sz w:val="18"/>
          <w:szCs w:val="18"/>
          <w:lang w:eastAsia="ru-RU"/>
        </w:rPr>
      </w:pPr>
      <w:r>
        <w:rPr>
          <w:sz w:val="18"/>
          <w:szCs w:val="18"/>
          <w:lang w:eastAsia="ru-RU"/>
        </w:rPr>
        <w:t>(наименование застройщика</w:t>
      </w:r>
    </w:p>
    <w:p w14:paraId="4138DD6B" w14:textId="77777777" w:rsidR="003A794D" w:rsidRDefault="003A794D">
      <w:pPr>
        <w:widowControl w:val="0"/>
        <w:autoSpaceDE w:val="0"/>
        <w:autoSpaceDN w:val="0"/>
        <w:jc w:val="right"/>
        <w:rPr>
          <w:szCs w:val="20"/>
          <w:lang w:eastAsia="ru-RU"/>
        </w:rPr>
      </w:pPr>
    </w:p>
    <w:p w14:paraId="3D93306E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right"/>
        <w:rPr>
          <w:sz w:val="18"/>
          <w:szCs w:val="18"/>
          <w:lang w:eastAsia="ru-RU"/>
        </w:rPr>
      </w:pPr>
      <w:r>
        <w:rPr>
          <w:sz w:val="18"/>
          <w:szCs w:val="18"/>
          <w:lang w:eastAsia="ru-RU"/>
        </w:rPr>
        <w:t>(фамилия, имя, отчество – для граждан,</w:t>
      </w:r>
    </w:p>
    <w:p w14:paraId="52B5CEA4" w14:textId="77777777" w:rsidR="003A794D" w:rsidRDefault="003A794D">
      <w:pPr>
        <w:widowControl w:val="0"/>
        <w:autoSpaceDE w:val="0"/>
        <w:autoSpaceDN w:val="0"/>
        <w:jc w:val="right"/>
        <w:rPr>
          <w:szCs w:val="20"/>
          <w:lang w:eastAsia="ru-RU"/>
        </w:rPr>
      </w:pPr>
    </w:p>
    <w:p w14:paraId="23C54BE3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right"/>
        <w:rPr>
          <w:sz w:val="18"/>
          <w:szCs w:val="18"/>
          <w:lang w:eastAsia="ru-RU"/>
        </w:rPr>
      </w:pPr>
      <w:r>
        <w:rPr>
          <w:sz w:val="18"/>
          <w:szCs w:val="18"/>
          <w:lang w:eastAsia="ru-RU"/>
        </w:rPr>
        <w:t>полное наименование организации – для</w:t>
      </w:r>
    </w:p>
    <w:p w14:paraId="62FD02ED" w14:textId="77777777" w:rsidR="003A794D" w:rsidRDefault="003A794D">
      <w:pPr>
        <w:widowControl w:val="0"/>
        <w:autoSpaceDE w:val="0"/>
        <w:autoSpaceDN w:val="0"/>
        <w:jc w:val="right"/>
        <w:rPr>
          <w:szCs w:val="20"/>
          <w:lang w:eastAsia="ru-RU"/>
        </w:rPr>
      </w:pPr>
    </w:p>
    <w:p w14:paraId="1F663888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right"/>
        <w:rPr>
          <w:sz w:val="18"/>
          <w:szCs w:val="18"/>
          <w:lang w:eastAsia="ru-RU"/>
        </w:rPr>
      </w:pPr>
      <w:r>
        <w:rPr>
          <w:sz w:val="18"/>
          <w:szCs w:val="18"/>
          <w:lang w:eastAsia="ru-RU"/>
        </w:rPr>
        <w:t>юридических лиц), его почтовый индекс</w:t>
      </w:r>
    </w:p>
    <w:p w14:paraId="2F938B9B" w14:textId="77777777" w:rsidR="003A794D" w:rsidRDefault="003A794D">
      <w:pPr>
        <w:widowControl w:val="0"/>
        <w:tabs>
          <w:tab w:val="right" w:pos="9923"/>
        </w:tabs>
        <w:autoSpaceDE w:val="0"/>
        <w:autoSpaceDN w:val="0"/>
        <w:jc w:val="right"/>
        <w:rPr>
          <w:szCs w:val="20"/>
          <w:lang w:eastAsia="ru-RU"/>
        </w:rPr>
      </w:pPr>
    </w:p>
    <w:p w14:paraId="4A5F76C0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right"/>
        <w:rPr>
          <w:sz w:val="18"/>
          <w:szCs w:val="18"/>
          <w:lang w:eastAsia="ru-RU"/>
        </w:rPr>
      </w:pPr>
      <w:r>
        <w:rPr>
          <w:sz w:val="18"/>
          <w:szCs w:val="18"/>
          <w:lang w:eastAsia="ru-RU"/>
        </w:rPr>
        <w:t>и адрес, адрес электронной почты)</w:t>
      </w:r>
    </w:p>
    <w:p w14:paraId="4B5B7B7E" w14:textId="77777777" w:rsidR="003A794D" w:rsidRDefault="003A794D">
      <w:pPr>
        <w:widowControl w:val="0"/>
        <w:autoSpaceDE w:val="0"/>
        <w:autoSpaceDN w:val="0"/>
        <w:jc w:val="center"/>
        <w:rPr>
          <w:b/>
          <w:bCs/>
          <w:sz w:val="28"/>
          <w:szCs w:val="28"/>
          <w:lang w:eastAsia="ru-RU"/>
        </w:rPr>
      </w:pPr>
    </w:p>
    <w:p w14:paraId="0F9D5F27" w14:textId="77777777" w:rsidR="003A794D" w:rsidRDefault="00DE5191">
      <w:pPr>
        <w:widowControl w:val="0"/>
        <w:autoSpaceDE w:val="0"/>
        <w:autoSpaceDN w:val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Разрешение</w:t>
      </w:r>
    </w:p>
    <w:p w14:paraId="23580E7F" w14:textId="77777777" w:rsidR="003A794D" w:rsidRDefault="00DE5191">
      <w:pPr>
        <w:widowControl w:val="0"/>
        <w:autoSpaceDE w:val="0"/>
        <w:autoSpaceDN w:val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на ввод объекта в эксплуатацию</w:t>
      </w:r>
    </w:p>
    <w:tbl>
      <w:tblPr>
        <w:tblW w:w="943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0"/>
        <w:gridCol w:w="1685"/>
        <w:gridCol w:w="4794"/>
        <w:gridCol w:w="369"/>
        <w:gridCol w:w="1685"/>
        <w:gridCol w:w="317"/>
      </w:tblGrid>
      <w:tr w:rsidR="003A794D" w14:paraId="160EF219" w14:textId="77777777">
        <w:trPr>
          <w:trHeight w:val="87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30E1E0" w14:textId="77777777" w:rsidR="003A794D" w:rsidRDefault="00DE5191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5609A4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CCC6C" w14:textId="77777777" w:rsidR="003A794D" w:rsidRDefault="003A794D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FAF7AA" w14:textId="77777777" w:rsidR="003A794D" w:rsidRDefault="00DE5191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FC29F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E2060D" w14:textId="77777777" w:rsidR="003A794D" w:rsidRDefault="003A794D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</w:p>
        </w:tc>
      </w:tr>
    </w:tbl>
    <w:p w14:paraId="566A6699" w14:textId="77777777" w:rsidR="003A794D" w:rsidRDefault="003A794D">
      <w:pPr>
        <w:widowControl w:val="0"/>
        <w:autoSpaceDE w:val="0"/>
        <w:autoSpaceDN w:val="0"/>
        <w:rPr>
          <w:sz w:val="24"/>
          <w:szCs w:val="24"/>
          <w:lang w:eastAsia="ru-RU"/>
        </w:rPr>
      </w:pPr>
    </w:p>
    <w:p w14:paraId="4AEEDA4B" w14:textId="77777777" w:rsidR="003A794D" w:rsidRDefault="00DE5191">
      <w:pPr>
        <w:widowControl w:val="0"/>
        <w:autoSpaceDE w:val="0"/>
        <w:autoSpaceDN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I.  </w:t>
      </w:r>
    </w:p>
    <w:p w14:paraId="48393980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(наименование уполномоченного федерального органа исполнительной власти, или</w:t>
      </w:r>
    </w:p>
    <w:p w14:paraId="565FBD90" w14:textId="77777777" w:rsidR="003A794D" w:rsidRDefault="003A794D">
      <w:pPr>
        <w:widowControl w:val="0"/>
        <w:autoSpaceDE w:val="0"/>
        <w:autoSpaceDN w:val="0"/>
        <w:rPr>
          <w:sz w:val="24"/>
          <w:szCs w:val="24"/>
          <w:lang w:eastAsia="ru-RU"/>
        </w:rPr>
      </w:pPr>
    </w:p>
    <w:p w14:paraId="31F823E4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органа исполнительной власти субъекта Российской Федерации, или органа местного самоуправления,</w:t>
      </w:r>
    </w:p>
    <w:p w14:paraId="1785AEDB" w14:textId="77777777" w:rsidR="003A794D" w:rsidRDefault="003A794D">
      <w:pPr>
        <w:widowControl w:val="0"/>
        <w:autoSpaceDE w:val="0"/>
        <w:autoSpaceDN w:val="0"/>
        <w:rPr>
          <w:sz w:val="24"/>
          <w:szCs w:val="24"/>
          <w:lang w:eastAsia="ru-RU"/>
        </w:rPr>
      </w:pPr>
    </w:p>
    <w:p w14:paraId="7E91D6E7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осуществляющих выдачу разрешения на ввод объекта в эксплуатацию, Государственная корпорация по атомной энергии “</w:t>
      </w:r>
      <w:proofErr w:type="spellStart"/>
      <w:r>
        <w:rPr>
          <w:sz w:val="16"/>
          <w:szCs w:val="16"/>
          <w:lang w:eastAsia="ru-RU"/>
        </w:rPr>
        <w:t>Росатом</w:t>
      </w:r>
      <w:proofErr w:type="spellEnd"/>
      <w:r>
        <w:rPr>
          <w:sz w:val="16"/>
          <w:szCs w:val="16"/>
          <w:lang w:eastAsia="ru-RU"/>
        </w:rPr>
        <w:t>”)</w:t>
      </w:r>
    </w:p>
    <w:p w14:paraId="3BEE69D5" w14:textId="77777777" w:rsidR="003A794D" w:rsidRDefault="00DE5191">
      <w:pPr>
        <w:widowControl w:val="0"/>
        <w:autoSpaceDE w:val="0"/>
        <w:autoSpaceDN w:val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 соответствии со статьей 55 Градостроительного кодекса Российской Федерации разрешает ввод в эксплуатацию построенного, реконструированного объекта капитального строительства; линейного объекта; объекта капитального строительства, входящего в состав линейного объекта; завершенного работами по сохранению объекта культурного наследия, при которых затрагивались конструктивные и другие характеристики надежности и безопасности объекта,</w:t>
      </w:r>
      <w:r>
        <w:rPr>
          <w:sz w:val="24"/>
          <w:szCs w:val="24"/>
          <w:lang w:eastAsia="ru-RU"/>
        </w:rPr>
        <w:br/>
      </w:r>
    </w:p>
    <w:p w14:paraId="445EEB6B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(наименование объекта (этапа)</w:t>
      </w:r>
    </w:p>
    <w:p w14:paraId="087A35F3" w14:textId="77777777" w:rsidR="003A794D" w:rsidRDefault="003A794D">
      <w:pPr>
        <w:widowControl w:val="0"/>
        <w:autoSpaceDE w:val="0"/>
        <w:autoSpaceDN w:val="0"/>
        <w:rPr>
          <w:sz w:val="24"/>
          <w:szCs w:val="24"/>
          <w:lang w:eastAsia="ru-RU"/>
        </w:rPr>
      </w:pPr>
    </w:p>
    <w:p w14:paraId="53746918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капитального строительства</w:t>
      </w:r>
    </w:p>
    <w:p w14:paraId="33F091F0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в соответствии с проектной документацией, кадастровый номер объекта)</w:t>
      </w:r>
    </w:p>
    <w:p w14:paraId="2F1B8452" w14:textId="77777777" w:rsidR="003A794D" w:rsidRDefault="00DE5191">
      <w:pPr>
        <w:widowControl w:val="0"/>
        <w:autoSpaceDE w:val="0"/>
        <w:autoSpaceDN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расположенного по адресу:</w:t>
      </w:r>
    </w:p>
    <w:p w14:paraId="4DB0195A" w14:textId="77777777" w:rsidR="003A794D" w:rsidRDefault="003A794D">
      <w:pPr>
        <w:widowControl w:val="0"/>
        <w:autoSpaceDE w:val="0"/>
        <w:autoSpaceDN w:val="0"/>
        <w:rPr>
          <w:sz w:val="24"/>
          <w:szCs w:val="24"/>
          <w:lang w:eastAsia="ru-RU"/>
        </w:rPr>
      </w:pPr>
    </w:p>
    <w:p w14:paraId="77C96A2F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(адрес объекта капитального строительства в соответствии с государственным адресным</w:t>
      </w:r>
    </w:p>
    <w:p w14:paraId="04FB7AC6" w14:textId="77777777" w:rsidR="003A794D" w:rsidRDefault="003A794D">
      <w:pPr>
        <w:widowControl w:val="0"/>
        <w:tabs>
          <w:tab w:val="right" w:pos="9923"/>
        </w:tabs>
        <w:autoSpaceDE w:val="0"/>
        <w:autoSpaceDN w:val="0"/>
        <w:rPr>
          <w:sz w:val="24"/>
          <w:szCs w:val="24"/>
          <w:lang w:eastAsia="ru-RU"/>
        </w:rPr>
      </w:pPr>
    </w:p>
    <w:p w14:paraId="3EA1AE69" w14:textId="77777777" w:rsidR="003A794D" w:rsidRDefault="00DE5191">
      <w:pPr>
        <w:widowControl w:val="0"/>
        <w:pBdr>
          <w:top w:val="single" w:sz="4" w:space="1" w:color="auto"/>
        </w:pBdr>
        <w:autoSpaceDE w:val="0"/>
        <w:autoSpaceDN w:val="0"/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реестром с указанием реквизитов документов о присвоении, об изменении адреса)</w:t>
      </w:r>
    </w:p>
    <w:p w14:paraId="5BACB9A0" w14:textId="77777777" w:rsidR="003A794D" w:rsidRDefault="00DE5191">
      <w:pPr>
        <w:widowControl w:val="0"/>
        <w:tabs>
          <w:tab w:val="right" w:pos="9923"/>
        </w:tabs>
        <w:autoSpaceDE w:val="0"/>
        <w:autoSpaceDN w:val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на земельном участке (земельных участках) с кадастровым</w:t>
      </w:r>
      <w:r>
        <w:rPr>
          <w:sz w:val="24"/>
          <w:szCs w:val="24"/>
          <w:lang w:eastAsia="ru-RU"/>
        </w:rPr>
        <w:br/>
        <w:t xml:space="preserve">номером:  </w:t>
      </w:r>
    </w:p>
    <w:p w14:paraId="0C5A13E8" w14:textId="77777777" w:rsidR="003A794D" w:rsidRDefault="003A794D">
      <w:pPr>
        <w:widowControl w:val="0"/>
        <w:pBdr>
          <w:top w:val="single" w:sz="4" w:space="1" w:color="auto"/>
        </w:pBdr>
        <w:autoSpaceDE w:val="0"/>
        <w:autoSpaceDN w:val="0"/>
        <w:rPr>
          <w:sz w:val="2"/>
          <w:szCs w:val="2"/>
          <w:lang w:eastAsia="ru-RU"/>
        </w:rPr>
      </w:pPr>
    </w:p>
    <w:p w14:paraId="76BA6A85" w14:textId="77777777" w:rsidR="003A794D" w:rsidRDefault="00DE5191">
      <w:pPr>
        <w:widowControl w:val="0"/>
        <w:autoSpaceDE w:val="0"/>
        <w:autoSpaceDN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строительный адрес:  </w:t>
      </w:r>
    </w:p>
    <w:p w14:paraId="689555D8" w14:textId="77777777" w:rsidR="003A794D" w:rsidRDefault="003A794D">
      <w:pPr>
        <w:widowControl w:val="0"/>
        <w:pBdr>
          <w:top w:val="single" w:sz="4" w:space="1" w:color="auto"/>
        </w:pBdr>
        <w:autoSpaceDE w:val="0"/>
        <w:autoSpaceDN w:val="0"/>
        <w:rPr>
          <w:sz w:val="2"/>
          <w:szCs w:val="2"/>
          <w:lang w:eastAsia="ru-RU"/>
        </w:rPr>
      </w:pPr>
    </w:p>
    <w:p w14:paraId="440B1E1A" w14:textId="77777777" w:rsidR="003A794D" w:rsidRDefault="003A794D">
      <w:pPr>
        <w:widowControl w:val="0"/>
        <w:tabs>
          <w:tab w:val="right" w:pos="9923"/>
        </w:tabs>
        <w:autoSpaceDE w:val="0"/>
        <w:autoSpaceDN w:val="0"/>
        <w:rPr>
          <w:sz w:val="2"/>
          <w:szCs w:val="2"/>
          <w:lang w:eastAsia="ru-RU"/>
        </w:rPr>
      </w:pPr>
    </w:p>
    <w:p w14:paraId="798EB517" w14:textId="77777777" w:rsidR="003A794D" w:rsidRDefault="00DE5191">
      <w:pPr>
        <w:widowControl w:val="0"/>
        <w:autoSpaceDE w:val="0"/>
        <w:autoSpaceDN w:val="0"/>
        <w:jc w:val="both"/>
        <w:rPr>
          <w:sz w:val="2"/>
          <w:szCs w:val="2"/>
          <w:lang w:eastAsia="ru-RU"/>
        </w:rPr>
      </w:pPr>
      <w:r>
        <w:rPr>
          <w:sz w:val="24"/>
          <w:szCs w:val="24"/>
          <w:lang w:eastAsia="ru-RU"/>
        </w:rPr>
        <w:lastRenderedPageBreak/>
        <w:t>В отношении объекта капитального строительства выдано разрешение на строительство,</w:t>
      </w:r>
      <w:r>
        <w:rPr>
          <w:sz w:val="24"/>
          <w:szCs w:val="24"/>
          <w:lang w:eastAsia="ru-RU"/>
        </w:rPr>
        <w:br/>
      </w:r>
    </w:p>
    <w:tbl>
      <w:tblPr>
        <w:tblW w:w="960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3"/>
        <w:gridCol w:w="1641"/>
        <w:gridCol w:w="1477"/>
        <w:gridCol w:w="2407"/>
        <w:gridCol w:w="3692"/>
      </w:tblGrid>
      <w:tr w:rsidR="003A794D" w14:paraId="78010489" w14:textId="77777777">
        <w:trPr>
          <w:trHeight w:val="28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C637E7" w14:textId="77777777" w:rsidR="003A794D" w:rsidRDefault="00DE5191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5B7F32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2B78C2" w14:textId="77777777" w:rsidR="003A794D" w:rsidRDefault="00DE5191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, дата выдачи</w:t>
            </w:r>
          </w:p>
        </w:tc>
        <w:tc>
          <w:tcPr>
            <w:tcW w:w="2407" w:type="dxa"/>
            <w:tcBorders>
              <w:left w:val="nil"/>
              <w:bottom w:val="single" w:sz="4" w:space="0" w:color="auto"/>
            </w:tcBorders>
            <w:vAlign w:val="bottom"/>
          </w:tcPr>
          <w:p w14:paraId="4CC46AE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92" w:type="dxa"/>
            <w:vAlign w:val="bottom"/>
          </w:tcPr>
          <w:p w14:paraId="264674F1" w14:textId="77777777" w:rsidR="003A794D" w:rsidRDefault="00DE5191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, орган, выдавший разрешение на</w:t>
            </w:r>
          </w:p>
        </w:tc>
      </w:tr>
    </w:tbl>
    <w:p w14:paraId="5A17E471" w14:textId="77777777" w:rsidR="003A794D" w:rsidRDefault="00DE5191">
      <w:pPr>
        <w:widowControl w:val="0"/>
        <w:tabs>
          <w:tab w:val="right" w:pos="9923"/>
        </w:tabs>
        <w:autoSpaceDE w:val="0"/>
        <w:autoSpaceDN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строительство  </w:t>
      </w:r>
    </w:p>
    <w:p w14:paraId="61A3B9CF" w14:textId="77777777" w:rsidR="003A794D" w:rsidRDefault="003A794D">
      <w:pPr>
        <w:widowControl w:val="0"/>
        <w:pBdr>
          <w:top w:val="single" w:sz="4" w:space="1" w:color="auto"/>
        </w:pBdr>
        <w:autoSpaceDE w:val="0"/>
        <w:autoSpaceDN w:val="0"/>
        <w:ind w:left="1588" w:right="198"/>
        <w:rPr>
          <w:sz w:val="2"/>
          <w:szCs w:val="2"/>
          <w:lang w:eastAsia="ru-RU"/>
        </w:rPr>
      </w:pPr>
    </w:p>
    <w:p w14:paraId="611C3694" w14:textId="77777777" w:rsidR="003A794D" w:rsidRDefault="00DE5191">
      <w:pPr>
        <w:widowControl w:val="0"/>
        <w:autoSpaceDE w:val="0"/>
        <w:autoSpaceDN w:val="0"/>
        <w:spacing w:before="240" w:after="12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II. Сведения об объекте капитального строительства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14"/>
        <w:gridCol w:w="1701"/>
        <w:gridCol w:w="2268"/>
        <w:gridCol w:w="1843"/>
      </w:tblGrid>
      <w:tr w:rsidR="003A794D" w14:paraId="6C045621" w14:textId="77777777">
        <w:trPr>
          <w:trHeight w:val="510"/>
        </w:trPr>
        <w:tc>
          <w:tcPr>
            <w:tcW w:w="3714" w:type="dxa"/>
            <w:vAlign w:val="center"/>
          </w:tcPr>
          <w:p w14:paraId="1266B9B0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vAlign w:val="center"/>
          </w:tcPr>
          <w:p w14:paraId="09EE5A53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268" w:type="dxa"/>
            <w:vAlign w:val="center"/>
          </w:tcPr>
          <w:p w14:paraId="180BDD46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 проекту</w:t>
            </w:r>
          </w:p>
        </w:tc>
        <w:tc>
          <w:tcPr>
            <w:tcW w:w="1843" w:type="dxa"/>
            <w:vAlign w:val="center"/>
          </w:tcPr>
          <w:p w14:paraId="1A3485F9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Фактически</w:t>
            </w:r>
          </w:p>
        </w:tc>
      </w:tr>
      <w:tr w:rsidR="003A794D" w14:paraId="45A74DED" w14:textId="77777777">
        <w:trPr>
          <w:trHeight w:val="510"/>
        </w:trPr>
        <w:tc>
          <w:tcPr>
            <w:tcW w:w="9526" w:type="dxa"/>
            <w:gridSpan w:val="4"/>
            <w:vAlign w:val="center"/>
          </w:tcPr>
          <w:p w14:paraId="7D69246C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 Общие показатели вводимого в эксплуатацию объекта</w:t>
            </w:r>
          </w:p>
        </w:tc>
      </w:tr>
      <w:tr w:rsidR="003A794D" w14:paraId="136911F7" w14:textId="77777777">
        <w:trPr>
          <w:trHeight w:val="258"/>
        </w:trPr>
        <w:tc>
          <w:tcPr>
            <w:tcW w:w="3714" w:type="dxa"/>
          </w:tcPr>
          <w:p w14:paraId="3E655F54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Строительный объем – всего</w:t>
            </w:r>
          </w:p>
        </w:tc>
        <w:tc>
          <w:tcPr>
            <w:tcW w:w="1701" w:type="dxa"/>
          </w:tcPr>
          <w:p w14:paraId="5206F860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2268" w:type="dxa"/>
          </w:tcPr>
          <w:p w14:paraId="7073531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346850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1B1BD2F" w14:textId="77777777">
        <w:trPr>
          <w:trHeight w:val="308"/>
        </w:trPr>
        <w:tc>
          <w:tcPr>
            <w:tcW w:w="3714" w:type="dxa"/>
          </w:tcPr>
          <w:p w14:paraId="40E2F6B7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том числе надземной части</w:t>
            </w:r>
          </w:p>
        </w:tc>
        <w:tc>
          <w:tcPr>
            <w:tcW w:w="1701" w:type="dxa"/>
          </w:tcPr>
          <w:p w14:paraId="5E1F96FB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2268" w:type="dxa"/>
          </w:tcPr>
          <w:p w14:paraId="7CF0067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F357AB9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272D30C8" w14:textId="77777777">
        <w:trPr>
          <w:trHeight w:val="230"/>
        </w:trPr>
        <w:tc>
          <w:tcPr>
            <w:tcW w:w="3714" w:type="dxa"/>
          </w:tcPr>
          <w:p w14:paraId="7AB393D4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Общая площадь</w:t>
            </w:r>
          </w:p>
        </w:tc>
        <w:tc>
          <w:tcPr>
            <w:tcW w:w="1701" w:type="dxa"/>
          </w:tcPr>
          <w:p w14:paraId="563B3176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2268" w:type="dxa"/>
          </w:tcPr>
          <w:p w14:paraId="37E5690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6FB710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39202DC9" w14:textId="77777777">
        <w:trPr>
          <w:trHeight w:val="293"/>
        </w:trPr>
        <w:tc>
          <w:tcPr>
            <w:tcW w:w="3714" w:type="dxa"/>
          </w:tcPr>
          <w:p w14:paraId="0BB52487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Площадь нежилых помещений</w:t>
            </w:r>
          </w:p>
        </w:tc>
        <w:tc>
          <w:tcPr>
            <w:tcW w:w="1701" w:type="dxa"/>
          </w:tcPr>
          <w:p w14:paraId="3F47078A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2268" w:type="dxa"/>
          </w:tcPr>
          <w:p w14:paraId="22F9115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81A6EF9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7F60B685" w14:textId="77777777">
        <w:trPr>
          <w:trHeight w:val="629"/>
        </w:trPr>
        <w:tc>
          <w:tcPr>
            <w:tcW w:w="3714" w:type="dxa"/>
          </w:tcPr>
          <w:p w14:paraId="22893E01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Площадь встроенно-пристроенных помещений</w:t>
            </w:r>
          </w:p>
        </w:tc>
        <w:tc>
          <w:tcPr>
            <w:tcW w:w="1701" w:type="dxa"/>
          </w:tcPr>
          <w:p w14:paraId="061C78DE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2268" w:type="dxa"/>
          </w:tcPr>
          <w:p w14:paraId="0D55A196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924AF2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5DFF9351" w14:textId="77777777">
        <w:trPr>
          <w:trHeight w:val="553"/>
        </w:trPr>
        <w:tc>
          <w:tcPr>
            <w:tcW w:w="3714" w:type="dxa"/>
          </w:tcPr>
          <w:p w14:paraId="3C470B78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Количество зданий, сооружений </w:t>
            </w:r>
            <w:r>
              <w:rPr>
                <w:sz w:val="24"/>
                <w:szCs w:val="24"/>
                <w:vertAlign w:val="superscript"/>
                <w:lang w:eastAsia="ru-RU"/>
              </w:rPr>
              <w:t>11</w:t>
            </w:r>
          </w:p>
        </w:tc>
        <w:tc>
          <w:tcPr>
            <w:tcW w:w="1701" w:type="dxa"/>
          </w:tcPr>
          <w:p w14:paraId="0C8FDDE1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68" w:type="dxa"/>
          </w:tcPr>
          <w:p w14:paraId="063FA7B4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311694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534C11FA" w14:textId="77777777">
        <w:trPr>
          <w:trHeight w:val="510"/>
        </w:trPr>
        <w:tc>
          <w:tcPr>
            <w:tcW w:w="9526" w:type="dxa"/>
            <w:gridSpan w:val="4"/>
            <w:vAlign w:val="center"/>
          </w:tcPr>
          <w:p w14:paraId="30C366D0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2. Объекты непроизводственного назначения</w:t>
            </w:r>
          </w:p>
        </w:tc>
      </w:tr>
      <w:tr w:rsidR="003A794D" w14:paraId="3481F7D3" w14:textId="77777777">
        <w:trPr>
          <w:trHeight w:val="800"/>
        </w:trPr>
        <w:tc>
          <w:tcPr>
            <w:tcW w:w="9526" w:type="dxa"/>
            <w:gridSpan w:val="4"/>
            <w:vAlign w:val="center"/>
          </w:tcPr>
          <w:p w14:paraId="285A8A8C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2.1. Нежилые объекты</w:t>
            </w:r>
            <w:r>
              <w:rPr>
                <w:sz w:val="24"/>
                <w:szCs w:val="24"/>
                <w:lang w:eastAsia="ru-RU"/>
              </w:rPr>
              <w:br/>
              <w:t>(объекты здравоохранения, образования, культуры, отдыха, спорта и т.д.)</w:t>
            </w:r>
          </w:p>
        </w:tc>
      </w:tr>
      <w:tr w:rsidR="003A794D" w14:paraId="4980B851" w14:textId="77777777">
        <w:trPr>
          <w:trHeight w:val="225"/>
        </w:trPr>
        <w:tc>
          <w:tcPr>
            <w:tcW w:w="3714" w:type="dxa"/>
          </w:tcPr>
          <w:p w14:paraId="790D20C2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Количество мест</w:t>
            </w:r>
          </w:p>
        </w:tc>
        <w:tc>
          <w:tcPr>
            <w:tcW w:w="1701" w:type="dxa"/>
          </w:tcPr>
          <w:p w14:paraId="07AE9AC8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074982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3FD5A5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7E679A6B" w14:textId="77777777">
        <w:trPr>
          <w:trHeight w:val="216"/>
        </w:trPr>
        <w:tc>
          <w:tcPr>
            <w:tcW w:w="3714" w:type="dxa"/>
          </w:tcPr>
          <w:p w14:paraId="6A2BD20A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Количество помещений</w:t>
            </w:r>
          </w:p>
        </w:tc>
        <w:tc>
          <w:tcPr>
            <w:tcW w:w="1701" w:type="dxa"/>
          </w:tcPr>
          <w:p w14:paraId="2E25C8F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A9A69F6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0E00D36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0F8CC159" w14:textId="77777777">
        <w:trPr>
          <w:trHeight w:val="361"/>
        </w:trPr>
        <w:tc>
          <w:tcPr>
            <w:tcW w:w="3714" w:type="dxa"/>
          </w:tcPr>
          <w:p w14:paraId="679BF7D9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Вместимость</w:t>
            </w:r>
          </w:p>
        </w:tc>
        <w:tc>
          <w:tcPr>
            <w:tcW w:w="1701" w:type="dxa"/>
            <w:tcBorders>
              <w:bottom w:val="nil"/>
            </w:tcBorders>
          </w:tcPr>
          <w:p w14:paraId="65803F22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0402EC7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14:paraId="7F37824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2F83BC75" w14:textId="77777777">
        <w:tc>
          <w:tcPr>
            <w:tcW w:w="3714" w:type="dxa"/>
          </w:tcPr>
          <w:p w14:paraId="25E21C9F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Количество этажей</w:t>
            </w:r>
          </w:p>
        </w:tc>
        <w:tc>
          <w:tcPr>
            <w:tcW w:w="1701" w:type="dxa"/>
            <w:tcBorders>
              <w:bottom w:val="nil"/>
            </w:tcBorders>
          </w:tcPr>
          <w:p w14:paraId="6E70B675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75149745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14:paraId="31FC1A25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76B7FC31" w14:textId="77777777">
        <w:trPr>
          <w:cantSplit/>
          <w:trHeight w:val="272"/>
        </w:trPr>
        <w:tc>
          <w:tcPr>
            <w:tcW w:w="3714" w:type="dxa"/>
          </w:tcPr>
          <w:p w14:paraId="6BE1A520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том числе подземных</w:t>
            </w:r>
          </w:p>
        </w:tc>
        <w:tc>
          <w:tcPr>
            <w:tcW w:w="1701" w:type="dxa"/>
            <w:tcBorders>
              <w:top w:val="nil"/>
            </w:tcBorders>
          </w:tcPr>
          <w:p w14:paraId="4A88A78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7790877D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7EAABA3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5DCAD17A" w14:textId="77777777">
        <w:trPr>
          <w:cantSplit/>
          <w:trHeight w:val="545"/>
        </w:trPr>
        <w:tc>
          <w:tcPr>
            <w:tcW w:w="3714" w:type="dxa"/>
          </w:tcPr>
          <w:p w14:paraId="0B52E701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Сети и системы инженерно-технического обеспечения</w:t>
            </w:r>
          </w:p>
        </w:tc>
        <w:tc>
          <w:tcPr>
            <w:tcW w:w="1701" w:type="dxa"/>
          </w:tcPr>
          <w:p w14:paraId="0674C6F1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900BA28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BF2699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257819FB" w14:textId="77777777">
        <w:trPr>
          <w:cantSplit/>
          <w:trHeight w:val="269"/>
        </w:trPr>
        <w:tc>
          <w:tcPr>
            <w:tcW w:w="3714" w:type="dxa"/>
          </w:tcPr>
          <w:p w14:paraId="48D3118F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Лифты</w:t>
            </w:r>
          </w:p>
        </w:tc>
        <w:tc>
          <w:tcPr>
            <w:tcW w:w="1701" w:type="dxa"/>
          </w:tcPr>
          <w:p w14:paraId="6455656D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68" w:type="dxa"/>
          </w:tcPr>
          <w:p w14:paraId="3B20F591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A7995E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36CA7A47" w14:textId="77777777">
        <w:trPr>
          <w:cantSplit/>
          <w:trHeight w:val="260"/>
        </w:trPr>
        <w:tc>
          <w:tcPr>
            <w:tcW w:w="3714" w:type="dxa"/>
          </w:tcPr>
          <w:p w14:paraId="0B89770C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Эскалаторы</w:t>
            </w:r>
          </w:p>
        </w:tc>
        <w:tc>
          <w:tcPr>
            <w:tcW w:w="1701" w:type="dxa"/>
          </w:tcPr>
          <w:p w14:paraId="33A8B810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68" w:type="dxa"/>
          </w:tcPr>
          <w:p w14:paraId="6AAA1A32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ABBEEF2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21C59E7E" w14:textId="77777777">
        <w:trPr>
          <w:cantSplit/>
          <w:trHeight w:val="264"/>
        </w:trPr>
        <w:tc>
          <w:tcPr>
            <w:tcW w:w="3714" w:type="dxa"/>
          </w:tcPr>
          <w:p w14:paraId="10C1D0C2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Инвалидные подъемники</w:t>
            </w:r>
          </w:p>
        </w:tc>
        <w:tc>
          <w:tcPr>
            <w:tcW w:w="1701" w:type="dxa"/>
          </w:tcPr>
          <w:p w14:paraId="76726995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68" w:type="dxa"/>
          </w:tcPr>
          <w:p w14:paraId="1E49616E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02B8CC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3A9EE8B6" w14:textId="77777777">
        <w:trPr>
          <w:cantSplit/>
          <w:trHeight w:val="254"/>
        </w:trPr>
        <w:tc>
          <w:tcPr>
            <w:tcW w:w="3714" w:type="dxa"/>
          </w:tcPr>
          <w:p w14:paraId="355E1195" w14:textId="77777777" w:rsidR="003A794D" w:rsidRDefault="00DE5191">
            <w:pPr>
              <w:keepNext/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Инвалидные подъемники</w:t>
            </w:r>
          </w:p>
        </w:tc>
        <w:tc>
          <w:tcPr>
            <w:tcW w:w="1701" w:type="dxa"/>
          </w:tcPr>
          <w:p w14:paraId="74D53FC4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68" w:type="dxa"/>
          </w:tcPr>
          <w:p w14:paraId="33FC3CB6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EB1EB5B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E5BA474" w14:textId="77777777">
        <w:trPr>
          <w:cantSplit/>
          <w:trHeight w:val="258"/>
        </w:trPr>
        <w:tc>
          <w:tcPr>
            <w:tcW w:w="3714" w:type="dxa"/>
          </w:tcPr>
          <w:p w14:paraId="7D526242" w14:textId="77777777" w:rsidR="003A794D" w:rsidRDefault="00DE5191">
            <w:pPr>
              <w:keepNext/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фундаментов</w:t>
            </w:r>
          </w:p>
        </w:tc>
        <w:tc>
          <w:tcPr>
            <w:tcW w:w="1701" w:type="dxa"/>
          </w:tcPr>
          <w:p w14:paraId="5C907D81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E2B9DB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A4D9BB7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3A3A3505" w14:textId="77777777">
        <w:trPr>
          <w:cantSplit/>
          <w:trHeight w:val="262"/>
        </w:trPr>
        <w:tc>
          <w:tcPr>
            <w:tcW w:w="3714" w:type="dxa"/>
          </w:tcPr>
          <w:p w14:paraId="4CC0E256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стен</w:t>
            </w:r>
          </w:p>
        </w:tc>
        <w:tc>
          <w:tcPr>
            <w:tcW w:w="1701" w:type="dxa"/>
          </w:tcPr>
          <w:p w14:paraId="1EB7E22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F6C7F2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057252E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44249AB6" w14:textId="77777777">
        <w:trPr>
          <w:cantSplit/>
          <w:trHeight w:val="252"/>
        </w:trPr>
        <w:tc>
          <w:tcPr>
            <w:tcW w:w="3714" w:type="dxa"/>
          </w:tcPr>
          <w:p w14:paraId="6610DC74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перекрытий</w:t>
            </w:r>
          </w:p>
        </w:tc>
        <w:tc>
          <w:tcPr>
            <w:tcW w:w="1701" w:type="dxa"/>
          </w:tcPr>
          <w:p w14:paraId="2FE62D9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C703028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6F445B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2E00041E" w14:textId="77777777">
        <w:trPr>
          <w:cantSplit/>
          <w:trHeight w:val="256"/>
        </w:trPr>
        <w:tc>
          <w:tcPr>
            <w:tcW w:w="3714" w:type="dxa"/>
          </w:tcPr>
          <w:p w14:paraId="4B50084A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кровли</w:t>
            </w:r>
          </w:p>
        </w:tc>
        <w:tc>
          <w:tcPr>
            <w:tcW w:w="1701" w:type="dxa"/>
          </w:tcPr>
          <w:p w14:paraId="585AE65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2442B58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C3F933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44A736B7" w14:textId="77777777">
        <w:trPr>
          <w:cantSplit/>
          <w:trHeight w:val="245"/>
        </w:trPr>
        <w:tc>
          <w:tcPr>
            <w:tcW w:w="3714" w:type="dxa"/>
          </w:tcPr>
          <w:p w14:paraId="51AACA0A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Иные показатели</w:t>
            </w:r>
          </w:p>
        </w:tc>
        <w:tc>
          <w:tcPr>
            <w:tcW w:w="1701" w:type="dxa"/>
          </w:tcPr>
          <w:p w14:paraId="2015C4FD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E32F23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3829BF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17209125" w14:textId="77777777">
        <w:trPr>
          <w:cantSplit/>
          <w:trHeight w:val="510"/>
        </w:trPr>
        <w:tc>
          <w:tcPr>
            <w:tcW w:w="9526" w:type="dxa"/>
            <w:gridSpan w:val="4"/>
            <w:vAlign w:val="center"/>
          </w:tcPr>
          <w:p w14:paraId="5DEAE358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2.2. Объекты жилищного фонда</w:t>
            </w:r>
          </w:p>
        </w:tc>
      </w:tr>
      <w:tr w:rsidR="003A794D" w14:paraId="67D2323E" w14:textId="77777777">
        <w:tc>
          <w:tcPr>
            <w:tcW w:w="3714" w:type="dxa"/>
          </w:tcPr>
          <w:p w14:paraId="576CFAAD" w14:textId="77777777" w:rsidR="003A794D" w:rsidRDefault="00DE5191">
            <w:pPr>
              <w:widowControl w:val="0"/>
              <w:autoSpaceDE w:val="0"/>
              <w:autoSpaceDN w:val="0"/>
              <w:ind w:left="57" w:right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701" w:type="dxa"/>
          </w:tcPr>
          <w:p w14:paraId="0AD9AE92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2268" w:type="dxa"/>
          </w:tcPr>
          <w:p w14:paraId="5C0AC3D8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408272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574B9D6F" w14:textId="77777777">
        <w:tc>
          <w:tcPr>
            <w:tcW w:w="3714" w:type="dxa"/>
          </w:tcPr>
          <w:p w14:paraId="05DE6E23" w14:textId="77777777" w:rsidR="003A794D" w:rsidRDefault="00DE5191">
            <w:pPr>
              <w:widowControl w:val="0"/>
              <w:autoSpaceDE w:val="0"/>
              <w:autoSpaceDN w:val="0"/>
              <w:ind w:left="57" w:right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Общая площадь нежилых помещений, в том числе площадь общего имущества в многоквартирном доме</w:t>
            </w:r>
          </w:p>
          <w:p w14:paraId="4133E0A0" w14:textId="77777777" w:rsidR="003A794D" w:rsidRDefault="003A794D">
            <w:pPr>
              <w:widowControl w:val="0"/>
              <w:autoSpaceDE w:val="0"/>
              <w:autoSpaceDN w:val="0"/>
              <w:ind w:left="57" w:right="57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E3D1E88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2268" w:type="dxa"/>
          </w:tcPr>
          <w:p w14:paraId="09C94165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8DE6815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38772096" w14:textId="77777777">
        <w:trPr>
          <w:trHeight w:val="273"/>
        </w:trPr>
        <w:tc>
          <w:tcPr>
            <w:tcW w:w="3714" w:type="dxa"/>
          </w:tcPr>
          <w:p w14:paraId="0AE380D2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Количество этажей</w:t>
            </w:r>
          </w:p>
        </w:tc>
        <w:tc>
          <w:tcPr>
            <w:tcW w:w="1701" w:type="dxa"/>
            <w:tcBorders>
              <w:bottom w:val="nil"/>
            </w:tcBorders>
          </w:tcPr>
          <w:p w14:paraId="54D1B56E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68" w:type="dxa"/>
            <w:tcBorders>
              <w:bottom w:val="nil"/>
            </w:tcBorders>
          </w:tcPr>
          <w:p w14:paraId="0C2A1F32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14:paraId="46FB79A9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8C8F69C" w14:textId="77777777">
        <w:trPr>
          <w:cantSplit/>
          <w:trHeight w:val="263"/>
        </w:trPr>
        <w:tc>
          <w:tcPr>
            <w:tcW w:w="3714" w:type="dxa"/>
          </w:tcPr>
          <w:p w14:paraId="4D29EC50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в том числе подземных</w:t>
            </w:r>
          </w:p>
        </w:tc>
        <w:tc>
          <w:tcPr>
            <w:tcW w:w="1701" w:type="dxa"/>
            <w:tcBorders>
              <w:top w:val="nil"/>
            </w:tcBorders>
          </w:tcPr>
          <w:p w14:paraId="5C5BA06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4224E25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1C0AE391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75EEB178" w14:textId="77777777">
        <w:trPr>
          <w:trHeight w:val="194"/>
        </w:trPr>
        <w:tc>
          <w:tcPr>
            <w:tcW w:w="3714" w:type="dxa"/>
          </w:tcPr>
          <w:p w14:paraId="00A99CB6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Количество секций</w:t>
            </w:r>
          </w:p>
        </w:tc>
        <w:tc>
          <w:tcPr>
            <w:tcW w:w="1701" w:type="dxa"/>
          </w:tcPr>
          <w:p w14:paraId="05EDA406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секций</w:t>
            </w:r>
          </w:p>
        </w:tc>
        <w:tc>
          <w:tcPr>
            <w:tcW w:w="2268" w:type="dxa"/>
          </w:tcPr>
          <w:p w14:paraId="08BA2C9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94E2502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99B930D" w14:textId="77777777">
        <w:tc>
          <w:tcPr>
            <w:tcW w:w="3714" w:type="dxa"/>
          </w:tcPr>
          <w:p w14:paraId="611B42A6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Количество квартир/общая площадь, всего</w:t>
            </w:r>
          </w:p>
          <w:p w14:paraId="6DD8D675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701" w:type="dxa"/>
          </w:tcPr>
          <w:p w14:paraId="32A845E2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шт./кв. м</w:t>
            </w:r>
          </w:p>
        </w:tc>
        <w:tc>
          <w:tcPr>
            <w:tcW w:w="2268" w:type="dxa"/>
          </w:tcPr>
          <w:p w14:paraId="7C8DC0D8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52C253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4A439A4B" w14:textId="77777777">
        <w:trPr>
          <w:trHeight w:val="281"/>
        </w:trPr>
        <w:tc>
          <w:tcPr>
            <w:tcW w:w="3714" w:type="dxa"/>
          </w:tcPr>
          <w:p w14:paraId="10655A27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1-комнатные</w:t>
            </w:r>
          </w:p>
        </w:tc>
        <w:tc>
          <w:tcPr>
            <w:tcW w:w="1701" w:type="dxa"/>
          </w:tcPr>
          <w:p w14:paraId="1B404A62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шт./кв. м</w:t>
            </w:r>
          </w:p>
        </w:tc>
        <w:tc>
          <w:tcPr>
            <w:tcW w:w="2268" w:type="dxa"/>
          </w:tcPr>
          <w:p w14:paraId="0C725EA2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AA515D7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5C825AD3" w14:textId="77777777">
        <w:trPr>
          <w:trHeight w:val="272"/>
        </w:trPr>
        <w:tc>
          <w:tcPr>
            <w:tcW w:w="3714" w:type="dxa"/>
          </w:tcPr>
          <w:p w14:paraId="1E830A23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2-комнатные</w:t>
            </w:r>
          </w:p>
        </w:tc>
        <w:tc>
          <w:tcPr>
            <w:tcW w:w="1701" w:type="dxa"/>
          </w:tcPr>
          <w:p w14:paraId="2428A0DB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шт./кв. м</w:t>
            </w:r>
          </w:p>
        </w:tc>
        <w:tc>
          <w:tcPr>
            <w:tcW w:w="2268" w:type="dxa"/>
          </w:tcPr>
          <w:p w14:paraId="45AFB79E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123FBD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A91F23F" w14:textId="77777777">
        <w:trPr>
          <w:trHeight w:val="120"/>
        </w:trPr>
        <w:tc>
          <w:tcPr>
            <w:tcW w:w="3714" w:type="dxa"/>
          </w:tcPr>
          <w:p w14:paraId="0FE32F11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3-комнатные</w:t>
            </w:r>
          </w:p>
        </w:tc>
        <w:tc>
          <w:tcPr>
            <w:tcW w:w="1701" w:type="dxa"/>
          </w:tcPr>
          <w:p w14:paraId="19915906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шт./кв. м</w:t>
            </w:r>
          </w:p>
        </w:tc>
        <w:tc>
          <w:tcPr>
            <w:tcW w:w="2268" w:type="dxa"/>
          </w:tcPr>
          <w:p w14:paraId="7810F758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DEDE5B4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2B26E3F9" w14:textId="77777777">
        <w:trPr>
          <w:trHeight w:val="265"/>
        </w:trPr>
        <w:tc>
          <w:tcPr>
            <w:tcW w:w="3714" w:type="dxa"/>
          </w:tcPr>
          <w:p w14:paraId="7C073C24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4-комнатные</w:t>
            </w:r>
          </w:p>
        </w:tc>
        <w:tc>
          <w:tcPr>
            <w:tcW w:w="1701" w:type="dxa"/>
          </w:tcPr>
          <w:p w14:paraId="3C9B2870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шт./кв. м</w:t>
            </w:r>
          </w:p>
        </w:tc>
        <w:tc>
          <w:tcPr>
            <w:tcW w:w="2268" w:type="dxa"/>
          </w:tcPr>
          <w:p w14:paraId="276B382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756772D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77F437C" w14:textId="77777777">
        <w:trPr>
          <w:trHeight w:val="256"/>
        </w:trPr>
        <w:tc>
          <w:tcPr>
            <w:tcW w:w="3714" w:type="dxa"/>
          </w:tcPr>
          <w:p w14:paraId="0E048D25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более чем 4-комнатные</w:t>
            </w:r>
          </w:p>
        </w:tc>
        <w:tc>
          <w:tcPr>
            <w:tcW w:w="1701" w:type="dxa"/>
          </w:tcPr>
          <w:p w14:paraId="5FA77511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шт./кв. м</w:t>
            </w:r>
          </w:p>
        </w:tc>
        <w:tc>
          <w:tcPr>
            <w:tcW w:w="2268" w:type="dxa"/>
          </w:tcPr>
          <w:p w14:paraId="364308F5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4BB7B8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B745AE6" w14:textId="77777777">
        <w:trPr>
          <w:trHeight w:val="827"/>
        </w:trPr>
        <w:tc>
          <w:tcPr>
            <w:tcW w:w="3714" w:type="dxa"/>
          </w:tcPr>
          <w:p w14:paraId="184CCA89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Общая площадь жилых помещений (с учетом балконов, лоджий, веранд и террас)</w:t>
            </w:r>
          </w:p>
        </w:tc>
        <w:tc>
          <w:tcPr>
            <w:tcW w:w="1701" w:type="dxa"/>
          </w:tcPr>
          <w:p w14:paraId="55029F1E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2268" w:type="dxa"/>
          </w:tcPr>
          <w:p w14:paraId="609F285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4DADD9B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465C01BB" w14:textId="77777777">
        <w:trPr>
          <w:trHeight w:val="556"/>
        </w:trPr>
        <w:tc>
          <w:tcPr>
            <w:tcW w:w="3714" w:type="dxa"/>
          </w:tcPr>
          <w:p w14:paraId="69D0105B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Сети и системы инженерно-технического обеспечения</w:t>
            </w:r>
          </w:p>
        </w:tc>
        <w:tc>
          <w:tcPr>
            <w:tcW w:w="1701" w:type="dxa"/>
          </w:tcPr>
          <w:p w14:paraId="6E1054FD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399574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CB567CE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3A80836B" w14:textId="77777777">
        <w:trPr>
          <w:trHeight w:val="279"/>
        </w:trPr>
        <w:tc>
          <w:tcPr>
            <w:tcW w:w="3714" w:type="dxa"/>
          </w:tcPr>
          <w:p w14:paraId="52BB501A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Лифты</w:t>
            </w:r>
          </w:p>
        </w:tc>
        <w:tc>
          <w:tcPr>
            <w:tcW w:w="1701" w:type="dxa"/>
          </w:tcPr>
          <w:p w14:paraId="76FCE83C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68" w:type="dxa"/>
          </w:tcPr>
          <w:p w14:paraId="5F662A2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D6AEFDB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0F09E6B0" w14:textId="77777777">
        <w:trPr>
          <w:trHeight w:val="269"/>
        </w:trPr>
        <w:tc>
          <w:tcPr>
            <w:tcW w:w="3714" w:type="dxa"/>
          </w:tcPr>
          <w:p w14:paraId="6F3E7836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Эскалаторы</w:t>
            </w:r>
          </w:p>
        </w:tc>
        <w:tc>
          <w:tcPr>
            <w:tcW w:w="1701" w:type="dxa"/>
          </w:tcPr>
          <w:p w14:paraId="4A968F60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68" w:type="dxa"/>
          </w:tcPr>
          <w:p w14:paraId="0D07351D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88D47D7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A2EF2B2" w14:textId="77777777">
        <w:trPr>
          <w:trHeight w:val="260"/>
        </w:trPr>
        <w:tc>
          <w:tcPr>
            <w:tcW w:w="3714" w:type="dxa"/>
          </w:tcPr>
          <w:p w14:paraId="09E3B0C7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Инвалидные подъемники</w:t>
            </w:r>
          </w:p>
        </w:tc>
        <w:tc>
          <w:tcPr>
            <w:tcW w:w="1701" w:type="dxa"/>
          </w:tcPr>
          <w:p w14:paraId="7F0176AA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68" w:type="dxa"/>
          </w:tcPr>
          <w:p w14:paraId="763256A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4346C64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38BB961C" w14:textId="77777777">
        <w:trPr>
          <w:trHeight w:val="263"/>
        </w:trPr>
        <w:tc>
          <w:tcPr>
            <w:tcW w:w="3714" w:type="dxa"/>
          </w:tcPr>
          <w:p w14:paraId="2621839D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фундаментов</w:t>
            </w:r>
          </w:p>
        </w:tc>
        <w:tc>
          <w:tcPr>
            <w:tcW w:w="1701" w:type="dxa"/>
          </w:tcPr>
          <w:p w14:paraId="6EC2D58E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3879947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41019D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4E7A890B" w14:textId="77777777">
        <w:trPr>
          <w:trHeight w:val="254"/>
        </w:trPr>
        <w:tc>
          <w:tcPr>
            <w:tcW w:w="3714" w:type="dxa"/>
          </w:tcPr>
          <w:p w14:paraId="0F7A7D93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стен</w:t>
            </w:r>
          </w:p>
        </w:tc>
        <w:tc>
          <w:tcPr>
            <w:tcW w:w="1701" w:type="dxa"/>
          </w:tcPr>
          <w:p w14:paraId="69303C3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A83766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061440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A8C6F08" w14:textId="77777777">
        <w:trPr>
          <w:trHeight w:val="257"/>
        </w:trPr>
        <w:tc>
          <w:tcPr>
            <w:tcW w:w="3714" w:type="dxa"/>
          </w:tcPr>
          <w:p w14:paraId="4DE84B0E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перекрытий</w:t>
            </w:r>
          </w:p>
        </w:tc>
        <w:tc>
          <w:tcPr>
            <w:tcW w:w="1701" w:type="dxa"/>
          </w:tcPr>
          <w:p w14:paraId="63942CAE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682EBD2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79DC49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7D5C4CC6" w14:textId="77777777">
        <w:trPr>
          <w:trHeight w:val="248"/>
        </w:trPr>
        <w:tc>
          <w:tcPr>
            <w:tcW w:w="3714" w:type="dxa"/>
          </w:tcPr>
          <w:p w14:paraId="288C885C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кровли</w:t>
            </w:r>
          </w:p>
        </w:tc>
        <w:tc>
          <w:tcPr>
            <w:tcW w:w="1701" w:type="dxa"/>
          </w:tcPr>
          <w:p w14:paraId="3257EDF7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250ED9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5B7203B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49B78CD4" w14:textId="77777777">
        <w:trPr>
          <w:trHeight w:val="251"/>
        </w:trPr>
        <w:tc>
          <w:tcPr>
            <w:tcW w:w="3714" w:type="dxa"/>
          </w:tcPr>
          <w:p w14:paraId="58FA43DC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Иные показатели </w:t>
            </w:r>
            <w:r>
              <w:rPr>
                <w:sz w:val="24"/>
                <w:szCs w:val="24"/>
                <w:vertAlign w:val="superscript"/>
                <w:lang w:eastAsia="ru-RU"/>
              </w:rPr>
              <w:t>12</w:t>
            </w:r>
          </w:p>
        </w:tc>
        <w:tc>
          <w:tcPr>
            <w:tcW w:w="1701" w:type="dxa"/>
          </w:tcPr>
          <w:p w14:paraId="140A398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74E758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8002C7D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71B77092" w14:textId="77777777">
        <w:trPr>
          <w:trHeight w:val="510"/>
        </w:trPr>
        <w:tc>
          <w:tcPr>
            <w:tcW w:w="9526" w:type="dxa"/>
            <w:gridSpan w:val="4"/>
            <w:vAlign w:val="center"/>
          </w:tcPr>
          <w:p w14:paraId="21A27D8E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 Объекты производственного назначения</w:t>
            </w:r>
          </w:p>
        </w:tc>
      </w:tr>
      <w:tr w:rsidR="003A794D" w14:paraId="6B910140" w14:textId="77777777">
        <w:trPr>
          <w:trHeight w:val="575"/>
        </w:trPr>
        <w:tc>
          <w:tcPr>
            <w:tcW w:w="9526" w:type="dxa"/>
            <w:gridSpan w:val="4"/>
          </w:tcPr>
          <w:p w14:paraId="256695E4" w14:textId="77777777" w:rsidR="003A794D" w:rsidRDefault="00DE5191">
            <w:pPr>
              <w:widowControl w:val="0"/>
              <w:autoSpaceDE w:val="0"/>
              <w:autoSpaceDN w:val="0"/>
              <w:ind w:left="57" w:right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Наименование объекта капитального строительства в соответствии с проектной документацией: </w:t>
            </w:r>
          </w:p>
        </w:tc>
      </w:tr>
      <w:tr w:rsidR="003A794D" w14:paraId="1D7C63C9" w14:textId="77777777">
        <w:tc>
          <w:tcPr>
            <w:tcW w:w="3714" w:type="dxa"/>
          </w:tcPr>
          <w:p w14:paraId="34E9E1A5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Тип объекта</w:t>
            </w:r>
          </w:p>
        </w:tc>
        <w:tc>
          <w:tcPr>
            <w:tcW w:w="1701" w:type="dxa"/>
          </w:tcPr>
          <w:p w14:paraId="0B825847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2814D66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582FEF8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70FA15FC" w14:textId="77777777">
        <w:trPr>
          <w:trHeight w:val="276"/>
        </w:trPr>
        <w:tc>
          <w:tcPr>
            <w:tcW w:w="3714" w:type="dxa"/>
          </w:tcPr>
          <w:p w14:paraId="480CDAE1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Мощность</w:t>
            </w:r>
          </w:p>
        </w:tc>
        <w:tc>
          <w:tcPr>
            <w:tcW w:w="1701" w:type="dxa"/>
          </w:tcPr>
          <w:p w14:paraId="3035C0CE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9327B3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0AE121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087F0E64" w14:textId="77777777">
        <w:trPr>
          <w:trHeight w:val="266"/>
        </w:trPr>
        <w:tc>
          <w:tcPr>
            <w:tcW w:w="3714" w:type="dxa"/>
          </w:tcPr>
          <w:p w14:paraId="452A65E0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Производительность</w:t>
            </w:r>
          </w:p>
        </w:tc>
        <w:tc>
          <w:tcPr>
            <w:tcW w:w="1701" w:type="dxa"/>
          </w:tcPr>
          <w:p w14:paraId="069309A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1E55BB9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6FCBA2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0E812D07" w14:textId="77777777">
        <w:trPr>
          <w:trHeight w:val="553"/>
        </w:trPr>
        <w:tc>
          <w:tcPr>
            <w:tcW w:w="3714" w:type="dxa"/>
          </w:tcPr>
          <w:p w14:paraId="0D57D518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Сети и системы инженерно-технического обеспечения</w:t>
            </w:r>
          </w:p>
        </w:tc>
        <w:tc>
          <w:tcPr>
            <w:tcW w:w="1701" w:type="dxa"/>
          </w:tcPr>
          <w:p w14:paraId="7D96A71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796535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D06F20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1601EB67" w14:textId="77777777">
        <w:trPr>
          <w:trHeight w:val="278"/>
        </w:trPr>
        <w:tc>
          <w:tcPr>
            <w:tcW w:w="3714" w:type="dxa"/>
          </w:tcPr>
          <w:p w14:paraId="0CA91786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Лифты</w:t>
            </w:r>
          </w:p>
        </w:tc>
        <w:tc>
          <w:tcPr>
            <w:tcW w:w="1701" w:type="dxa"/>
          </w:tcPr>
          <w:p w14:paraId="4DF82913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68" w:type="dxa"/>
          </w:tcPr>
          <w:p w14:paraId="444C9CFD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A2F5CA4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A558A9B" w14:textId="77777777">
        <w:trPr>
          <w:trHeight w:val="268"/>
        </w:trPr>
        <w:tc>
          <w:tcPr>
            <w:tcW w:w="3714" w:type="dxa"/>
          </w:tcPr>
          <w:p w14:paraId="62B09081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Эскалаторы</w:t>
            </w:r>
          </w:p>
        </w:tc>
        <w:tc>
          <w:tcPr>
            <w:tcW w:w="1701" w:type="dxa"/>
          </w:tcPr>
          <w:p w14:paraId="2AA486A5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68" w:type="dxa"/>
          </w:tcPr>
          <w:p w14:paraId="04CE435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7FAC49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342DC96" w14:textId="77777777">
        <w:trPr>
          <w:trHeight w:val="272"/>
        </w:trPr>
        <w:tc>
          <w:tcPr>
            <w:tcW w:w="3714" w:type="dxa"/>
          </w:tcPr>
          <w:p w14:paraId="6EB358E9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Инвалидные подъемники</w:t>
            </w:r>
          </w:p>
        </w:tc>
        <w:tc>
          <w:tcPr>
            <w:tcW w:w="1701" w:type="dxa"/>
          </w:tcPr>
          <w:p w14:paraId="7166E577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68" w:type="dxa"/>
          </w:tcPr>
          <w:p w14:paraId="137E0C21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5A4183E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197F0BD3" w14:textId="77777777">
        <w:trPr>
          <w:trHeight w:val="262"/>
        </w:trPr>
        <w:tc>
          <w:tcPr>
            <w:tcW w:w="3714" w:type="dxa"/>
          </w:tcPr>
          <w:p w14:paraId="17154D12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фундаментов</w:t>
            </w:r>
          </w:p>
        </w:tc>
        <w:tc>
          <w:tcPr>
            <w:tcW w:w="1701" w:type="dxa"/>
          </w:tcPr>
          <w:p w14:paraId="273A7891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9302207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69627B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520DFF13" w14:textId="77777777">
        <w:trPr>
          <w:trHeight w:val="266"/>
        </w:trPr>
        <w:tc>
          <w:tcPr>
            <w:tcW w:w="3714" w:type="dxa"/>
          </w:tcPr>
          <w:p w14:paraId="39F55DCB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стен</w:t>
            </w:r>
          </w:p>
        </w:tc>
        <w:tc>
          <w:tcPr>
            <w:tcW w:w="1701" w:type="dxa"/>
          </w:tcPr>
          <w:p w14:paraId="151BFACF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D71844E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6ED8B8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340432EE" w14:textId="77777777">
        <w:trPr>
          <w:trHeight w:val="256"/>
        </w:trPr>
        <w:tc>
          <w:tcPr>
            <w:tcW w:w="3714" w:type="dxa"/>
          </w:tcPr>
          <w:p w14:paraId="7DFF579C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перекрытий</w:t>
            </w:r>
          </w:p>
        </w:tc>
        <w:tc>
          <w:tcPr>
            <w:tcW w:w="1701" w:type="dxa"/>
          </w:tcPr>
          <w:p w14:paraId="47D10876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93E7C65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D370D41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5EA66FF" w14:textId="77777777">
        <w:trPr>
          <w:trHeight w:val="260"/>
        </w:trPr>
        <w:tc>
          <w:tcPr>
            <w:tcW w:w="3714" w:type="dxa"/>
          </w:tcPr>
          <w:p w14:paraId="2022B6C5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кровли</w:t>
            </w:r>
          </w:p>
        </w:tc>
        <w:tc>
          <w:tcPr>
            <w:tcW w:w="1701" w:type="dxa"/>
          </w:tcPr>
          <w:p w14:paraId="6ECA6307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545FDF9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92D322B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1CC8EA4E" w14:textId="77777777">
        <w:trPr>
          <w:trHeight w:val="250"/>
        </w:trPr>
        <w:tc>
          <w:tcPr>
            <w:tcW w:w="3714" w:type="dxa"/>
          </w:tcPr>
          <w:p w14:paraId="6C7E3A7F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Иные показатели </w:t>
            </w:r>
            <w:r>
              <w:rPr>
                <w:sz w:val="24"/>
                <w:szCs w:val="24"/>
                <w:vertAlign w:val="superscript"/>
                <w:lang w:eastAsia="ru-RU"/>
              </w:rPr>
              <w:t>12</w:t>
            </w:r>
          </w:p>
        </w:tc>
        <w:tc>
          <w:tcPr>
            <w:tcW w:w="1701" w:type="dxa"/>
          </w:tcPr>
          <w:p w14:paraId="41970FA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B3F3FC5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47E4FD2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1A99DBEE" w14:textId="77777777">
        <w:trPr>
          <w:trHeight w:val="510"/>
        </w:trPr>
        <w:tc>
          <w:tcPr>
            <w:tcW w:w="9526" w:type="dxa"/>
            <w:gridSpan w:val="4"/>
            <w:vAlign w:val="center"/>
          </w:tcPr>
          <w:p w14:paraId="62D182F5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 Линейные объекты</w:t>
            </w:r>
          </w:p>
        </w:tc>
      </w:tr>
      <w:tr w:rsidR="003A794D" w14:paraId="2096F5A5" w14:textId="77777777">
        <w:trPr>
          <w:trHeight w:val="303"/>
        </w:trPr>
        <w:tc>
          <w:tcPr>
            <w:tcW w:w="3714" w:type="dxa"/>
          </w:tcPr>
          <w:p w14:paraId="1B96F4A8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Категория (класс)</w:t>
            </w:r>
          </w:p>
        </w:tc>
        <w:tc>
          <w:tcPr>
            <w:tcW w:w="1701" w:type="dxa"/>
          </w:tcPr>
          <w:p w14:paraId="0934978B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1A6600D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6BFA12D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033DCAD6" w14:textId="77777777">
        <w:trPr>
          <w:trHeight w:val="266"/>
        </w:trPr>
        <w:tc>
          <w:tcPr>
            <w:tcW w:w="3714" w:type="dxa"/>
          </w:tcPr>
          <w:p w14:paraId="5A5A7A8E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Протяженность</w:t>
            </w:r>
          </w:p>
        </w:tc>
        <w:tc>
          <w:tcPr>
            <w:tcW w:w="1701" w:type="dxa"/>
          </w:tcPr>
          <w:p w14:paraId="5C1C7B97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BBE402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CB0BC89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4F3A083E" w14:textId="77777777">
        <w:trPr>
          <w:trHeight w:val="510"/>
        </w:trPr>
        <w:tc>
          <w:tcPr>
            <w:tcW w:w="3714" w:type="dxa"/>
          </w:tcPr>
          <w:p w14:paraId="749B18E7" w14:textId="77777777" w:rsidR="003A794D" w:rsidRDefault="00DE5191">
            <w:pPr>
              <w:widowControl w:val="0"/>
              <w:autoSpaceDE w:val="0"/>
              <w:autoSpaceDN w:val="0"/>
              <w:ind w:left="57" w:right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Мощность (пропускная способность, грузооборот, интенсивность движения)</w:t>
            </w:r>
          </w:p>
        </w:tc>
        <w:tc>
          <w:tcPr>
            <w:tcW w:w="1701" w:type="dxa"/>
          </w:tcPr>
          <w:p w14:paraId="7D1759B7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3D9C5B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4836156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0E9D32F0" w14:textId="77777777">
        <w:trPr>
          <w:trHeight w:val="510"/>
        </w:trPr>
        <w:tc>
          <w:tcPr>
            <w:tcW w:w="3714" w:type="dxa"/>
          </w:tcPr>
          <w:p w14:paraId="005B10DD" w14:textId="77777777" w:rsidR="003A794D" w:rsidRDefault="00DE5191">
            <w:pPr>
              <w:widowControl w:val="0"/>
              <w:autoSpaceDE w:val="0"/>
              <w:autoSpaceDN w:val="0"/>
              <w:ind w:left="57" w:right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Диаметры и количество трубопроводов, характеристики материалов труб</w:t>
            </w:r>
          </w:p>
        </w:tc>
        <w:tc>
          <w:tcPr>
            <w:tcW w:w="1701" w:type="dxa"/>
          </w:tcPr>
          <w:p w14:paraId="40A295B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855BC56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C26FBF8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23BDA045" w14:textId="77777777">
        <w:trPr>
          <w:trHeight w:val="510"/>
        </w:trPr>
        <w:tc>
          <w:tcPr>
            <w:tcW w:w="3714" w:type="dxa"/>
          </w:tcPr>
          <w:p w14:paraId="3FB7CC7F" w14:textId="77777777" w:rsidR="003A794D" w:rsidRDefault="00DE5191">
            <w:pPr>
              <w:widowControl w:val="0"/>
              <w:autoSpaceDE w:val="0"/>
              <w:autoSpaceDN w:val="0"/>
              <w:ind w:left="57" w:right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Тип (КЛ, ВЛ, КВЛ), уровень напряжения линий электропередачи</w:t>
            </w:r>
          </w:p>
        </w:tc>
        <w:tc>
          <w:tcPr>
            <w:tcW w:w="1701" w:type="dxa"/>
          </w:tcPr>
          <w:p w14:paraId="092CFD88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E06F245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B890CD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295E0BDE" w14:textId="77777777">
        <w:trPr>
          <w:trHeight w:val="510"/>
        </w:trPr>
        <w:tc>
          <w:tcPr>
            <w:tcW w:w="3714" w:type="dxa"/>
          </w:tcPr>
          <w:p w14:paraId="3CBA3196" w14:textId="77777777" w:rsidR="003A794D" w:rsidRDefault="00DE5191">
            <w:pPr>
              <w:widowControl w:val="0"/>
              <w:autoSpaceDE w:val="0"/>
              <w:autoSpaceDN w:val="0"/>
              <w:ind w:left="57" w:right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Перечень конструктивных элементов, оказывающих</w:t>
            </w:r>
            <w:r>
              <w:rPr>
                <w:sz w:val="24"/>
                <w:szCs w:val="24"/>
                <w:lang w:eastAsia="ru-RU"/>
              </w:rPr>
              <w:br/>
              <w:t>влияние на безопасность</w:t>
            </w:r>
          </w:p>
        </w:tc>
        <w:tc>
          <w:tcPr>
            <w:tcW w:w="1701" w:type="dxa"/>
          </w:tcPr>
          <w:p w14:paraId="4E0D1C03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7F874BB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1A31B6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383B76FA" w14:textId="77777777">
        <w:tc>
          <w:tcPr>
            <w:tcW w:w="3714" w:type="dxa"/>
          </w:tcPr>
          <w:p w14:paraId="17F9FCE5" w14:textId="77777777" w:rsidR="003A794D" w:rsidRDefault="00DE5191">
            <w:pPr>
              <w:widowControl w:val="0"/>
              <w:autoSpaceDE w:val="0"/>
              <w:autoSpaceDN w:val="0"/>
              <w:ind w:left="57" w:right="57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Иные показатели </w:t>
            </w:r>
          </w:p>
        </w:tc>
        <w:tc>
          <w:tcPr>
            <w:tcW w:w="1701" w:type="dxa"/>
          </w:tcPr>
          <w:p w14:paraId="6C67AE56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0980E94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4742EFD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0B7C96AC" w14:textId="77777777">
        <w:trPr>
          <w:trHeight w:val="583"/>
        </w:trPr>
        <w:tc>
          <w:tcPr>
            <w:tcW w:w="9526" w:type="dxa"/>
            <w:gridSpan w:val="4"/>
            <w:vAlign w:val="center"/>
          </w:tcPr>
          <w:p w14:paraId="5C503135" w14:textId="77777777" w:rsidR="003A794D" w:rsidRDefault="00DE5191">
            <w:pPr>
              <w:keepNext/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5. Соответствие требованиям энергетической эффективности и требованиям</w:t>
            </w:r>
            <w:r>
              <w:rPr>
                <w:sz w:val="24"/>
                <w:szCs w:val="24"/>
                <w:lang w:eastAsia="ru-RU"/>
              </w:rPr>
              <w:br/>
              <w:t>оснащенности приборами учета используемых энергетических ресурсов</w:t>
            </w:r>
          </w:p>
        </w:tc>
      </w:tr>
      <w:tr w:rsidR="003A794D" w14:paraId="181F6C01" w14:textId="77777777">
        <w:trPr>
          <w:trHeight w:val="510"/>
        </w:trPr>
        <w:tc>
          <w:tcPr>
            <w:tcW w:w="3714" w:type="dxa"/>
          </w:tcPr>
          <w:p w14:paraId="45AD04D9" w14:textId="77777777" w:rsidR="003A794D" w:rsidRDefault="00DE5191">
            <w:pPr>
              <w:widowControl w:val="0"/>
              <w:autoSpaceDE w:val="0"/>
              <w:autoSpaceDN w:val="0"/>
              <w:ind w:left="57" w:right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Класс </w:t>
            </w:r>
            <w:proofErr w:type="spellStart"/>
            <w:r>
              <w:rPr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здания</w:t>
            </w:r>
          </w:p>
        </w:tc>
        <w:tc>
          <w:tcPr>
            <w:tcW w:w="1701" w:type="dxa"/>
          </w:tcPr>
          <w:p w14:paraId="199FD3CC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38D0038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34E2647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B2DB0EE" w14:textId="77777777">
        <w:trPr>
          <w:trHeight w:val="510"/>
        </w:trPr>
        <w:tc>
          <w:tcPr>
            <w:tcW w:w="3714" w:type="dxa"/>
          </w:tcPr>
          <w:p w14:paraId="087F1FBC" w14:textId="77777777" w:rsidR="003A794D" w:rsidRDefault="00DE5191">
            <w:pPr>
              <w:widowControl w:val="0"/>
              <w:autoSpaceDE w:val="0"/>
              <w:autoSpaceDN w:val="0"/>
              <w:ind w:left="57" w:right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Удельный расход тепловой энергии на 1 кв. м площади</w:t>
            </w:r>
          </w:p>
        </w:tc>
        <w:tc>
          <w:tcPr>
            <w:tcW w:w="1701" w:type="dxa"/>
          </w:tcPr>
          <w:p w14:paraId="0FF119B6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кВт</w:t>
            </w:r>
            <w:r>
              <w:rPr>
                <w:sz w:val="24"/>
                <w:szCs w:val="24"/>
                <w:lang w:val="en-US"/>
              </w:rPr>
              <w:t>•</w:t>
            </w:r>
            <w:r>
              <w:rPr>
                <w:sz w:val="24"/>
                <w:szCs w:val="24"/>
                <w:lang w:eastAsia="ru-RU"/>
              </w:rPr>
              <w:t>ч/м</w:t>
            </w:r>
            <w:r>
              <w:rPr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2268" w:type="dxa"/>
          </w:tcPr>
          <w:p w14:paraId="2F740740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146FB91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7D8EB5D0" w14:textId="77777777">
        <w:trPr>
          <w:trHeight w:val="500"/>
        </w:trPr>
        <w:tc>
          <w:tcPr>
            <w:tcW w:w="3714" w:type="dxa"/>
          </w:tcPr>
          <w:p w14:paraId="52E990B2" w14:textId="77777777" w:rsidR="003A794D" w:rsidRDefault="00DE5191">
            <w:pPr>
              <w:widowControl w:val="0"/>
              <w:autoSpaceDE w:val="0"/>
              <w:autoSpaceDN w:val="0"/>
              <w:ind w:left="57" w:right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Материалы утепления наружных ограждающих конструкций</w:t>
            </w:r>
          </w:p>
        </w:tc>
        <w:tc>
          <w:tcPr>
            <w:tcW w:w="1701" w:type="dxa"/>
          </w:tcPr>
          <w:p w14:paraId="6560EEC7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2B53AA2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D9739BD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6FA6AA40" w14:textId="77777777">
        <w:tc>
          <w:tcPr>
            <w:tcW w:w="3714" w:type="dxa"/>
          </w:tcPr>
          <w:p w14:paraId="66E1E891" w14:textId="77777777" w:rsidR="003A794D" w:rsidRDefault="00DE5191">
            <w:pPr>
              <w:widowControl w:val="0"/>
              <w:autoSpaceDE w:val="0"/>
              <w:autoSpaceDN w:val="0"/>
              <w:ind w:left="57" w:right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Заполнение световых проемов</w:t>
            </w:r>
          </w:p>
        </w:tc>
        <w:tc>
          <w:tcPr>
            <w:tcW w:w="1701" w:type="dxa"/>
          </w:tcPr>
          <w:p w14:paraId="03A3F432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3DBDCC2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4B0D9F6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14:paraId="67DE4B10" w14:textId="77777777" w:rsidR="003A794D" w:rsidRDefault="00DE5191">
      <w:pPr>
        <w:keepNext/>
        <w:widowControl w:val="0"/>
        <w:autoSpaceDE w:val="0"/>
        <w:autoSpaceDN w:val="0"/>
        <w:spacing w:before="240"/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Разрешение на ввод объекта в эксплуатацию недействительно без технического плана_________________________________________________________________________</w:t>
      </w:r>
    </w:p>
    <w:p w14:paraId="55F2A1B8" w14:textId="77777777" w:rsidR="003A794D" w:rsidRDefault="00DE5191">
      <w:pPr>
        <w:keepNext/>
        <w:widowControl w:val="0"/>
        <w:autoSpaceDE w:val="0"/>
        <w:autoSpaceDN w:val="0"/>
        <w:spacing w:before="240"/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_________________________________________________________________________</w:t>
      </w:r>
    </w:p>
    <w:p w14:paraId="5832E1D0" w14:textId="77777777" w:rsidR="003A794D" w:rsidRDefault="003A794D">
      <w:pPr>
        <w:keepNext/>
        <w:widowControl w:val="0"/>
        <w:autoSpaceDE w:val="0"/>
        <w:autoSpaceDN w:val="0"/>
        <w:spacing w:before="240"/>
        <w:ind w:firstLine="567"/>
        <w:jc w:val="both"/>
        <w:rPr>
          <w:sz w:val="24"/>
          <w:szCs w:val="24"/>
          <w:lang w:eastAsia="ru-RU"/>
        </w:rPr>
      </w:pPr>
    </w:p>
    <w:tbl>
      <w:tblPr>
        <w:tblW w:w="959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53"/>
        <w:gridCol w:w="818"/>
        <w:gridCol w:w="1635"/>
        <w:gridCol w:w="1254"/>
        <w:gridCol w:w="2834"/>
      </w:tblGrid>
      <w:tr w:rsidR="003A794D" w14:paraId="07123A1F" w14:textId="77777777">
        <w:trPr>
          <w:trHeight w:val="341"/>
        </w:trPr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0DDDD4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03CBC2" w14:textId="77777777" w:rsidR="003A794D" w:rsidRDefault="003A794D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AC9EBA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5229D3" w14:textId="77777777" w:rsidR="003A794D" w:rsidRDefault="003A794D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1B5ED6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3A794D" w14:paraId="0422E35D" w14:textId="77777777">
        <w:trPr>
          <w:trHeight w:val="1220"/>
        </w:trPr>
        <w:tc>
          <w:tcPr>
            <w:tcW w:w="3053" w:type="dxa"/>
            <w:tcBorders>
              <w:top w:val="nil"/>
              <w:left w:val="nil"/>
              <w:bottom w:val="nil"/>
              <w:right w:val="nil"/>
            </w:tcBorders>
          </w:tcPr>
          <w:p w14:paraId="614C6CD5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(должность уполномоченного</w:t>
            </w:r>
            <w:r>
              <w:rPr>
                <w:sz w:val="18"/>
                <w:szCs w:val="18"/>
                <w:lang w:eastAsia="ru-RU"/>
              </w:rPr>
              <w:br/>
              <w:t>сотрудника органа,</w:t>
            </w:r>
            <w:r>
              <w:rPr>
                <w:sz w:val="18"/>
                <w:szCs w:val="18"/>
                <w:lang w:eastAsia="ru-RU"/>
              </w:rPr>
              <w:br/>
              <w:t>осуществляющего выдачу</w:t>
            </w:r>
            <w:r>
              <w:rPr>
                <w:sz w:val="18"/>
                <w:szCs w:val="18"/>
                <w:lang w:eastAsia="ru-RU"/>
              </w:rPr>
              <w:br/>
              <w:t>разрешения на ввод объекта в эксплуатацию)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14:paraId="4BF822B6" w14:textId="77777777" w:rsidR="003A794D" w:rsidRDefault="003A794D">
            <w:pPr>
              <w:widowControl w:val="0"/>
              <w:autoSpaceDE w:val="0"/>
              <w:autoSpaceDN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</w:tcPr>
          <w:p w14:paraId="09587936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</w:tcPr>
          <w:p w14:paraId="222EBEF9" w14:textId="77777777" w:rsidR="003A794D" w:rsidRDefault="003A794D">
            <w:pPr>
              <w:widowControl w:val="0"/>
              <w:autoSpaceDE w:val="0"/>
              <w:autoSpaceDN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76610C54" w14:textId="77777777" w:rsidR="003A794D" w:rsidRDefault="00DE519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(расшифровка подписи)</w:t>
            </w:r>
          </w:p>
        </w:tc>
      </w:tr>
    </w:tbl>
    <w:p w14:paraId="4979092D" w14:textId="77777777" w:rsidR="003A794D" w:rsidRDefault="003A794D">
      <w:pPr>
        <w:widowControl w:val="0"/>
        <w:autoSpaceDE w:val="0"/>
        <w:autoSpaceDN w:val="0"/>
        <w:spacing w:after="240"/>
        <w:rPr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54"/>
        <w:gridCol w:w="227"/>
        <w:gridCol w:w="1247"/>
        <w:gridCol w:w="340"/>
        <w:gridCol w:w="340"/>
        <w:gridCol w:w="511"/>
      </w:tblGrid>
      <w:tr w:rsidR="003A794D" w14:paraId="5CEB26A8" w14:textId="77777777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61EB80" w14:textId="77777777" w:rsidR="003A794D" w:rsidRDefault="00DE5191">
            <w:pPr>
              <w:widowControl w:val="0"/>
              <w:autoSpaceDE w:val="0"/>
              <w:autoSpaceDN w:val="0"/>
              <w:jc w:val="right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945369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Cs w:val="20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50A8AE" w14:textId="77777777" w:rsidR="003A794D" w:rsidRDefault="00DE5191">
            <w:pPr>
              <w:widowControl w:val="0"/>
              <w:autoSpaceDE w:val="0"/>
              <w:autoSpaceDN w:val="0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63E445" w14:textId="77777777" w:rsidR="003A794D" w:rsidRDefault="003A794D">
            <w:pPr>
              <w:widowControl w:val="0"/>
              <w:autoSpaceDE w:val="0"/>
              <w:autoSpaceDN w:val="0"/>
              <w:jc w:val="center"/>
              <w:rPr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38E25D" w14:textId="77777777" w:rsidR="003A794D" w:rsidRDefault="00DE5191">
            <w:pPr>
              <w:widowControl w:val="0"/>
              <w:autoSpaceDE w:val="0"/>
              <w:autoSpaceDN w:val="0"/>
              <w:jc w:val="right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50E593" w14:textId="77777777" w:rsidR="003A794D" w:rsidRDefault="003A794D">
            <w:pPr>
              <w:widowControl w:val="0"/>
              <w:autoSpaceDE w:val="0"/>
              <w:autoSpaceDN w:val="0"/>
              <w:rPr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83FF6F" w14:textId="77777777" w:rsidR="003A794D" w:rsidRDefault="00DE5191">
            <w:pPr>
              <w:widowControl w:val="0"/>
              <w:autoSpaceDE w:val="0"/>
              <w:autoSpaceDN w:val="0"/>
              <w:ind w:left="57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г.</w:t>
            </w:r>
          </w:p>
        </w:tc>
      </w:tr>
    </w:tbl>
    <w:p w14:paraId="4436D2FF" w14:textId="77777777" w:rsidR="003A794D" w:rsidRDefault="00DE5191">
      <w:pPr>
        <w:widowControl w:val="0"/>
        <w:autoSpaceDE w:val="0"/>
        <w:autoSpaceDN w:val="0"/>
        <w:spacing w:before="240"/>
        <w:rPr>
          <w:szCs w:val="20"/>
          <w:lang w:eastAsia="ru-RU"/>
        </w:rPr>
      </w:pPr>
      <w:r>
        <w:rPr>
          <w:szCs w:val="20"/>
          <w:lang w:eastAsia="ru-RU"/>
        </w:rPr>
        <w:t>М.П.</w:t>
      </w:r>
    </w:p>
    <w:p w14:paraId="064963EC" w14:textId="77777777" w:rsidR="003A794D" w:rsidRDefault="003A794D">
      <w:pPr>
        <w:widowControl w:val="0"/>
        <w:rPr>
          <w:rFonts w:eastAsiaTheme="minorEastAsia"/>
          <w:sz w:val="22"/>
          <w:lang w:eastAsia="ru-RU"/>
        </w:rPr>
      </w:pPr>
    </w:p>
    <w:p w14:paraId="488AFBB2" w14:textId="77777777" w:rsidR="003A794D" w:rsidRDefault="003A794D">
      <w:pPr>
        <w:widowControl w:val="0"/>
        <w:rPr>
          <w:rFonts w:eastAsiaTheme="minorEastAsia"/>
          <w:sz w:val="22"/>
          <w:lang w:eastAsia="ru-RU"/>
        </w:rPr>
      </w:pPr>
    </w:p>
    <w:sectPr w:rsidR="003A7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5CE98" w14:textId="77777777" w:rsidR="00453597" w:rsidRDefault="00453597" w:rsidP="00B22E57">
      <w:r>
        <w:separator/>
      </w:r>
    </w:p>
  </w:endnote>
  <w:endnote w:type="continuationSeparator" w:id="0">
    <w:p w14:paraId="19787CCF" w14:textId="77777777" w:rsidR="00453597" w:rsidRDefault="00453597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9C4CB7" w14:textId="77777777" w:rsidR="00453597" w:rsidRDefault="00453597" w:rsidP="00B22E57">
      <w:r>
        <w:separator/>
      </w:r>
    </w:p>
  </w:footnote>
  <w:footnote w:type="continuationSeparator" w:id="0">
    <w:p w14:paraId="350A0DFA" w14:textId="77777777" w:rsidR="00453597" w:rsidRDefault="00453597" w:rsidP="00B22E57">
      <w:r>
        <w:continuationSeparator/>
      </w:r>
    </w:p>
  </w:footnote>
  <w:footnote w:id="1">
    <w:p w14:paraId="09A648F2" w14:textId="77777777" w:rsidR="008019BC" w:rsidRDefault="008019BC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B492396" w14:textId="77777777" w:rsidR="008019BC" w:rsidRDefault="008019BC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4FE709C2" w14:textId="77777777" w:rsidR="008019BC" w:rsidRPr="00810252" w:rsidRDefault="008019BC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 xml:space="preserve">Постановление Правительства Российской Федерации </w:t>
      </w:r>
      <w:proofErr w:type="gramStart"/>
      <w:r w:rsidRPr="0055087F">
        <w:rPr>
          <w:color w:val="000000"/>
          <w:szCs w:val="20"/>
        </w:rPr>
        <w:t>от  08.09.2010</w:t>
      </w:r>
      <w:proofErr w:type="gramEnd"/>
      <w:r w:rsidRPr="0055087F">
        <w:rPr>
          <w:color w:val="000000"/>
          <w:szCs w:val="20"/>
        </w:rPr>
        <w:t xml:space="preserve">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Content>
      <w:p w14:paraId="253E23C2" w14:textId="77777777" w:rsidR="008019BC" w:rsidRDefault="008019BC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>
          <w:rPr>
            <w:noProof/>
          </w:rPr>
          <w:t>2</w:t>
        </w:r>
        <w:r w:rsidRPr="004F6540">
          <w:fldChar w:fldCharType="end"/>
        </w:r>
      </w:p>
    </w:sdtContent>
  </w:sdt>
  <w:p w14:paraId="5BEE9022" w14:textId="77777777" w:rsidR="008019BC" w:rsidRDefault="008019B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AB076" w14:textId="77777777" w:rsidR="008019BC" w:rsidRDefault="008019BC">
    <w:pPr>
      <w:pStyle w:val="ac"/>
      <w:jc w:val="center"/>
    </w:pPr>
  </w:p>
  <w:p w14:paraId="2CE08047" w14:textId="77777777" w:rsidR="008019BC" w:rsidRDefault="008019BC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Content>
      <w:p w14:paraId="6503BAF1" w14:textId="192A642B" w:rsidR="008019BC" w:rsidRPr="004F6540" w:rsidRDefault="008019BC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7306D">
          <w:rPr>
            <w:noProof/>
          </w:rPr>
          <w:t>301</w:t>
        </w:r>
        <w:r w:rsidRPr="004F6540">
          <w:fldChar w:fldCharType="end"/>
        </w:r>
      </w:p>
    </w:sdtContent>
  </w:sdt>
  <w:p w14:paraId="5B27A39D" w14:textId="77777777" w:rsidR="008019BC" w:rsidRDefault="008019BC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F061F" w14:textId="77777777" w:rsidR="008019BC" w:rsidRDefault="008019BC">
    <w:pPr>
      <w:pStyle w:val="ac"/>
      <w:jc w:val="center"/>
    </w:pPr>
  </w:p>
  <w:p w14:paraId="710AB185" w14:textId="77777777" w:rsidR="008019BC" w:rsidRDefault="008019B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06D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94D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4F16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597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9BC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191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574800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table" w:customStyle="1" w:styleId="NormalTable1">
    <w:name w:val="Normal Table 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 1"/>
    <w:qFormat/>
    <w:rsid w:val="00FB6B73"/>
    <w:pPr>
      <w:spacing w:after="200" w:line="276" w:lineRule="auto"/>
    </w:pPr>
    <w:rPr>
      <w:rFonts w:eastAsiaTheme="minorEastAsia"/>
      <w:lang w:eastAsia="ru-RU"/>
    </w:rPr>
  </w:style>
  <w:style w:type="numbering" w:customStyle="1" w:styleId="NoList1">
    <w:name w:val="No List 1"/>
    <w:uiPriority w:val="99"/>
    <w:semiHidden/>
    <w:unhideWhenUsed/>
  </w:style>
  <w:style w:type="paragraph" w:customStyle="1" w:styleId="endnotetext1">
    <w:name w:val="endnote text 1"/>
    <w:basedOn w:val="Normal1"/>
    <w:link w:val="10"/>
    <w:uiPriority w:val="99"/>
    <w:rsid w:val="00FB6B73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10">
    <w:name w:val="Текст концевой сноски Знак 1"/>
    <w:basedOn w:val="DefaultParagraphFont1"/>
    <w:link w:val="endnotetext1"/>
    <w:uiPriority w:val="99"/>
    <w:rsid w:val="00FB6B73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DefaultParagraphFont1">
    <w:name w:val="Default Paragraph Font 1"/>
    <w:uiPriority w:val="1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8633B-5289-43A7-A63D-476641D49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113110</Words>
  <Characters>644729</Characters>
  <Application>Microsoft Office Word</Application>
  <DocSecurity>0</DocSecurity>
  <Lines>5372</Lines>
  <Paragraphs>1512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756327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Admin</cp:lastModifiedBy>
  <cp:revision>6</cp:revision>
  <cp:lastPrinted>2025-06-11T03:55:00Z</cp:lastPrinted>
  <dcterms:created xsi:type="dcterms:W3CDTF">2025-01-21T12:28:00Z</dcterms:created>
  <dcterms:modified xsi:type="dcterms:W3CDTF">2025-06-11T03:56:00Z</dcterms:modified>
</cp:coreProperties>
</file>