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9A302C8" w14:textId="7040D8E6" w:rsidR="008F75DC" w:rsidRDefault="00A45782" w:rsidP="008F75D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66AB579" wp14:editId="31918D7A">
            <wp:extent cx="646430" cy="6464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6F45B8" w14:textId="6BA1D125" w:rsidR="00A45782" w:rsidRDefault="00A45782" w:rsidP="00FF2CA1">
      <w:pPr>
        <w:jc w:val="center"/>
      </w:pPr>
      <w:r>
        <w:t>Российская Федерация</w:t>
      </w:r>
    </w:p>
    <w:p w14:paraId="2DAEA0E1" w14:textId="1045B64C" w:rsidR="008F75DC" w:rsidRDefault="008F75DC" w:rsidP="00FF2CA1">
      <w:pPr>
        <w:jc w:val="center"/>
      </w:pPr>
      <w:r>
        <w:t>Камчатский край</w:t>
      </w:r>
    </w:p>
    <w:p w14:paraId="0A2C21DA" w14:textId="77777777" w:rsidR="008F75DC" w:rsidRPr="00FF2CA1" w:rsidRDefault="008F75DC" w:rsidP="00A45782">
      <w:pPr>
        <w:rPr>
          <w:sz w:val="28"/>
          <w:szCs w:val="28"/>
        </w:rPr>
      </w:pPr>
    </w:p>
    <w:p w14:paraId="5A1B693B" w14:textId="77777777" w:rsidR="008F75DC" w:rsidRDefault="008F75DC" w:rsidP="008F75DC">
      <w:pPr>
        <w:ind w:left="2124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14:paraId="68A0EFBF" w14:textId="42EEDD33" w:rsidR="008F75DC" w:rsidRDefault="008F75DC" w:rsidP="008F75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Усть-Камчатского муниципального </w:t>
      </w:r>
      <w:r w:rsidR="00A45782">
        <w:rPr>
          <w:b/>
          <w:bCs/>
          <w:sz w:val="28"/>
          <w:szCs w:val="28"/>
        </w:rPr>
        <w:t>округа</w:t>
      </w:r>
    </w:p>
    <w:p w14:paraId="60A8C544" w14:textId="336A76C1" w:rsidR="00A45782" w:rsidRDefault="00A45782" w:rsidP="008F75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Камчатского края</w:t>
      </w:r>
    </w:p>
    <w:p w14:paraId="011A6123" w14:textId="77777777" w:rsidR="008F75DC" w:rsidRPr="00FF2CA1" w:rsidRDefault="008F75DC" w:rsidP="008F75DC">
      <w:pPr>
        <w:jc w:val="center"/>
        <w:rPr>
          <w:b/>
          <w:bCs/>
          <w:sz w:val="28"/>
          <w:szCs w:val="28"/>
        </w:rPr>
      </w:pPr>
    </w:p>
    <w:p w14:paraId="07B3E881" w14:textId="512DD52D" w:rsidR="00A45782" w:rsidRPr="00A45782" w:rsidRDefault="0052430D" w:rsidP="008F75DC">
      <w:pPr>
        <w:rPr>
          <w:u w:val="single"/>
        </w:rPr>
      </w:pPr>
      <w:r>
        <w:rPr>
          <w:u w:val="single"/>
        </w:rPr>
        <w:t>06.05.2025</w:t>
      </w:r>
      <w:r w:rsidR="00A45782" w:rsidRPr="00A45782">
        <w:rPr>
          <w:sz w:val="28"/>
          <w:szCs w:val="28"/>
          <w:u w:val="single"/>
        </w:rPr>
        <w:t xml:space="preserve"> № </w:t>
      </w:r>
      <w:r>
        <w:rPr>
          <w:u w:val="single"/>
        </w:rPr>
        <w:t>208</w:t>
      </w:r>
    </w:p>
    <w:p w14:paraId="4DC49FE9" w14:textId="7A32BE1A" w:rsidR="008F75DC" w:rsidRDefault="008F75DC" w:rsidP="008F75DC">
      <w:pPr>
        <w:rPr>
          <w:bCs/>
          <w:sz w:val="28"/>
          <w:szCs w:val="28"/>
        </w:rPr>
      </w:pPr>
      <w:r>
        <w:rPr>
          <w:sz w:val="28"/>
          <w:szCs w:val="28"/>
        </w:rPr>
        <w:t>п. Усть-Камчатск</w:t>
      </w:r>
    </w:p>
    <w:p w14:paraId="0B377CD9" w14:textId="77777777" w:rsidR="008F75DC" w:rsidRDefault="008F75DC" w:rsidP="008F75DC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9"/>
      </w:tblGrid>
      <w:tr w:rsidR="008F75DC" w14:paraId="79E9BCC1" w14:textId="77777777" w:rsidTr="00636A0B">
        <w:trPr>
          <w:trHeight w:val="1590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BD4415" w14:textId="3054DEAA" w:rsidR="008F75DC" w:rsidRDefault="00037140" w:rsidP="00A45782">
            <w:pPr>
              <w:ind w:left="-75"/>
              <w:jc w:val="both"/>
              <w:rPr>
                <w:rFonts w:eastAsia="Calibri"/>
                <w:sz w:val="28"/>
                <w:szCs w:val="28"/>
              </w:rPr>
            </w:pPr>
            <w:r w:rsidRPr="00037140">
              <w:rPr>
                <w:rFonts w:eastAsia="Calibri"/>
                <w:sz w:val="28"/>
                <w:szCs w:val="28"/>
              </w:rPr>
              <w:t xml:space="preserve">Об утверждении Положения о </w:t>
            </w:r>
            <w:r w:rsidR="00CB162F">
              <w:rPr>
                <w:rFonts w:eastAsia="Calibri"/>
                <w:sz w:val="28"/>
                <w:szCs w:val="28"/>
              </w:rPr>
              <w:t>проекте</w:t>
            </w:r>
            <w:r w:rsidRPr="00037140">
              <w:rPr>
                <w:rFonts w:eastAsia="Calibri"/>
                <w:sz w:val="28"/>
                <w:szCs w:val="28"/>
              </w:rPr>
              <w:t xml:space="preserve"> «</w:t>
            </w:r>
            <w:r w:rsidR="00A45782">
              <w:rPr>
                <w:rFonts w:eastAsia="Calibri"/>
                <w:sz w:val="28"/>
                <w:szCs w:val="28"/>
              </w:rPr>
              <w:t>Социальная карта Усть-Камчатского муниципального округа Камчатского края</w:t>
            </w:r>
            <w:r w:rsidRPr="00037140">
              <w:rPr>
                <w:rFonts w:eastAsia="Calibri"/>
                <w:sz w:val="28"/>
                <w:szCs w:val="28"/>
              </w:rPr>
              <w:t>»</w:t>
            </w:r>
          </w:p>
        </w:tc>
      </w:tr>
    </w:tbl>
    <w:p w14:paraId="16FB443B" w14:textId="77777777" w:rsidR="008F75DC" w:rsidRDefault="008F75DC" w:rsidP="00FF2CA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14:paraId="407558AF" w14:textId="02588BAB" w:rsidR="008F75DC" w:rsidRDefault="0042579B" w:rsidP="005377D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соответствии </w:t>
      </w:r>
      <w:r w:rsidR="005377D9">
        <w:rPr>
          <w:rFonts w:eastAsia="Calibri"/>
          <w:sz w:val="28"/>
          <w:szCs w:val="28"/>
        </w:rPr>
        <w:t xml:space="preserve">с </w:t>
      </w:r>
      <w:r w:rsidRPr="0042579B">
        <w:rPr>
          <w:rFonts w:eastAsia="Calibri"/>
          <w:sz w:val="28"/>
          <w:szCs w:val="28"/>
        </w:rPr>
        <w:t>Федеральн</w:t>
      </w:r>
      <w:r w:rsidR="00F17059">
        <w:rPr>
          <w:rFonts w:eastAsia="Calibri"/>
          <w:sz w:val="28"/>
          <w:szCs w:val="28"/>
        </w:rPr>
        <w:t>ым</w:t>
      </w:r>
      <w:r w:rsidRPr="0042579B">
        <w:rPr>
          <w:rFonts w:eastAsia="Calibri"/>
          <w:sz w:val="28"/>
          <w:szCs w:val="28"/>
        </w:rPr>
        <w:t xml:space="preserve"> закон</w:t>
      </w:r>
      <w:r w:rsidR="00F17059">
        <w:rPr>
          <w:rFonts w:eastAsia="Calibri"/>
          <w:sz w:val="28"/>
          <w:szCs w:val="28"/>
        </w:rPr>
        <w:t>ом</w:t>
      </w:r>
      <w:r w:rsidRPr="0042579B">
        <w:rPr>
          <w:rFonts w:eastAsia="Calibri"/>
          <w:sz w:val="28"/>
          <w:szCs w:val="28"/>
        </w:rPr>
        <w:t xml:space="preserve"> от 06.10.2003 </w:t>
      </w:r>
      <w:r w:rsidR="005377D9">
        <w:rPr>
          <w:rFonts w:eastAsia="Calibri"/>
          <w:sz w:val="28"/>
          <w:szCs w:val="28"/>
        </w:rPr>
        <w:t>№</w:t>
      </w:r>
      <w:r w:rsidRPr="0042579B">
        <w:rPr>
          <w:rFonts w:eastAsia="Calibri"/>
          <w:sz w:val="28"/>
          <w:szCs w:val="28"/>
        </w:rPr>
        <w:t xml:space="preserve"> 131-ФЗ </w:t>
      </w:r>
      <w:r w:rsidR="00F17059">
        <w:rPr>
          <w:rFonts w:eastAsia="Calibri"/>
          <w:sz w:val="28"/>
          <w:szCs w:val="28"/>
        </w:rPr>
        <w:br/>
      </w:r>
      <w:r w:rsidR="005377D9">
        <w:rPr>
          <w:rFonts w:eastAsia="Calibri"/>
          <w:sz w:val="28"/>
          <w:szCs w:val="28"/>
        </w:rPr>
        <w:t>«</w:t>
      </w:r>
      <w:r w:rsidRPr="0042579B">
        <w:rPr>
          <w:rFonts w:eastAsia="Calibri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377D9">
        <w:rPr>
          <w:rFonts w:eastAsia="Calibri"/>
          <w:sz w:val="28"/>
          <w:szCs w:val="28"/>
        </w:rPr>
        <w:t>»</w:t>
      </w:r>
      <w:r w:rsidR="008F75DC">
        <w:rPr>
          <w:rFonts w:eastAsia="Calibri"/>
          <w:sz w:val="28"/>
          <w:szCs w:val="28"/>
        </w:rPr>
        <w:t>,</w:t>
      </w:r>
      <w:r w:rsidR="00327119">
        <w:rPr>
          <w:rFonts w:eastAsia="Calibri"/>
          <w:sz w:val="28"/>
          <w:szCs w:val="28"/>
        </w:rPr>
        <w:t xml:space="preserve"> с Уставом Усть-Камчатского муниципального округа</w:t>
      </w:r>
      <w:r w:rsidR="00F17059">
        <w:rPr>
          <w:rFonts w:eastAsia="Calibri"/>
          <w:sz w:val="28"/>
          <w:szCs w:val="28"/>
        </w:rPr>
        <w:t xml:space="preserve"> Камчатского края</w:t>
      </w:r>
      <w:r w:rsidR="005377D9" w:rsidRPr="00327119">
        <w:rPr>
          <w:sz w:val="28"/>
          <w:szCs w:val="28"/>
        </w:rPr>
        <w:t>,</w:t>
      </w:r>
    </w:p>
    <w:p w14:paraId="70D815D3" w14:textId="77777777" w:rsidR="008F75DC" w:rsidRPr="00FF2CA1" w:rsidRDefault="008F75DC" w:rsidP="008F75DC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b/>
          <w:sz w:val="28"/>
          <w:szCs w:val="28"/>
        </w:rPr>
      </w:pPr>
    </w:p>
    <w:p w14:paraId="2CCA4134" w14:textId="328DBF00" w:rsidR="008F75DC" w:rsidRDefault="008F75DC" w:rsidP="008F75DC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ПОСТАНОВЛ</w:t>
      </w:r>
      <w:r w:rsidR="00327119">
        <w:rPr>
          <w:rFonts w:eastAsia="Calibri"/>
          <w:b/>
          <w:sz w:val="28"/>
          <w:szCs w:val="28"/>
        </w:rPr>
        <w:t>ЯЕТ</w:t>
      </w:r>
      <w:r>
        <w:rPr>
          <w:rFonts w:eastAsia="Calibri"/>
          <w:b/>
          <w:sz w:val="28"/>
          <w:szCs w:val="28"/>
        </w:rPr>
        <w:t>:</w:t>
      </w:r>
    </w:p>
    <w:p w14:paraId="663443FA" w14:textId="77777777" w:rsidR="008F75DC" w:rsidRDefault="008F75DC" w:rsidP="008F75DC">
      <w:pPr>
        <w:jc w:val="center"/>
        <w:rPr>
          <w:rFonts w:eastAsia="Calibri"/>
          <w:b/>
          <w:sz w:val="28"/>
          <w:szCs w:val="28"/>
        </w:rPr>
      </w:pPr>
    </w:p>
    <w:p w14:paraId="7E20B0B9" w14:textId="508B9E58" w:rsidR="008F75DC" w:rsidRDefault="008F75DC" w:rsidP="00037140">
      <w:pPr>
        <w:numPr>
          <w:ilvl w:val="0"/>
          <w:numId w:val="1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Утвердить </w:t>
      </w:r>
      <w:r w:rsidR="00037140">
        <w:rPr>
          <w:rFonts w:eastAsia="Calibri"/>
          <w:sz w:val="28"/>
          <w:szCs w:val="28"/>
        </w:rPr>
        <w:t>Положение</w:t>
      </w:r>
      <w:r w:rsidR="00037140" w:rsidRPr="00037140">
        <w:rPr>
          <w:rFonts w:eastAsia="Calibri"/>
          <w:sz w:val="28"/>
          <w:szCs w:val="28"/>
        </w:rPr>
        <w:t xml:space="preserve"> о </w:t>
      </w:r>
      <w:r w:rsidR="00257566">
        <w:rPr>
          <w:rFonts w:eastAsia="Calibri"/>
          <w:sz w:val="28"/>
          <w:szCs w:val="28"/>
        </w:rPr>
        <w:t>проекте</w:t>
      </w:r>
      <w:r w:rsidR="00037140" w:rsidRPr="00037140">
        <w:rPr>
          <w:rFonts w:eastAsia="Calibri"/>
          <w:sz w:val="28"/>
          <w:szCs w:val="28"/>
        </w:rPr>
        <w:t xml:space="preserve"> «</w:t>
      </w:r>
      <w:r w:rsidR="006D449A">
        <w:rPr>
          <w:rFonts w:eastAsia="Calibri"/>
          <w:sz w:val="28"/>
          <w:szCs w:val="28"/>
        </w:rPr>
        <w:t>Социальная карта Усть-Камчатского муниципального округа Камчатского края</w:t>
      </w:r>
      <w:r w:rsidR="00037140" w:rsidRPr="00037140">
        <w:rPr>
          <w:rFonts w:eastAsia="Calibri"/>
          <w:sz w:val="28"/>
          <w:szCs w:val="28"/>
        </w:rPr>
        <w:t>»</w:t>
      </w:r>
      <w:r w:rsidR="00C91F22">
        <w:rPr>
          <w:rFonts w:eastAsia="Calibri"/>
          <w:sz w:val="28"/>
          <w:szCs w:val="28"/>
        </w:rPr>
        <w:t xml:space="preserve"> </w:t>
      </w:r>
      <w:r w:rsidR="00037140" w:rsidRPr="00037140">
        <w:rPr>
          <w:rFonts w:eastAsia="Calibri"/>
          <w:sz w:val="28"/>
          <w:szCs w:val="28"/>
        </w:rPr>
        <w:t>согласно приложению</w:t>
      </w:r>
      <w:r w:rsidR="005377D9">
        <w:rPr>
          <w:rFonts w:eastAsia="Calibri"/>
          <w:sz w:val="28"/>
          <w:szCs w:val="28"/>
        </w:rPr>
        <w:t>,</w:t>
      </w:r>
      <w:r w:rsidR="00037140" w:rsidRPr="00037140">
        <w:rPr>
          <w:rFonts w:eastAsia="Calibri"/>
          <w:sz w:val="28"/>
          <w:szCs w:val="28"/>
        </w:rPr>
        <w:t xml:space="preserve"> к настоящему </w:t>
      </w:r>
      <w:r w:rsidR="00E21720">
        <w:rPr>
          <w:rFonts w:eastAsia="Calibri"/>
          <w:sz w:val="28"/>
          <w:szCs w:val="28"/>
        </w:rPr>
        <w:t>п</w:t>
      </w:r>
      <w:r w:rsidR="00037140" w:rsidRPr="00037140">
        <w:rPr>
          <w:rFonts w:eastAsia="Calibri"/>
          <w:sz w:val="28"/>
          <w:szCs w:val="28"/>
        </w:rPr>
        <w:t>остановлению</w:t>
      </w:r>
      <w:r w:rsidR="00E21720">
        <w:rPr>
          <w:rFonts w:eastAsia="Calibri"/>
          <w:sz w:val="28"/>
          <w:szCs w:val="28"/>
        </w:rPr>
        <w:t>.</w:t>
      </w:r>
    </w:p>
    <w:p w14:paraId="174671D5" w14:textId="43156243" w:rsidR="0098589D" w:rsidRDefault="0098589D" w:rsidP="00037140">
      <w:pPr>
        <w:numPr>
          <w:ilvl w:val="0"/>
          <w:numId w:val="1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Признать утратившими силу:</w:t>
      </w:r>
    </w:p>
    <w:p w14:paraId="26676D3F" w14:textId="7AA3C215" w:rsidR="0098589D" w:rsidRDefault="0098589D" w:rsidP="0098589D">
      <w:pPr>
        <w:tabs>
          <w:tab w:val="left" w:pos="720"/>
        </w:tabs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– постановление администрации Усть-Камчатского муниципального района от 16.12.2020 № 708 «Об утверждении Положения о проекте «Усть-Камчатская социальная карта»;</w:t>
      </w:r>
    </w:p>
    <w:p w14:paraId="77598CA6" w14:textId="3678B8B3" w:rsidR="0098589D" w:rsidRDefault="0098589D" w:rsidP="0098589D">
      <w:pPr>
        <w:tabs>
          <w:tab w:val="left" w:pos="720"/>
        </w:tabs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– постановление</w:t>
      </w:r>
      <w:r w:rsidRPr="0098589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администрации Усть-Камчатского муниципального района от 20.03.2024 № 91 «О внесении изменений в приложение к постановлению администрации Усть-Камчатского муниципального района от 16.12.2020 № 708 «</w:t>
      </w:r>
      <w:r w:rsidRPr="00A66950">
        <w:rPr>
          <w:rFonts w:eastAsia="Calibri"/>
          <w:sz w:val="28"/>
          <w:szCs w:val="28"/>
        </w:rPr>
        <w:t>Об утверждении Положения о проекте «Усть-Камчатская социальная карта»</w:t>
      </w:r>
      <w:r>
        <w:rPr>
          <w:rFonts w:eastAsia="Calibri"/>
          <w:sz w:val="28"/>
          <w:szCs w:val="28"/>
        </w:rPr>
        <w:t>.</w:t>
      </w:r>
    </w:p>
    <w:p w14:paraId="7B2C524E" w14:textId="11B8F314" w:rsidR="008F75DC" w:rsidRPr="006D449A" w:rsidRDefault="008F75DC" w:rsidP="006D449A">
      <w:pPr>
        <w:numPr>
          <w:ilvl w:val="0"/>
          <w:numId w:val="1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6D449A">
        <w:rPr>
          <w:sz w:val="28"/>
          <w:szCs w:val="28"/>
        </w:rPr>
        <w:t>Управлению делами администрации Усть-Камчатского муниципального</w:t>
      </w:r>
      <w:r w:rsidR="006D449A">
        <w:rPr>
          <w:rFonts w:eastAsia="Calibri"/>
          <w:sz w:val="28"/>
          <w:szCs w:val="28"/>
        </w:rPr>
        <w:t xml:space="preserve"> округа Камчатского края </w:t>
      </w:r>
      <w:r w:rsidRPr="006D449A">
        <w:rPr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6D449A">
        <w:rPr>
          <w:sz w:val="28"/>
          <w:szCs w:val="28"/>
        </w:rPr>
        <w:t>округа</w:t>
      </w:r>
      <w:r w:rsidRPr="006D449A">
        <w:rPr>
          <w:sz w:val="28"/>
          <w:szCs w:val="28"/>
        </w:rPr>
        <w:t>.</w:t>
      </w:r>
    </w:p>
    <w:p w14:paraId="6E5E645B" w14:textId="77777777" w:rsidR="008F75DC" w:rsidRDefault="008F75DC" w:rsidP="00FF2CA1">
      <w:pPr>
        <w:numPr>
          <w:ilvl w:val="0"/>
          <w:numId w:val="1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14:paraId="638BFE09" w14:textId="28A139AF" w:rsidR="003D53A0" w:rsidRPr="00B336C4" w:rsidRDefault="003D53A0" w:rsidP="005131CA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720"/>
        <w:jc w:val="both"/>
        <w:rPr>
          <w:sz w:val="28"/>
        </w:rPr>
      </w:pPr>
      <w:r w:rsidRPr="00B336C4">
        <w:rPr>
          <w:sz w:val="28"/>
        </w:rPr>
        <w:t>Контроль исполнени</w:t>
      </w:r>
      <w:r w:rsidR="00B336C4">
        <w:rPr>
          <w:sz w:val="28"/>
        </w:rPr>
        <w:t>я</w:t>
      </w:r>
      <w:r w:rsidRPr="00B336C4">
        <w:rPr>
          <w:sz w:val="28"/>
        </w:rPr>
        <w:t xml:space="preserve"> настоящего постановления возложить на </w:t>
      </w:r>
      <w:r w:rsidR="006D4C08" w:rsidRPr="00B336C4">
        <w:rPr>
          <w:sz w:val="28"/>
        </w:rPr>
        <w:lastRenderedPageBreak/>
        <w:t xml:space="preserve">заместителя Главы </w:t>
      </w:r>
      <w:r w:rsidR="00B059FD" w:rsidRPr="00B336C4">
        <w:rPr>
          <w:sz w:val="28"/>
        </w:rPr>
        <w:t>А</w:t>
      </w:r>
      <w:r w:rsidR="006D4C08" w:rsidRPr="00B336C4">
        <w:rPr>
          <w:sz w:val="28"/>
        </w:rPr>
        <w:t>дминистрации Усть-Камчатского муниципального округа</w:t>
      </w:r>
      <w:r w:rsidR="0098589D" w:rsidRPr="00B336C4">
        <w:rPr>
          <w:sz w:val="28"/>
        </w:rPr>
        <w:t xml:space="preserve"> </w:t>
      </w:r>
      <w:r w:rsidR="006D4C08" w:rsidRPr="00B336C4">
        <w:rPr>
          <w:sz w:val="28"/>
        </w:rPr>
        <w:t xml:space="preserve">– Кириллову К.А. </w:t>
      </w:r>
    </w:p>
    <w:p w14:paraId="5716F0B0" w14:textId="67582063" w:rsidR="006D4C08" w:rsidRDefault="006D4C08" w:rsidP="003D53A0">
      <w:pPr>
        <w:widowControl w:val="0"/>
        <w:autoSpaceDE w:val="0"/>
        <w:autoSpaceDN w:val="0"/>
        <w:ind w:firstLine="540"/>
        <w:jc w:val="both"/>
        <w:rPr>
          <w:sz w:val="28"/>
        </w:rPr>
      </w:pPr>
    </w:p>
    <w:p w14:paraId="3ADF6815" w14:textId="77777777" w:rsidR="006D4C08" w:rsidRPr="00395EFD" w:rsidRDefault="006D4C08" w:rsidP="003D53A0">
      <w:pPr>
        <w:widowControl w:val="0"/>
        <w:autoSpaceDE w:val="0"/>
        <w:autoSpaceDN w:val="0"/>
        <w:ind w:firstLine="540"/>
        <w:jc w:val="both"/>
        <w:rPr>
          <w:sz w:val="28"/>
        </w:rPr>
      </w:pPr>
    </w:p>
    <w:p w14:paraId="0C9D943C" w14:textId="77777777" w:rsidR="003D53A0" w:rsidRPr="00FE0344" w:rsidRDefault="003D53A0" w:rsidP="003D53A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E0344">
        <w:rPr>
          <w:sz w:val="28"/>
          <w:szCs w:val="28"/>
        </w:rPr>
        <w:t>Глав</w:t>
      </w:r>
      <w:r w:rsidR="00037140">
        <w:rPr>
          <w:sz w:val="28"/>
          <w:szCs w:val="28"/>
        </w:rPr>
        <w:t>а</w:t>
      </w:r>
      <w:r w:rsidRPr="00FE0344">
        <w:rPr>
          <w:sz w:val="28"/>
          <w:szCs w:val="28"/>
        </w:rPr>
        <w:t xml:space="preserve"> Усть-Камчатского</w:t>
      </w:r>
    </w:p>
    <w:p w14:paraId="144C8A08" w14:textId="59F95747" w:rsidR="003D53A0" w:rsidRDefault="003D53A0" w:rsidP="0098589D">
      <w:pPr>
        <w:autoSpaceDE w:val="0"/>
        <w:autoSpaceDN w:val="0"/>
        <w:adjustRightInd w:val="0"/>
        <w:ind w:right="-2"/>
        <w:rPr>
          <w:rFonts w:eastAsia="Calibri"/>
          <w:bCs/>
          <w:sz w:val="28"/>
          <w:szCs w:val="28"/>
          <w:lang w:eastAsia="en-US"/>
        </w:rPr>
      </w:pPr>
      <w:r w:rsidRPr="00FE0344">
        <w:rPr>
          <w:rFonts w:eastAsia="Calibri"/>
          <w:bCs/>
          <w:sz w:val="28"/>
          <w:szCs w:val="28"/>
          <w:lang w:eastAsia="en-US"/>
        </w:rPr>
        <w:t xml:space="preserve">муниципального </w:t>
      </w:r>
      <w:r w:rsidR="006D4C08">
        <w:rPr>
          <w:rFonts w:eastAsia="Calibri"/>
          <w:bCs/>
          <w:sz w:val="28"/>
          <w:szCs w:val="28"/>
          <w:lang w:eastAsia="en-US"/>
        </w:rPr>
        <w:t>округа</w:t>
      </w:r>
      <w:r w:rsidRPr="00FE0344">
        <w:rPr>
          <w:rFonts w:eastAsia="Calibri"/>
          <w:bCs/>
          <w:sz w:val="28"/>
          <w:szCs w:val="28"/>
          <w:lang w:eastAsia="en-US"/>
        </w:rPr>
        <w:t xml:space="preserve">  </w:t>
      </w:r>
      <w:r w:rsidR="0098589D">
        <w:rPr>
          <w:rFonts w:eastAsia="Calibri"/>
          <w:bCs/>
          <w:sz w:val="28"/>
          <w:szCs w:val="28"/>
          <w:lang w:eastAsia="en-US"/>
        </w:rPr>
        <w:t xml:space="preserve"> </w:t>
      </w:r>
      <w:r w:rsidRPr="00FE0344">
        <w:rPr>
          <w:rFonts w:eastAsia="Calibri"/>
          <w:bCs/>
          <w:sz w:val="28"/>
          <w:szCs w:val="28"/>
          <w:lang w:eastAsia="en-US"/>
        </w:rPr>
        <w:t xml:space="preserve"> </w:t>
      </w:r>
      <w:r w:rsidR="00B059FD" w:rsidRPr="00B059FD">
        <w:rPr>
          <w:rFonts w:eastAsia="Calibri"/>
          <w:bCs/>
          <w:sz w:val="22"/>
          <w:szCs w:val="22"/>
          <w:lang w:eastAsia="en-US"/>
        </w:rPr>
        <w:t>[горизонтальный штамп подписи 1]</w:t>
      </w:r>
      <w:r w:rsidRPr="00FE0344">
        <w:rPr>
          <w:rFonts w:eastAsia="Calibri"/>
          <w:bCs/>
          <w:sz w:val="28"/>
          <w:szCs w:val="28"/>
          <w:lang w:eastAsia="en-US"/>
        </w:rPr>
        <w:t xml:space="preserve">           </w:t>
      </w:r>
      <w:r w:rsidR="006D4C08">
        <w:rPr>
          <w:rFonts w:eastAsia="Calibri"/>
          <w:bCs/>
          <w:sz w:val="28"/>
          <w:szCs w:val="28"/>
          <w:lang w:eastAsia="en-US"/>
        </w:rPr>
        <w:t>О.С. Бондаренко</w:t>
      </w:r>
    </w:p>
    <w:p w14:paraId="57580C47" w14:textId="77777777" w:rsidR="008F75DC" w:rsidRPr="003D53A0" w:rsidRDefault="008F75DC" w:rsidP="008F75DC"/>
    <w:p w14:paraId="67DBE28C" w14:textId="77777777" w:rsidR="008F75DC" w:rsidRDefault="008F75DC" w:rsidP="008F75DC"/>
    <w:p w14:paraId="798EFE21" w14:textId="77777777" w:rsidR="008F75DC" w:rsidRDefault="008F75DC" w:rsidP="008F75DC"/>
    <w:p w14:paraId="7DB8400E" w14:textId="77777777" w:rsidR="008F75DC" w:rsidRDefault="008F75DC" w:rsidP="008F75DC"/>
    <w:p w14:paraId="207E53E5" w14:textId="77777777" w:rsidR="008F75DC" w:rsidRDefault="008F75DC" w:rsidP="008F75DC"/>
    <w:p w14:paraId="296546F1" w14:textId="77777777" w:rsidR="008F75DC" w:rsidRDefault="008F75DC" w:rsidP="008F75DC"/>
    <w:p w14:paraId="2D5F61B8" w14:textId="77777777" w:rsidR="008F75DC" w:rsidRDefault="008F75DC" w:rsidP="008F75DC"/>
    <w:p w14:paraId="3F34A556" w14:textId="77777777" w:rsidR="008F75DC" w:rsidRDefault="008F75DC" w:rsidP="008F75DC"/>
    <w:p w14:paraId="61B7B7BF" w14:textId="448CD6C3" w:rsidR="008F75DC" w:rsidRDefault="008F75DC" w:rsidP="008F75DC"/>
    <w:p w14:paraId="6A17CEA7" w14:textId="2E5FD860" w:rsidR="00A80E14" w:rsidRDefault="00A80E14" w:rsidP="008F75DC"/>
    <w:p w14:paraId="2DFCB072" w14:textId="77777777" w:rsidR="00A80E14" w:rsidRDefault="00A80E14" w:rsidP="008F75DC"/>
    <w:p w14:paraId="6010FC9E" w14:textId="77777777" w:rsidR="008F75DC" w:rsidRDefault="008F75DC" w:rsidP="008F75DC"/>
    <w:p w14:paraId="06B81843" w14:textId="77777777" w:rsidR="008F75DC" w:rsidRDefault="008F75DC" w:rsidP="008F75DC"/>
    <w:p w14:paraId="5F87742A" w14:textId="77777777" w:rsidR="008F75DC" w:rsidRDefault="008F75DC" w:rsidP="008F75DC"/>
    <w:p w14:paraId="6A806771" w14:textId="77777777" w:rsidR="009640E3" w:rsidRDefault="009640E3" w:rsidP="008F75DC"/>
    <w:p w14:paraId="1276F177" w14:textId="77777777" w:rsidR="00A80E14" w:rsidRDefault="00A80E14" w:rsidP="008F75DC">
      <w:r>
        <w:br w:type="page"/>
      </w:r>
    </w:p>
    <w:tbl>
      <w:tblPr>
        <w:tblpPr w:leftFromText="180" w:rightFromText="180" w:vertAnchor="page" w:horzAnchor="margin" w:tblpY="1129"/>
        <w:tblW w:w="0" w:type="auto"/>
        <w:tblLook w:val="04A0" w:firstRow="1" w:lastRow="0" w:firstColumn="1" w:lastColumn="0" w:noHBand="0" w:noVBand="1"/>
      </w:tblPr>
      <w:tblGrid>
        <w:gridCol w:w="3652"/>
        <w:gridCol w:w="5812"/>
      </w:tblGrid>
      <w:tr w:rsidR="00A80E14" w:rsidRPr="00F17059" w14:paraId="5F0DD338" w14:textId="77777777" w:rsidTr="00A80E14">
        <w:tc>
          <w:tcPr>
            <w:tcW w:w="3652" w:type="dxa"/>
            <w:shd w:val="clear" w:color="auto" w:fill="auto"/>
          </w:tcPr>
          <w:p w14:paraId="781A0D03" w14:textId="77777777" w:rsidR="00A80E14" w:rsidRPr="00E703F7" w:rsidRDefault="00A80E14" w:rsidP="00A80E14">
            <w:pPr>
              <w:jc w:val="right"/>
              <w:rPr>
                <w:bCs/>
              </w:rPr>
            </w:pPr>
          </w:p>
        </w:tc>
        <w:tc>
          <w:tcPr>
            <w:tcW w:w="5812" w:type="dxa"/>
            <w:shd w:val="clear" w:color="auto" w:fill="auto"/>
          </w:tcPr>
          <w:p w14:paraId="7145785A" w14:textId="3C72E9C1" w:rsidR="00A80E14" w:rsidRPr="00F17059" w:rsidRDefault="00A80E14" w:rsidP="00A80E14">
            <w:pPr>
              <w:jc w:val="right"/>
              <w:rPr>
                <w:bCs/>
              </w:rPr>
            </w:pPr>
            <w:r w:rsidRPr="00F17059">
              <w:rPr>
                <w:bCs/>
              </w:rPr>
              <w:t>Приложение</w:t>
            </w:r>
          </w:p>
          <w:p w14:paraId="11271773" w14:textId="77777777" w:rsidR="00A80E14" w:rsidRPr="00F17059" w:rsidRDefault="00A80E14" w:rsidP="00A80E14">
            <w:pPr>
              <w:jc w:val="right"/>
              <w:rPr>
                <w:bCs/>
              </w:rPr>
            </w:pPr>
            <w:r w:rsidRPr="00F17059">
              <w:rPr>
                <w:bCs/>
              </w:rPr>
              <w:t xml:space="preserve">к постановлению Администрации </w:t>
            </w:r>
          </w:p>
          <w:p w14:paraId="23BB48E8" w14:textId="77777777" w:rsidR="00A80E14" w:rsidRPr="00F17059" w:rsidRDefault="00A80E14" w:rsidP="00A80E14">
            <w:pPr>
              <w:jc w:val="right"/>
              <w:rPr>
                <w:bCs/>
              </w:rPr>
            </w:pPr>
            <w:r w:rsidRPr="00F17059">
              <w:rPr>
                <w:bCs/>
              </w:rPr>
              <w:t>Усть-Камчатского муниципального округа Камчатского края</w:t>
            </w:r>
          </w:p>
          <w:p w14:paraId="143F64E1" w14:textId="1F8D2091" w:rsidR="00A80E14" w:rsidRPr="00F17059" w:rsidRDefault="0052430D" w:rsidP="00A80E14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 xml:space="preserve"> 06.05.2025 № 208</w:t>
            </w:r>
          </w:p>
        </w:tc>
      </w:tr>
    </w:tbl>
    <w:p w14:paraId="0018102D" w14:textId="31FF01E8" w:rsidR="000E56F3" w:rsidRPr="00E612F5" w:rsidRDefault="00E21720" w:rsidP="00E21720">
      <w:pPr>
        <w:suppressAutoHyphens/>
        <w:autoSpaceDE w:val="0"/>
        <w:ind w:firstLine="709"/>
        <w:jc w:val="center"/>
        <w:rPr>
          <w:b/>
          <w:sz w:val="28"/>
          <w:szCs w:val="28"/>
        </w:rPr>
      </w:pPr>
      <w:r w:rsidRPr="00E612F5">
        <w:rPr>
          <w:rFonts w:eastAsia="Calibri"/>
          <w:b/>
          <w:sz w:val="28"/>
          <w:szCs w:val="28"/>
        </w:rPr>
        <w:t>Положени</w:t>
      </w:r>
      <w:r w:rsidR="00DB7521" w:rsidRPr="00E612F5">
        <w:rPr>
          <w:rFonts w:eastAsia="Calibri"/>
          <w:b/>
          <w:sz w:val="28"/>
          <w:szCs w:val="28"/>
        </w:rPr>
        <w:t>е</w:t>
      </w:r>
      <w:r w:rsidRPr="00E612F5">
        <w:rPr>
          <w:rFonts w:eastAsia="Calibri"/>
          <w:b/>
          <w:sz w:val="28"/>
          <w:szCs w:val="28"/>
        </w:rPr>
        <w:t xml:space="preserve"> </w:t>
      </w:r>
      <w:bookmarkStart w:id="0" w:name="_Hlk194318811"/>
      <w:r w:rsidRPr="00E612F5">
        <w:rPr>
          <w:rFonts w:eastAsia="Calibri"/>
          <w:b/>
          <w:sz w:val="28"/>
          <w:szCs w:val="28"/>
        </w:rPr>
        <w:t xml:space="preserve">о </w:t>
      </w:r>
      <w:r w:rsidR="00257566" w:rsidRPr="00E612F5">
        <w:rPr>
          <w:rFonts w:eastAsia="Calibri"/>
          <w:b/>
          <w:sz w:val="28"/>
          <w:szCs w:val="28"/>
        </w:rPr>
        <w:t>проекте</w:t>
      </w:r>
      <w:r w:rsidRPr="00E612F5">
        <w:rPr>
          <w:rFonts w:eastAsia="Calibri"/>
          <w:b/>
          <w:sz w:val="28"/>
          <w:szCs w:val="28"/>
        </w:rPr>
        <w:t xml:space="preserve"> </w:t>
      </w:r>
      <w:r w:rsidRPr="00B059FD">
        <w:rPr>
          <w:rFonts w:eastAsia="Calibri"/>
          <w:b/>
          <w:sz w:val="28"/>
          <w:szCs w:val="28"/>
        </w:rPr>
        <w:t>«</w:t>
      </w:r>
      <w:bookmarkStart w:id="1" w:name="_Hlk190875148"/>
      <w:r w:rsidR="00B059FD" w:rsidRPr="00B059FD">
        <w:rPr>
          <w:rFonts w:eastAsia="Calibri"/>
          <w:b/>
          <w:sz w:val="28"/>
          <w:szCs w:val="28"/>
        </w:rPr>
        <w:t>Социальная карта Усть-Камчатского муниципального округа Камчатского края</w:t>
      </w:r>
      <w:bookmarkEnd w:id="1"/>
      <w:r w:rsidRPr="00B059FD">
        <w:rPr>
          <w:rFonts w:eastAsia="Calibri"/>
          <w:b/>
          <w:sz w:val="28"/>
          <w:szCs w:val="28"/>
        </w:rPr>
        <w:t>»</w:t>
      </w:r>
      <w:bookmarkEnd w:id="0"/>
    </w:p>
    <w:p w14:paraId="36312C8B" w14:textId="77777777" w:rsidR="000D0CF8" w:rsidRPr="00E612F5" w:rsidRDefault="000D0CF8" w:rsidP="0012147C">
      <w:pPr>
        <w:suppressAutoHyphens/>
        <w:autoSpaceDE w:val="0"/>
        <w:ind w:firstLine="709"/>
        <w:jc w:val="both"/>
        <w:rPr>
          <w:sz w:val="28"/>
          <w:szCs w:val="28"/>
        </w:rPr>
      </w:pPr>
    </w:p>
    <w:p w14:paraId="1786B20F" w14:textId="3B406891" w:rsidR="00E21720" w:rsidRDefault="00E21720" w:rsidP="0098589D">
      <w:pPr>
        <w:numPr>
          <w:ilvl w:val="0"/>
          <w:numId w:val="11"/>
        </w:numPr>
        <w:suppressAutoHyphens/>
        <w:autoSpaceDE w:val="0"/>
        <w:jc w:val="center"/>
        <w:rPr>
          <w:b/>
          <w:sz w:val="28"/>
          <w:szCs w:val="28"/>
        </w:rPr>
      </w:pPr>
      <w:r w:rsidRPr="00E612F5">
        <w:rPr>
          <w:b/>
          <w:sz w:val="28"/>
          <w:szCs w:val="28"/>
        </w:rPr>
        <w:t>Общие положения</w:t>
      </w:r>
    </w:p>
    <w:p w14:paraId="57D2562A" w14:textId="77777777" w:rsidR="0098589D" w:rsidRPr="00E612F5" w:rsidRDefault="0098589D" w:rsidP="0098589D">
      <w:pPr>
        <w:suppressAutoHyphens/>
        <w:autoSpaceDE w:val="0"/>
        <w:ind w:left="1069"/>
        <w:rPr>
          <w:b/>
          <w:sz w:val="28"/>
          <w:szCs w:val="28"/>
        </w:rPr>
      </w:pPr>
    </w:p>
    <w:p w14:paraId="2569973B" w14:textId="63488BCE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1.1. Настоящее Положение устанавливает</w:t>
      </w:r>
      <w:r w:rsidR="00257566" w:rsidRPr="00E612F5">
        <w:rPr>
          <w:sz w:val="28"/>
          <w:szCs w:val="28"/>
        </w:rPr>
        <w:t xml:space="preserve"> обязательные требования при реализации проекта</w:t>
      </w:r>
      <w:r w:rsidRPr="00E612F5">
        <w:rPr>
          <w:sz w:val="28"/>
          <w:szCs w:val="28"/>
        </w:rPr>
        <w:t xml:space="preserve"> «</w:t>
      </w:r>
      <w:r w:rsidR="00281401" w:rsidRPr="00281401">
        <w:rPr>
          <w:sz w:val="28"/>
          <w:szCs w:val="28"/>
        </w:rPr>
        <w:t>Социальная карта Усть-Камчатского муниципального округа Камчатского края</w:t>
      </w:r>
      <w:r w:rsidR="005377D9" w:rsidRPr="00E612F5">
        <w:rPr>
          <w:sz w:val="28"/>
          <w:szCs w:val="28"/>
        </w:rPr>
        <w:t>»</w:t>
      </w:r>
      <w:r w:rsidRPr="00E612F5">
        <w:rPr>
          <w:sz w:val="28"/>
          <w:szCs w:val="28"/>
        </w:rPr>
        <w:t xml:space="preserve"> и определяет перечень категорий граждан</w:t>
      </w:r>
      <w:r w:rsidR="005377D9" w:rsidRPr="00E612F5">
        <w:rPr>
          <w:sz w:val="28"/>
          <w:szCs w:val="28"/>
        </w:rPr>
        <w:t>, которые могут быть получателями</w:t>
      </w:r>
      <w:r w:rsidRPr="00E612F5">
        <w:rPr>
          <w:sz w:val="28"/>
          <w:szCs w:val="28"/>
        </w:rPr>
        <w:t xml:space="preserve"> карты.</w:t>
      </w:r>
    </w:p>
    <w:p w14:paraId="5EDB8B99" w14:textId="7BEE19C0" w:rsidR="00E21720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Целями </w:t>
      </w:r>
      <w:r w:rsidR="00257566" w:rsidRPr="00E612F5">
        <w:rPr>
          <w:sz w:val="28"/>
          <w:szCs w:val="28"/>
        </w:rPr>
        <w:t>реализации</w:t>
      </w:r>
      <w:r w:rsidR="00C91F22" w:rsidRPr="00E612F5">
        <w:rPr>
          <w:sz w:val="28"/>
          <w:szCs w:val="28"/>
        </w:rPr>
        <w:t xml:space="preserve"> </w:t>
      </w:r>
      <w:r w:rsidR="00257566" w:rsidRPr="00E612F5">
        <w:rPr>
          <w:sz w:val="28"/>
          <w:szCs w:val="28"/>
        </w:rPr>
        <w:t xml:space="preserve">проекта </w:t>
      </w:r>
      <w:r w:rsidRPr="00E612F5">
        <w:rPr>
          <w:sz w:val="28"/>
          <w:szCs w:val="28"/>
        </w:rPr>
        <w:t xml:space="preserve">на территории Усть-Камчатского муниципального </w:t>
      </w:r>
      <w:r w:rsidR="00281401">
        <w:rPr>
          <w:sz w:val="28"/>
          <w:szCs w:val="28"/>
        </w:rPr>
        <w:t>округа</w:t>
      </w:r>
      <w:r w:rsidRPr="00E612F5">
        <w:rPr>
          <w:sz w:val="28"/>
          <w:szCs w:val="28"/>
        </w:rPr>
        <w:t xml:space="preserve"> карты «</w:t>
      </w:r>
      <w:r w:rsidR="00281401" w:rsidRPr="00281401">
        <w:rPr>
          <w:sz w:val="28"/>
          <w:szCs w:val="28"/>
        </w:rPr>
        <w:t>Социальная карта Усть-Камчатского муниципального округа Камчатского края</w:t>
      </w:r>
      <w:r w:rsidRPr="00E612F5">
        <w:rPr>
          <w:sz w:val="28"/>
          <w:szCs w:val="28"/>
        </w:rPr>
        <w:t>» являются обеспечение отдельных категорий граждан мерами социальной поддержки и получение качественных и доступных в ценовом аспекте товаров повседневного спроса.</w:t>
      </w:r>
    </w:p>
    <w:p w14:paraId="785ECF8F" w14:textId="478710C2" w:rsidR="00CE6470" w:rsidRDefault="00CE647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Уполномоченны</w:t>
      </w:r>
      <w:r w:rsidR="00B03133">
        <w:rPr>
          <w:sz w:val="28"/>
          <w:szCs w:val="28"/>
        </w:rPr>
        <w:t>м</w:t>
      </w:r>
      <w:r>
        <w:rPr>
          <w:sz w:val="28"/>
          <w:szCs w:val="28"/>
        </w:rPr>
        <w:t xml:space="preserve"> орган</w:t>
      </w:r>
      <w:r w:rsidR="00B03133">
        <w:rPr>
          <w:sz w:val="28"/>
          <w:szCs w:val="28"/>
        </w:rPr>
        <w:t>ом</w:t>
      </w:r>
      <w:r>
        <w:rPr>
          <w:sz w:val="28"/>
          <w:szCs w:val="28"/>
        </w:rPr>
        <w:t xml:space="preserve"> за выдачу карт является </w:t>
      </w:r>
      <w:r w:rsidR="001F76E0">
        <w:rPr>
          <w:sz w:val="28"/>
          <w:szCs w:val="28"/>
        </w:rPr>
        <w:t>о</w:t>
      </w:r>
      <w:r>
        <w:rPr>
          <w:sz w:val="28"/>
          <w:szCs w:val="28"/>
        </w:rPr>
        <w:t>тдел социальной поддержки</w:t>
      </w:r>
      <w:r w:rsidR="001F76E0">
        <w:rPr>
          <w:sz w:val="28"/>
          <w:szCs w:val="28"/>
        </w:rPr>
        <w:t xml:space="preserve"> населения</w:t>
      </w:r>
      <w:r>
        <w:rPr>
          <w:sz w:val="28"/>
          <w:szCs w:val="28"/>
        </w:rPr>
        <w:t xml:space="preserve"> Управления образования, культуры, спорта и социальной защиты администрации Усть-Камчатского муниципального округа Камчатского края (далее – </w:t>
      </w:r>
      <w:r w:rsidR="00B03133">
        <w:rPr>
          <w:sz w:val="28"/>
          <w:szCs w:val="28"/>
        </w:rPr>
        <w:t>ОСПН</w:t>
      </w:r>
      <w:r>
        <w:rPr>
          <w:sz w:val="28"/>
          <w:szCs w:val="28"/>
        </w:rPr>
        <w:t>).</w:t>
      </w:r>
    </w:p>
    <w:p w14:paraId="239AAC22" w14:textId="38E5DCF5" w:rsidR="00F17059" w:rsidRPr="00E612F5" w:rsidRDefault="00F17059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1.3. Ответственным за заключение соглашения </w:t>
      </w:r>
      <w:r w:rsidRPr="003C39A1">
        <w:rPr>
          <w:rFonts w:eastAsia="Calibri"/>
          <w:sz w:val="28"/>
          <w:szCs w:val="28"/>
        </w:rPr>
        <w:t>о сотрудничестве</w:t>
      </w:r>
      <w:r>
        <w:rPr>
          <w:rFonts w:eastAsia="Calibri"/>
          <w:sz w:val="28"/>
          <w:szCs w:val="28"/>
        </w:rPr>
        <w:t xml:space="preserve"> с участниками проекта </w:t>
      </w:r>
      <w:r w:rsidRPr="003C39A1">
        <w:rPr>
          <w:rFonts w:eastAsia="Calibri"/>
          <w:sz w:val="28"/>
          <w:szCs w:val="28"/>
        </w:rPr>
        <w:t>«</w:t>
      </w:r>
      <w:r>
        <w:rPr>
          <w:rFonts w:eastAsia="Calibri"/>
          <w:sz w:val="28"/>
          <w:szCs w:val="28"/>
        </w:rPr>
        <w:t>Социальная карта Усть-Камчатского муниципального округа Камчатского края</w:t>
      </w:r>
      <w:r w:rsidRPr="003C39A1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 определить Управление экономического развития и контрольной деятельности администрации Усть-Камчатского муниципального округа Камчатского края (далее - Управление).</w:t>
      </w:r>
    </w:p>
    <w:p w14:paraId="27874C44" w14:textId="34F6688C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1.</w:t>
      </w:r>
      <w:r w:rsidR="00F17059">
        <w:rPr>
          <w:sz w:val="28"/>
          <w:szCs w:val="28"/>
        </w:rPr>
        <w:t>4</w:t>
      </w:r>
      <w:r w:rsidRPr="00E612F5">
        <w:rPr>
          <w:sz w:val="28"/>
          <w:szCs w:val="28"/>
        </w:rPr>
        <w:t>. В настоящем Положении используются следующие понятия:</w:t>
      </w:r>
    </w:p>
    <w:p w14:paraId="0C85A4D2" w14:textId="2C4BF178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1) карта</w:t>
      </w:r>
      <w:r w:rsidR="00257566" w:rsidRPr="00E612F5">
        <w:rPr>
          <w:sz w:val="28"/>
          <w:szCs w:val="28"/>
        </w:rPr>
        <w:t xml:space="preserve"> -</w:t>
      </w:r>
      <w:r w:rsidRPr="00E612F5">
        <w:rPr>
          <w:sz w:val="28"/>
          <w:szCs w:val="28"/>
        </w:rPr>
        <w:t xml:space="preserve"> «</w:t>
      </w:r>
      <w:r w:rsidR="00281401" w:rsidRPr="00281401">
        <w:rPr>
          <w:sz w:val="28"/>
          <w:szCs w:val="28"/>
        </w:rPr>
        <w:t>Социальная карта Усть-Камчатского муниципального округа Камчатского края</w:t>
      </w:r>
      <w:r w:rsidRPr="00E612F5">
        <w:rPr>
          <w:sz w:val="28"/>
          <w:szCs w:val="28"/>
        </w:rPr>
        <w:t>» (далее - карта) - карта, содержащая зафиксированную на ней в визуальной (графической) форме информацию;</w:t>
      </w:r>
    </w:p>
    <w:p w14:paraId="7E10D724" w14:textId="3129946D" w:rsidR="00E21720" w:rsidRPr="00E612F5" w:rsidRDefault="00E21720" w:rsidP="001F76E0">
      <w:pPr>
        <w:tabs>
          <w:tab w:val="left" w:pos="720"/>
        </w:tabs>
        <w:ind w:firstLine="709"/>
        <w:contextualSpacing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2) </w:t>
      </w:r>
      <w:r w:rsidR="005377D9" w:rsidRPr="00E612F5">
        <w:rPr>
          <w:sz w:val="28"/>
          <w:szCs w:val="28"/>
        </w:rPr>
        <w:t>получатель</w:t>
      </w:r>
      <w:r w:rsidRPr="00E612F5">
        <w:rPr>
          <w:sz w:val="28"/>
          <w:szCs w:val="28"/>
        </w:rPr>
        <w:t xml:space="preserve"> карты - гражданин Российской Федерации, относящийся к категории граждан, указанных в </w:t>
      </w:r>
      <w:r w:rsidR="005377D9" w:rsidRPr="00E612F5">
        <w:rPr>
          <w:sz w:val="28"/>
          <w:szCs w:val="28"/>
        </w:rPr>
        <w:t>пункте</w:t>
      </w:r>
      <w:r w:rsidRPr="00E612F5">
        <w:rPr>
          <w:sz w:val="28"/>
          <w:szCs w:val="28"/>
        </w:rPr>
        <w:t xml:space="preserve"> 2.1 настоящего Положения, являющийся получателем мер социальной поддержки на территории Усть-Камчатского муниципального</w:t>
      </w:r>
      <w:r w:rsidR="00281401">
        <w:rPr>
          <w:sz w:val="28"/>
          <w:szCs w:val="28"/>
        </w:rPr>
        <w:t xml:space="preserve"> округа</w:t>
      </w:r>
      <w:r w:rsidRPr="00E612F5">
        <w:rPr>
          <w:sz w:val="28"/>
          <w:szCs w:val="28"/>
        </w:rPr>
        <w:t xml:space="preserve"> Камчатского края, которому </w:t>
      </w:r>
      <w:r w:rsidR="00B03133">
        <w:rPr>
          <w:rFonts w:eastAsia="Calibri"/>
          <w:sz w:val="28"/>
          <w:szCs w:val="28"/>
        </w:rPr>
        <w:t xml:space="preserve">ОСПН </w:t>
      </w:r>
      <w:r w:rsidRPr="00E612F5">
        <w:rPr>
          <w:sz w:val="28"/>
          <w:szCs w:val="28"/>
        </w:rPr>
        <w:t>выдана карта;</w:t>
      </w:r>
    </w:p>
    <w:p w14:paraId="671A6B86" w14:textId="015F1CF0" w:rsidR="00E21720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3) </w:t>
      </w:r>
      <w:r w:rsidR="005E67E1" w:rsidRPr="00E612F5">
        <w:rPr>
          <w:sz w:val="28"/>
          <w:szCs w:val="28"/>
        </w:rPr>
        <w:t>участники</w:t>
      </w:r>
      <w:r w:rsidRPr="00E612F5">
        <w:rPr>
          <w:sz w:val="28"/>
          <w:szCs w:val="28"/>
        </w:rPr>
        <w:t xml:space="preserve"> - юридические лица, индивидуальные предприниматели, осуществляющие деятельность на территории </w:t>
      </w:r>
      <w:r w:rsidR="005E67E1" w:rsidRPr="00E612F5">
        <w:rPr>
          <w:sz w:val="28"/>
          <w:szCs w:val="28"/>
        </w:rPr>
        <w:t>Усть-</w:t>
      </w:r>
      <w:r w:rsidRPr="00E612F5">
        <w:rPr>
          <w:sz w:val="28"/>
          <w:szCs w:val="28"/>
        </w:rPr>
        <w:t xml:space="preserve">Камчатского </w:t>
      </w:r>
      <w:r w:rsidR="005E67E1" w:rsidRPr="00E612F5">
        <w:rPr>
          <w:sz w:val="28"/>
          <w:szCs w:val="28"/>
        </w:rPr>
        <w:t xml:space="preserve">муниципального </w:t>
      </w:r>
      <w:r w:rsidR="00940BC6">
        <w:rPr>
          <w:sz w:val="28"/>
          <w:szCs w:val="28"/>
        </w:rPr>
        <w:t>округа</w:t>
      </w:r>
      <w:r w:rsidR="005E67E1" w:rsidRPr="00E612F5">
        <w:rPr>
          <w:sz w:val="28"/>
          <w:szCs w:val="28"/>
        </w:rPr>
        <w:t>, осущест</w:t>
      </w:r>
      <w:r w:rsidRPr="00E612F5">
        <w:rPr>
          <w:sz w:val="28"/>
          <w:szCs w:val="28"/>
        </w:rPr>
        <w:t>вляющие продажу товаров в соответствии с условиями соглашений о сотрудничестве</w:t>
      </w:r>
      <w:r w:rsidR="00246E02" w:rsidRPr="00E612F5">
        <w:rPr>
          <w:sz w:val="28"/>
          <w:szCs w:val="28"/>
        </w:rPr>
        <w:t xml:space="preserve"> с </w:t>
      </w:r>
      <w:r w:rsidR="00257566" w:rsidRPr="00E612F5">
        <w:rPr>
          <w:sz w:val="28"/>
          <w:szCs w:val="28"/>
        </w:rPr>
        <w:t>участниками</w:t>
      </w:r>
      <w:r w:rsidR="00246E02" w:rsidRPr="00E612F5">
        <w:rPr>
          <w:sz w:val="28"/>
          <w:szCs w:val="28"/>
        </w:rPr>
        <w:t xml:space="preserve"> проекта «</w:t>
      </w:r>
      <w:r w:rsidR="00940BC6" w:rsidRPr="00281401">
        <w:rPr>
          <w:sz w:val="28"/>
          <w:szCs w:val="28"/>
        </w:rPr>
        <w:t>Социальная карта Усть-Камчатского муниципального округа Камчатского края</w:t>
      </w:r>
      <w:r w:rsidR="00246E02" w:rsidRPr="00E612F5">
        <w:rPr>
          <w:sz w:val="28"/>
          <w:szCs w:val="28"/>
        </w:rPr>
        <w:t>»</w:t>
      </w:r>
      <w:r w:rsidRPr="00E612F5">
        <w:rPr>
          <w:sz w:val="28"/>
          <w:szCs w:val="28"/>
        </w:rPr>
        <w:t>, заключенных с Управлением</w:t>
      </w:r>
      <w:r w:rsidR="00AB008F">
        <w:rPr>
          <w:sz w:val="28"/>
          <w:szCs w:val="28"/>
        </w:rPr>
        <w:t>;</w:t>
      </w:r>
    </w:p>
    <w:p w14:paraId="0F236DAA" w14:textId="23D9C983" w:rsidR="004910AD" w:rsidRPr="00E612F5" w:rsidRDefault="004910AD" w:rsidP="00AB008F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Форма Соглашения утверждается </w:t>
      </w:r>
      <w:r w:rsidR="00AB008F">
        <w:rPr>
          <w:sz w:val="28"/>
          <w:szCs w:val="28"/>
        </w:rPr>
        <w:t>приказом Управления.</w:t>
      </w:r>
    </w:p>
    <w:p w14:paraId="7B9BDFCC" w14:textId="0CE5E157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1.</w:t>
      </w:r>
      <w:r w:rsidR="00CE6470">
        <w:rPr>
          <w:sz w:val="28"/>
          <w:szCs w:val="28"/>
        </w:rPr>
        <w:t>4</w:t>
      </w:r>
      <w:r w:rsidRPr="00E612F5">
        <w:rPr>
          <w:sz w:val="28"/>
          <w:szCs w:val="28"/>
        </w:rPr>
        <w:t xml:space="preserve">. Карта выдается </w:t>
      </w:r>
      <w:r w:rsidR="00B03133">
        <w:rPr>
          <w:sz w:val="28"/>
          <w:szCs w:val="28"/>
        </w:rPr>
        <w:t xml:space="preserve">ОСПН </w:t>
      </w:r>
      <w:r w:rsidR="00752A55" w:rsidRPr="00E612F5">
        <w:rPr>
          <w:sz w:val="28"/>
          <w:szCs w:val="28"/>
        </w:rPr>
        <w:t>получателю</w:t>
      </w:r>
      <w:r w:rsidRPr="00E612F5">
        <w:rPr>
          <w:sz w:val="28"/>
          <w:szCs w:val="28"/>
        </w:rPr>
        <w:t xml:space="preserve"> карты в соответствии с </w:t>
      </w:r>
      <w:r w:rsidR="00752A55" w:rsidRPr="00E612F5">
        <w:rPr>
          <w:sz w:val="28"/>
          <w:szCs w:val="28"/>
        </w:rPr>
        <w:t>пунктом</w:t>
      </w:r>
      <w:r w:rsidRPr="00E612F5">
        <w:rPr>
          <w:sz w:val="28"/>
          <w:szCs w:val="28"/>
        </w:rPr>
        <w:t xml:space="preserve"> 3.1</w:t>
      </w:r>
      <w:r w:rsidR="002D6EEF">
        <w:rPr>
          <w:sz w:val="28"/>
          <w:szCs w:val="28"/>
        </w:rPr>
        <w:t xml:space="preserve"> </w:t>
      </w:r>
      <w:r w:rsidRPr="00E612F5">
        <w:rPr>
          <w:sz w:val="28"/>
          <w:szCs w:val="28"/>
        </w:rPr>
        <w:t>настоящего Положения.</w:t>
      </w:r>
    </w:p>
    <w:p w14:paraId="25E5996F" w14:textId="27FC8E42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</w:t>
      </w:r>
      <w:r w:rsidR="00752A55" w:rsidRPr="00E612F5">
        <w:rPr>
          <w:sz w:val="28"/>
          <w:szCs w:val="28"/>
        </w:rPr>
        <w:t>.</w:t>
      </w:r>
      <w:r w:rsidR="00CE6470">
        <w:rPr>
          <w:sz w:val="28"/>
          <w:szCs w:val="28"/>
        </w:rPr>
        <w:t>5</w:t>
      </w:r>
      <w:r w:rsidR="00752A55" w:rsidRPr="00E612F5">
        <w:rPr>
          <w:sz w:val="28"/>
          <w:szCs w:val="28"/>
        </w:rPr>
        <w:t>. Карта обеспечивает предоставление</w:t>
      </w:r>
      <w:r w:rsidR="00C91F22" w:rsidRPr="00E612F5">
        <w:rPr>
          <w:sz w:val="28"/>
          <w:szCs w:val="28"/>
        </w:rPr>
        <w:t xml:space="preserve"> </w:t>
      </w:r>
      <w:r w:rsidR="00752A55" w:rsidRPr="00E612F5">
        <w:rPr>
          <w:sz w:val="28"/>
          <w:szCs w:val="28"/>
        </w:rPr>
        <w:t>получателям карт скид</w:t>
      </w:r>
      <w:r w:rsidRPr="00E612F5">
        <w:rPr>
          <w:sz w:val="28"/>
          <w:szCs w:val="28"/>
        </w:rPr>
        <w:t>к</w:t>
      </w:r>
      <w:r w:rsidR="00752A55" w:rsidRPr="00E612F5">
        <w:rPr>
          <w:sz w:val="28"/>
          <w:szCs w:val="28"/>
        </w:rPr>
        <w:t>и</w:t>
      </w:r>
      <w:r w:rsidRPr="00E612F5">
        <w:rPr>
          <w:sz w:val="28"/>
          <w:szCs w:val="28"/>
        </w:rPr>
        <w:t xml:space="preserve"> при осуществлении </w:t>
      </w:r>
      <w:r w:rsidR="00752A55" w:rsidRPr="00E612F5">
        <w:rPr>
          <w:sz w:val="28"/>
          <w:szCs w:val="28"/>
        </w:rPr>
        <w:t>им</w:t>
      </w:r>
      <w:r w:rsidRPr="00E612F5">
        <w:rPr>
          <w:sz w:val="28"/>
          <w:szCs w:val="28"/>
        </w:rPr>
        <w:t xml:space="preserve"> п</w:t>
      </w:r>
      <w:r w:rsidR="00752A55" w:rsidRPr="00E612F5">
        <w:rPr>
          <w:sz w:val="28"/>
          <w:szCs w:val="28"/>
        </w:rPr>
        <w:t>окупки</w:t>
      </w:r>
      <w:r w:rsidRPr="00E612F5">
        <w:rPr>
          <w:sz w:val="28"/>
          <w:szCs w:val="28"/>
        </w:rPr>
        <w:t xml:space="preserve"> товаров </w:t>
      </w:r>
      <w:r w:rsidR="00752A55" w:rsidRPr="00E612F5">
        <w:rPr>
          <w:sz w:val="28"/>
          <w:szCs w:val="28"/>
        </w:rPr>
        <w:t>у участника, в размере,</w:t>
      </w:r>
      <w:r w:rsidR="00C91F22" w:rsidRPr="00E612F5">
        <w:rPr>
          <w:sz w:val="28"/>
          <w:szCs w:val="28"/>
        </w:rPr>
        <w:t xml:space="preserve"> </w:t>
      </w:r>
      <w:r w:rsidR="00752A55" w:rsidRPr="00E612F5">
        <w:rPr>
          <w:sz w:val="28"/>
          <w:szCs w:val="28"/>
        </w:rPr>
        <w:t>определенном соглашением о сотрудничестве</w:t>
      </w:r>
      <w:r w:rsidR="00246E02" w:rsidRPr="00E612F5">
        <w:rPr>
          <w:sz w:val="28"/>
          <w:szCs w:val="28"/>
        </w:rPr>
        <w:t xml:space="preserve"> с </w:t>
      </w:r>
      <w:r w:rsidR="005E5043" w:rsidRPr="00E612F5">
        <w:rPr>
          <w:sz w:val="28"/>
          <w:szCs w:val="28"/>
        </w:rPr>
        <w:t>участником</w:t>
      </w:r>
      <w:r w:rsidR="00246E02" w:rsidRPr="00E612F5">
        <w:rPr>
          <w:sz w:val="28"/>
          <w:szCs w:val="28"/>
        </w:rPr>
        <w:t xml:space="preserve"> проекта «</w:t>
      </w:r>
      <w:r w:rsidR="002D6EEF" w:rsidRPr="00281401">
        <w:rPr>
          <w:sz w:val="28"/>
          <w:szCs w:val="28"/>
        </w:rPr>
        <w:t>Социальная карта Усть-Камчатского муниципального округа Камчатского края</w:t>
      </w:r>
      <w:r w:rsidR="00246E02" w:rsidRPr="00E612F5">
        <w:rPr>
          <w:sz w:val="28"/>
          <w:szCs w:val="28"/>
        </w:rPr>
        <w:t>»</w:t>
      </w:r>
      <w:r w:rsidRPr="00E612F5">
        <w:rPr>
          <w:sz w:val="28"/>
          <w:szCs w:val="28"/>
        </w:rPr>
        <w:t>.</w:t>
      </w:r>
    </w:p>
    <w:p w14:paraId="743C08C5" w14:textId="1988252F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1.</w:t>
      </w:r>
      <w:r w:rsidR="00CE6470">
        <w:rPr>
          <w:sz w:val="28"/>
          <w:szCs w:val="28"/>
        </w:rPr>
        <w:t>6</w:t>
      </w:r>
      <w:r w:rsidRPr="00E612F5">
        <w:rPr>
          <w:sz w:val="28"/>
          <w:szCs w:val="28"/>
        </w:rPr>
        <w:t>. На карте размещаются следующие обязательные визуальные элементы:</w:t>
      </w:r>
    </w:p>
    <w:p w14:paraId="3E29586A" w14:textId="26570E72" w:rsidR="000D3C5E" w:rsidRPr="000D3C5E" w:rsidRDefault="000D3C5E" w:rsidP="000D3C5E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0D3C5E">
        <w:rPr>
          <w:sz w:val="28"/>
          <w:szCs w:val="28"/>
        </w:rPr>
        <w:t>1) на лицевой стороне карты: изображение (эскиз), слова «</w:t>
      </w:r>
      <w:r w:rsidR="002D6EEF" w:rsidRPr="00281401">
        <w:rPr>
          <w:sz w:val="28"/>
          <w:szCs w:val="28"/>
        </w:rPr>
        <w:t>Социальная карта Усть-Камчатского муниципального округа</w:t>
      </w:r>
      <w:r w:rsidRPr="000D3C5E">
        <w:rPr>
          <w:sz w:val="28"/>
          <w:szCs w:val="28"/>
        </w:rPr>
        <w:t xml:space="preserve">»; </w:t>
      </w:r>
    </w:p>
    <w:p w14:paraId="77163D92" w14:textId="2F942110" w:rsidR="00297A58" w:rsidRDefault="000D3C5E" w:rsidP="000D3C5E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0D3C5E">
        <w:rPr>
          <w:sz w:val="28"/>
          <w:szCs w:val="28"/>
        </w:rPr>
        <w:t xml:space="preserve">2) на оборотной стороне карты: </w:t>
      </w:r>
      <w:r w:rsidR="00297A58">
        <w:rPr>
          <w:sz w:val="28"/>
          <w:szCs w:val="28"/>
        </w:rPr>
        <w:t>серия Усть-Камчатской социальной карты (сокращенно серия УКСК), фамилия, имя, отчество, срок действия карты.</w:t>
      </w:r>
    </w:p>
    <w:p w14:paraId="35030A74" w14:textId="38DFA6C9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D62BFA">
        <w:rPr>
          <w:sz w:val="28"/>
          <w:szCs w:val="28"/>
        </w:rPr>
        <w:t>1.</w:t>
      </w:r>
      <w:r w:rsidR="00CE6470" w:rsidRPr="00D62BFA">
        <w:rPr>
          <w:sz w:val="28"/>
          <w:szCs w:val="28"/>
        </w:rPr>
        <w:t>7</w:t>
      </w:r>
      <w:r w:rsidRPr="00D62BFA">
        <w:rPr>
          <w:sz w:val="28"/>
          <w:szCs w:val="28"/>
        </w:rPr>
        <w:t xml:space="preserve">. Срок действия карты </w:t>
      </w:r>
      <w:r w:rsidR="002D6EEF" w:rsidRPr="00D62BFA">
        <w:rPr>
          <w:sz w:val="28"/>
          <w:szCs w:val="28"/>
        </w:rPr>
        <w:t xml:space="preserve">определяется </w:t>
      </w:r>
      <w:r w:rsidR="00F5091F" w:rsidRPr="00D62BFA">
        <w:rPr>
          <w:sz w:val="28"/>
          <w:szCs w:val="28"/>
        </w:rPr>
        <w:t>отделом социальной поддержки</w:t>
      </w:r>
      <w:r w:rsidR="00B336C4">
        <w:rPr>
          <w:sz w:val="28"/>
          <w:szCs w:val="28"/>
        </w:rPr>
        <w:t>.</w:t>
      </w:r>
    </w:p>
    <w:p w14:paraId="50B4D271" w14:textId="7DF2A4DF" w:rsidR="00E21720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1.</w:t>
      </w:r>
      <w:r w:rsidR="00CE6470">
        <w:rPr>
          <w:sz w:val="28"/>
          <w:szCs w:val="28"/>
        </w:rPr>
        <w:t>8</w:t>
      </w:r>
      <w:r w:rsidRPr="00E612F5">
        <w:rPr>
          <w:sz w:val="28"/>
          <w:szCs w:val="28"/>
        </w:rPr>
        <w:t xml:space="preserve">. Информация о </w:t>
      </w:r>
      <w:r w:rsidR="000D3C5E">
        <w:rPr>
          <w:sz w:val="28"/>
          <w:szCs w:val="28"/>
        </w:rPr>
        <w:t>участниках</w:t>
      </w:r>
      <w:r w:rsidRPr="00E612F5">
        <w:rPr>
          <w:sz w:val="28"/>
          <w:szCs w:val="28"/>
        </w:rPr>
        <w:t xml:space="preserve"> является общедоступной информацией и размещается (обновляется) </w:t>
      </w:r>
      <w:r w:rsidR="00110CDD" w:rsidRPr="00E612F5">
        <w:rPr>
          <w:sz w:val="28"/>
          <w:szCs w:val="28"/>
        </w:rPr>
        <w:t>Управлением</w:t>
      </w:r>
      <w:r w:rsidRPr="00E612F5">
        <w:rPr>
          <w:sz w:val="28"/>
          <w:szCs w:val="28"/>
        </w:rPr>
        <w:t xml:space="preserve"> на официальном сайте </w:t>
      </w:r>
      <w:r w:rsidR="00110CDD" w:rsidRPr="00E612F5">
        <w:rPr>
          <w:sz w:val="28"/>
          <w:szCs w:val="28"/>
        </w:rPr>
        <w:t xml:space="preserve">администрации Усть-Камчатского муниципального </w:t>
      </w:r>
      <w:r w:rsidR="002D6EEF">
        <w:rPr>
          <w:sz w:val="28"/>
          <w:szCs w:val="28"/>
        </w:rPr>
        <w:t>округа</w:t>
      </w:r>
      <w:r w:rsidRPr="00E612F5">
        <w:rPr>
          <w:sz w:val="28"/>
          <w:szCs w:val="28"/>
        </w:rPr>
        <w:t xml:space="preserve"> </w:t>
      </w:r>
      <w:r w:rsidR="00C91F22" w:rsidRPr="00E612F5">
        <w:rPr>
          <w:sz w:val="28"/>
          <w:szCs w:val="28"/>
        </w:rPr>
        <w:t>в информационно</w:t>
      </w:r>
      <w:r w:rsidR="006F4E3D" w:rsidRPr="00E612F5">
        <w:rPr>
          <w:sz w:val="28"/>
          <w:szCs w:val="28"/>
        </w:rPr>
        <w:t>-телекоммуникационной сети «Интернет»</w:t>
      </w:r>
      <w:r w:rsidRPr="00E612F5">
        <w:rPr>
          <w:sz w:val="28"/>
          <w:szCs w:val="28"/>
        </w:rPr>
        <w:t xml:space="preserve"> в течение 10 рабочих дней после дня заключения соглашений о сотрудничестве.</w:t>
      </w:r>
    </w:p>
    <w:p w14:paraId="329DB4B2" w14:textId="77777777" w:rsidR="002D6EEF" w:rsidRPr="00E612F5" w:rsidRDefault="002D6EEF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</w:p>
    <w:p w14:paraId="43FA0BC6" w14:textId="66CF4F97" w:rsidR="00E21720" w:rsidRDefault="00246E02" w:rsidP="002D6EEF">
      <w:pPr>
        <w:numPr>
          <w:ilvl w:val="0"/>
          <w:numId w:val="11"/>
        </w:numPr>
        <w:suppressAutoHyphens/>
        <w:autoSpaceDE w:val="0"/>
        <w:jc w:val="center"/>
        <w:rPr>
          <w:b/>
          <w:sz w:val="28"/>
          <w:szCs w:val="28"/>
        </w:rPr>
      </w:pPr>
      <w:r w:rsidRPr="00E612F5">
        <w:rPr>
          <w:b/>
          <w:sz w:val="28"/>
          <w:szCs w:val="28"/>
        </w:rPr>
        <w:t>Получатели</w:t>
      </w:r>
      <w:r w:rsidR="00E21720" w:rsidRPr="00E612F5">
        <w:rPr>
          <w:b/>
          <w:sz w:val="28"/>
          <w:szCs w:val="28"/>
        </w:rPr>
        <w:t xml:space="preserve"> карты</w:t>
      </w:r>
    </w:p>
    <w:p w14:paraId="4C9AB99B" w14:textId="77777777" w:rsidR="002D6EEF" w:rsidRPr="00E612F5" w:rsidRDefault="002D6EEF" w:rsidP="002D6EEF">
      <w:pPr>
        <w:suppressAutoHyphens/>
        <w:autoSpaceDE w:val="0"/>
        <w:ind w:left="1069"/>
        <w:rPr>
          <w:b/>
          <w:sz w:val="28"/>
          <w:szCs w:val="28"/>
        </w:rPr>
      </w:pPr>
    </w:p>
    <w:p w14:paraId="6AA272C9" w14:textId="00268326" w:rsidR="00E21720" w:rsidRPr="00E612F5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К </w:t>
      </w:r>
      <w:r w:rsidR="00246E02" w:rsidRPr="00E612F5">
        <w:rPr>
          <w:sz w:val="28"/>
          <w:szCs w:val="28"/>
        </w:rPr>
        <w:t>получателям</w:t>
      </w:r>
      <w:r w:rsidRPr="00E612F5">
        <w:rPr>
          <w:sz w:val="28"/>
          <w:szCs w:val="28"/>
        </w:rPr>
        <w:t xml:space="preserve"> карт относятся следующие категории граждан:</w:t>
      </w:r>
    </w:p>
    <w:p w14:paraId="751A6A46" w14:textId="77777777" w:rsidR="00110CDD" w:rsidRPr="00E612F5" w:rsidRDefault="00110CDD" w:rsidP="00110CDD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1) инвалиды 1-й группы;</w:t>
      </w:r>
    </w:p>
    <w:p w14:paraId="116BF6CB" w14:textId="77777777" w:rsidR="00110CDD" w:rsidRPr="00E612F5" w:rsidRDefault="00110CDD" w:rsidP="00110CDD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2) семьи с детьми инвалидами;</w:t>
      </w:r>
    </w:p>
    <w:p w14:paraId="4D1B8875" w14:textId="41093324" w:rsidR="00427446" w:rsidRDefault="00110CDD" w:rsidP="00110CDD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3)</w:t>
      </w:r>
      <w:r w:rsidR="00427446">
        <w:rPr>
          <w:sz w:val="28"/>
          <w:szCs w:val="28"/>
        </w:rPr>
        <w:t xml:space="preserve"> </w:t>
      </w:r>
      <w:r w:rsidR="001B51B7" w:rsidRPr="001B51B7">
        <w:rPr>
          <w:sz w:val="28"/>
          <w:szCs w:val="28"/>
        </w:rPr>
        <w:t xml:space="preserve">многодетные семьи, соответствующие условиям, установленным статьей 3 Закона Камчатского края от 16.12.2009 </w:t>
      </w:r>
      <w:r w:rsidR="001B51B7">
        <w:rPr>
          <w:sz w:val="28"/>
          <w:szCs w:val="28"/>
        </w:rPr>
        <w:t>№</w:t>
      </w:r>
      <w:r w:rsidR="001B51B7" w:rsidRPr="001B51B7">
        <w:rPr>
          <w:sz w:val="28"/>
          <w:szCs w:val="28"/>
        </w:rPr>
        <w:t xml:space="preserve"> 352 </w:t>
      </w:r>
      <w:r w:rsidR="001B51B7">
        <w:rPr>
          <w:sz w:val="28"/>
          <w:szCs w:val="28"/>
        </w:rPr>
        <w:t>«</w:t>
      </w:r>
      <w:r w:rsidR="001B51B7" w:rsidRPr="001B51B7">
        <w:rPr>
          <w:sz w:val="28"/>
          <w:szCs w:val="28"/>
        </w:rPr>
        <w:t>О мерах социальной поддержки многодетных семей в Камчатском крае</w:t>
      </w:r>
      <w:r w:rsidR="001B51B7">
        <w:rPr>
          <w:sz w:val="28"/>
          <w:szCs w:val="28"/>
        </w:rPr>
        <w:t>»</w:t>
      </w:r>
      <w:r w:rsidR="00427446">
        <w:rPr>
          <w:sz w:val="28"/>
          <w:szCs w:val="28"/>
        </w:rPr>
        <w:t>;</w:t>
      </w:r>
      <w:r w:rsidR="00427446" w:rsidRPr="00427446">
        <w:rPr>
          <w:sz w:val="28"/>
          <w:szCs w:val="28"/>
        </w:rPr>
        <w:t xml:space="preserve"> </w:t>
      </w:r>
    </w:p>
    <w:p w14:paraId="4EC6EDD7" w14:textId="66365303" w:rsidR="00110CDD" w:rsidRPr="00E612F5" w:rsidRDefault="00110CDD" w:rsidP="00110CDD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4) </w:t>
      </w:r>
      <w:r w:rsidR="000D3C5E">
        <w:rPr>
          <w:sz w:val="28"/>
          <w:szCs w:val="28"/>
        </w:rPr>
        <w:t>граждане</w:t>
      </w:r>
      <w:r w:rsidRPr="00E612F5">
        <w:rPr>
          <w:sz w:val="28"/>
          <w:szCs w:val="28"/>
        </w:rPr>
        <w:t xml:space="preserve">, </w:t>
      </w:r>
      <w:r w:rsidR="00FF1EA8" w:rsidRPr="00E612F5">
        <w:rPr>
          <w:sz w:val="28"/>
          <w:szCs w:val="28"/>
        </w:rPr>
        <w:t>в возрасте</w:t>
      </w:r>
      <w:r w:rsidRPr="00E612F5">
        <w:rPr>
          <w:sz w:val="28"/>
          <w:szCs w:val="28"/>
        </w:rPr>
        <w:t xml:space="preserve"> 80</w:t>
      </w:r>
      <w:r w:rsidR="00FF1EA8" w:rsidRPr="00E612F5">
        <w:rPr>
          <w:sz w:val="28"/>
          <w:szCs w:val="28"/>
        </w:rPr>
        <w:t xml:space="preserve"> </w:t>
      </w:r>
      <w:r w:rsidR="00506070" w:rsidRPr="00E612F5">
        <w:rPr>
          <w:sz w:val="28"/>
          <w:szCs w:val="28"/>
        </w:rPr>
        <w:t xml:space="preserve">–ти </w:t>
      </w:r>
      <w:r w:rsidR="00FF1EA8" w:rsidRPr="00E612F5">
        <w:rPr>
          <w:sz w:val="28"/>
          <w:szCs w:val="28"/>
        </w:rPr>
        <w:t>лет и старше</w:t>
      </w:r>
      <w:r w:rsidRPr="00E612F5">
        <w:rPr>
          <w:sz w:val="28"/>
          <w:szCs w:val="28"/>
        </w:rPr>
        <w:t>;</w:t>
      </w:r>
    </w:p>
    <w:p w14:paraId="409F3BBB" w14:textId="52EA1236" w:rsidR="00110CDD" w:rsidRPr="00E612F5" w:rsidRDefault="00110CDD" w:rsidP="00110CDD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5) </w:t>
      </w:r>
      <w:r w:rsidR="00E0279A" w:rsidRPr="00E612F5">
        <w:rPr>
          <w:sz w:val="28"/>
          <w:szCs w:val="28"/>
        </w:rPr>
        <w:t xml:space="preserve">ветераны </w:t>
      </w:r>
      <w:r w:rsidRPr="00E612F5">
        <w:rPr>
          <w:sz w:val="28"/>
          <w:szCs w:val="28"/>
        </w:rPr>
        <w:t>Великой</w:t>
      </w:r>
      <w:r w:rsidR="00E0279A" w:rsidRPr="00E612F5">
        <w:rPr>
          <w:sz w:val="28"/>
          <w:szCs w:val="28"/>
        </w:rPr>
        <w:t xml:space="preserve"> Отечественной </w:t>
      </w:r>
      <w:r w:rsidR="00C91F22" w:rsidRPr="00E612F5">
        <w:rPr>
          <w:sz w:val="28"/>
          <w:szCs w:val="28"/>
        </w:rPr>
        <w:t>войны в</w:t>
      </w:r>
      <w:r w:rsidR="00E0279A" w:rsidRPr="00E612F5">
        <w:rPr>
          <w:sz w:val="28"/>
          <w:szCs w:val="28"/>
        </w:rPr>
        <w:t xml:space="preserve"> соответствии с Федеральным законом от 12.01.1995 № 5-ФЗ «О ветеранах</w:t>
      </w:r>
      <w:r w:rsidR="00C91F22" w:rsidRPr="00E612F5">
        <w:rPr>
          <w:sz w:val="28"/>
          <w:szCs w:val="28"/>
        </w:rPr>
        <w:t xml:space="preserve">», </w:t>
      </w:r>
      <w:r w:rsidRPr="00E612F5">
        <w:rPr>
          <w:sz w:val="28"/>
          <w:szCs w:val="28"/>
        </w:rPr>
        <w:t xml:space="preserve">а также приравненные к ним </w:t>
      </w:r>
      <w:r w:rsidR="00014A3F" w:rsidRPr="00E612F5">
        <w:rPr>
          <w:sz w:val="28"/>
          <w:szCs w:val="28"/>
        </w:rPr>
        <w:t>лица</w:t>
      </w:r>
      <w:r w:rsidR="003A21B5">
        <w:rPr>
          <w:sz w:val="28"/>
          <w:szCs w:val="28"/>
        </w:rPr>
        <w:t>;</w:t>
      </w:r>
    </w:p>
    <w:p w14:paraId="37C33A9E" w14:textId="67410A44" w:rsidR="00FF1EA8" w:rsidRDefault="00014A3F" w:rsidP="00110CDD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6) </w:t>
      </w:r>
      <w:r w:rsidR="00FF1EA8" w:rsidRPr="00E612F5">
        <w:rPr>
          <w:sz w:val="28"/>
          <w:szCs w:val="28"/>
        </w:rPr>
        <w:t>получатели социальных услуг в форме социального обслуживания на дому</w:t>
      </w:r>
      <w:r w:rsidR="003A21B5">
        <w:rPr>
          <w:sz w:val="28"/>
          <w:szCs w:val="28"/>
        </w:rPr>
        <w:t>;</w:t>
      </w:r>
    </w:p>
    <w:p w14:paraId="021A2AEC" w14:textId="7770E026" w:rsidR="00427446" w:rsidRDefault="00427446" w:rsidP="00110CDD">
      <w:pPr>
        <w:suppressAutoHyphens/>
        <w:autoSpaceDE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7) </w:t>
      </w:r>
      <w:r w:rsidR="000B0C05">
        <w:rPr>
          <w:sz w:val="28"/>
          <w:szCs w:val="28"/>
        </w:rPr>
        <w:t>у</w:t>
      </w:r>
      <w:r w:rsidR="006F39EF" w:rsidRPr="00EE0608">
        <w:rPr>
          <w:sz w:val="28"/>
          <w:szCs w:val="28"/>
        </w:rPr>
        <w:t>частники Специальной военной операции, также</w:t>
      </w:r>
      <w:r w:rsidR="006F39EF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супруг (супруга) участника Специальной военной операции</w:t>
      </w:r>
      <w:r w:rsidR="003A21B5">
        <w:rPr>
          <w:bCs/>
          <w:sz w:val="28"/>
          <w:szCs w:val="28"/>
        </w:rPr>
        <w:t>;</w:t>
      </w:r>
    </w:p>
    <w:p w14:paraId="494B71B5" w14:textId="53679AD9" w:rsidR="00427446" w:rsidRDefault="003A21B5" w:rsidP="00F5091F">
      <w:pPr>
        <w:suppressAutoHyphens/>
        <w:autoSpaceDE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8)</w:t>
      </w:r>
      <w:r w:rsidRPr="003A21B5">
        <w:rPr>
          <w:bCs/>
          <w:sz w:val="28"/>
          <w:szCs w:val="28"/>
        </w:rPr>
        <w:t xml:space="preserve"> ветераны боевых действий</w:t>
      </w:r>
      <w:r w:rsidR="00F5091F">
        <w:rPr>
          <w:bCs/>
          <w:sz w:val="28"/>
          <w:szCs w:val="28"/>
        </w:rPr>
        <w:t>.</w:t>
      </w:r>
    </w:p>
    <w:p w14:paraId="48AC50F8" w14:textId="77777777" w:rsidR="00F5091F" w:rsidRPr="00F5091F" w:rsidRDefault="00F5091F" w:rsidP="00F5091F">
      <w:pPr>
        <w:suppressAutoHyphens/>
        <w:autoSpaceDE w:val="0"/>
        <w:ind w:firstLine="709"/>
        <w:jc w:val="both"/>
        <w:rPr>
          <w:bCs/>
          <w:sz w:val="28"/>
          <w:szCs w:val="28"/>
        </w:rPr>
      </w:pPr>
    </w:p>
    <w:p w14:paraId="57AC9664" w14:textId="4B6FE7C1" w:rsidR="00E21720" w:rsidRDefault="00E21720" w:rsidP="00427446">
      <w:pPr>
        <w:numPr>
          <w:ilvl w:val="0"/>
          <w:numId w:val="11"/>
        </w:numPr>
        <w:suppressAutoHyphens/>
        <w:autoSpaceDE w:val="0"/>
        <w:jc w:val="center"/>
        <w:rPr>
          <w:b/>
          <w:sz w:val="28"/>
          <w:szCs w:val="28"/>
        </w:rPr>
      </w:pPr>
      <w:r w:rsidRPr="00E612F5">
        <w:rPr>
          <w:b/>
          <w:sz w:val="28"/>
          <w:szCs w:val="28"/>
        </w:rPr>
        <w:t>Выпуск и выдача карты</w:t>
      </w:r>
    </w:p>
    <w:p w14:paraId="78360522" w14:textId="77777777" w:rsidR="00427446" w:rsidRPr="00E612F5" w:rsidRDefault="00427446" w:rsidP="00427446">
      <w:pPr>
        <w:suppressAutoHyphens/>
        <w:autoSpaceDE w:val="0"/>
        <w:ind w:left="1069"/>
        <w:rPr>
          <w:b/>
          <w:sz w:val="28"/>
          <w:szCs w:val="28"/>
        </w:rPr>
      </w:pPr>
    </w:p>
    <w:p w14:paraId="06C176DF" w14:textId="059057A7" w:rsidR="001B51B7" w:rsidRDefault="00E21720" w:rsidP="00E21720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3.1. </w:t>
      </w:r>
      <w:r w:rsidR="00F5091F">
        <w:rPr>
          <w:sz w:val="28"/>
          <w:szCs w:val="28"/>
        </w:rPr>
        <w:t>В</w:t>
      </w:r>
      <w:r w:rsidRPr="00E612F5">
        <w:rPr>
          <w:sz w:val="28"/>
          <w:szCs w:val="28"/>
        </w:rPr>
        <w:t>ыдача карты осуществляются на</w:t>
      </w:r>
      <w:r w:rsidR="00E76F93">
        <w:rPr>
          <w:sz w:val="28"/>
          <w:szCs w:val="28"/>
        </w:rPr>
        <w:t xml:space="preserve"> безвозмездной основе на</w:t>
      </w:r>
      <w:r w:rsidRPr="00E612F5">
        <w:rPr>
          <w:sz w:val="28"/>
          <w:szCs w:val="28"/>
        </w:rPr>
        <w:t xml:space="preserve"> основании представле</w:t>
      </w:r>
      <w:r w:rsidR="0053674F" w:rsidRPr="00E612F5">
        <w:rPr>
          <w:sz w:val="28"/>
          <w:szCs w:val="28"/>
        </w:rPr>
        <w:t>нн</w:t>
      </w:r>
      <w:r w:rsidRPr="00E612F5">
        <w:rPr>
          <w:sz w:val="28"/>
          <w:szCs w:val="28"/>
        </w:rPr>
        <w:t xml:space="preserve">ого в </w:t>
      </w:r>
      <w:r w:rsidR="00B03133">
        <w:rPr>
          <w:sz w:val="28"/>
          <w:szCs w:val="28"/>
        </w:rPr>
        <w:t xml:space="preserve">ОСПН </w:t>
      </w:r>
      <w:r w:rsidRPr="00E612F5">
        <w:rPr>
          <w:sz w:val="28"/>
          <w:szCs w:val="28"/>
        </w:rPr>
        <w:t>заявления гражданина</w:t>
      </w:r>
      <w:r w:rsidR="00776DC7" w:rsidRPr="00E612F5">
        <w:rPr>
          <w:sz w:val="28"/>
          <w:szCs w:val="28"/>
        </w:rPr>
        <w:t xml:space="preserve"> (либо законного представителя)</w:t>
      </w:r>
      <w:r w:rsidRPr="00E612F5">
        <w:rPr>
          <w:sz w:val="28"/>
          <w:szCs w:val="28"/>
        </w:rPr>
        <w:t xml:space="preserve"> о выдаче карты (далее - заявление)</w:t>
      </w:r>
      <w:r w:rsidR="001B51B7">
        <w:rPr>
          <w:sz w:val="28"/>
          <w:szCs w:val="28"/>
        </w:rPr>
        <w:t>.</w:t>
      </w:r>
    </w:p>
    <w:p w14:paraId="7F62AAB1" w14:textId="09BDCFC1" w:rsidR="00996FBB" w:rsidRDefault="001B51B7" w:rsidP="00996FBB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1B51B7">
        <w:rPr>
          <w:sz w:val="28"/>
          <w:szCs w:val="28"/>
        </w:rPr>
        <w:t xml:space="preserve"> Выдача Карт производится гражданам на основании следующих документов</w:t>
      </w:r>
      <w:r w:rsidR="00C727A6">
        <w:rPr>
          <w:sz w:val="28"/>
          <w:szCs w:val="28"/>
        </w:rPr>
        <w:t>:</w:t>
      </w:r>
    </w:p>
    <w:p w14:paraId="6295C38C" w14:textId="4E19B3BD" w:rsidR="00A355F5" w:rsidRDefault="00C727A6" w:rsidP="00996FBB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355F5">
        <w:rPr>
          <w:sz w:val="28"/>
          <w:szCs w:val="28"/>
        </w:rPr>
        <w:t>заявлени</w:t>
      </w:r>
      <w:r w:rsidR="00002A09">
        <w:rPr>
          <w:sz w:val="28"/>
          <w:szCs w:val="28"/>
        </w:rPr>
        <w:t>е</w:t>
      </w:r>
      <w:r w:rsidR="00A355F5">
        <w:rPr>
          <w:sz w:val="28"/>
          <w:szCs w:val="28"/>
        </w:rPr>
        <w:t xml:space="preserve"> по форме согласно приложению к </w:t>
      </w:r>
      <w:r w:rsidR="00002A09">
        <w:rPr>
          <w:sz w:val="28"/>
          <w:szCs w:val="28"/>
        </w:rPr>
        <w:t>настоящему Положению;</w:t>
      </w:r>
    </w:p>
    <w:p w14:paraId="51D7DCB4" w14:textId="464F9AF1" w:rsidR="00C727A6" w:rsidRDefault="00A355F5" w:rsidP="00996FBB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727A6" w:rsidRPr="00C727A6">
        <w:rPr>
          <w:sz w:val="28"/>
          <w:szCs w:val="28"/>
        </w:rPr>
        <w:t>паспорта или иного документа, удостоверяющего личность гражданина Российской Федерации в соответствии с законодательством Российской Федерации;</w:t>
      </w:r>
    </w:p>
    <w:p w14:paraId="76F7E797" w14:textId="11D81D85" w:rsidR="00AE57B2" w:rsidRDefault="00AE57B2" w:rsidP="00996FBB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AE57B2">
        <w:rPr>
          <w:sz w:val="28"/>
          <w:szCs w:val="28"/>
        </w:rPr>
        <w:t>документ, подтверждающ</w:t>
      </w:r>
      <w:r>
        <w:rPr>
          <w:sz w:val="28"/>
          <w:szCs w:val="28"/>
        </w:rPr>
        <w:t>ий</w:t>
      </w:r>
      <w:r w:rsidRPr="00AE57B2">
        <w:rPr>
          <w:sz w:val="28"/>
          <w:szCs w:val="28"/>
        </w:rPr>
        <w:t xml:space="preserve"> проживание на территории</w:t>
      </w:r>
      <w:r>
        <w:rPr>
          <w:sz w:val="28"/>
          <w:szCs w:val="28"/>
        </w:rPr>
        <w:t xml:space="preserve"> Усть-Камчатского муниципального округа</w:t>
      </w:r>
      <w:r w:rsidRPr="00AE57B2">
        <w:rPr>
          <w:sz w:val="28"/>
          <w:szCs w:val="28"/>
        </w:rPr>
        <w:t xml:space="preserve"> Камчатского края (паспорта гражданина Российской Федерации с отметкой о регистрации по месту жительства или по месту пребывания</w:t>
      </w:r>
      <w:r>
        <w:rPr>
          <w:sz w:val="28"/>
          <w:szCs w:val="28"/>
        </w:rPr>
        <w:t>);</w:t>
      </w:r>
    </w:p>
    <w:p w14:paraId="0FB2B83F" w14:textId="1ACA5B9F" w:rsidR="00C727A6" w:rsidRDefault="00AE57B2" w:rsidP="00996FBB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727A6">
        <w:rPr>
          <w:sz w:val="28"/>
          <w:szCs w:val="28"/>
        </w:rPr>
        <w:t xml:space="preserve">) </w:t>
      </w:r>
      <w:r w:rsidR="003A21B5">
        <w:rPr>
          <w:sz w:val="28"/>
          <w:szCs w:val="28"/>
        </w:rPr>
        <w:t>документы подтверждающие отнесения к категории</w:t>
      </w:r>
      <w:r w:rsidR="00A355F5">
        <w:rPr>
          <w:sz w:val="28"/>
          <w:szCs w:val="28"/>
        </w:rPr>
        <w:t>, указанной в</w:t>
      </w:r>
      <w:r w:rsidR="00E76F93">
        <w:rPr>
          <w:sz w:val="28"/>
          <w:szCs w:val="28"/>
        </w:rPr>
        <w:t xml:space="preserve"> разделе</w:t>
      </w:r>
      <w:r w:rsidR="00A355F5">
        <w:rPr>
          <w:sz w:val="28"/>
          <w:szCs w:val="28"/>
        </w:rPr>
        <w:t xml:space="preserve"> 2 настоящего Положения</w:t>
      </w:r>
      <w:r w:rsidR="003A21B5">
        <w:rPr>
          <w:sz w:val="28"/>
          <w:szCs w:val="28"/>
        </w:rPr>
        <w:t>:</w:t>
      </w:r>
    </w:p>
    <w:p w14:paraId="2F592B2E" w14:textId="4CC5C791" w:rsidR="007101A2" w:rsidRPr="00E612F5" w:rsidRDefault="007101A2" w:rsidP="007101A2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E612F5">
        <w:rPr>
          <w:sz w:val="28"/>
          <w:szCs w:val="28"/>
        </w:rPr>
        <w:t>) инвалиды 1-й группы</w:t>
      </w:r>
      <w:r>
        <w:rPr>
          <w:sz w:val="28"/>
          <w:szCs w:val="28"/>
        </w:rPr>
        <w:t>: справка медико-социальной экспертизы (далее – справка МСЭ);</w:t>
      </w:r>
    </w:p>
    <w:p w14:paraId="0ADA4161" w14:textId="5DD5D3C2" w:rsidR="007101A2" w:rsidRPr="00E612F5" w:rsidRDefault="00832054" w:rsidP="007101A2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7101A2" w:rsidRPr="00E612F5">
        <w:rPr>
          <w:sz w:val="28"/>
          <w:szCs w:val="28"/>
        </w:rPr>
        <w:t>) семьи с детьми инвалидами</w:t>
      </w:r>
      <w:r w:rsidR="007101A2">
        <w:rPr>
          <w:sz w:val="28"/>
          <w:szCs w:val="28"/>
        </w:rPr>
        <w:t>: свидетельство о рождении, справка МСЭ;</w:t>
      </w:r>
    </w:p>
    <w:p w14:paraId="720AEC85" w14:textId="43B93C57" w:rsidR="007101A2" w:rsidRDefault="00832054" w:rsidP="007101A2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101A2" w:rsidRPr="00E612F5">
        <w:rPr>
          <w:sz w:val="28"/>
          <w:szCs w:val="28"/>
        </w:rPr>
        <w:t>)</w:t>
      </w:r>
      <w:r w:rsidR="007101A2">
        <w:rPr>
          <w:sz w:val="28"/>
          <w:szCs w:val="28"/>
        </w:rPr>
        <w:t xml:space="preserve"> </w:t>
      </w:r>
      <w:r w:rsidR="007101A2" w:rsidRPr="001B51B7">
        <w:rPr>
          <w:sz w:val="28"/>
          <w:szCs w:val="28"/>
        </w:rPr>
        <w:t>многодетные семьи</w:t>
      </w:r>
      <w:r w:rsidR="006B657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B6571">
        <w:rPr>
          <w:sz w:val="28"/>
          <w:szCs w:val="28"/>
        </w:rPr>
        <w:t>удостоверение многодетной семьи;</w:t>
      </w:r>
      <w:r w:rsidR="007101A2" w:rsidRPr="00427446">
        <w:rPr>
          <w:sz w:val="28"/>
          <w:szCs w:val="28"/>
        </w:rPr>
        <w:t xml:space="preserve"> </w:t>
      </w:r>
    </w:p>
    <w:p w14:paraId="04A86B31" w14:textId="77A3FF05" w:rsidR="007101A2" w:rsidRPr="00E612F5" w:rsidRDefault="00832054" w:rsidP="007101A2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7101A2" w:rsidRPr="00E612F5">
        <w:rPr>
          <w:sz w:val="28"/>
          <w:szCs w:val="28"/>
        </w:rPr>
        <w:t>) ветераны Великой Отечественной войны в соответствии с Федеральным законом от 12.01.1995 № 5-ФЗ «О ветеранах», а также приравненные к ним лица</w:t>
      </w:r>
      <w:r>
        <w:rPr>
          <w:sz w:val="28"/>
          <w:szCs w:val="28"/>
        </w:rPr>
        <w:t>: удостоверение</w:t>
      </w:r>
      <w:r w:rsidR="00756B38">
        <w:rPr>
          <w:sz w:val="28"/>
          <w:szCs w:val="28"/>
        </w:rPr>
        <w:t xml:space="preserve"> ветерана Великой Отечественной войны</w:t>
      </w:r>
      <w:r w:rsidR="007101A2">
        <w:rPr>
          <w:sz w:val="28"/>
          <w:szCs w:val="28"/>
        </w:rPr>
        <w:t>;</w:t>
      </w:r>
    </w:p>
    <w:p w14:paraId="4C24F6F0" w14:textId="0AD45934" w:rsidR="007101A2" w:rsidRDefault="00832054" w:rsidP="007101A2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101A2" w:rsidRPr="00E612F5">
        <w:rPr>
          <w:sz w:val="28"/>
          <w:szCs w:val="28"/>
        </w:rPr>
        <w:t>) получатели социальных услуг в форме социального обслуживания на дому</w:t>
      </w:r>
      <w:r w:rsidR="00756B38">
        <w:rPr>
          <w:sz w:val="28"/>
          <w:szCs w:val="28"/>
        </w:rPr>
        <w:t>: документы подтверждающее социальное обслуживание на дому</w:t>
      </w:r>
      <w:r w:rsidR="007101A2">
        <w:rPr>
          <w:sz w:val="28"/>
          <w:szCs w:val="28"/>
        </w:rPr>
        <w:t>;</w:t>
      </w:r>
    </w:p>
    <w:p w14:paraId="4122419C" w14:textId="5C315447" w:rsidR="007101A2" w:rsidRDefault="00AE57B2" w:rsidP="007101A2">
      <w:pPr>
        <w:suppressAutoHyphens/>
        <w:autoSpaceDE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</w:t>
      </w:r>
      <w:r w:rsidR="007101A2" w:rsidRPr="006B1465">
        <w:rPr>
          <w:sz w:val="28"/>
          <w:szCs w:val="28"/>
        </w:rPr>
        <w:t xml:space="preserve">) </w:t>
      </w:r>
      <w:r w:rsidR="0013583F">
        <w:rPr>
          <w:sz w:val="28"/>
          <w:szCs w:val="28"/>
        </w:rPr>
        <w:t>у</w:t>
      </w:r>
      <w:r w:rsidR="007101A2" w:rsidRPr="006B1465">
        <w:rPr>
          <w:sz w:val="28"/>
          <w:szCs w:val="28"/>
        </w:rPr>
        <w:t>частники Специальной военной операции,</w:t>
      </w:r>
      <w:r w:rsidR="007101A2">
        <w:rPr>
          <w:sz w:val="28"/>
          <w:szCs w:val="28"/>
        </w:rPr>
        <w:t xml:space="preserve"> также </w:t>
      </w:r>
      <w:r w:rsidR="007101A2">
        <w:rPr>
          <w:bCs/>
          <w:sz w:val="28"/>
          <w:szCs w:val="28"/>
        </w:rPr>
        <w:t>супруг (супруга) участника Специальной военной операции</w:t>
      </w:r>
      <w:r w:rsidR="00756B38">
        <w:rPr>
          <w:bCs/>
          <w:sz w:val="28"/>
          <w:szCs w:val="28"/>
        </w:rPr>
        <w:t xml:space="preserve">: </w:t>
      </w:r>
      <w:r w:rsidR="00A355F5">
        <w:rPr>
          <w:bCs/>
          <w:sz w:val="28"/>
          <w:szCs w:val="28"/>
        </w:rPr>
        <w:t>удостоверение</w:t>
      </w:r>
      <w:r w:rsidR="0013583F">
        <w:rPr>
          <w:bCs/>
          <w:sz w:val="28"/>
          <w:szCs w:val="28"/>
        </w:rPr>
        <w:t xml:space="preserve"> или иной документ, подтверждающий участие в Специальной военной операции</w:t>
      </w:r>
      <w:r w:rsidR="00A355F5">
        <w:rPr>
          <w:bCs/>
          <w:sz w:val="28"/>
          <w:szCs w:val="28"/>
        </w:rPr>
        <w:t>, свидетельство о заключении брака (при необходимости)</w:t>
      </w:r>
      <w:r w:rsidR="007101A2">
        <w:rPr>
          <w:bCs/>
          <w:sz w:val="28"/>
          <w:szCs w:val="28"/>
        </w:rPr>
        <w:t>;</w:t>
      </w:r>
    </w:p>
    <w:p w14:paraId="5A3BD124" w14:textId="6BE2F407" w:rsidR="007101A2" w:rsidRPr="003A21B5" w:rsidRDefault="00AE57B2" w:rsidP="007101A2">
      <w:pPr>
        <w:suppressAutoHyphens/>
        <w:autoSpaceDE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ё</w:t>
      </w:r>
      <w:r w:rsidR="007101A2">
        <w:rPr>
          <w:bCs/>
          <w:sz w:val="28"/>
          <w:szCs w:val="28"/>
        </w:rPr>
        <w:t>)</w:t>
      </w:r>
      <w:r w:rsidR="007101A2" w:rsidRPr="003A21B5">
        <w:rPr>
          <w:bCs/>
          <w:sz w:val="28"/>
          <w:szCs w:val="28"/>
        </w:rPr>
        <w:t xml:space="preserve"> ветераны боевых действий</w:t>
      </w:r>
      <w:r w:rsidR="00A355F5">
        <w:rPr>
          <w:bCs/>
          <w:sz w:val="28"/>
          <w:szCs w:val="28"/>
        </w:rPr>
        <w:t>: удостоверение ветерана боевых действий</w:t>
      </w:r>
      <w:r w:rsidR="006B1465">
        <w:rPr>
          <w:bCs/>
          <w:sz w:val="28"/>
          <w:szCs w:val="28"/>
        </w:rPr>
        <w:t>.</w:t>
      </w:r>
    </w:p>
    <w:p w14:paraId="6BCC0955" w14:textId="6A7EEC44" w:rsidR="00246E02" w:rsidRPr="00E612F5" w:rsidRDefault="00E21720" w:rsidP="00246E02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3.</w:t>
      </w:r>
      <w:r w:rsidR="00E76F93">
        <w:rPr>
          <w:sz w:val="28"/>
          <w:szCs w:val="28"/>
        </w:rPr>
        <w:t>3</w:t>
      </w:r>
      <w:r w:rsidRPr="00E612F5">
        <w:rPr>
          <w:sz w:val="28"/>
          <w:szCs w:val="28"/>
        </w:rPr>
        <w:t xml:space="preserve">. </w:t>
      </w:r>
      <w:r w:rsidR="005E5043" w:rsidRPr="00E612F5">
        <w:rPr>
          <w:sz w:val="28"/>
          <w:szCs w:val="28"/>
        </w:rPr>
        <w:t>Основаниями</w:t>
      </w:r>
      <w:r w:rsidR="00246E02" w:rsidRPr="00E612F5">
        <w:rPr>
          <w:sz w:val="28"/>
          <w:szCs w:val="28"/>
        </w:rPr>
        <w:t xml:space="preserve"> для отказа в выдаче карты явля</w:t>
      </w:r>
      <w:r w:rsidR="005E5043" w:rsidRPr="00E612F5">
        <w:rPr>
          <w:sz w:val="28"/>
          <w:szCs w:val="28"/>
        </w:rPr>
        <w:t>ю</w:t>
      </w:r>
      <w:r w:rsidR="00246E02" w:rsidRPr="00E612F5">
        <w:rPr>
          <w:sz w:val="28"/>
          <w:szCs w:val="28"/>
        </w:rPr>
        <w:t>тся:</w:t>
      </w:r>
    </w:p>
    <w:p w14:paraId="0D8EE756" w14:textId="4B14681E" w:rsidR="00246E02" w:rsidRPr="00E612F5" w:rsidRDefault="00246E02" w:rsidP="00246E02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 xml:space="preserve">1) </w:t>
      </w:r>
      <w:r w:rsidR="004D1954" w:rsidRPr="00E612F5">
        <w:rPr>
          <w:sz w:val="28"/>
          <w:szCs w:val="28"/>
        </w:rPr>
        <w:t xml:space="preserve">заявитель не относится к категории граждан, указанных в </w:t>
      </w:r>
      <w:r w:rsidR="00E76F93">
        <w:rPr>
          <w:sz w:val="28"/>
          <w:szCs w:val="28"/>
        </w:rPr>
        <w:t>разделе</w:t>
      </w:r>
      <w:r w:rsidR="004D1954" w:rsidRPr="00E612F5">
        <w:rPr>
          <w:sz w:val="28"/>
          <w:szCs w:val="28"/>
        </w:rPr>
        <w:t xml:space="preserve"> 2 настоящего Положения</w:t>
      </w:r>
      <w:r w:rsidRPr="00E612F5">
        <w:rPr>
          <w:sz w:val="28"/>
          <w:szCs w:val="28"/>
        </w:rPr>
        <w:t>;</w:t>
      </w:r>
    </w:p>
    <w:p w14:paraId="3E4D7F9F" w14:textId="5E8B7389" w:rsidR="00E21720" w:rsidRDefault="00246E02" w:rsidP="00246E02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612F5">
        <w:rPr>
          <w:sz w:val="28"/>
          <w:szCs w:val="28"/>
        </w:rPr>
        <w:t>2)</w:t>
      </w:r>
      <w:r w:rsidR="004D1954">
        <w:rPr>
          <w:sz w:val="28"/>
          <w:szCs w:val="28"/>
        </w:rPr>
        <w:t xml:space="preserve"> </w:t>
      </w:r>
      <w:r w:rsidR="004D1954" w:rsidRPr="00E612F5">
        <w:rPr>
          <w:sz w:val="28"/>
          <w:szCs w:val="28"/>
        </w:rPr>
        <w:t>непредоставление или не полное предоставление документов, определенных порядком выдачи карты</w:t>
      </w:r>
      <w:r w:rsidR="004D1954">
        <w:rPr>
          <w:sz w:val="28"/>
          <w:szCs w:val="28"/>
        </w:rPr>
        <w:t xml:space="preserve"> в соответствии с п. 3.2.</w:t>
      </w:r>
    </w:p>
    <w:p w14:paraId="7E745815" w14:textId="0BF1BFF1" w:rsidR="00B80B03" w:rsidRPr="00F17059" w:rsidRDefault="00002A09" w:rsidP="00B80B03">
      <w:pPr>
        <w:suppressAutoHyphens/>
        <w:autoSpaceDE w:val="0"/>
        <w:ind w:firstLine="709"/>
        <w:jc w:val="right"/>
      </w:pPr>
      <w:r>
        <w:rPr>
          <w:sz w:val="28"/>
          <w:szCs w:val="28"/>
        </w:rPr>
        <w:br w:type="page"/>
      </w:r>
      <w:r w:rsidRPr="00F17059">
        <w:t>Приложение</w:t>
      </w:r>
    </w:p>
    <w:p w14:paraId="179AA562" w14:textId="1E3BA32F" w:rsidR="00EE0608" w:rsidRPr="00F17059" w:rsidRDefault="00002A09" w:rsidP="00B80B03">
      <w:pPr>
        <w:suppressAutoHyphens/>
        <w:autoSpaceDE w:val="0"/>
        <w:ind w:firstLine="709"/>
        <w:jc w:val="right"/>
      </w:pPr>
      <w:r w:rsidRPr="00F17059">
        <w:t>к Положению</w:t>
      </w:r>
    </w:p>
    <w:p w14:paraId="3FE4C1D5" w14:textId="77777777" w:rsidR="00F17059" w:rsidRPr="00F17059" w:rsidRDefault="00F17059" w:rsidP="00B80B03">
      <w:pPr>
        <w:suppressAutoHyphens/>
        <w:autoSpaceDE w:val="0"/>
        <w:ind w:firstLine="709"/>
        <w:jc w:val="right"/>
      </w:pPr>
      <w:r w:rsidRPr="00F17059">
        <w:t xml:space="preserve">о проекте «Социальная карта </w:t>
      </w:r>
    </w:p>
    <w:p w14:paraId="2D2ACA69" w14:textId="77777777" w:rsidR="00F17059" w:rsidRPr="00F17059" w:rsidRDefault="00F17059" w:rsidP="00B80B03">
      <w:pPr>
        <w:suppressAutoHyphens/>
        <w:autoSpaceDE w:val="0"/>
        <w:ind w:firstLine="709"/>
        <w:jc w:val="right"/>
      </w:pPr>
      <w:r w:rsidRPr="00F17059">
        <w:t xml:space="preserve">Усть-Камчатского муниципального округа </w:t>
      </w:r>
    </w:p>
    <w:p w14:paraId="68B273FC" w14:textId="5DA3E89F" w:rsidR="00F17059" w:rsidRPr="00F17059" w:rsidRDefault="00F17059" w:rsidP="00B80B03">
      <w:pPr>
        <w:suppressAutoHyphens/>
        <w:autoSpaceDE w:val="0"/>
        <w:ind w:firstLine="709"/>
        <w:jc w:val="right"/>
      </w:pPr>
      <w:r w:rsidRPr="00F17059">
        <w:t>Камчатского края»</w:t>
      </w:r>
    </w:p>
    <w:p w14:paraId="74200ABA" w14:textId="22258B93" w:rsidR="00F17059" w:rsidRPr="00F17059" w:rsidRDefault="0052430D" w:rsidP="00B80B03">
      <w:pPr>
        <w:suppressAutoHyphens/>
        <w:autoSpaceDE w:val="0"/>
        <w:ind w:firstLine="709"/>
        <w:jc w:val="right"/>
      </w:pPr>
      <w:r>
        <w:rPr>
          <w:u w:val="single"/>
        </w:rPr>
        <w:t>06.05.2025 № 208</w:t>
      </w:r>
      <w:bookmarkStart w:id="2" w:name="_GoBack"/>
      <w:bookmarkEnd w:id="2"/>
    </w:p>
    <w:p w14:paraId="7D48DD46" w14:textId="2B33B30C" w:rsidR="00002A09" w:rsidRDefault="00002A09" w:rsidP="00B80B03">
      <w:pPr>
        <w:suppressAutoHyphens/>
        <w:autoSpaceDE w:val="0"/>
        <w:ind w:firstLine="709"/>
        <w:jc w:val="right"/>
        <w:rPr>
          <w:sz w:val="28"/>
          <w:szCs w:val="28"/>
        </w:rPr>
      </w:pPr>
    </w:p>
    <w:tbl>
      <w:tblPr>
        <w:tblStyle w:val="ac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CC286C" w14:paraId="0B9052B3" w14:textId="77777777" w:rsidTr="00DC19E1">
        <w:tc>
          <w:tcPr>
            <w:tcW w:w="2660" w:type="dxa"/>
          </w:tcPr>
          <w:p w14:paraId="63B86CB9" w14:textId="77777777" w:rsidR="00CC286C" w:rsidRDefault="00CC286C" w:rsidP="00B80B03">
            <w:pPr>
              <w:suppressAutoHyphens/>
              <w:autoSpaceDE w:val="0"/>
              <w:jc w:val="right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14:paraId="3D71686D" w14:textId="77777777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</w:t>
            </w:r>
          </w:p>
          <w:p w14:paraId="42BFFFFB" w14:textId="77777777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отдела социальной поддержки населения</w:t>
            </w:r>
          </w:p>
          <w:p w14:paraId="5ACC069D" w14:textId="77777777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Управления образования, культуры, спорта и</w:t>
            </w:r>
          </w:p>
          <w:p w14:paraId="6026AB58" w14:textId="77777777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социальной защиты администрации</w:t>
            </w:r>
          </w:p>
          <w:p w14:paraId="468847E7" w14:textId="77777777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Усть-Камчатского муниципального округа</w:t>
            </w:r>
          </w:p>
          <w:p w14:paraId="753B4933" w14:textId="77777777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Ермаковой</w:t>
            </w:r>
          </w:p>
          <w:p w14:paraId="7E741306" w14:textId="4148BD71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от_________________________________</w:t>
            </w:r>
          </w:p>
          <w:p w14:paraId="460AC3CB" w14:textId="0D3F25BD" w:rsidR="00CC286C" w:rsidRDefault="00CC286C" w:rsidP="00CC286C">
            <w:pPr>
              <w:suppressAutoHyphens/>
              <w:autoSpaceDE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(фамилия, имя, отчество)</w:t>
            </w:r>
          </w:p>
          <w:p w14:paraId="3446302B" w14:textId="1F1526B5" w:rsidR="00CC286C" w:rsidRDefault="00CC286C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адрес:______________________________</w:t>
            </w:r>
          </w:p>
          <w:p w14:paraId="21D81B64" w14:textId="097AA641" w:rsidR="00F35EA0" w:rsidRDefault="00F35EA0" w:rsidP="00CC286C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ул.___________________, д.____, кв.____</w:t>
            </w:r>
          </w:p>
          <w:p w14:paraId="352FF32A" w14:textId="58227756" w:rsidR="00CC286C" w:rsidRDefault="00DC19E1" w:rsidP="00DC19E1">
            <w:pPr>
              <w:suppressAutoHyphens/>
              <w:autoSpaceDE w:val="0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телефон:</w:t>
            </w:r>
            <w:r w:rsidRPr="0013583F">
              <w:rPr>
                <w:sz w:val="28"/>
                <w:szCs w:val="28"/>
              </w:rPr>
              <w:t>____________________________</w:t>
            </w:r>
          </w:p>
        </w:tc>
      </w:tr>
    </w:tbl>
    <w:p w14:paraId="60421199" w14:textId="77777777" w:rsidR="00CC286C" w:rsidRDefault="00CC286C" w:rsidP="00B80B03">
      <w:pPr>
        <w:suppressAutoHyphens/>
        <w:autoSpaceDE w:val="0"/>
        <w:ind w:firstLine="709"/>
        <w:jc w:val="right"/>
        <w:rPr>
          <w:sz w:val="28"/>
          <w:szCs w:val="28"/>
        </w:rPr>
      </w:pPr>
    </w:p>
    <w:p w14:paraId="7CE77798" w14:textId="0105B0BF" w:rsidR="00002A09" w:rsidRPr="00DC19E1" w:rsidRDefault="00EE0608" w:rsidP="00C72B96">
      <w:pPr>
        <w:suppressAutoHyphens/>
        <w:autoSpaceDE w:val="0"/>
        <w:jc w:val="center"/>
        <w:rPr>
          <w:b/>
          <w:bCs/>
          <w:sz w:val="28"/>
          <w:szCs w:val="28"/>
        </w:rPr>
      </w:pPr>
      <w:r w:rsidRPr="00DC19E1">
        <w:rPr>
          <w:b/>
          <w:bCs/>
          <w:sz w:val="28"/>
          <w:szCs w:val="28"/>
        </w:rPr>
        <w:t>ЗАЯВЛЕНИЕ</w:t>
      </w:r>
    </w:p>
    <w:p w14:paraId="5E57F273" w14:textId="77777777" w:rsidR="00DC19E1" w:rsidRDefault="00DC19E1" w:rsidP="00C72B96">
      <w:pPr>
        <w:suppressAutoHyphens/>
        <w:autoSpaceDE w:val="0"/>
        <w:jc w:val="center"/>
        <w:rPr>
          <w:sz w:val="28"/>
          <w:szCs w:val="28"/>
        </w:rPr>
      </w:pPr>
    </w:p>
    <w:p w14:paraId="7B573D06" w14:textId="59C20C38" w:rsidR="00DC19E1" w:rsidRDefault="00DC19E1" w:rsidP="00DC19E1">
      <w:pPr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предоставить меры муниципальной социальной помощи по выдаче «социальной карты Усть-Камчатского муниципального округа» для приобретения на территории </w:t>
      </w:r>
      <w:r w:rsidR="00F54FD0">
        <w:rPr>
          <w:sz w:val="28"/>
          <w:szCs w:val="28"/>
        </w:rPr>
        <w:t>Усть-Камчатского муниципального округа Камчатского края качественных и доступных в ценовом аспекте товаров повседневного спроса.</w:t>
      </w:r>
    </w:p>
    <w:p w14:paraId="045BAFC4" w14:textId="51456BDB" w:rsidR="00F54FD0" w:rsidRDefault="00F54FD0" w:rsidP="00DC19E1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27350">
        <w:rPr>
          <w:b/>
          <w:bCs/>
          <w:sz w:val="28"/>
          <w:szCs w:val="28"/>
        </w:rPr>
        <w:t>Льготная категория</w:t>
      </w:r>
      <w:r>
        <w:rPr>
          <w:sz w:val="28"/>
          <w:szCs w:val="28"/>
        </w:rPr>
        <w:t xml:space="preserve"> __________________________________________</w:t>
      </w:r>
    </w:p>
    <w:p w14:paraId="2761759B" w14:textId="37061A55" w:rsidR="00112E32" w:rsidRPr="00B336C4" w:rsidRDefault="00112E32" w:rsidP="00DC19E1">
      <w:pPr>
        <w:suppressAutoHyphens/>
        <w:autoSpaceDE w:val="0"/>
        <w:ind w:firstLine="709"/>
        <w:jc w:val="both"/>
      </w:pPr>
      <w:r w:rsidRPr="00B336C4">
        <w:t xml:space="preserve">                                                                   (указать категорию)</w:t>
      </w:r>
    </w:p>
    <w:p w14:paraId="738AE3DC" w14:textId="4AA1C53B" w:rsidR="00112E32" w:rsidRDefault="00112E32" w:rsidP="00DC19E1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27350">
        <w:rPr>
          <w:b/>
          <w:bCs/>
          <w:sz w:val="28"/>
          <w:szCs w:val="28"/>
        </w:rPr>
        <w:t>Выражаю</w:t>
      </w:r>
      <w:r>
        <w:rPr>
          <w:sz w:val="28"/>
          <w:szCs w:val="28"/>
        </w:rPr>
        <w:t xml:space="preserve"> свое согласие на обработку и использование предоставленных мной персональных данных, а также на истребование в иных учреждениях, организациях сведений в целях предоставления мне государственных и муниципальных услуг по предоставлению мер социальной поддержки, предусмотренных законодательством Российской Федерации и Камчатского края.</w:t>
      </w:r>
    </w:p>
    <w:p w14:paraId="3B183E87" w14:textId="770E3F10" w:rsidR="00112E32" w:rsidRDefault="00112E32" w:rsidP="00DC19E1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E27350">
        <w:rPr>
          <w:b/>
          <w:bCs/>
          <w:sz w:val="28"/>
          <w:szCs w:val="28"/>
        </w:rPr>
        <w:t>Не возражаю</w:t>
      </w:r>
      <w:r w:rsidR="00E27350">
        <w:rPr>
          <w:sz w:val="28"/>
          <w:szCs w:val="28"/>
        </w:rPr>
        <w:t xml:space="preserve"> об использовании предоставленных мной сведений для оформления иных мер социальной поддержки.</w:t>
      </w:r>
    </w:p>
    <w:p w14:paraId="7896450A" w14:textId="77777777" w:rsidR="00B336C4" w:rsidRPr="00B336C4" w:rsidRDefault="00B336C4" w:rsidP="00DC19E1">
      <w:pPr>
        <w:suppressAutoHyphens/>
        <w:autoSpaceDE w:val="0"/>
        <w:ind w:firstLine="709"/>
        <w:jc w:val="both"/>
      </w:pPr>
    </w:p>
    <w:p w14:paraId="432E27B4" w14:textId="7AC612F8" w:rsidR="00C72B96" w:rsidRPr="00C72B96" w:rsidRDefault="00925A5D" w:rsidP="00C72B96">
      <w:pPr>
        <w:suppressAutoHyphens/>
        <w:autoSpaceDE w:val="0"/>
        <w:jc w:val="both"/>
        <w:rPr>
          <w:sz w:val="28"/>
          <w:szCs w:val="28"/>
        </w:rPr>
      </w:pPr>
      <w:bookmarkStart w:id="3" w:name="_Hlk191993985"/>
      <w:r w:rsidRPr="00C72B96">
        <w:rPr>
          <w:sz w:val="28"/>
          <w:szCs w:val="28"/>
        </w:rPr>
        <w:t>______________________</w:t>
      </w:r>
      <w:r w:rsidR="00C72B96" w:rsidRPr="00C72B96">
        <w:rPr>
          <w:sz w:val="28"/>
          <w:szCs w:val="28"/>
        </w:rPr>
        <w:t xml:space="preserve">                </w:t>
      </w:r>
      <w:r w:rsidRPr="00C72B96">
        <w:rPr>
          <w:sz w:val="28"/>
          <w:szCs w:val="28"/>
        </w:rPr>
        <w:t xml:space="preserve"> ____________________________________ </w:t>
      </w:r>
    </w:p>
    <w:p w14:paraId="4A190DF1" w14:textId="36933647" w:rsidR="00C72B96" w:rsidRPr="00B336C4" w:rsidRDefault="00C72B96" w:rsidP="00C72B96">
      <w:pPr>
        <w:suppressAutoHyphens/>
        <w:autoSpaceDE w:val="0"/>
        <w:jc w:val="both"/>
      </w:pPr>
      <w:r w:rsidRPr="00B336C4">
        <w:t xml:space="preserve">                   </w:t>
      </w:r>
      <w:r w:rsidR="00925A5D" w:rsidRPr="00B336C4">
        <w:t xml:space="preserve">(подпись) </w:t>
      </w:r>
      <w:r w:rsidRPr="00B336C4">
        <w:t xml:space="preserve">                   </w:t>
      </w:r>
      <w:r w:rsidR="00B336C4">
        <w:t xml:space="preserve">          </w:t>
      </w:r>
      <w:r w:rsidRPr="00B336C4">
        <w:t xml:space="preserve">                       </w:t>
      </w:r>
      <w:r w:rsidR="00925A5D" w:rsidRPr="00B336C4">
        <w:t xml:space="preserve">(расшифровка подписи) </w:t>
      </w:r>
    </w:p>
    <w:p w14:paraId="20E9A2E2" w14:textId="77777777" w:rsidR="00C72B96" w:rsidRPr="00B336C4" w:rsidRDefault="00C72B96" w:rsidP="00C72B96">
      <w:pPr>
        <w:suppressAutoHyphens/>
        <w:autoSpaceDE w:val="0"/>
        <w:jc w:val="both"/>
      </w:pPr>
    </w:p>
    <w:p w14:paraId="4A6BABB0" w14:textId="451F675C" w:rsidR="00C72B96" w:rsidRPr="00C72B96" w:rsidRDefault="00BA11F4" w:rsidP="00C72B96">
      <w:pPr>
        <w:suppressAutoHyphens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25A5D" w:rsidRPr="00C72B96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="003D4FFC">
        <w:rPr>
          <w:sz w:val="28"/>
          <w:szCs w:val="28"/>
        </w:rPr>
        <w:t xml:space="preserve"> </w:t>
      </w:r>
      <w:r w:rsidR="00925A5D" w:rsidRPr="00C72B96">
        <w:rPr>
          <w:sz w:val="28"/>
          <w:szCs w:val="28"/>
        </w:rPr>
        <w:t xml:space="preserve">______________ 20__ года </w:t>
      </w:r>
    </w:p>
    <w:bookmarkEnd w:id="3"/>
    <w:p w14:paraId="1A1056BD" w14:textId="77777777" w:rsidR="00C72B96" w:rsidRPr="00B336C4" w:rsidRDefault="00C72B96" w:rsidP="00C72B96">
      <w:pPr>
        <w:suppressAutoHyphens/>
        <w:autoSpaceDE w:val="0"/>
        <w:jc w:val="both"/>
      </w:pPr>
    </w:p>
    <w:p w14:paraId="3B3D074F" w14:textId="10CB449B" w:rsidR="00E95ED9" w:rsidRPr="00C72B96" w:rsidRDefault="00E95ED9" w:rsidP="00E95ED9">
      <w:pPr>
        <w:suppressAutoHyphens/>
        <w:autoSpaceDE w:val="0"/>
        <w:ind w:firstLine="709"/>
        <w:jc w:val="both"/>
        <w:rPr>
          <w:sz w:val="28"/>
          <w:szCs w:val="28"/>
        </w:rPr>
      </w:pPr>
      <w:r w:rsidRPr="00C72B96">
        <w:rPr>
          <w:sz w:val="28"/>
          <w:szCs w:val="28"/>
        </w:rPr>
        <w:t>С условиями пользования</w:t>
      </w:r>
      <w:r>
        <w:rPr>
          <w:sz w:val="28"/>
          <w:szCs w:val="28"/>
        </w:rPr>
        <w:t xml:space="preserve"> социальной</w:t>
      </w:r>
      <w:r w:rsidRPr="00C72B96">
        <w:rPr>
          <w:sz w:val="28"/>
          <w:szCs w:val="28"/>
        </w:rPr>
        <w:t xml:space="preserve"> карты «</w:t>
      </w:r>
      <w:r>
        <w:rPr>
          <w:sz w:val="28"/>
          <w:szCs w:val="28"/>
        </w:rPr>
        <w:t>Усть-Камчатского муниципального округа</w:t>
      </w:r>
      <w:r w:rsidRPr="00C72B96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C72B96">
        <w:rPr>
          <w:sz w:val="28"/>
          <w:szCs w:val="28"/>
        </w:rPr>
        <w:t xml:space="preserve"> ознакомлен(а): </w:t>
      </w:r>
    </w:p>
    <w:p w14:paraId="1E665C25" w14:textId="77777777" w:rsidR="00C72B96" w:rsidRPr="00B336C4" w:rsidRDefault="00C72B96" w:rsidP="00C72B96">
      <w:pPr>
        <w:suppressAutoHyphens/>
        <w:autoSpaceDE w:val="0"/>
        <w:jc w:val="both"/>
      </w:pPr>
    </w:p>
    <w:p w14:paraId="403D23BE" w14:textId="43428C08" w:rsidR="00C72B96" w:rsidRPr="00C72B96" w:rsidRDefault="00925A5D" w:rsidP="00C72B96">
      <w:pPr>
        <w:suppressAutoHyphens/>
        <w:autoSpaceDE w:val="0"/>
        <w:jc w:val="both"/>
        <w:rPr>
          <w:sz w:val="28"/>
          <w:szCs w:val="28"/>
        </w:rPr>
      </w:pPr>
      <w:r w:rsidRPr="00C72B96">
        <w:rPr>
          <w:sz w:val="28"/>
          <w:szCs w:val="28"/>
        </w:rPr>
        <w:t xml:space="preserve">________________________ </w:t>
      </w:r>
      <w:r w:rsidR="00C72B96" w:rsidRPr="00C72B96">
        <w:rPr>
          <w:sz w:val="28"/>
          <w:szCs w:val="28"/>
        </w:rPr>
        <w:t xml:space="preserve">             </w:t>
      </w:r>
      <w:r w:rsidRPr="00C72B96">
        <w:rPr>
          <w:sz w:val="28"/>
          <w:szCs w:val="28"/>
        </w:rPr>
        <w:t xml:space="preserve">___________________________________ </w:t>
      </w:r>
    </w:p>
    <w:p w14:paraId="53033F33" w14:textId="2DDED949" w:rsidR="00EE0608" w:rsidRPr="00B336C4" w:rsidRDefault="00C72B96" w:rsidP="00C72B96">
      <w:pPr>
        <w:suppressAutoHyphens/>
        <w:autoSpaceDE w:val="0"/>
        <w:jc w:val="both"/>
      </w:pPr>
      <w:r w:rsidRPr="00B336C4">
        <w:t xml:space="preserve">              </w:t>
      </w:r>
      <w:r w:rsidR="00925A5D" w:rsidRPr="00B336C4">
        <w:t xml:space="preserve">(подпись) </w:t>
      </w:r>
      <w:r w:rsidRPr="00B336C4">
        <w:t xml:space="preserve">                </w:t>
      </w:r>
      <w:r w:rsidR="004C17CE" w:rsidRPr="00B336C4">
        <w:t xml:space="preserve"> </w:t>
      </w:r>
      <w:r w:rsidRPr="00B336C4">
        <w:t xml:space="preserve">                               </w:t>
      </w:r>
      <w:r w:rsidR="00925A5D" w:rsidRPr="00B336C4">
        <w:t>(расшифровка подписи)</w:t>
      </w:r>
    </w:p>
    <w:p w14:paraId="102506C3" w14:textId="16D13987" w:rsidR="00EE0608" w:rsidRDefault="00E95ED9" w:rsidP="00E95ED9">
      <w:pPr>
        <w:suppressAutoHyphens/>
        <w:autoSpaceDE w:val="0"/>
        <w:ind w:firstLine="709"/>
        <w:rPr>
          <w:sz w:val="28"/>
          <w:szCs w:val="28"/>
        </w:rPr>
      </w:pPr>
      <w:r>
        <w:rPr>
          <w:sz w:val="28"/>
          <w:szCs w:val="28"/>
        </w:rPr>
        <w:t>Прилагаю:</w:t>
      </w:r>
    </w:p>
    <w:tbl>
      <w:tblPr>
        <w:tblStyle w:val="ac"/>
        <w:tblW w:w="9322" w:type="dxa"/>
        <w:tblLook w:val="04A0" w:firstRow="1" w:lastRow="0" w:firstColumn="1" w:lastColumn="0" w:noHBand="0" w:noVBand="1"/>
      </w:tblPr>
      <w:tblGrid>
        <w:gridCol w:w="817"/>
        <w:gridCol w:w="6521"/>
        <w:gridCol w:w="1984"/>
      </w:tblGrid>
      <w:tr w:rsidR="00E95ED9" w14:paraId="75188BA4" w14:textId="77777777" w:rsidTr="00D62BFA">
        <w:tc>
          <w:tcPr>
            <w:tcW w:w="817" w:type="dxa"/>
          </w:tcPr>
          <w:p w14:paraId="4C1AB4A3" w14:textId="177C5453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14:paraId="3790A669" w14:textId="1CFB2DBB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документов</w:t>
            </w:r>
          </w:p>
        </w:tc>
        <w:tc>
          <w:tcPr>
            <w:tcW w:w="1984" w:type="dxa"/>
          </w:tcPr>
          <w:p w14:paraId="434CD1C7" w14:textId="56DF351B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листов</w:t>
            </w:r>
          </w:p>
        </w:tc>
      </w:tr>
      <w:tr w:rsidR="00E95ED9" w14:paraId="37BB66D2" w14:textId="77777777" w:rsidTr="00D62BFA">
        <w:tc>
          <w:tcPr>
            <w:tcW w:w="817" w:type="dxa"/>
          </w:tcPr>
          <w:p w14:paraId="49B2164D" w14:textId="4CD9317C" w:rsidR="00E95ED9" w:rsidRDefault="005142D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6521" w:type="dxa"/>
          </w:tcPr>
          <w:p w14:paraId="500E6E66" w14:textId="77921A8B" w:rsidR="00E95ED9" w:rsidRDefault="005142D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Документ, удостоверяющий личность гражданина – копия паспорта гражданина Российской Федерации или иного документа, удостоверяющего личность гражданина</w:t>
            </w:r>
          </w:p>
        </w:tc>
        <w:tc>
          <w:tcPr>
            <w:tcW w:w="1984" w:type="dxa"/>
          </w:tcPr>
          <w:p w14:paraId="54AE2482" w14:textId="77777777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E95ED9" w14:paraId="0361AF83" w14:textId="77777777" w:rsidTr="00D62BFA">
        <w:tc>
          <w:tcPr>
            <w:tcW w:w="817" w:type="dxa"/>
          </w:tcPr>
          <w:p w14:paraId="2B6446BB" w14:textId="1F22F1B7" w:rsidR="00E95ED9" w:rsidRDefault="005142D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521" w:type="dxa"/>
          </w:tcPr>
          <w:p w14:paraId="40FA2F80" w14:textId="758F18B2" w:rsidR="00E95ED9" w:rsidRDefault="002F743C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AE57B2" w:rsidRPr="00AE57B2">
              <w:rPr>
                <w:sz w:val="28"/>
                <w:szCs w:val="28"/>
              </w:rPr>
              <w:t>окумент, подтверждающ</w:t>
            </w:r>
            <w:r w:rsidR="00AE57B2">
              <w:rPr>
                <w:sz w:val="28"/>
                <w:szCs w:val="28"/>
              </w:rPr>
              <w:t>ий</w:t>
            </w:r>
            <w:r w:rsidR="00AE57B2" w:rsidRPr="00AE57B2">
              <w:rPr>
                <w:sz w:val="28"/>
                <w:szCs w:val="28"/>
              </w:rPr>
              <w:t xml:space="preserve"> проживание на территории</w:t>
            </w:r>
            <w:r w:rsidR="00AE57B2">
              <w:rPr>
                <w:sz w:val="28"/>
                <w:szCs w:val="28"/>
              </w:rPr>
              <w:t xml:space="preserve"> Усть-Камчатского муниципального округа</w:t>
            </w:r>
            <w:r w:rsidR="00AE57B2" w:rsidRPr="00AE57B2">
              <w:rPr>
                <w:sz w:val="28"/>
                <w:szCs w:val="28"/>
              </w:rPr>
              <w:t xml:space="preserve"> Камчатского края (паспорта гражданина Российской Федерации с отметкой о регистрации по месту жительства или по месту пребывания</w:t>
            </w:r>
            <w:r w:rsidR="00AE57B2">
              <w:rPr>
                <w:sz w:val="28"/>
                <w:szCs w:val="28"/>
              </w:rPr>
              <w:t>);</w:t>
            </w:r>
          </w:p>
        </w:tc>
        <w:tc>
          <w:tcPr>
            <w:tcW w:w="1984" w:type="dxa"/>
          </w:tcPr>
          <w:p w14:paraId="58FD2AD9" w14:textId="77777777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AE57B2" w14:paraId="6F31D35F" w14:textId="77777777" w:rsidTr="00D62BFA">
        <w:tc>
          <w:tcPr>
            <w:tcW w:w="817" w:type="dxa"/>
          </w:tcPr>
          <w:p w14:paraId="2296BAB7" w14:textId="2E29F687" w:rsidR="00AE57B2" w:rsidRDefault="00AE57B2" w:rsidP="00AE57B2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521" w:type="dxa"/>
          </w:tcPr>
          <w:p w14:paraId="0B85CA89" w14:textId="5DBE4D8B" w:rsidR="00AE57B2" w:rsidRDefault="00AE57B2" w:rsidP="00AE57B2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Свидетельство (свидетельства) о рождении ребенка (детей) (по необходимости)</w:t>
            </w:r>
          </w:p>
        </w:tc>
        <w:tc>
          <w:tcPr>
            <w:tcW w:w="1984" w:type="dxa"/>
          </w:tcPr>
          <w:p w14:paraId="26B7AB42" w14:textId="77777777" w:rsidR="00AE57B2" w:rsidRDefault="00AE57B2" w:rsidP="00AE57B2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E95ED9" w14:paraId="5694422E" w14:textId="77777777" w:rsidTr="00D62BFA">
        <w:tc>
          <w:tcPr>
            <w:tcW w:w="817" w:type="dxa"/>
          </w:tcPr>
          <w:p w14:paraId="5596DE8C" w14:textId="1EC2F77E" w:rsidR="00E95ED9" w:rsidRDefault="00AE57B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142D2">
              <w:rPr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14:paraId="17E49646" w14:textId="7ADB576A" w:rsidR="00E95ED9" w:rsidRDefault="005142D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Справка Бюро ме</w:t>
            </w:r>
            <w:r w:rsidR="003D4FFC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ико-социальной экспертизы (далее – справка МСЭ) для инвалидов (по необходимости)</w:t>
            </w:r>
          </w:p>
        </w:tc>
        <w:tc>
          <w:tcPr>
            <w:tcW w:w="1984" w:type="dxa"/>
          </w:tcPr>
          <w:p w14:paraId="3765C71C" w14:textId="77777777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E95ED9" w14:paraId="75A7AC90" w14:textId="77777777" w:rsidTr="00D62BFA">
        <w:tc>
          <w:tcPr>
            <w:tcW w:w="817" w:type="dxa"/>
          </w:tcPr>
          <w:p w14:paraId="10BBC3B8" w14:textId="08C44A57" w:rsidR="00E95ED9" w:rsidRDefault="00AE57B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142D2">
              <w:rPr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14:paraId="0E5017A1" w14:textId="7B767466" w:rsidR="00E95ED9" w:rsidRDefault="00EE0736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Удостоверение многодетной семьи (по необходимости)</w:t>
            </w:r>
          </w:p>
        </w:tc>
        <w:tc>
          <w:tcPr>
            <w:tcW w:w="1984" w:type="dxa"/>
          </w:tcPr>
          <w:p w14:paraId="31A72E4A" w14:textId="77777777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E95ED9" w14:paraId="32E97984" w14:textId="77777777" w:rsidTr="00D62BFA">
        <w:tc>
          <w:tcPr>
            <w:tcW w:w="817" w:type="dxa"/>
          </w:tcPr>
          <w:p w14:paraId="3C940ECB" w14:textId="48B354BD" w:rsidR="00E95ED9" w:rsidRDefault="00AE57B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5A3380">
              <w:rPr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14:paraId="17084C9A" w14:textId="12EE2B2E" w:rsidR="00E95ED9" w:rsidRDefault="005A3380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Удостоверение ветерана Великой Отечественной войны (по необходимости)</w:t>
            </w:r>
          </w:p>
        </w:tc>
        <w:tc>
          <w:tcPr>
            <w:tcW w:w="1984" w:type="dxa"/>
          </w:tcPr>
          <w:p w14:paraId="346F7508" w14:textId="77777777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E95ED9" w14:paraId="2AC5BB27" w14:textId="77777777" w:rsidTr="00D62BFA">
        <w:tc>
          <w:tcPr>
            <w:tcW w:w="817" w:type="dxa"/>
          </w:tcPr>
          <w:p w14:paraId="41E78CFA" w14:textId="3D90179A" w:rsidR="00E95ED9" w:rsidRDefault="00AE57B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5A3380">
              <w:rPr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14:paraId="6B182C5B" w14:textId="4C874209" w:rsidR="00E95ED9" w:rsidRDefault="005A3380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подтверждающее социальное обслуживание на дому (по необходимости)</w:t>
            </w:r>
          </w:p>
        </w:tc>
        <w:tc>
          <w:tcPr>
            <w:tcW w:w="1984" w:type="dxa"/>
          </w:tcPr>
          <w:p w14:paraId="196AA196" w14:textId="77777777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5A3380" w14:paraId="27B089A7" w14:textId="77777777" w:rsidTr="00D62BFA">
        <w:tc>
          <w:tcPr>
            <w:tcW w:w="817" w:type="dxa"/>
          </w:tcPr>
          <w:p w14:paraId="08507E60" w14:textId="2A1634A1" w:rsidR="005A3380" w:rsidRDefault="00AE57B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A3380">
              <w:rPr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14:paraId="130CE5DF" w14:textId="2E1F0B02" w:rsidR="005A3380" w:rsidRDefault="005A3380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</w:t>
            </w:r>
            <w:r w:rsidR="00103C4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подтверждающие </w:t>
            </w:r>
            <w:r w:rsidR="00103C4A">
              <w:rPr>
                <w:sz w:val="28"/>
                <w:szCs w:val="28"/>
              </w:rPr>
              <w:t>участие в Специальной военной операции (по необходимости)</w:t>
            </w:r>
          </w:p>
        </w:tc>
        <w:tc>
          <w:tcPr>
            <w:tcW w:w="1984" w:type="dxa"/>
          </w:tcPr>
          <w:p w14:paraId="70DB49F1" w14:textId="77777777" w:rsidR="005A3380" w:rsidRDefault="005A3380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E95ED9" w14:paraId="463742BE" w14:textId="77777777" w:rsidTr="00D62BFA">
        <w:tc>
          <w:tcPr>
            <w:tcW w:w="817" w:type="dxa"/>
          </w:tcPr>
          <w:p w14:paraId="7EA9A1D4" w14:textId="2BD103BB" w:rsidR="00E95ED9" w:rsidRDefault="00AE57B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103C4A">
              <w:rPr>
                <w:sz w:val="28"/>
                <w:szCs w:val="28"/>
              </w:rPr>
              <w:t xml:space="preserve">. </w:t>
            </w:r>
          </w:p>
        </w:tc>
        <w:tc>
          <w:tcPr>
            <w:tcW w:w="6521" w:type="dxa"/>
          </w:tcPr>
          <w:p w14:paraId="4CB239FA" w14:textId="688C4E17" w:rsidR="00E95ED9" w:rsidRDefault="00103C4A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Свидетельство о заключении брака (по необходимости)</w:t>
            </w:r>
          </w:p>
        </w:tc>
        <w:tc>
          <w:tcPr>
            <w:tcW w:w="1984" w:type="dxa"/>
          </w:tcPr>
          <w:p w14:paraId="6C66FE50" w14:textId="77777777" w:rsidR="00E95ED9" w:rsidRDefault="00E95ED9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  <w:tr w:rsidR="00103C4A" w14:paraId="2B719CC9" w14:textId="77777777" w:rsidTr="00D62BFA">
        <w:tc>
          <w:tcPr>
            <w:tcW w:w="817" w:type="dxa"/>
          </w:tcPr>
          <w:p w14:paraId="45659D82" w14:textId="635E5283" w:rsidR="00103C4A" w:rsidRDefault="00AE57B2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103C4A">
              <w:rPr>
                <w:sz w:val="28"/>
                <w:szCs w:val="28"/>
              </w:rPr>
              <w:t>.</w:t>
            </w:r>
          </w:p>
        </w:tc>
        <w:tc>
          <w:tcPr>
            <w:tcW w:w="6521" w:type="dxa"/>
          </w:tcPr>
          <w:p w14:paraId="1590D4AE" w14:textId="421AA541" w:rsidR="00103C4A" w:rsidRDefault="00103C4A" w:rsidP="00E95ED9">
            <w:pPr>
              <w:suppressAutoHyphens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Удостоверение ветерана боевых дейс</w:t>
            </w:r>
            <w:r w:rsidR="003D4FF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вий</w:t>
            </w:r>
          </w:p>
          <w:p w14:paraId="66585E5D" w14:textId="3FFADA2D" w:rsidR="003D4FFC" w:rsidRDefault="003D4FFC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67290354" w14:textId="77777777" w:rsidR="00103C4A" w:rsidRDefault="00103C4A" w:rsidP="00E95ED9">
            <w:pPr>
              <w:suppressAutoHyphens/>
              <w:autoSpaceDE w:val="0"/>
              <w:rPr>
                <w:sz w:val="28"/>
                <w:szCs w:val="28"/>
              </w:rPr>
            </w:pPr>
          </w:p>
        </w:tc>
      </w:tr>
    </w:tbl>
    <w:p w14:paraId="68E70F9A" w14:textId="34904594" w:rsidR="00D62BFA" w:rsidRDefault="00D62BFA" w:rsidP="003D4FFC">
      <w:pPr>
        <w:suppressAutoHyphens/>
        <w:autoSpaceDE w:val="0"/>
        <w:rPr>
          <w:sz w:val="28"/>
          <w:szCs w:val="28"/>
        </w:rPr>
      </w:pPr>
    </w:p>
    <w:p w14:paraId="1DCA1E60" w14:textId="77777777" w:rsidR="00AE57B2" w:rsidRDefault="00AE57B2" w:rsidP="003D4FFC">
      <w:pPr>
        <w:suppressAutoHyphens/>
        <w:autoSpaceDE w:val="0"/>
        <w:rPr>
          <w:sz w:val="28"/>
          <w:szCs w:val="28"/>
        </w:rPr>
      </w:pPr>
    </w:p>
    <w:p w14:paraId="1CBA1D84" w14:textId="66ABC69D" w:rsidR="003D4FFC" w:rsidRPr="003D4FFC" w:rsidRDefault="003D4FFC" w:rsidP="003D4FFC">
      <w:pPr>
        <w:suppressAutoHyphens/>
        <w:autoSpaceDE w:val="0"/>
        <w:rPr>
          <w:sz w:val="28"/>
          <w:szCs w:val="28"/>
        </w:rPr>
      </w:pPr>
      <w:r w:rsidRPr="003D4FFC">
        <w:rPr>
          <w:sz w:val="28"/>
          <w:szCs w:val="28"/>
        </w:rPr>
        <w:t xml:space="preserve">______________________                 ____________________________________ </w:t>
      </w:r>
    </w:p>
    <w:p w14:paraId="2B0B063B" w14:textId="77777777" w:rsidR="003D4FFC" w:rsidRPr="00B336C4" w:rsidRDefault="003D4FFC" w:rsidP="003D4FFC">
      <w:pPr>
        <w:suppressAutoHyphens/>
        <w:autoSpaceDE w:val="0"/>
      </w:pPr>
      <w:r w:rsidRPr="00B336C4">
        <w:t xml:space="preserve">                   (подпись)                                           (расшифровка подписи) </w:t>
      </w:r>
    </w:p>
    <w:p w14:paraId="60FABE87" w14:textId="77777777" w:rsidR="003D4FFC" w:rsidRPr="003D4FFC" w:rsidRDefault="003D4FFC" w:rsidP="003D4FFC">
      <w:pPr>
        <w:suppressAutoHyphens/>
        <w:autoSpaceDE w:val="0"/>
        <w:rPr>
          <w:sz w:val="28"/>
          <w:szCs w:val="28"/>
        </w:rPr>
      </w:pPr>
    </w:p>
    <w:p w14:paraId="7398B7BF" w14:textId="010C04C3" w:rsidR="00E95ED9" w:rsidRDefault="003D4FFC" w:rsidP="003D4FFC">
      <w:pPr>
        <w:suppressAutoHyphens/>
        <w:autoSpaceDE w:val="0"/>
        <w:rPr>
          <w:sz w:val="28"/>
          <w:szCs w:val="28"/>
        </w:rPr>
      </w:pPr>
      <w:r w:rsidRPr="003D4FFC">
        <w:rPr>
          <w:sz w:val="28"/>
          <w:szCs w:val="28"/>
        </w:rPr>
        <w:t>«__»</w:t>
      </w:r>
      <w:r>
        <w:rPr>
          <w:sz w:val="28"/>
          <w:szCs w:val="28"/>
        </w:rPr>
        <w:t xml:space="preserve"> </w:t>
      </w:r>
      <w:r w:rsidRPr="003D4FFC">
        <w:rPr>
          <w:sz w:val="28"/>
          <w:szCs w:val="28"/>
        </w:rPr>
        <w:t>______________ 20__ года</w:t>
      </w:r>
    </w:p>
    <w:p w14:paraId="30E4CFC8" w14:textId="5503EBF2" w:rsidR="00E95ED9" w:rsidRDefault="00E95ED9" w:rsidP="00E95ED9">
      <w:pPr>
        <w:suppressAutoHyphens/>
        <w:autoSpaceDE w:val="0"/>
        <w:rPr>
          <w:sz w:val="28"/>
          <w:szCs w:val="28"/>
        </w:rPr>
      </w:pPr>
    </w:p>
    <w:p w14:paraId="127F76E9" w14:textId="3F0193DF" w:rsidR="00E95ED9" w:rsidRDefault="00E95ED9" w:rsidP="00E95ED9">
      <w:pPr>
        <w:suppressAutoHyphens/>
        <w:autoSpaceDE w:val="0"/>
        <w:rPr>
          <w:sz w:val="28"/>
          <w:szCs w:val="28"/>
        </w:rPr>
      </w:pPr>
    </w:p>
    <w:p w14:paraId="3A92B9F0" w14:textId="6167D82A" w:rsidR="00E95ED9" w:rsidRDefault="003D4FFC" w:rsidP="00E95ED9">
      <w:pPr>
        <w:suppressAutoHyphens/>
        <w:autoSpaceDE w:val="0"/>
        <w:rPr>
          <w:sz w:val="28"/>
          <w:szCs w:val="28"/>
        </w:rPr>
      </w:pPr>
      <w:r>
        <w:rPr>
          <w:sz w:val="28"/>
          <w:szCs w:val="28"/>
        </w:rPr>
        <w:t>Заявление и документы на _______листах принял специалист</w:t>
      </w:r>
    </w:p>
    <w:p w14:paraId="67DC9F0B" w14:textId="77777777" w:rsidR="003D4FFC" w:rsidRDefault="003D4FFC" w:rsidP="00E95ED9">
      <w:pPr>
        <w:suppressAutoHyphens/>
        <w:autoSpaceDE w:val="0"/>
        <w:rPr>
          <w:sz w:val="28"/>
          <w:szCs w:val="28"/>
        </w:rPr>
      </w:pPr>
    </w:p>
    <w:p w14:paraId="2133DC93" w14:textId="02588CB9" w:rsidR="003D4FFC" w:rsidRDefault="003D4FFC" w:rsidP="00E95ED9">
      <w:pPr>
        <w:suppressAutoHyphens/>
        <w:autoSpaceDE w:val="0"/>
        <w:rPr>
          <w:sz w:val="28"/>
          <w:szCs w:val="28"/>
        </w:rPr>
      </w:pPr>
      <w:r>
        <w:rPr>
          <w:sz w:val="28"/>
          <w:szCs w:val="28"/>
        </w:rPr>
        <w:t>______________________________    ___________ «__» _________ 20__ года.</w:t>
      </w:r>
    </w:p>
    <w:p w14:paraId="46A9968F" w14:textId="732F353F" w:rsidR="003D4FFC" w:rsidRPr="00B336C4" w:rsidRDefault="003D4FFC" w:rsidP="00E95ED9">
      <w:pPr>
        <w:suppressAutoHyphens/>
        <w:autoSpaceDE w:val="0"/>
      </w:pPr>
      <w:r w:rsidRPr="00B336C4">
        <w:t xml:space="preserve">                     (Ф.И.О.)                    </w:t>
      </w:r>
      <w:r w:rsidR="00B336C4">
        <w:t xml:space="preserve">            </w:t>
      </w:r>
      <w:r w:rsidRPr="00B336C4">
        <w:t xml:space="preserve">            (подпись)</w:t>
      </w:r>
    </w:p>
    <w:p w14:paraId="324DDF65" w14:textId="4E33EB51" w:rsidR="00EE0608" w:rsidRDefault="00EE0608" w:rsidP="00E95ED9">
      <w:pPr>
        <w:suppressAutoHyphens/>
        <w:autoSpaceDE w:val="0"/>
        <w:ind w:firstLine="709"/>
        <w:jc w:val="right"/>
        <w:rPr>
          <w:sz w:val="28"/>
          <w:szCs w:val="28"/>
        </w:rPr>
      </w:pPr>
    </w:p>
    <w:p w14:paraId="19F5BC44" w14:textId="7E7370DD" w:rsidR="00D62BFA" w:rsidRDefault="00D62BFA" w:rsidP="00E95ED9">
      <w:pPr>
        <w:suppressAutoHyphens/>
        <w:autoSpaceDE w:val="0"/>
        <w:ind w:firstLine="709"/>
        <w:jc w:val="right"/>
        <w:rPr>
          <w:sz w:val="28"/>
          <w:szCs w:val="28"/>
        </w:rPr>
      </w:pPr>
    </w:p>
    <w:p w14:paraId="2DBDD42F" w14:textId="77777777" w:rsidR="00B336C4" w:rsidRDefault="00B336C4" w:rsidP="00E95ED9">
      <w:pPr>
        <w:suppressAutoHyphens/>
        <w:autoSpaceDE w:val="0"/>
        <w:ind w:firstLine="709"/>
        <w:jc w:val="right"/>
        <w:rPr>
          <w:sz w:val="28"/>
          <w:szCs w:val="28"/>
        </w:rPr>
      </w:pPr>
    </w:p>
    <w:p w14:paraId="71CA908E" w14:textId="71966F08" w:rsidR="00D62BFA" w:rsidRPr="00E612F5" w:rsidRDefault="00D62BFA" w:rsidP="00E95ED9">
      <w:pPr>
        <w:suppressAutoHyphens/>
        <w:autoSpaceDE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№ карты ___________________</w:t>
      </w:r>
    </w:p>
    <w:sectPr w:rsidR="00D62BFA" w:rsidRPr="00E612F5" w:rsidSect="00B336C4">
      <w:head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D2EE4" w14:textId="77777777" w:rsidR="00BD140E" w:rsidRDefault="00BD140E">
      <w:r>
        <w:separator/>
      </w:r>
    </w:p>
  </w:endnote>
  <w:endnote w:type="continuationSeparator" w:id="0">
    <w:p w14:paraId="390E56AD" w14:textId="77777777" w:rsidR="00BD140E" w:rsidRDefault="00B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8A967" w14:textId="77777777" w:rsidR="00BD140E" w:rsidRDefault="00BD140E">
      <w:r>
        <w:separator/>
      </w:r>
    </w:p>
  </w:footnote>
  <w:footnote w:type="continuationSeparator" w:id="0">
    <w:p w14:paraId="4634AF96" w14:textId="77777777" w:rsidR="00BD140E" w:rsidRDefault="00BD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9117061"/>
      <w:docPartObj>
        <w:docPartGallery w:val="Page Numbers (Top of Page)"/>
        <w:docPartUnique/>
      </w:docPartObj>
    </w:sdtPr>
    <w:sdtEndPr/>
    <w:sdtContent>
      <w:p w14:paraId="47AC8D6B" w14:textId="29E88931" w:rsidR="00625730" w:rsidRDefault="00625730" w:rsidP="0062573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30D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1376704"/>
      <w:docPartObj>
        <w:docPartGallery w:val="Page Numbers (Top of Page)"/>
        <w:docPartUnique/>
      </w:docPartObj>
    </w:sdtPr>
    <w:sdtEndPr/>
    <w:sdtContent>
      <w:p w14:paraId="7D98C4BE" w14:textId="4557395F" w:rsidR="00625730" w:rsidRDefault="0052430D" w:rsidP="00625730">
        <w:pPr>
          <w:pStyle w:val="af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2601"/>
    <w:multiLevelType w:val="hybridMultilevel"/>
    <w:tmpl w:val="EDFA39EC"/>
    <w:lvl w:ilvl="0" w:tplc="DD6C088A">
      <w:start w:val="3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10809EB"/>
    <w:multiLevelType w:val="hybridMultilevel"/>
    <w:tmpl w:val="C562F602"/>
    <w:lvl w:ilvl="0" w:tplc="68725C0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F74346"/>
    <w:multiLevelType w:val="hybridMultilevel"/>
    <w:tmpl w:val="138AE4A6"/>
    <w:lvl w:ilvl="0" w:tplc="B3C88D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9F1868"/>
    <w:multiLevelType w:val="hybridMultilevel"/>
    <w:tmpl w:val="C1FEB5A4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C537A"/>
    <w:multiLevelType w:val="multilevel"/>
    <w:tmpl w:val="8FF2E1BE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8123145"/>
    <w:multiLevelType w:val="hybridMultilevel"/>
    <w:tmpl w:val="83027C34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457E1"/>
    <w:multiLevelType w:val="hybridMultilevel"/>
    <w:tmpl w:val="39446CB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456F0"/>
    <w:multiLevelType w:val="multilevel"/>
    <w:tmpl w:val="D3F4C0B0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8" w15:restartNumberingAfterBreak="0">
    <w:nsid w:val="63D7005D"/>
    <w:multiLevelType w:val="hybridMultilevel"/>
    <w:tmpl w:val="F4589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31F25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B322E3"/>
    <w:multiLevelType w:val="hybridMultilevel"/>
    <w:tmpl w:val="DEF022E8"/>
    <w:lvl w:ilvl="0" w:tplc="4B267C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8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B4905"/>
    <w:rsid w:val="000002D9"/>
    <w:rsid w:val="00002A09"/>
    <w:rsid w:val="00014A3F"/>
    <w:rsid w:val="00017112"/>
    <w:rsid w:val="00020A42"/>
    <w:rsid w:val="00024C84"/>
    <w:rsid w:val="000259C4"/>
    <w:rsid w:val="000264D6"/>
    <w:rsid w:val="000276D0"/>
    <w:rsid w:val="00033D46"/>
    <w:rsid w:val="00037140"/>
    <w:rsid w:val="000378D2"/>
    <w:rsid w:val="000405EE"/>
    <w:rsid w:val="00040B10"/>
    <w:rsid w:val="00041967"/>
    <w:rsid w:val="00044E1D"/>
    <w:rsid w:val="00044F89"/>
    <w:rsid w:val="00045160"/>
    <w:rsid w:val="00045B91"/>
    <w:rsid w:val="00046FA6"/>
    <w:rsid w:val="0004737B"/>
    <w:rsid w:val="00053AEE"/>
    <w:rsid w:val="00055A4E"/>
    <w:rsid w:val="00060823"/>
    <w:rsid w:val="00060ACD"/>
    <w:rsid w:val="00066D14"/>
    <w:rsid w:val="000710F2"/>
    <w:rsid w:val="00074FCC"/>
    <w:rsid w:val="00090496"/>
    <w:rsid w:val="00090D93"/>
    <w:rsid w:val="00096601"/>
    <w:rsid w:val="0009796E"/>
    <w:rsid w:val="000A1F60"/>
    <w:rsid w:val="000A3F22"/>
    <w:rsid w:val="000B0C05"/>
    <w:rsid w:val="000B58E8"/>
    <w:rsid w:val="000B6A52"/>
    <w:rsid w:val="000B71A9"/>
    <w:rsid w:val="000C1EB9"/>
    <w:rsid w:val="000C2264"/>
    <w:rsid w:val="000C50E5"/>
    <w:rsid w:val="000C6503"/>
    <w:rsid w:val="000D0CF8"/>
    <w:rsid w:val="000D1648"/>
    <w:rsid w:val="000D1A73"/>
    <w:rsid w:val="000D37FD"/>
    <w:rsid w:val="000D3B4A"/>
    <w:rsid w:val="000D3C5E"/>
    <w:rsid w:val="000D453B"/>
    <w:rsid w:val="000D7887"/>
    <w:rsid w:val="000D7BC1"/>
    <w:rsid w:val="000E2528"/>
    <w:rsid w:val="000E56F3"/>
    <w:rsid w:val="000F0DB4"/>
    <w:rsid w:val="000F1174"/>
    <w:rsid w:val="000F1B49"/>
    <w:rsid w:val="000F2A20"/>
    <w:rsid w:val="000F5B71"/>
    <w:rsid w:val="00103C4A"/>
    <w:rsid w:val="00110CDD"/>
    <w:rsid w:val="00112E32"/>
    <w:rsid w:val="00113C3F"/>
    <w:rsid w:val="00115CD0"/>
    <w:rsid w:val="00120590"/>
    <w:rsid w:val="0012147C"/>
    <w:rsid w:val="00124B7C"/>
    <w:rsid w:val="00130FB0"/>
    <w:rsid w:val="0013583F"/>
    <w:rsid w:val="001450B9"/>
    <w:rsid w:val="001537C5"/>
    <w:rsid w:val="001546CC"/>
    <w:rsid w:val="00156468"/>
    <w:rsid w:val="0015792E"/>
    <w:rsid w:val="001602B8"/>
    <w:rsid w:val="0016294E"/>
    <w:rsid w:val="00162DBC"/>
    <w:rsid w:val="0017094F"/>
    <w:rsid w:val="00170D53"/>
    <w:rsid w:val="0017332D"/>
    <w:rsid w:val="00173896"/>
    <w:rsid w:val="00175FBC"/>
    <w:rsid w:val="001766B6"/>
    <w:rsid w:val="00181EAB"/>
    <w:rsid w:val="00182C9E"/>
    <w:rsid w:val="00183384"/>
    <w:rsid w:val="001942BE"/>
    <w:rsid w:val="001971C6"/>
    <w:rsid w:val="001A1BE2"/>
    <w:rsid w:val="001A5C7F"/>
    <w:rsid w:val="001A7514"/>
    <w:rsid w:val="001B04ED"/>
    <w:rsid w:val="001B51B7"/>
    <w:rsid w:val="001B662A"/>
    <w:rsid w:val="001B78D6"/>
    <w:rsid w:val="001C1E80"/>
    <w:rsid w:val="001C5BAF"/>
    <w:rsid w:val="001D067B"/>
    <w:rsid w:val="001D16EC"/>
    <w:rsid w:val="001E31A0"/>
    <w:rsid w:val="001E33C4"/>
    <w:rsid w:val="001E7724"/>
    <w:rsid w:val="001E7D81"/>
    <w:rsid w:val="001F0E38"/>
    <w:rsid w:val="001F76E0"/>
    <w:rsid w:val="002019F8"/>
    <w:rsid w:val="00204DEE"/>
    <w:rsid w:val="00210A69"/>
    <w:rsid w:val="00211D69"/>
    <w:rsid w:val="00212A1F"/>
    <w:rsid w:val="00213761"/>
    <w:rsid w:val="00213A00"/>
    <w:rsid w:val="0021667B"/>
    <w:rsid w:val="002172EA"/>
    <w:rsid w:val="00222F2E"/>
    <w:rsid w:val="00223C32"/>
    <w:rsid w:val="00225C1B"/>
    <w:rsid w:val="0022695E"/>
    <w:rsid w:val="00227689"/>
    <w:rsid w:val="00227F4B"/>
    <w:rsid w:val="0023085F"/>
    <w:rsid w:val="0023224B"/>
    <w:rsid w:val="0023314C"/>
    <w:rsid w:val="0023798E"/>
    <w:rsid w:val="00240B0E"/>
    <w:rsid w:val="0024297D"/>
    <w:rsid w:val="00242E7C"/>
    <w:rsid w:val="00246E02"/>
    <w:rsid w:val="002479DD"/>
    <w:rsid w:val="00257566"/>
    <w:rsid w:val="00262931"/>
    <w:rsid w:val="00262FB3"/>
    <w:rsid w:val="00267DE4"/>
    <w:rsid w:val="00272B1F"/>
    <w:rsid w:val="00276438"/>
    <w:rsid w:val="00281401"/>
    <w:rsid w:val="002822AA"/>
    <w:rsid w:val="0028509A"/>
    <w:rsid w:val="00291058"/>
    <w:rsid w:val="00291727"/>
    <w:rsid w:val="00297A58"/>
    <w:rsid w:val="002A6717"/>
    <w:rsid w:val="002B1C93"/>
    <w:rsid w:val="002B2A14"/>
    <w:rsid w:val="002B39AD"/>
    <w:rsid w:val="002B625C"/>
    <w:rsid w:val="002B793E"/>
    <w:rsid w:val="002C1FD7"/>
    <w:rsid w:val="002D035B"/>
    <w:rsid w:val="002D4F00"/>
    <w:rsid w:val="002D6EEF"/>
    <w:rsid w:val="002E15C2"/>
    <w:rsid w:val="002F0CA2"/>
    <w:rsid w:val="002F1811"/>
    <w:rsid w:val="002F7022"/>
    <w:rsid w:val="002F743C"/>
    <w:rsid w:val="00304491"/>
    <w:rsid w:val="003056FE"/>
    <w:rsid w:val="00315B06"/>
    <w:rsid w:val="00316C8B"/>
    <w:rsid w:val="00320DD0"/>
    <w:rsid w:val="003214F3"/>
    <w:rsid w:val="00322303"/>
    <w:rsid w:val="0032497B"/>
    <w:rsid w:val="003259DF"/>
    <w:rsid w:val="00327119"/>
    <w:rsid w:val="00330CF8"/>
    <w:rsid w:val="003334A6"/>
    <w:rsid w:val="00340541"/>
    <w:rsid w:val="003453C6"/>
    <w:rsid w:val="00346028"/>
    <w:rsid w:val="00347031"/>
    <w:rsid w:val="0034753B"/>
    <w:rsid w:val="00350E57"/>
    <w:rsid w:val="00352AED"/>
    <w:rsid w:val="0035490F"/>
    <w:rsid w:val="00354A42"/>
    <w:rsid w:val="0035571E"/>
    <w:rsid w:val="00356B25"/>
    <w:rsid w:val="00356CED"/>
    <w:rsid w:val="00361260"/>
    <w:rsid w:val="00362291"/>
    <w:rsid w:val="00364153"/>
    <w:rsid w:val="003712E1"/>
    <w:rsid w:val="00376A0E"/>
    <w:rsid w:val="00376D91"/>
    <w:rsid w:val="00377228"/>
    <w:rsid w:val="003772DB"/>
    <w:rsid w:val="003777F6"/>
    <w:rsid w:val="003807AD"/>
    <w:rsid w:val="00381833"/>
    <w:rsid w:val="00387C8B"/>
    <w:rsid w:val="00390AB7"/>
    <w:rsid w:val="00391204"/>
    <w:rsid w:val="00392556"/>
    <w:rsid w:val="0039382B"/>
    <w:rsid w:val="003939B6"/>
    <w:rsid w:val="003A0BEF"/>
    <w:rsid w:val="003A21B5"/>
    <w:rsid w:val="003A2C84"/>
    <w:rsid w:val="003A5930"/>
    <w:rsid w:val="003A7537"/>
    <w:rsid w:val="003A7FE0"/>
    <w:rsid w:val="003B2FB4"/>
    <w:rsid w:val="003B32E7"/>
    <w:rsid w:val="003B4215"/>
    <w:rsid w:val="003B5542"/>
    <w:rsid w:val="003B5D54"/>
    <w:rsid w:val="003B60E4"/>
    <w:rsid w:val="003B7A7E"/>
    <w:rsid w:val="003C39A1"/>
    <w:rsid w:val="003C4AD1"/>
    <w:rsid w:val="003C6509"/>
    <w:rsid w:val="003D185F"/>
    <w:rsid w:val="003D34F1"/>
    <w:rsid w:val="003D4FFC"/>
    <w:rsid w:val="003D53A0"/>
    <w:rsid w:val="003D7720"/>
    <w:rsid w:val="003E057D"/>
    <w:rsid w:val="003E17AF"/>
    <w:rsid w:val="003E5A64"/>
    <w:rsid w:val="003E6374"/>
    <w:rsid w:val="003F3003"/>
    <w:rsid w:val="003F41D9"/>
    <w:rsid w:val="00400148"/>
    <w:rsid w:val="00402CBB"/>
    <w:rsid w:val="004078D1"/>
    <w:rsid w:val="00411AF8"/>
    <w:rsid w:val="00413403"/>
    <w:rsid w:val="004134EF"/>
    <w:rsid w:val="004210B3"/>
    <w:rsid w:val="0042579B"/>
    <w:rsid w:val="00427446"/>
    <w:rsid w:val="004342EE"/>
    <w:rsid w:val="00434FC0"/>
    <w:rsid w:val="0044130C"/>
    <w:rsid w:val="00442164"/>
    <w:rsid w:val="00443D5E"/>
    <w:rsid w:val="0044485E"/>
    <w:rsid w:val="00445786"/>
    <w:rsid w:val="00451097"/>
    <w:rsid w:val="004515FC"/>
    <w:rsid w:val="00454562"/>
    <w:rsid w:val="00457CF6"/>
    <w:rsid w:val="0047202A"/>
    <w:rsid w:val="004824F7"/>
    <w:rsid w:val="004910AD"/>
    <w:rsid w:val="00493073"/>
    <w:rsid w:val="0049367C"/>
    <w:rsid w:val="0049753D"/>
    <w:rsid w:val="004A503E"/>
    <w:rsid w:val="004A5D76"/>
    <w:rsid w:val="004A741F"/>
    <w:rsid w:val="004B237E"/>
    <w:rsid w:val="004B2B4A"/>
    <w:rsid w:val="004B4163"/>
    <w:rsid w:val="004B4853"/>
    <w:rsid w:val="004B4905"/>
    <w:rsid w:val="004B4B19"/>
    <w:rsid w:val="004B51D8"/>
    <w:rsid w:val="004C17CE"/>
    <w:rsid w:val="004C2F4C"/>
    <w:rsid w:val="004C3662"/>
    <w:rsid w:val="004C51ED"/>
    <w:rsid w:val="004C59BE"/>
    <w:rsid w:val="004D1954"/>
    <w:rsid w:val="004D330C"/>
    <w:rsid w:val="004D42FA"/>
    <w:rsid w:val="004D50DA"/>
    <w:rsid w:val="004D533F"/>
    <w:rsid w:val="004E0BFB"/>
    <w:rsid w:val="004E1F56"/>
    <w:rsid w:val="004E3D23"/>
    <w:rsid w:val="004E5501"/>
    <w:rsid w:val="004F17A2"/>
    <w:rsid w:val="004F4121"/>
    <w:rsid w:val="004F5259"/>
    <w:rsid w:val="004F7FFA"/>
    <w:rsid w:val="005026E3"/>
    <w:rsid w:val="00506070"/>
    <w:rsid w:val="00512B40"/>
    <w:rsid w:val="005132F0"/>
    <w:rsid w:val="00513E75"/>
    <w:rsid w:val="005142D2"/>
    <w:rsid w:val="005155E5"/>
    <w:rsid w:val="005173B0"/>
    <w:rsid w:val="00521CBA"/>
    <w:rsid w:val="0052430D"/>
    <w:rsid w:val="00526F6B"/>
    <w:rsid w:val="00531BA6"/>
    <w:rsid w:val="005328CF"/>
    <w:rsid w:val="005359EA"/>
    <w:rsid w:val="00535B9C"/>
    <w:rsid w:val="0053607A"/>
    <w:rsid w:val="0053674F"/>
    <w:rsid w:val="005377D9"/>
    <w:rsid w:val="00537A36"/>
    <w:rsid w:val="005405FA"/>
    <w:rsid w:val="005415EB"/>
    <w:rsid w:val="00550305"/>
    <w:rsid w:val="00552DF8"/>
    <w:rsid w:val="00560E74"/>
    <w:rsid w:val="005613E2"/>
    <w:rsid w:val="00562824"/>
    <w:rsid w:val="00563FC4"/>
    <w:rsid w:val="00565546"/>
    <w:rsid w:val="00565992"/>
    <w:rsid w:val="005724E6"/>
    <w:rsid w:val="00574833"/>
    <w:rsid w:val="00576C19"/>
    <w:rsid w:val="00580C32"/>
    <w:rsid w:val="0058296F"/>
    <w:rsid w:val="00591307"/>
    <w:rsid w:val="00592096"/>
    <w:rsid w:val="00592C3F"/>
    <w:rsid w:val="00592FE3"/>
    <w:rsid w:val="00595A8E"/>
    <w:rsid w:val="00596380"/>
    <w:rsid w:val="00597C0B"/>
    <w:rsid w:val="005A0B25"/>
    <w:rsid w:val="005A2AF7"/>
    <w:rsid w:val="005A3380"/>
    <w:rsid w:val="005A4095"/>
    <w:rsid w:val="005A4263"/>
    <w:rsid w:val="005A714B"/>
    <w:rsid w:val="005C5497"/>
    <w:rsid w:val="005C5F41"/>
    <w:rsid w:val="005C7CC0"/>
    <w:rsid w:val="005C7DCC"/>
    <w:rsid w:val="005D307C"/>
    <w:rsid w:val="005D5E93"/>
    <w:rsid w:val="005D7FD4"/>
    <w:rsid w:val="005E2093"/>
    <w:rsid w:val="005E3BE1"/>
    <w:rsid w:val="005E4F27"/>
    <w:rsid w:val="005E5043"/>
    <w:rsid w:val="005E5435"/>
    <w:rsid w:val="005E56E2"/>
    <w:rsid w:val="005E67E1"/>
    <w:rsid w:val="005E6D5A"/>
    <w:rsid w:val="005E6DDC"/>
    <w:rsid w:val="005F150C"/>
    <w:rsid w:val="005F2132"/>
    <w:rsid w:val="005F21AA"/>
    <w:rsid w:val="005F2540"/>
    <w:rsid w:val="005F4E3A"/>
    <w:rsid w:val="005F595D"/>
    <w:rsid w:val="005F7E2E"/>
    <w:rsid w:val="00601268"/>
    <w:rsid w:val="00601B3F"/>
    <w:rsid w:val="006029B1"/>
    <w:rsid w:val="0060452D"/>
    <w:rsid w:val="0060710C"/>
    <w:rsid w:val="00611575"/>
    <w:rsid w:val="006123F5"/>
    <w:rsid w:val="006134B6"/>
    <w:rsid w:val="00614F81"/>
    <w:rsid w:val="006212A4"/>
    <w:rsid w:val="00624A7A"/>
    <w:rsid w:val="00625730"/>
    <w:rsid w:val="00627F7E"/>
    <w:rsid w:val="00630CAE"/>
    <w:rsid w:val="0063172E"/>
    <w:rsid w:val="00634ACF"/>
    <w:rsid w:val="00636A0B"/>
    <w:rsid w:val="0064281F"/>
    <w:rsid w:val="006525B8"/>
    <w:rsid w:val="00653AFB"/>
    <w:rsid w:val="00664589"/>
    <w:rsid w:val="00667FCE"/>
    <w:rsid w:val="006732B4"/>
    <w:rsid w:val="006752A3"/>
    <w:rsid w:val="00676181"/>
    <w:rsid w:val="00676D2E"/>
    <w:rsid w:val="0068341F"/>
    <w:rsid w:val="00687E7B"/>
    <w:rsid w:val="00697322"/>
    <w:rsid w:val="006A545D"/>
    <w:rsid w:val="006B1465"/>
    <w:rsid w:val="006B5E78"/>
    <w:rsid w:val="006B6571"/>
    <w:rsid w:val="006C0CD9"/>
    <w:rsid w:val="006C1F43"/>
    <w:rsid w:val="006C53B4"/>
    <w:rsid w:val="006D035E"/>
    <w:rsid w:val="006D1384"/>
    <w:rsid w:val="006D1DD8"/>
    <w:rsid w:val="006D34FF"/>
    <w:rsid w:val="006D449A"/>
    <w:rsid w:val="006D4C08"/>
    <w:rsid w:val="006E0338"/>
    <w:rsid w:val="006E2A76"/>
    <w:rsid w:val="006E446D"/>
    <w:rsid w:val="006E5921"/>
    <w:rsid w:val="006E7311"/>
    <w:rsid w:val="006F22C3"/>
    <w:rsid w:val="006F24D2"/>
    <w:rsid w:val="006F39EF"/>
    <w:rsid w:val="006F3DE5"/>
    <w:rsid w:val="006F4E3D"/>
    <w:rsid w:val="006F597F"/>
    <w:rsid w:val="006F762D"/>
    <w:rsid w:val="007005D3"/>
    <w:rsid w:val="00707A3E"/>
    <w:rsid w:val="007101A2"/>
    <w:rsid w:val="00710EDE"/>
    <w:rsid w:val="00711937"/>
    <w:rsid w:val="00713201"/>
    <w:rsid w:val="00713BA3"/>
    <w:rsid w:val="00723455"/>
    <w:rsid w:val="00724AEE"/>
    <w:rsid w:val="007315A4"/>
    <w:rsid w:val="007401A4"/>
    <w:rsid w:val="00741986"/>
    <w:rsid w:val="007439B0"/>
    <w:rsid w:val="00744961"/>
    <w:rsid w:val="00745A6A"/>
    <w:rsid w:val="0075049C"/>
    <w:rsid w:val="00752A55"/>
    <w:rsid w:val="00755B71"/>
    <w:rsid w:val="00756B38"/>
    <w:rsid w:val="00760600"/>
    <w:rsid w:val="00762048"/>
    <w:rsid w:val="00762AD1"/>
    <w:rsid w:val="00767E48"/>
    <w:rsid w:val="00774164"/>
    <w:rsid w:val="007746DA"/>
    <w:rsid w:val="00774D45"/>
    <w:rsid w:val="007751E7"/>
    <w:rsid w:val="00776BFD"/>
    <w:rsid w:val="00776DC7"/>
    <w:rsid w:val="0078433D"/>
    <w:rsid w:val="00784530"/>
    <w:rsid w:val="007862CE"/>
    <w:rsid w:val="00786ECB"/>
    <w:rsid w:val="00791375"/>
    <w:rsid w:val="007917AF"/>
    <w:rsid w:val="00791A64"/>
    <w:rsid w:val="00791DC9"/>
    <w:rsid w:val="00791E52"/>
    <w:rsid w:val="007A61E2"/>
    <w:rsid w:val="007A6355"/>
    <w:rsid w:val="007B11BB"/>
    <w:rsid w:val="007B3141"/>
    <w:rsid w:val="007B321F"/>
    <w:rsid w:val="007B48F0"/>
    <w:rsid w:val="007B5BBB"/>
    <w:rsid w:val="007B6C04"/>
    <w:rsid w:val="007C406C"/>
    <w:rsid w:val="007C474F"/>
    <w:rsid w:val="007C7C8D"/>
    <w:rsid w:val="007D2BDD"/>
    <w:rsid w:val="007D3CF4"/>
    <w:rsid w:val="007D790E"/>
    <w:rsid w:val="007E15B0"/>
    <w:rsid w:val="007E42AD"/>
    <w:rsid w:val="007E4910"/>
    <w:rsid w:val="007F00C7"/>
    <w:rsid w:val="007F0925"/>
    <w:rsid w:val="007F1C97"/>
    <w:rsid w:val="0080146F"/>
    <w:rsid w:val="00802B72"/>
    <w:rsid w:val="00810291"/>
    <w:rsid w:val="00810F08"/>
    <w:rsid w:val="00811311"/>
    <w:rsid w:val="00812CB2"/>
    <w:rsid w:val="00813611"/>
    <w:rsid w:val="00821B15"/>
    <w:rsid w:val="008232BC"/>
    <w:rsid w:val="0082452B"/>
    <w:rsid w:val="00830EF1"/>
    <w:rsid w:val="00830FDA"/>
    <w:rsid w:val="00832054"/>
    <w:rsid w:val="00840966"/>
    <w:rsid w:val="00840CD7"/>
    <w:rsid w:val="008433F2"/>
    <w:rsid w:val="0084418C"/>
    <w:rsid w:val="008459CC"/>
    <w:rsid w:val="008466F5"/>
    <w:rsid w:val="00846857"/>
    <w:rsid w:val="008470E3"/>
    <w:rsid w:val="00847B13"/>
    <w:rsid w:val="00847F43"/>
    <w:rsid w:val="00850A3F"/>
    <w:rsid w:val="0085609C"/>
    <w:rsid w:val="00861D1D"/>
    <w:rsid w:val="008669B7"/>
    <w:rsid w:val="00870328"/>
    <w:rsid w:val="008734A0"/>
    <w:rsid w:val="008745C9"/>
    <w:rsid w:val="0087538E"/>
    <w:rsid w:val="00875489"/>
    <w:rsid w:val="00881F51"/>
    <w:rsid w:val="008838C2"/>
    <w:rsid w:val="00884B58"/>
    <w:rsid w:val="008855D8"/>
    <w:rsid w:val="008912AA"/>
    <w:rsid w:val="0089336D"/>
    <w:rsid w:val="00893A1C"/>
    <w:rsid w:val="00895F42"/>
    <w:rsid w:val="008A044D"/>
    <w:rsid w:val="008A4920"/>
    <w:rsid w:val="008A7EC2"/>
    <w:rsid w:val="008B342E"/>
    <w:rsid w:val="008B3B27"/>
    <w:rsid w:val="008C576C"/>
    <w:rsid w:val="008C76D3"/>
    <w:rsid w:val="008D5ED8"/>
    <w:rsid w:val="008E1B4F"/>
    <w:rsid w:val="008E62A2"/>
    <w:rsid w:val="008F3AA3"/>
    <w:rsid w:val="008F6DDB"/>
    <w:rsid w:val="008F75DC"/>
    <w:rsid w:val="00901659"/>
    <w:rsid w:val="00904075"/>
    <w:rsid w:val="00904CBA"/>
    <w:rsid w:val="00904D82"/>
    <w:rsid w:val="009056E3"/>
    <w:rsid w:val="009061CE"/>
    <w:rsid w:val="00906E32"/>
    <w:rsid w:val="00907DE6"/>
    <w:rsid w:val="00907E0B"/>
    <w:rsid w:val="00907EC8"/>
    <w:rsid w:val="00911F7A"/>
    <w:rsid w:val="009126EB"/>
    <w:rsid w:val="009165BA"/>
    <w:rsid w:val="00921BCA"/>
    <w:rsid w:val="00924A36"/>
    <w:rsid w:val="00925A5D"/>
    <w:rsid w:val="00930B5C"/>
    <w:rsid w:val="009371F4"/>
    <w:rsid w:val="00940BC6"/>
    <w:rsid w:val="00941B9B"/>
    <w:rsid w:val="00941BC6"/>
    <w:rsid w:val="00946B62"/>
    <w:rsid w:val="009515AA"/>
    <w:rsid w:val="00952483"/>
    <w:rsid w:val="009549A0"/>
    <w:rsid w:val="009579D4"/>
    <w:rsid w:val="00962E41"/>
    <w:rsid w:val="00962E77"/>
    <w:rsid w:val="00963C87"/>
    <w:rsid w:val="009640E3"/>
    <w:rsid w:val="00964F75"/>
    <w:rsid w:val="0096505C"/>
    <w:rsid w:val="00967751"/>
    <w:rsid w:val="00970A5A"/>
    <w:rsid w:val="00980370"/>
    <w:rsid w:val="0098194F"/>
    <w:rsid w:val="00981DE7"/>
    <w:rsid w:val="0098589D"/>
    <w:rsid w:val="009859FC"/>
    <w:rsid w:val="0099036A"/>
    <w:rsid w:val="00991DBB"/>
    <w:rsid w:val="0099287A"/>
    <w:rsid w:val="00992AC5"/>
    <w:rsid w:val="00993D3C"/>
    <w:rsid w:val="009946E9"/>
    <w:rsid w:val="00996556"/>
    <w:rsid w:val="00996FBB"/>
    <w:rsid w:val="009978C6"/>
    <w:rsid w:val="009A1542"/>
    <w:rsid w:val="009A38C3"/>
    <w:rsid w:val="009A498D"/>
    <w:rsid w:val="009A4CE1"/>
    <w:rsid w:val="009A52C2"/>
    <w:rsid w:val="009A7257"/>
    <w:rsid w:val="009B00E5"/>
    <w:rsid w:val="009B08B9"/>
    <w:rsid w:val="009B1F9F"/>
    <w:rsid w:val="009B2938"/>
    <w:rsid w:val="009B3B63"/>
    <w:rsid w:val="009B6638"/>
    <w:rsid w:val="009C1CE0"/>
    <w:rsid w:val="009C667E"/>
    <w:rsid w:val="009D074C"/>
    <w:rsid w:val="009D3147"/>
    <w:rsid w:val="009D6B54"/>
    <w:rsid w:val="009E36CF"/>
    <w:rsid w:val="009F2461"/>
    <w:rsid w:val="009F52CA"/>
    <w:rsid w:val="009F60D4"/>
    <w:rsid w:val="009F6216"/>
    <w:rsid w:val="009F63EC"/>
    <w:rsid w:val="009F77C1"/>
    <w:rsid w:val="00A00BC0"/>
    <w:rsid w:val="00A01FD2"/>
    <w:rsid w:val="00A03069"/>
    <w:rsid w:val="00A050C3"/>
    <w:rsid w:val="00A1055C"/>
    <w:rsid w:val="00A110AE"/>
    <w:rsid w:val="00A127E4"/>
    <w:rsid w:val="00A12D1B"/>
    <w:rsid w:val="00A16986"/>
    <w:rsid w:val="00A251CB"/>
    <w:rsid w:val="00A2695E"/>
    <w:rsid w:val="00A26E36"/>
    <w:rsid w:val="00A3251A"/>
    <w:rsid w:val="00A355F5"/>
    <w:rsid w:val="00A35817"/>
    <w:rsid w:val="00A43637"/>
    <w:rsid w:val="00A44D8B"/>
    <w:rsid w:val="00A454EA"/>
    <w:rsid w:val="00A45782"/>
    <w:rsid w:val="00A45965"/>
    <w:rsid w:val="00A4743A"/>
    <w:rsid w:val="00A47D25"/>
    <w:rsid w:val="00A503CC"/>
    <w:rsid w:val="00A519DA"/>
    <w:rsid w:val="00A52565"/>
    <w:rsid w:val="00A543A2"/>
    <w:rsid w:val="00A5552E"/>
    <w:rsid w:val="00A56BDD"/>
    <w:rsid w:val="00A57063"/>
    <w:rsid w:val="00A65A32"/>
    <w:rsid w:val="00A70F66"/>
    <w:rsid w:val="00A73B12"/>
    <w:rsid w:val="00A747CB"/>
    <w:rsid w:val="00A767AF"/>
    <w:rsid w:val="00A76B64"/>
    <w:rsid w:val="00A80E14"/>
    <w:rsid w:val="00A81612"/>
    <w:rsid w:val="00A8205B"/>
    <w:rsid w:val="00A82B10"/>
    <w:rsid w:val="00A82E10"/>
    <w:rsid w:val="00A831DF"/>
    <w:rsid w:val="00A83B9C"/>
    <w:rsid w:val="00A84A92"/>
    <w:rsid w:val="00A8609B"/>
    <w:rsid w:val="00A94087"/>
    <w:rsid w:val="00A9425B"/>
    <w:rsid w:val="00A970E4"/>
    <w:rsid w:val="00AA2274"/>
    <w:rsid w:val="00AA2924"/>
    <w:rsid w:val="00AA488C"/>
    <w:rsid w:val="00AA6C7E"/>
    <w:rsid w:val="00AB008F"/>
    <w:rsid w:val="00AB1848"/>
    <w:rsid w:val="00AB6B55"/>
    <w:rsid w:val="00AB7F3C"/>
    <w:rsid w:val="00AC2699"/>
    <w:rsid w:val="00AC5BA5"/>
    <w:rsid w:val="00AD0722"/>
    <w:rsid w:val="00AD1CA7"/>
    <w:rsid w:val="00AD1F95"/>
    <w:rsid w:val="00AD240E"/>
    <w:rsid w:val="00AD6675"/>
    <w:rsid w:val="00AE3604"/>
    <w:rsid w:val="00AE505B"/>
    <w:rsid w:val="00AE57B2"/>
    <w:rsid w:val="00AE7FED"/>
    <w:rsid w:val="00AF422E"/>
    <w:rsid w:val="00B004CB"/>
    <w:rsid w:val="00B03133"/>
    <w:rsid w:val="00B04376"/>
    <w:rsid w:val="00B0566C"/>
    <w:rsid w:val="00B059FD"/>
    <w:rsid w:val="00B07025"/>
    <w:rsid w:val="00B138E9"/>
    <w:rsid w:val="00B14483"/>
    <w:rsid w:val="00B154D7"/>
    <w:rsid w:val="00B16831"/>
    <w:rsid w:val="00B2072A"/>
    <w:rsid w:val="00B30422"/>
    <w:rsid w:val="00B318BE"/>
    <w:rsid w:val="00B336C4"/>
    <w:rsid w:val="00B35800"/>
    <w:rsid w:val="00B3615C"/>
    <w:rsid w:val="00B3649B"/>
    <w:rsid w:val="00B37578"/>
    <w:rsid w:val="00B42120"/>
    <w:rsid w:val="00B43DAE"/>
    <w:rsid w:val="00B5058D"/>
    <w:rsid w:val="00B56046"/>
    <w:rsid w:val="00B609B5"/>
    <w:rsid w:val="00B6271F"/>
    <w:rsid w:val="00B70A7D"/>
    <w:rsid w:val="00B713ED"/>
    <w:rsid w:val="00B741B7"/>
    <w:rsid w:val="00B80B03"/>
    <w:rsid w:val="00B851F9"/>
    <w:rsid w:val="00B85713"/>
    <w:rsid w:val="00B85FBE"/>
    <w:rsid w:val="00B87674"/>
    <w:rsid w:val="00B87888"/>
    <w:rsid w:val="00B87E13"/>
    <w:rsid w:val="00B90ED7"/>
    <w:rsid w:val="00B91DA6"/>
    <w:rsid w:val="00B925D3"/>
    <w:rsid w:val="00B96C03"/>
    <w:rsid w:val="00B979F9"/>
    <w:rsid w:val="00BA11F4"/>
    <w:rsid w:val="00BA3C39"/>
    <w:rsid w:val="00BA4E64"/>
    <w:rsid w:val="00BB40A8"/>
    <w:rsid w:val="00BB59BF"/>
    <w:rsid w:val="00BB7B51"/>
    <w:rsid w:val="00BC1300"/>
    <w:rsid w:val="00BC35B5"/>
    <w:rsid w:val="00BC46AD"/>
    <w:rsid w:val="00BC6338"/>
    <w:rsid w:val="00BD140E"/>
    <w:rsid w:val="00BD1BBE"/>
    <w:rsid w:val="00BD2611"/>
    <w:rsid w:val="00BD4989"/>
    <w:rsid w:val="00BD5B4E"/>
    <w:rsid w:val="00BD6971"/>
    <w:rsid w:val="00BD6DD0"/>
    <w:rsid w:val="00BD73EC"/>
    <w:rsid w:val="00BD7A4A"/>
    <w:rsid w:val="00BE0D89"/>
    <w:rsid w:val="00BE1D9D"/>
    <w:rsid w:val="00BE4811"/>
    <w:rsid w:val="00BF2BC2"/>
    <w:rsid w:val="00BF5916"/>
    <w:rsid w:val="00BF616C"/>
    <w:rsid w:val="00C003D9"/>
    <w:rsid w:val="00C01309"/>
    <w:rsid w:val="00C01DF4"/>
    <w:rsid w:val="00C0648D"/>
    <w:rsid w:val="00C06CD3"/>
    <w:rsid w:val="00C124A2"/>
    <w:rsid w:val="00C1274E"/>
    <w:rsid w:val="00C13F61"/>
    <w:rsid w:val="00C15FF9"/>
    <w:rsid w:val="00C16820"/>
    <w:rsid w:val="00C16AE5"/>
    <w:rsid w:val="00C16AF7"/>
    <w:rsid w:val="00C23750"/>
    <w:rsid w:val="00C25DE9"/>
    <w:rsid w:val="00C26F7E"/>
    <w:rsid w:val="00C3279E"/>
    <w:rsid w:val="00C333CA"/>
    <w:rsid w:val="00C40506"/>
    <w:rsid w:val="00C42E32"/>
    <w:rsid w:val="00C44124"/>
    <w:rsid w:val="00C539F6"/>
    <w:rsid w:val="00C54556"/>
    <w:rsid w:val="00C54EAB"/>
    <w:rsid w:val="00C558A2"/>
    <w:rsid w:val="00C5790C"/>
    <w:rsid w:val="00C64647"/>
    <w:rsid w:val="00C664F7"/>
    <w:rsid w:val="00C705AE"/>
    <w:rsid w:val="00C727A6"/>
    <w:rsid w:val="00C72B96"/>
    <w:rsid w:val="00C731A1"/>
    <w:rsid w:val="00C744B6"/>
    <w:rsid w:val="00C74774"/>
    <w:rsid w:val="00C777C9"/>
    <w:rsid w:val="00C83852"/>
    <w:rsid w:val="00C851C2"/>
    <w:rsid w:val="00C86172"/>
    <w:rsid w:val="00C86BF9"/>
    <w:rsid w:val="00C87421"/>
    <w:rsid w:val="00C91F22"/>
    <w:rsid w:val="00C97027"/>
    <w:rsid w:val="00CA2176"/>
    <w:rsid w:val="00CA3001"/>
    <w:rsid w:val="00CA7711"/>
    <w:rsid w:val="00CB0162"/>
    <w:rsid w:val="00CB162F"/>
    <w:rsid w:val="00CB2120"/>
    <w:rsid w:val="00CB3BA0"/>
    <w:rsid w:val="00CB3EAA"/>
    <w:rsid w:val="00CB51B0"/>
    <w:rsid w:val="00CB5E17"/>
    <w:rsid w:val="00CB5FDD"/>
    <w:rsid w:val="00CB673A"/>
    <w:rsid w:val="00CC03B5"/>
    <w:rsid w:val="00CC286C"/>
    <w:rsid w:val="00CD3478"/>
    <w:rsid w:val="00CD4E55"/>
    <w:rsid w:val="00CE1736"/>
    <w:rsid w:val="00CE6470"/>
    <w:rsid w:val="00D071C1"/>
    <w:rsid w:val="00D075EF"/>
    <w:rsid w:val="00D11151"/>
    <w:rsid w:val="00D11733"/>
    <w:rsid w:val="00D158C6"/>
    <w:rsid w:val="00D17307"/>
    <w:rsid w:val="00D21500"/>
    <w:rsid w:val="00D265E1"/>
    <w:rsid w:val="00D26980"/>
    <w:rsid w:val="00D27856"/>
    <w:rsid w:val="00D42C58"/>
    <w:rsid w:val="00D53B8C"/>
    <w:rsid w:val="00D544B0"/>
    <w:rsid w:val="00D557AD"/>
    <w:rsid w:val="00D560DA"/>
    <w:rsid w:val="00D57299"/>
    <w:rsid w:val="00D61350"/>
    <w:rsid w:val="00D62B85"/>
    <w:rsid w:val="00D62BFA"/>
    <w:rsid w:val="00D6337E"/>
    <w:rsid w:val="00D638B8"/>
    <w:rsid w:val="00D65CCE"/>
    <w:rsid w:val="00D7129C"/>
    <w:rsid w:val="00D75D87"/>
    <w:rsid w:val="00D774A9"/>
    <w:rsid w:val="00D816BF"/>
    <w:rsid w:val="00D869F3"/>
    <w:rsid w:val="00D86C44"/>
    <w:rsid w:val="00D92FF9"/>
    <w:rsid w:val="00D93607"/>
    <w:rsid w:val="00D940E3"/>
    <w:rsid w:val="00D97AFD"/>
    <w:rsid w:val="00D97CFB"/>
    <w:rsid w:val="00DA05C9"/>
    <w:rsid w:val="00DA17D2"/>
    <w:rsid w:val="00DA6823"/>
    <w:rsid w:val="00DA7ACB"/>
    <w:rsid w:val="00DB3055"/>
    <w:rsid w:val="00DB3DC4"/>
    <w:rsid w:val="00DB4969"/>
    <w:rsid w:val="00DB5C06"/>
    <w:rsid w:val="00DB7521"/>
    <w:rsid w:val="00DC19E1"/>
    <w:rsid w:val="00DC2E96"/>
    <w:rsid w:val="00DC30E3"/>
    <w:rsid w:val="00DC39E0"/>
    <w:rsid w:val="00DC5BCE"/>
    <w:rsid w:val="00DC6D6F"/>
    <w:rsid w:val="00DD02AC"/>
    <w:rsid w:val="00DD60CF"/>
    <w:rsid w:val="00DD7D88"/>
    <w:rsid w:val="00DE142E"/>
    <w:rsid w:val="00DE3256"/>
    <w:rsid w:val="00DF0363"/>
    <w:rsid w:val="00DF1742"/>
    <w:rsid w:val="00DF6D0C"/>
    <w:rsid w:val="00E01C3F"/>
    <w:rsid w:val="00E0269B"/>
    <w:rsid w:val="00E0279A"/>
    <w:rsid w:val="00E21720"/>
    <w:rsid w:val="00E21749"/>
    <w:rsid w:val="00E23504"/>
    <w:rsid w:val="00E2558D"/>
    <w:rsid w:val="00E27350"/>
    <w:rsid w:val="00E33ACE"/>
    <w:rsid w:val="00E33E97"/>
    <w:rsid w:val="00E3776D"/>
    <w:rsid w:val="00E40D6C"/>
    <w:rsid w:val="00E41264"/>
    <w:rsid w:val="00E4184F"/>
    <w:rsid w:val="00E44ED3"/>
    <w:rsid w:val="00E4603C"/>
    <w:rsid w:val="00E5087B"/>
    <w:rsid w:val="00E612F5"/>
    <w:rsid w:val="00E665D2"/>
    <w:rsid w:val="00E703F7"/>
    <w:rsid w:val="00E70B29"/>
    <w:rsid w:val="00E738D0"/>
    <w:rsid w:val="00E75257"/>
    <w:rsid w:val="00E75917"/>
    <w:rsid w:val="00E76F93"/>
    <w:rsid w:val="00E77E0D"/>
    <w:rsid w:val="00E83866"/>
    <w:rsid w:val="00E839D0"/>
    <w:rsid w:val="00E83CB5"/>
    <w:rsid w:val="00E8482E"/>
    <w:rsid w:val="00E85748"/>
    <w:rsid w:val="00E94F5F"/>
    <w:rsid w:val="00E95ED9"/>
    <w:rsid w:val="00EA4F36"/>
    <w:rsid w:val="00EA67C5"/>
    <w:rsid w:val="00EA72CC"/>
    <w:rsid w:val="00EB2681"/>
    <w:rsid w:val="00EC07A9"/>
    <w:rsid w:val="00EC2676"/>
    <w:rsid w:val="00EC358A"/>
    <w:rsid w:val="00EC3742"/>
    <w:rsid w:val="00EC6E3A"/>
    <w:rsid w:val="00EC6EC8"/>
    <w:rsid w:val="00ED16AF"/>
    <w:rsid w:val="00ED42E4"/>
    <w:rsid w:val="00ED4CA2"/>
    <w:rsid w:val="00ED74AC"/>
    <w:rsid w:val="00EE0608"/>
    <w:rsid w:val="00EE0736"/>
    <w:rsid w:val="00EE588F"/>
    <w:rsid w:val="00EE6E9F"/>
    <w:rsid w:val="00EF0F0A"/>
    <w:rsid w:val="00EF136C"/>
    <w:rsid w:val="00EF161F"/>
    <w:rsid w:val="00EF449B"/>
    <w:rsid w:val="00EF4FA7"/>
    <w:rsid w:val="00EF6746"/>
    <w:rsid w:val="00EF6B8F"/>
    <w:rsid w:val="00EF784F"/>
    <w:rsid w:val="00F00632"/>
    <w:rsid w:val="00F06F9C"/>
    <w:rsid w:val="00F07598"/>
    <w:rsid w:val="00F129E5"/>
    <w:rsid w:val="00F15081"/>
    <w:rsid w:val="00F15E9E"/>
    <w:rsid w:val="00F17059"/>
    <w:rsid w:val="00F2421C"/>
    <w:rsid w:val="00F24D0D"/>
    <w:rsid w:val="00F25111"/>
    <w:rsid w:val="00F25B44"/>
    <w:rsid w:val="00F27F4D"/>
    <w:rsid w:val="00F30B24"/>
    <w:rsid w:val="00F32989"/>
    <w:rsid w:val="00F3344D"/>
    <w:rsid w:val="00F33580"/>
    <w:rsid w:val="00F34008"/>
    <w:rsid w:val="00F35EA0"/>
    <w:rsid w:val="00F369A1"/>
    <w:rsid w:val="00F405DD"/>
    <w:rsid w:val="00F42FF3"/>
    <w:rsid w:val="00F438B0"/>
    <w:rsid w:val="00F4525C"/>
    <w:rsid w:val="00F472DE"/>
    <w:rsid w:val="00F5091F"/>
    <w:rsid w:val="00F549C3"/>
    <w:rsid w:val="00F54FD0"/>
    <w:rsid w:val="00F605B9"/>
    <w:rsid w:val="00F662BC"/>
    <w:rsid w:val="00F70068"/>
    <w:rsid w:val="00F73D2B"/>
    <w:rsid w:val="00F743E5"/>
    <w:rsid w:val="00F75B08"/>
    <w:rsid w:val="00F814B5"/>
    <w:rsid w:val="00F81E03"/>
    <w:rsid w:val="00F86B74"/>
    <w:rsid w:val="00F8794B"/>
    <w:rsid w:val="00F91366"/>
    <w:rsid w:val="00F964A9"/>
    <w:rsid w:val="00FA0304"/>
    <w:rsid w:val="00FA113B"/>
    <w:rsid w:val="00FA1453"/>
    <w:rsid w:val="00FA6724"/>
    <w:rsid w:val="00FA7530"/>
    <w:rsid w:val="00FB21A0"/>
    <w:rsid w:val="00FB46FE"/>
    <w:rsid w:val="00FB4810"/>
    <w:rsid w:val="00FD1D9C"/>
    <w:rsid w:val="00FD2163"/>
    <w:rsid w:val="00FD22AE"/>
    <w:rsid w:val="00FD45D3"/>
    <w:rsid w:val="00FD563D"/>
    <w:rsid w:val="00FD7555"/>
    <w:rsid w:val="00FE1D4E"/>
    <w:rsid w:val="00FE6948"/>
    <w:rsid w:val="00FE7AEB"/>
    <w:rsid w:val="00FF1EA8"/>
    <w:rsid w:val="00FF2CA1"/>
    <w:rsid w:val="00FF31E0"/>
    <w:rsid w:val="00FF3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77F0B7"/>
  <w15:docId w15:val="{9C60BF19-E736-49D9-AF2E-EEB9E6AB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locked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D8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9"/>
    <w:qFormat/>
    <w:rsid w:val="00D265E1"/>
    <w:pPr>
      <w:keepNext/>
      <w:keepLines/>
      <w:spacing w:before="40"/>
      <w:outlineLvl w:val="1"/>
    </w:pPr>
    <w:rPr>
      <w:rFonts w:ascii="Cambria" w:eastAsia="Calibri" w:hAnsi="Cambria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B90ED7"/>
    <w:pPr>
      <w:keepNext/>
      <w:keepLines/>
      <w:spacing w:before="40"/>
      <w:outlineLvl w:val="2"/>
    </w:pPr>
    <w:rPr>
      <w:rFonts w:ascii="Cambria" w:eastAsia="Calibri" w:hAnsi="Cambria"/>
      <w:color w:val="243F60"/>
    </w:rPr>
  </w:style>
  <w:style w:type="paragraph" w:styleId="4">
    <w:name w:val="heading 4"/>
    <w:basedOn w:val="a"/>
    <w:next w:val="a"/>
    <w:link w:val="40"/>
    <w:uiPriority w:val="99"/>
    <w:qFormat/>
    <w:rsid w:val="002F1811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F1811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44D8B"/>
    <w:rPr>
      <w:rFonts w:ascii="Arial" w:hAnsi="Arial" w:cs="Times New Roman"/>
      <w:b/>
      <w:bCs/>
      <w:color w:val="000080"/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D265E1"/>
    <w:rPr>
      <w:rFonts w:ascii="Cambria" w:hAnsi="Cambria" w:cs="Times New Roman"/>
      <w:color w:val="365F91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B90ED7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2F1811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locked/>
    <w:rsid w:val="002F1811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rsid w:val="00A44D8B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3">
    <w:name w:val="Hyperlink"/>
    <w:uiPriority w:val="99"/>
    <w:rsid w:val="00A44D8B"/>
    <w:rPr>
      <w:rFonts w:cs="Times New Roman"/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Iniiaiie oaeno 1"/>
    <w:basedOn w:val="a"/>
    <w:link w:val="a5"/>
    <w:uiPriority w:val="99"/>
    <w:rsid w:val="00A44D8B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Iniiaiie oaeno 1 Знак"/>
    <w:link w:val="a4"/>
    <w:uiPriority w:val="99"/>
    <w:locked/>
    <w:rsid w:val="00A44D8B"/>
    <w:rPr>
      <w:rFonts w:ascii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uiPriority w:val="99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rsid w:val="00A44D8B"/>
    <w:pPr>
      <w:spacing w:after="120"/>
    </w:pPr>
    <w:rPr>
      <w:rFonts w:eastAsia="Calibri"/>
    </w:r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link w:val="a6"/>
    <w:uiPriority w:val="99"/>
    <w:locked/>
    <w:rsid w:val="00A44D8B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rsid w:val="00904075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locked/>
    <w:rsid w:val="00904075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rsid w:val="00E94F5F"/>
    <w:pPr>
      <w:spacing w:after="120" w:line="480" w:lineRule="auto"/>
      <w:ind w:left="283"/>
    </w:pPr>
    <w:rPr>
      <w:rFonts w:ascii="Calibri" w:eastAsia="Calibri" w:hAnsi="Calibri"/>
      <w:sz w:val="20"/>
      <w:szCs w:val="20"/>
    </w:rPr>
  </w:style>
  <w:style w:type="character" w:customStyle="1" w:styleId="22">
    <w:name w:val="Основной текст с отступом 2 Знак"/>
    <w:link w:val="21"/>
    <w:uiPriority w:val="99"/>
    <w:locked/>
    <w:rsid w:val="00E94F5F"/>
    <w:rPr>
      <w:rFonts w:cs="Times New Roman"/>
    </w:rPr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uiPriority w:val="99"/>
    <w:rsid w:val="00E94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ae">
    <w:name w:val="Нижний колонтитул Знак"/>
    <w:link w:val="ad"/>
    <w:uiPriority w:val="99"/>
    <w:locked/>
    <w:rsid w:val="00D265E1"/>
    <w:rPr>
      <w:rFonts w:ascii="Times New Roman" w:hAnsi="Times New Roman" w:cs="Times New Roman"/>
      <w:sz w:val="20"/>
      <w:szCs w:val="20"/>
    </w:rPr>
  </w:style>
  <w:style w:type="paragraph" w:styleId="af">
    <w:name w:val="header"/>
    <w:basedOn w:val="a"/>
    <w:link w:val="af0"/>
    <w:uiPriority w:val="99"/>
    <w:rsid w:val="00D265E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0">
    <w:name w:val="Верхний колонтитул Знак"/>
    <w:link w:val="af"/>
    <w:uiPriority w:val="99"/>
    <w:locked/>
    <w:rsid w:val="00D265E1"/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rsid w:val="00D265E1"/>
    <w:rPr>
      <w:rFonts w:eastAsia="Calibri"/>
      <w:sz w:val="20"/>
      <w:szCs w:val="20"/>
    </w:rPr>
  </w:style>
  <w:style w:type="character" w:customStyle="1" w:styleId="af2">
    <w:name w:val="Текст сноски Знак"/>
    <w:link w:val="af1"/>
    <w:uiPriority w:val="99"/>
    <w:locked/>
    <w:rsid w:val="00D265E1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semiHidden/>
    <w:rsid w:val="00D265E1"/>
    <w:rPr>
      <w:rFonts w:cs="Times New Roman"/>
      <w:vertAlign w:val="superscript"/>
    </w:rPr>
  </w:style>
  <w:style w:type="paragraph" w:customStyle="1" w:styleId="11">
    <w:name w:val="Абзац списка1"/>
    <w:basedOn w:val="a"/>
    <w:uiPriority w:val="99"/>
    <w:rsid w:val="00033D46"/>
    <w:pPr>
      <w:ind w:left="720"/>
    </w:pPr>
    <w:rPr>
      <w:kern w:val="28"/>
      <w:sz w:val="28"/>
      <w:szCs w:val="28"/>
    </w:rPr>
  </w:style>
  <w:style w:type="paragraph" w:customStyle="1" w:styleId="af4">
    <w:name w:val="Таблицы (моноширинный)"/>
    <w:basedOn w:val="a"/>
    <w:next w:val="a"/>
    <w:uiPriority w:val="99"/>
    <w:rsid w:val="00033D4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ConsPlusNormal">
    <w:name w:val="ConsPlusNormal"/>
    <w:uiPriority w:val="99"/>
    <w:rsid w:val="007B321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5">
    <w:name w:val="Title"/>
    <w:basedOn w:val="a"/>
    <w:link w:val="af6"/>
    <w:uiPriority w:val="99"/>
    <w:qFormat/>
    <w:rsid w:val="002F1811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rFonts w:eastAsia="Calibri"/>
      <w:b/>
      <w:bCs/>
      <w:color w:val="000000"/>
      <w:sz w:val="28"/>
      <w:szCs w:val="28"/>
    </w:rPr>
  </w:style>
  <w:style w:type="character" w:customStyle="1" w:styleId="af6">
    <w:name w:val="Заголовок Знак"/>
    <w:link w:val="af5"/>
    <w:uiPriority w:val="99"/>
    <w:locked/>
    <w:rsid w:val="002F1811"/>
    <w:rPr>
      <w:rFonts w:ascii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link w:val="24"/>
    <w:uiPriority w:val="99"/>
    <w:locked/>
    <w:rsid w:val="002F1811"/>
    <w:rPr>
      <w:rFonts w:ascii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rsid w:val="002F1811"/>
    <w:rPr>
      <w:rFonts w:eastAsia="Calibri"/>
      <w:sz w:val="28"/>
      <w:szCs w:val="28"/>
    </w:rPr>
  </w:style>
  <w:style w:type="character" w:customStyle="1" w:styleId="BodyText2Char1">
    <w:name w:val="Body Text 2 Char1"/>
    <w:uiPriority w:val="99"/>
    <w:semiHidden/>
    <w:rsid w:val="00D56610"/>
    <w:rPr>
      <w:rFonts w:ascii="Times New Roman" w:eastAsia="Times New Roman" w:hAnsi="Times New Roman"/>
      <w:sz w:val="24"/>
      <w:szCs w:val="24"/>
    </w:rPr>
  </w:style>
  <w:style w:type="character" w:customStyle="1" w:styleId="210">
    <w:name w:val="Основной текст 2 Знак1"/>
    <w:uiPriority w:val="99"/>
    <w:semiHidden/>
    <w:rsid w:val="002F181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uiPriority w:val="99"/>
    <w:rsid w:val="002F1811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FR1">
    <w:name w:val="FR1"/>
    <w:uiPriority w:val="99"/>
    <w:rsid w:val="002F1811"/>
    <w:pPr>
      <w:widowControl w:val="0"/>
      <w:ind w:left="1000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af7">
    <w:name w:val="???????"/>
    <w:uiPriority w:val="99"/>
    <w:rsid w:val="002F1811"/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2F1811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af8">
    <w:name w:val="Нормальный (таблица)"/>
    <w:basedOn w:val="a"/>
    <w:next w:val="a"/>
    <w:uiPriority w:val="99"/>
    <w:rsid w:val="002F181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2F181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2F1811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2F1811"/>
    <w:rPr>
      <w:b/>
      <w:color w:val="26282F"/>
      <w:sz w:val="26"/>
    </w:rPr>
  </w:style>
  <w:style w:type="character" w:customStyle="1" w:styleId="afb">
    <w:name w:val="Гипертекстовая ссылка"/>
    <w:uiPriority w:val="99"/>
    <w:rsid w:val="002F1811"/>
    <w:rPr>
      <w:rFonts w:ascii="Times New Roman" w:hAnsi="Times New Roman"/>
      <w:color w:val="106BBE"/>
      <w:sz w:val="26"/>
    </w:rPr>
  </w:style>
  <w:style w:type="paragraph" w:customStyle="1" w:styleId="ConsPlusCell">
    <w:name w:val="ConsPlusCell"/>
    <w:uiPriority w:val="99"/>
    <w:rsid w:val="002F1811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fc">
    <w:name w:val="caption"/>
    <w:basedOn w:val="a"/>
    <w:uiPriority w:val="99"/>
    <w:qFormat/>
    <w:rsid w:val="002F1811"/>
    <w:pPr>
      <w:jc w:val="center"/>
    </w:pPr>
    <w:rPr>
      <w:b/>
      <w:sz w:val="28"/>
      <w:szCs w:val="20"/>
    </w:rPr>
  </w:style>
  <w:style w:type="character" w:styleId="afd">
    <w:name w:val="page number"/>
    <w:uiPriority w:val="99"/>
    <w:rsid w:val="002F1811"/>
    <w:rPr>
      <w:rFonts w:cs="Times New Roman"/>
    </w:rPr>
  </w:style>
  <w:style w:type="table" w:customStyle="1" w:styleId="12">
    <w:name w:val="Сетка таблицы1"/>
    <w:uiPriority w:val="99"/>
    <w:rsid w:val="002F18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annotation text"/>
    <w:basedOn w:val="a"/>
    <w:link w:val="aff"/>
    <w:uiPriority w:val="99"/>
    <w:rsid w:val="002F1811"/>
    <w:rPr>
      <w:rFonts w:eastAsia="Calibri"/>
      <w:sz w:val="20"/>
      <w:szCs w:val="20"/>
    </w:rPr>
  </w:style>
  <w:style w:type="character" w:customStyle="1" w:styleId="aff">
    <w:name w:val="Текст примечания Знак"/>
    <w:link w:val="afe"/>
    <w:uiPriority w:val="99"/>
    <w:locked/>
    <w:rsid w:val="002F181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uiPriority w:val="99"/>
    <w:locked/>
    <w:rsid w:val="002F1811"/>
    <w:rPr>
      <w:b/>
    </w:rPr>
  </w:style>
  <w:style w:type="paragraph" w:styleId="aff1">
    <w:name w:val="annotation subject"/>
    <w:basedOn w:val="afe"/>
    <w:next w:val="afe"/>
    <w:link w:val="aff0"/>
    <w:uiPriority w:val="99"/>
    <w:rsid w:val="002F1811"/>
    <w:rPr>
      <w:rFonts w:ascii="Calibri" w:hAnsi="Calibri"/>
      <w:b/>
    </w:rPr>
  </w:style>
  <w:style w:type="character" w:customStyle="1" w:styleId="CommentSubjectChar1">
    <w:name w:val="Comment Subject Char1"/>
    <w:uiPriority w:val="99"/>
    <w:semiHidden/>
    <w:rsid w:val="00D566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uiPriority w:val="99"/>
    <w:rsid w:val="002F1811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1"/>
    <w:basedOn w:val="a"/>
    <w:uiPriority w:val="99"/>
    <w:rsid w:val="002F181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Знак Знак1 Знак Знак Знак Знак Знак Знак Знак Знак Знак"/>
    <w:basedOn w:val="a"/>
    <w:uiPriority w:val="99"/>
    <w:rsid w:val="002F181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6">
    <w:name w:val="Основной текст Знак1"/>
    <w:aliases w:val="Основной текст1 Знак,Основной текст Знак Знак Знак,bt Знак"/>
    <w:uiPriority w:val="99"/>
    <w:rsid w:val="002F1811"/>
    <w:rPr>
      <w:rFonts w:ascii="Times New Roman" w:hAnsi="Times New Roman"/>
      <w:sz w:val="24"/>
    </w:rPr>
  </w:style>
  <w:style w:type="character" w:customStyle="1" w:styleId="17">
    <w:name w:val="Нижний колонтитул Знак1"/>
    <w:uiPriority w:val="99"/>
    <w:rsid w:val="002F1811"/>
    <w:rPr>
      <w:sz w:val="24"/>
    </w:rPr>
  </w:style>
  <w:style w:type="paragraph" w:customStyle="1" w:styleId="18">
    <w:name w:val="Знак Знак Знак1 Знак"/>
    <w:basedOn w:val="a"/>
    <w:uiPriority w:val="99"/>
    <w:rsid w:val="002F181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9">
    <w:name w:val="Верхний колонтитул Знак1"/>
    <w:uiPriority w:val="99"/>
    <w:rsid w:val="002F1811"/>
    <w:rPr>
      <w:rFonts w:ascii="Times New Roman CYR" w:hAnsi="Times New Roman CYR"/>
      <w:sz w:val="28"/>
    </w:rPr>
  </w:style>
  <w:style w:type="paragraph" w:customStyle="1" w:styleId="1a">
    <w:name w:val="Знак Знак Знак1"/>
    <w:basedOn w:val="a"/>
    <w:uiPriority w:val="99"/>
    <w:rsid w:val="002F181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2F1811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F1811"/>
    <w:pPr>
      <w:spacing w:before="0"/>
    </w:pPr>
    <w:rPr>
      <w:i/>
      <w:iCs/>
    </w:rPr>
  </w:style>
  <w:style w:type="paragraph" w:customStyle="1" w:styleId="ConsNormal">
    <w:name w:val="ConsNormal"/>
    <w:uiPriority w:val="99"/>
    <w:rsid w:val="002F1811"/>
    <w:pPr>
      <w:widowControl w:val="0"/>
      <w:autoSpaceDE w:val="0"/>
      <w:autoSpaceDN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uiPriority w:val="99"/>
    <w:rsid w:val="002F1811"/>
    <w:pPr>
      <w:widowControl w:val="0"/>
      <w:autoSpaceDE w:val="0"/>
      <w:autoSpaceDN w:val="0"/>
      <w:adjustRightInd w:val="0"/>
      <w:spacing w:after="120"/>
      <w:ind w:left="283"/>
    </w:pPr>
    <w:rPr>
      <w:rFonts w:ascii="Arial" w:eastAsia="Calibri" w:hAnsi="Arial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2F1811"/>
    <w:rPr>
      <w:rFonts w:ascii="Arial" w:hAnsi="Arial" w:cs="Arial"/>
      <w:sz w:val="16"/>
      <w:szCs w:val="16"/>
      <w:lang w:eastAsia="ru-RU"/>
    </w:rPr>
  </w:style>
  <w:style w:type="character" w:styleId="aff4">
    <w:name w:val="FollowedHyperlink"/>
    <w:uiPriority w:val="99"/>
    <w:rsid w:val="002F1811"/>
    <w:rPr>
      <w:rFonts w:cs="Times New Roman"/>
      <w:color w:val="800080"/>
      <w:u w:val="single"/>
    </w:rPr>
  </w:style>
  <w:style w:type="character" w:styleId="aff5">
    <w:name w:val="annotation reference"/>
    <w:uiPriority w:val="99"/>
    <w:rsid w:val="002F1811"/>
    <w:rPr>
      <w:rFonts w:cs="Times New Roman"/>
      <w:sz w:val="16"/>
    </w:rPr>
  </w:style>
  <w:style w:type="table" w:customStyle="1" w:styleId="25">
    <w:name w:val="Сетка таблицы2"/>
    <w:uiPriority w:val="99"/>
    <w:rsid w:val="002F181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uiPriority w:val="99"/>
    <w:rsid w:val="002F181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uiPriority w:val="99"/>
    <w:rsid w:val="002F18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2F18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uiPriority w:val="99"/>
    <w:rsid w:val="002F181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uiPriority w:val="99"/>
    <w:rsid w:val="002F181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uiPriority w:val="99"/>
    <w:rsid w:val="008745C9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uiPriority w:val="99"/>
    <w:rsid w:val="008745C9"/>
    <w:pPr>
      <w:spacing w:before="100" w:beforeAutospacing="1" w:after="100" w:afterAutospacing="1"/>
    </w:pPr>
  </w:style>
  <w:style w:type="character" w:styleId="aff6">
    <w:name w:val="Strong"/>
    <w:qFormat/>
    <w:locked/>
    <w:rsid w:val="003939B6"/>
    <w:rPr>
      <w:b/>
      <w:bCs/>
    </w:rPr>
  </w:style>
  <w:style w:type="paragraph" w:styleId="aff7">
    <w:name w:val="No Spacing"/>
    <w:uiPriority w:val="1"/>
    <w:qFormat/>
    <w:rsid w:val="003939B6"/>
    <w:rPr>
      <w:rFonts w:ascii="Times New Roman" w:eastAsia="Times New Roman" w:hAnsi="Times New Roman"/>
      <w:sz w:val="24"/>
      <w:szCs w:val="24"/>
    </w:rPr>
  </w:style>
  <w:style w:type="character" w:customStyle="1" w:styleId="InternetLink">
    <w:name w:val="Internet Link"/>
    <w:rsid w:val="00993D3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C18FF-75FF-47EE-A975-487951903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7</Pages>
  <Words>1651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Анна Викторовна</dc:creator>
  <cp:lastModifiedBy>Admin</cp:lastModifiedBy>
  <cp:revision>22</cp:revision>
  <cp:lastPrinted>2025-05-05T23:58:00Z</cp:lastPrinted>
  <dcterms:created xsi:type="dcterms:W3CDTF">2020-11-11T04:20:00Z</dcterms:created>
  <dcterms:modified xsi:type="dcterms:W3CDTF">2025-05-05T23:59:00Z</dcterms:modified>
</cp:coreProperties>
</file>