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4339F" w14:textId="77777777" w:rsidR="00FA738E" w:rsidRDefault="00FA738E" w:rsidP="00FA7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738E">
        <w:rPr>
          <w:rFonts w:ascii="Times New Roman" w:hAnsi="Times New Roman" w:cs="Times New Roman"/>
          <w:sz w:val="28"/>
          <w:szCs w:val="28"/>
        </w:rPr>
        <w:t xml:space="preserve">Перечень помещений, расселяемых многоквартирных домов, </w:t>
      </w:r>
    </w:p>
    <w:p w14:paraId="00835FD0" w14:textId="54107DC2" w:rsidR="000138D7" w:rsidRPr="004F62E7" w:rsidRDefault="00FA738E" w:rsidP="00FA7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38E">
        <w:rPr>
          <w:rFonts w:ascii="Times New Roman" w:hAnsi="Times New Roman" w:cs="Times New Roman"/>
          <w:sz w:val="28"/>
          <w:szCs w:val="28"/>
        </w:rPr>
        <w:t xml:space="preserve">признанных в установленном порядке аварийными и подлежащими </w:t>
      </w:r>
      <w:r w:rsidRPr="00CA3B36">
        <w:rPr>
          <w:rFonts w:ascii="Times New Roman" w:hAnsi="Times New Roman" w:cs="Times New Roman"/>
          <w:sz w:val="28"/>
          <w:szCs w:val="28"/>
        </w:rPr>
        <w:t>сносу</w:t>
      </w:r>
      <w:r w:rsidR="00957D94" w:rsidRPr="00CA3B36">
        <w:rPr>
          <w:rFonts w:ascii="Times New Roman" w:hAnsi="Times New Roman" w:cs="Times New Roman"/>
          <w:sz w:val="28"/>
          <w:szCs w:val="28"/>
        </w:rPr>
        <w:t xml:space="preserve"> в </w:t>
      </w:r>
      <w:r w:rsidR="00CA3B36" w:rsidRPr="00CA3B36">
        <w:rPr>
          <w:rFonts w:ascii="Times New Roman" w:hAnsi="Times New Roman" w:cs="Times New Roman"/>
          <w:sz w:val="28"/>
          <w:szCs w:val="28"/>
        </w:rPr>
        <w:t>Усть-Камчатском муниципальном округе</w:t>
      </w:r>
      <w:bookmarkStart w:id="0" w:name="_GoBack"/>
      <w:bookmarkEnd w:id="0"/>
    </w:p>
    <w:p w14:paraId="715207CA" w14:textId="77777777" w:rsidR="00D22944" w:rsidRDefault="00D22944" w:rsidP="00FA7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860"/>
        <w:gridCol w:w="4854"/>
      </w:tblGrid>
      <w:tr w:rsidR="0099783E" w:rsidRPr="00FA738E" w14:paraId="59C6962B" w14:textId="77777777" w:rsidTr="00D37786">
        <w:tc>
          <w:tcPr>
            <w:tcW w:w="846" w:type="dxa"/>
          </w:tcPr>
          <w:p w14:paraId="002DF286" w14:textId="4AFD396E" w:rsidR="00FA738E" w:rsidRPr="00FA738E" w:rsidRDefault="00FA738E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38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860" w:type="dxa"/>
          </w:tcPr>
          <w:p w14:paraId="7DBDBAC5" w14:textId="373349D1" w:rsidR="00FA738E" w:rsidRPr="00FA738E" w:rsidRDefault="00FA738E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4854" w:type="dxa"/>
          </w:tcPr>
          <w:p w14:paraId="72B30B54" w14:textId="4821F343" w:rsidR="00FA738E" w:rsidRPr="00FA738E" w:rsidRDefault="00FA738E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расселения</w:t>
            </w:r>
          </w:p>
        </w:tc>
      </w:tr>
      <w:tr w:rsidR="0099783E" w:rsidRPr="00FA738E" w14:paraId="3CAFEA67" w14:textId="77777777" w:rsidTr="00D37786">
        <w:tc>
          <w:tcPr>
            <w:tcW w:w="846" w:type="dxa"/>
          </w:tcPr>
          <w:p w14:paraId="581DA768" w14:textId="10E71FDA" w:rsidR="004F62E7" w:rsidRP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860" w:type="dxa"/>
          </w:tcPr>
          <w:p w14:paraId="04AC379F" w14:textId="24D1E769" w:rsidR="004F62E7" w:rsidRPr="004F62E7" w:rsidRDefault="004F62E7" w:rsidP="004F62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Бодрова, д. 3, кв. 35</w:t>
            </w:r>
          </w:p>
        </w:tc>
        <w:tc>
          <w:tcPr>
            <w:tcW w:w="4854" w:type="dxa"/>
          </w:tcPr>
          <w:p w14:paraId="5DDE8562" w14:textId="5676A50E" w:rsid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</w:tc>
      </w:tr>
      <w:tr w:rsidR="0099783E" w:rsidRPr="00FA738E" w14:paraId="5E50D84B" w14:textId="77777777" w:rsidTr="00D37786">
        <w:tc>
          <w:tcPr>
            <w:tcW w:w="846" w:type="dxa"/>
          </w:tcPr>
          <w:p w14:paraId="0F3C4D8D" w14:textId="0DBD9B61" w:rsidR="004F62E7" w:rsidRP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2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60" w:type="dxa"/>
          </w:tcPr>
          <w:p w14:paraId="1777D6B1" w14:textId="5195C5F8" w:rsidR="004F62E7" w:rsidRDefault="004F62E7" w:rsidP="004F6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Горького, д. 72, кв. 4,9,10,16</w:t>
            </w:r>
          </w:p>
        </w:tc>
        <w:tc>
          <w:tcPr>
            <w:tcW w:w="4854" w:type="dxa"/>
          </w:tcPr>
          <w:p w14:paraId="6B740E2E" w14:textId="7D24FC0C" w:rsid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</w:tr>
      <w:tr w:rsidR="0099783E" w:rsidRPr="00FA738E" w14:paraId="127C1FB2" w14:textId="77777777" w:rsidTr="00D37786">
        <w:tc>
          <w:tcPr>
            <w:tcW w:w="846" w:type="dxa"/>
          </w:tcPr>
          <w:p w14:paraId="3A0F892B" w14:textId="3DFEA005" w:rsidR="004F62E7" w:rsidRP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2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60" w:type="dxa"/>
          </w:tcPr>
          <w:p w14:paraId="010E097F" w14:textId="036AB9ED" w:rsidR="004F62E7" w:rsidRDefault="004F62E7" w:rsidP="004F6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Восточная, д. 4, кв. 4,5,6,7,8,9,10,11,12,14,16</w:t>
            </w:r>
          </w:p>
        </w:tc>
        <w:tc>
          <w:tcPr>
            <w:tcW w:w="4854" w:type="dxa"/>
          </w:tcPr>
          <w:p w14:paraId="128EFC92" w14:textId="3C518E13" w:rsid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</w:tr>
      <w:tr w:rsidR="0099783E" w:rsidRPr="00FA738E" w14:paraId="3093CED3" w14:textId="77777777" w:rsidTr="00D37786">
        <w:tc>
          <w:tcPr>
            <w:tcW w:w="846" w:type="dxa"/>
          </w:tcPr>
          <w:p w14:paraId="7CB545D1" w14:textId="746BA440" w:rsidR="004F62E7" w:rsidRP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60" w:type="dxa"/>
          </w:tcPr>
          <w:p w14:paraId="5144618E" w14:textId="4FEBFAC0" w:rsidR="004F62E7" w:rsidRDefault="004F62E7" w:rsidP="004F6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Горького, д. 43, кв. 3,4,6,7,9,11</w:t>
            </w:r>
          </w:p>
        </w:tc>
        <w:tc>
          <w:tcPr>
            <w:tcW w:w="4854" w:type="dxa"/>
          </w:tcPr>
          <w:p w14:paraId="475F5D87" w14:textId="3BB476F6" w:rsidR="004F62E7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</w:t>
            </w:r>
            <w:r w:rsidR="00A865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99783E" w:rsidRPr="00FA738E" w14:paraId="6793EA2B" w14:textId="77777777" w:rsidTr="00D37786">
        <w:tc>
          <w:tcPr>
            <w:tcW w:w="846" w:type="dxa"/>
          </w:tcPr>
          <w:p w14:paraId="0BD13B90" w14:textId="40E61D9D" w:rsidR="004F62E7" w:rsidRPr="00FA738E" w:rsidRDefault="004F62E7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60" w:type="dxa"/>
          </w:tcPr>
          <w:p w14:paraId="74E6CC4A" w14:textId="1550114D" w:rsidR="004F62E7" w:rsidRDefault="00A865A3" w:rsidP="00A865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Горького, д. 49, кв. 2,3,4,7,8,9,11,12,14,15,16</w:t>
            </w:r>
          </w:p>
        </w:tc>
        <w:tc>
          <w:tcPr>
            <w:tcW w:w="4854" w:type="dxa"/>
          </w:tcPr>
          <w:p w14:paraId="55382FF0" w14:textId="16752D08" w:rsidR="004F62E7" w:rsidRDefault="00A865A3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31.12.2027</w:t>
            </w:r>
          </w:p>
        </w:tc>
      </w:tr>
      <w:tr w:rsidR="0099783E" w:rsidRPr="00FA738E" w14:paraId="221BF21B" w14:textId="77777777" w:rsidTr="00D37786">
        <w:tc>
          <w:tcPr>
            <w:tcW w:w="846" w:type="dxa"/>
          </w:tcPr>
          <w:p w14:paraId="4C975C98" w14:textId="705B137E" w:rsidR="004F62E7" w:rsidRPr="00FA738E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60" w:type="dxa"/>
          </w:tcPr>
          <w:p w14:paraId="65C80D6E" w14:textId="017EE235" w:rsidR="004F62E7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Лазо, д. 33, кв. 5,9,14</w:t>
            </w:r>
          </w:p>
        </w:tc>
        <w:tc>
          <w:tcPr>
            <w:tcW w:w="4854" w:type="dxa"/>
          </w:tcPr>
          <w:p w14:paraId="46B82979" w14:textId="6B53F4E0" w:rsidR="004F62E7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</w:tr>
      <w:tr w:rsidR="0099783E" w:rsidRPr="00FA738E" w14:paraId="495E00F5" w14:textId="77777777" w:rsidTr="00D37786">
        <w:tc>
          <w:tcPr>
            <w:tcW w:w="846" w:type="dxa"/>
          </w:tcPr>
          <w:p w14:paraId="0B9A2991" w14:textId="0EE61416" w:rsidR="004F62E7" w:rsidRPr="00FA738E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60" w:type="dxa"/>
          </w:tcPr>
          <w:p w14:paraId="343945D1" w14:textId="01DDF16C" w:rsidR="004F62E7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Лазо, д. 37, кв. 1,2,7,9,11,13,14,16,18,20,21,22,23,24</w:t>
            </w:r>
          </w:p>
        </w:tc>
        <w:tc>
          <w:tcPr>
            <w:tcW w:w="4854" w:type="dxa"/>
          </w:tcPr>
          <w:p w14:paraId="143827DD" w14:textId="24B6FA10" w:rsidR="004F62E7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</w:tr>
      <w:tr w:rsidR="0099783E" w:rsidRPr="00FA738E" w14:paraId="07B95CEA" w14:textId="77777777" w:rsidTr="00D37786">
        <w:tc>
          <w:tcPr>
            <w:tcW w:w="846" w:type="dxa"/>
          </w:tcPr>
          <w:p w14:paraId="782F7B10" w14:textId="3A835C87" w:rsidR="004F62E7" w:rsidRPr="00FA738E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60" w:type="dxa"/>
          </w:tcPr>
          <w:p w14:paraId="50911EAE" w14:textId="3B4E6EED" w:rsidR="004F62E7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Лазо, д. 42, кв. 1</w:t>
            </w:r>
          </w:p>
        </w:tc>
        <w:tc>
          <w:tcPr>
            <w:tcW w:w="4854" w:type="dxa"/>
          </w:tcPr>
          <w:p w14:paraId="6A52DB71" w14:textId="7FF339F4" w:rsidR="004F62E7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31.12.2025</w:t>
            </w:r>
          </w:p>
        </w:tc>
      </w:tr>
      <w:tr w:rsidR="0099783E" w:rsidRPr="00FA738E" w14:paraId="7F8C53D9" w14:textId="77777777" w:rsidTr="00D37786">
        <w:tc>
          <w:tcPr>
            <w:tcW w:w="846" w:type="dxa"/>
          </w:tcPr>
          <w:p w14:paraId="27DE51D7" w14:textId="31034FE2" w:rsidR="004F62E7" w:rsidRPr="00FA738E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60" w:type="dxa"/>
          </w:tcPr>
          <w:p w14:paraId="16F66180" w14:textId="429CC605" w:rsidR="004F62E7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68, кв. 3,14</w:t>
            </w:r>
          </w:p>
        </w:tc>
        <w:tc>
          <w:tcPr>
            <w:tcW w:w="4854" w:type="dxa"/>
          </w:tcPr>
          <w:p w14:paraId="05072E6A" w14:textId="26A45696" w:rsidR="004F62E7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</w:tr>
      <w:tr w:rsidR="0099783E" w:rsidRPr="00FA738E" w14:paraId="73AF325B" w14:textId="77777777" w:rsidTr="00D37786">
        <w:tc>
          <w:tcPr>
            <w:tcW w:w="846" w:type="dxa"/>
          </w:tcPr>
          <w:p w14:paraId="5B91BFFF" w14:textId="5EC6AF25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60" w:type="dxa"/>
          </w:tcPr>
          <w:p w14:paraId="017F7DF8" w14:textId="37F0224A" w:rsidR="009C0CAD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73, кв. 1,2,5,8,10,13</w:t>
            </w:r>
          </w:p>
        </w:tc>
        <w:tc>
          <w:tcPr>
            <w:tcW w:w="4854" w:type="dxa"/>
          </w:tcPr>
          <w:p w14:paraId="13104EE4" w14:textId="5449E1E6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31.12.2027</w:t>
            </w:r>
          </w:p>
        </w:tc>
      </w:tr>
      <w:tr w:rsidR="0099783E" w:rsidRPr="00FA738E" w14:paraId="35B4CDFD" w14:textId="77777777" w:rsidTr="00D37786">
        <w:tc>
          <w:tcPr>
            <w:tcW w:w="846" w:type="dxa"/>
          </w:tcPr>
          <w:p w14:paraId="523C6AD1" w14:textId="1E700836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860" w:type="dxa"/>
          </w:tcPr>
          <w:p w14:paraId="72DAB734" w14:textId="582C7CE6" w:rsidR="009C0CAD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75, кв. 2,3,4,6,8,9,11</w:t>
            </w:r>
          </w:p>
        </w:tc>
        <w:tc>
          <w:tcPr>
            <w:tcW w:w="4854" w:type="dxa"/>
          </w:tcPr>
          <w:p w14:paraId="4BB33994" w14:textId="69DACC9E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</w:tr>
      <w:tr w:rsidR="0099783E" w:rsidRPr="00FA738E" w14:paraId="6871CE9A" w14:textId="77777777" w:rsidTr="00D37786">
        <w:tc>
          <w:tcPr>
            <w:tcW w:w="846" w:type="dxa"/>
          </w:tcPr>
          <w:p w14:paraId="7DF85F3C" w14:textId="088B5D04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60" w:type="dxa"/>
          </w:tcPr>
          <w:p w14:paraId="3C6A89EB" w14:textId="2976F4E4" w:rsidR="009C0CAD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81, кв. 3,4,13,15</w:t>
            </w:r>
          </w:p>
        </w:tc>
        <w:tc>
          <w:tcPr>
            <w:tcW w:w="4854" w:type="dxa"/>
          </w:tcPr>
          <w:p w14:paraId="5E39BF6E" w14:textId="0AC608F9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</w:tr>
      <w:tr w:rsidR="0099783E" w:rsidRPr="00FA738E" w14:paraId="44225836" w14:textId="77777777" w:rsidTr="00D37786">
        <w:tc>
          <w:tcPr>
            <w:tcW w:w="846" w:type="dxa"/>
          </w:tcPr>
          <w:p w14:paraId="29D76BA8" w14:textId="0D27796F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860" w:type="dxa"/>
          </w:tcPr>
          <w:p w14:paraId="4849DD7A" w14:textId="1C203B19" w:rsidR="009C0CAD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103, кв. 2,7,8,9,11,12</w:t>
            </w:r>
          </w:p>
        </w:tc>
        <w:tc>
          <w:tcPr>
            <w:tcW w:w="4854" w:type="dxa"/>
          </w:tcPr>
          <w:p w14:paraId="54C27C2B" w14:textId="6B77485F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31.12.2027</w:t>
            </w:r>
          </w:p>
        </w:tc>
      </w:tr>
      <w:tr w:rsidR="0099783E" w:rsidRPr="00FA738E" w14:paraId="615243BD" w14:textId="77777777" w:rsidTr="00D37786">
        <w:tc>
          <w:tcPr>
            <w:tcW w:w="846" w:type="dxa"/>
          </w:tcPr>
          <w:p w14:paraId="50F6A3A0" w14:textId="39DDFDD3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860" w:type="dxa"/>
          </w:tcPr>
          <w:p w14:paraId="20F01F92" w14:textId="3A77EB1C" w:rsidR="009C0CAD" w:rsidRDefault="009C0CAD" w:rsidP="009C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107, кв. 3</w:t>
            </w:r>
          </w:p>
        </w:tc>
        <w:tc>
          <w:tcPr>
            <w:tcW w:w="4854" w:type="dxa"/>
          </w:tcPr>
          <w:p w14:paraId="36F7F3D7" w14:textId="7A2CAA38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</w:tc>
      </w:tr>
      <w:tr w:rsidR="0099783E" w:rsidRPr="00FA738E" w14:paraId="15DDCED4" w14:textId="77777777" w:rsidTr="00D37786">
        <w:tc>
          <w:tcPr>
            <w:tcW w:w="846" w:type="dxa"/>
          </w:tcPr>
          <w:p w14:paraId="68ACC639" w14:textId="31CFCF65" w:rsidR="009C0CAD" w:rsidRDefault="009C0CAD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860" w:type="dxa"/>
          </w:tcPr>
          <w:p w14:paraId="473D6B33" w14:textId="2DD4DFF0" w:rsidR="009C0CAD" w:rsidRDefault="00956F50" w:rsidP="00956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109, кв. 6</w:t>
            </w:r>
          </w:p>
        </w:tc>
        <w:tc>
          <w:tcPr>
            <w:tcW w:w="4854" w:type="dxa"/>
          </w:tcPr>
          <w:p w14:paraId="1A464BFC" w14:textId="12ACCF33" w:rsidR="009C0CAD" w:rsidRDefault="00956F50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</w:tr>
      <w:tr w:rsidR="0099783E" w:rsidRPr="00FA738E" w14:paraId="7AC912C1" w14:textId="77777777" w:rsidTr="00D37786">
        <w:tc>
          <w:tcPr>
            <w:tcW w:w="846" w:type="dxa"/>
          </w:tcPr>
          <w:p w14:paraId="4573672C" w14:textId="30FD9AF8" w:rsidR="00956F50" w:rsidRDefault="00956F50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60" w:type="dxa"/>
          </w:tcPr>
          <w:p w14:paraId="7749E450" w14:textId="12609488" w:rsidR="00956F50" w:rsidRDefault="00431895" w:rsidP="00431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56F5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56F50">
              <w:rPr>
                <w:rFonts w:ascii="Times New Roman" w:hAnsi="Times New Roman" w:cs="Times New Roman"/>
                <w:sz w:val="24"/>
                <w:szCs w:val="24"/>
              </w:rPr>
              <w:t>Крутоберегово</w:t>
            </w:r>
            <w:proofErr w:type="spellEnd"/>
            <w:r w:rsidR="00956F50">
              <w:rPr>
                <w:rFonts w:ascii="Times New Roman" w:hAnsi="Times New Roman" w:cs="Times New Roman"/>
                <w:sz w:val="24"/>
                <w:szCs w:val="24"/>
              </w:rPr>
              <w:t>, ул. 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билейная, д. 29, кв.2</w:t>
            </w:r>
            <w:r w:rsidR="009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54" w:type="dxa"/>
          </w:tcPr>
          <w:p w14:paraId="68C8CF64" w14:textId="53BA5A54" w:rsidR="00956F50" w:rsidRDefault="00431895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</w:tc>
      </w:tr>
      <w:tr w:rsidR="0099783E" w:rsidRPr="00FA738E" w14:paraId="6DB5CA09" w14:textId="77777777" w:rsidTr="00D37786">
        <w:tc>
          <w:tcPr>
            <w:tcW w:w="846" w:type="dxa"/>
          </w:tcPr>
          <w:p w14:paraId="44A1375C" w14:textId="21013BC7" w:rsidR="00431895" w:rsidRDefault="00431895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860" w:type="dxa"/>
          </w:tcPr>
          <w:p w14:paraId="77D59FFB" w14:textId="302B6360" w:rsidR="00431895" w:rsidRDefault="00431895" w:rsidP="00431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Крутоберегово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Юбилейная, д. 35, кв.2,3</w:t>
            </w:r>
          </w:p>
        </w:tc>
        <w:tc>
          <w:tcPr>
            <w:tcW w:w="4854" w:type="dxa"/>
          </w:tcPr>
          <w:p w14:paraId="59675F09" w14:textId="138CE989" w:rsidR="00431895" w:rsidRDefault="00431895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</w:tc>
      </w:tr>
      <w:tr w:rsidR="0099783E" w:rsidRPr="00FA738E" w14:paraId="0B19F690" w14:textId="77777777" w:rsidTr="00D37786">
        <w:tc>
          <w:tcPr>
            <w:tcW w:w="846" w:type="dxa"/>
          </w:tcPr>
          <w:p w14:paraId="04ACF18B" w14:textId="00F3B95B" w:rsidR="004F62E7" w:rsidRPr="00FA738E" w:rsidRDefault="00431895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860" w:type="dxa"/>
          </w:tcPr>
          <w:p w14:paraId="79BB1019" w14:textId="7C7B9CD9" w:rsidR="004F62E7" w:rsidRDefault="00431895" w:rsidP="00431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Крутоберегово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Новая, д. 8, кв.1</w:t>
            </w:r>
          </w:p>
        </w:tc>
        <w:tc>
          <w:tcPr>
            <w:tcW w:w="4854" w:type="dxa"/>
          </w:tcPr>
          <w:p w14:paraId="18658E8A" w14:textId="12D2B48F" w:rsidR="004F62E7" w:rsidRDefault="00431895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</w:tc>
      </w:tr>
      <w:tr w:rsidR="0099783E" w:rsidRPr="00FA738E" w14:paraId="10AEC280" w14:textId="77777777" w:rsidTr="00D37786">
        <w:tc>
          <w:tcPr>
            <w:tcW w:w="846" w:type="dxa"/>
          </w:tcPr>
          <w:p w14:paraId="0A770139" w14:textId="10F8D0D4" w:rsidR="00431895" w:rsidRDefault="00431895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60" w:type="dxa"/>
          </w:tcPr>
          <w:p w14:paraId="12769292" w14:textId="1BD24F43" w:rsidR="00431895" w:rsidRDefault="00431895" w:rsidP="00431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Бодрова, д. 25, кв.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1,2,3,4,5,6,7,8,9,10,11,12,13</w:t>
            </w:r>
          </w:p>
        </w:tc>
        <w:tc>
          <w:tcPr>
            <w:tcW w:w="4854" w:type="dxa"/>
          </w:tcPr>
          <w:p w14:paraId="69E1A61E" w14:textId="0DF03D09" w:rsidR="00431895" w:rsidRDefault="00411CC4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31.12.2032</w:t>
            </w:r>
          </w:p>
        </w:tc>
      </w:tr>
      <w:tr w:rsidR="0099783E" w:rsidRPr="00FA738E" w14:paraId="6BD9352D" w14:textId="77777777" w:rsidTr="00D37786">
        <w:tc>
          <w:tcPr>
            <w:tcW w:w="846" w:type="dxa"/>
          </w:tcPr>
          <w:p w14:paraId="6894D4EA" w14:textId="72FFC39F" w:rsidR="00411CC4" w:rsidRDefault="00411CC4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60" w:type="dxa"/>
          </w:tcPr>
          <w:p w14:paraId="30B915F6" w14:textId="52ABA174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Лазо, д. 26, кв. 2,3,4,5,8,9,11,12,13,14,15,16,17,18,19,20,21,22,23</w:t>
            </w:r>
          </w:p>
        </w:tc>
        <w:tc>
          <w:tcPr>
            <w:tcW w:w="4854" w:type="dxa"/>
          </w:tcPr>
          <w:p w14:paraId="478C48FF" w14:textId="4AF1AAC4" w:rsidR="00411CC4" w:rsidRDefault="00411CC4" w:rsidP="00FA7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31.12.2032</w:t>
            </w:r>
          </w:p>
        </w:tc>
      </w:tr>
      <w:tr w:rsidR="0099783E" w:rsidRPr="00FA738E" w14:paraId="74BD8C47" w14:textId="77777777" w:rsidTr="00D37786">
        <w:tc>
          <w:tcPr>
            <w:tcW w:w="846" w:type="dxa"/>
          </w:tcPr>
          <w:p w14:paraId="55EE1A16" w14:textId="549D57DE" w:rsidR="00411CC4" w:rsidRPr="00FA738E" w:rsidRDefault="00411CC4" w:rsidP="00411C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60" w:type="dxa"/>
          </w:tcPr>
          <w:p w14:paraId="2A6B90DD" w14:textId="0698FDF8" w:rsidR="00411CC4" w:rsidRPr="00411CC4" w:rsidRDefault="00411CC4" w:rsidP="00411C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Усть-Камчатск, ул. Ленина, д. 69, кв. 1,2,3,4,5,6,7,8,9,10,11,12,13,14,15,16</w:t>
            </w:r>
          </w:p>
        </w:tc>
        <w:tc>
          <w:tcPr>
            <w:tcW w:w="4854" w:type="dxa"/>
          </w:tcPr>
          <w:p w14:paraId="7BA14413" w14:textId="2C2780A8" w:rsidR="00411CC4" w:rsidRDefault="00411CC4" w:rsidP="00411C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31.12.2032</w:t>
            </w:r>
          </w:p>
        </w:tc>
      </w:tr>
      <w:tr w:rsidR="0099783E" w:rsidRPr="00FA738E" w14:paraId="4FC2EE55" w14:textId="77777777" w:rsidTr="00D37786">
        <w:tc>
          <w:tcPr>
            <w:tcW w:w="846" w:type="dxa"/>
          </w:tcPr>
          <w:p w14:paraId="327BC4D1" w14:textId="5111723F" w:rsidR="00411CC4" w:rsidRPr="004F62E7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22</w:t>
            </w:r>
          </w:p>
        </w:tc>
        <w:tc>
          <w:tcPr>
            <w:tcW w:w="8860" w:type="dxa"/>
          </w:tcPr>
          <w:p w14:paraId="513A4D8E" w14:textId="792D4655" w:rsidR="00411CC4" w:rsidRPr="00FA738E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ул. Восточная, д. 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  <w:proofErr w:type="spellEnd"/>
          </w:p>
        </w:tc>
        <w:tc>
          <w:tcPr>
            <w:tcW w:w="4854" w:type="dxa"/>
          </w:tcPr>
          <w:p w14:paraId="44BE334D" w14:textId="6232BE3A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31.12.2028</w:t>
            </w:r>
          </w:p>
        </w:tc>
      </w:tr>
      <w:tr w:rsidR="0099783E" w:rsidRPr="00FA738E" w14:paraId="24773CDB" w14:textId="77777777" w:rsidTr="00D37786">
        <w:tc>
          <w:tcPr>
            <w:tcW w:w="846" w:type="dxa"/>
          </w:tcPr>
          <w:p w14:paraId="043E1929" w14:textId="2F1FF3FD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23</w:t>
            </w:r>
          </w:p>
        </w:tc>
        <w:tc>
          <w:tcPr>
            <w:tcW w:w="8860" w:type="dxa"/>
          </w:tcPr>
          <w:p w14:paraId="5D57EB0C" w14:textId="40FBBD59" w:rsidR="00411CC4" w:rsidRPr="00FA738E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Ключи, ул. Камчатская, д. 20, кв. 1</w:t>
            </w:r>
          </w:p>
        </w:tc>
        <w:tc>
          <w:tcPr>
            <w:tcW w:w="4854" w:type="dxa"/>
          </w:tcPr>
          <w:p w14:paraId="10E10B32" w14:textId="4F294845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31.12.2028</w:t>
            </w:r>
          </w:p>
        </w:tc>
      </w:tr>
      <w:tr w:rsidR="0099783E" w:rsidRPr="00FA738E" w14:paraId="591E21BC" w14:textId="77777777" w:rsidTr="00D37786">
        <w:tc>
          <w:tcPr>
            <w:tcW w:w="846" w:type="dxa"/>
          </w:tcPr>
          <w:p w14:paraId="0D66602C" w14:textId="3CB874ED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24</w:t>
            </w:r>
          </w:p>
        </w:tc>
        <w:tc>
          <w:tcPr>
            <w:tcW w:w="8860" w:type="dxa"/>
          </w:tcPr>
          <w:p w14:paraId="2B843DD2" w14:textId="0FBCDD4A" w:rsidR="00411CC4" w:rsidRPr="006447A8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23 Партсъезда д. 12</w:t>
            </w:r>
            <w:r>
              <w:rPr>
                <w:rFonts w:ascii="Times New Roman" w:hAnsi="Times New Roman"/>
                <w:sz w:val="24"/>
                <w:szCs w:val="24"/>
              </w:rPr>
              <w:t>, кв. 1,3,5,6,10,11,12</w:t>
            </w:r>
          </w:p>
        </w:tc>
        <w:tc>
          <w:tcPr>
            <w:tcW w:w="4854" w:type="dxa"/>
          </w:tcPr>
          <w:p w14:paraId="0B445FDC" w14:textId="5A2D6C1B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31.12.2028</w:t>
            </w:r>
          </w:p>
        </w:tc>
      </w:tr>
      <w:tr w:rsidR="0099783E" w:rsidRPr="00FA738E" w14:paraId="36350C9D" w14:textId="77777777" w:rsidTr="00D37786">
        <w:tc>
          <w:tcPr>
            <w:tcW w:w="846" w:type="dxa"/>
          </w:tcPr>
          <w:p w14:paraId="74010694" w14:textId="01521BF2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005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60" w:type="dxa"/>
          </w:tcPr>
          <w:p w14:paraId="66666170" w14:textId="203DFC3A" w:rsidR="00411CC4" w:rsidRPr="00BA55D0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23 Партсъезда д. 14</w:t>
            </w:r>
            <w:r>
              <w:rPr>
                <w:rFonts w:ascii="Times New Roman" w:hAnsi="Times New Roman"/>
                <w:sz w:val="24"/>
                <w:szCs w:val="24"/>
              </w:rPr>
              <w:t>, кв. 3,4,5,9,11</w:t>
            </w:r>
          </w:p>
        </w:tc>
        <w:tc>
          <w:tcPr>
            <w:tcW w:w="4854" w:type="dxa"/>
          </w:tcPr>
          <w:p w14:paraId="00B4E154" w14:textId="411FE073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31.12.2028</w:t>
            </w:r>
          </w:p>
        </w:tc>
      </w:tr>
      <w:tr w:rsidR="0099783E" w:rsidRPr="00FA738E" w14:paraId="3F639803" w14:textId="77777777" w:rsidTr="00D37786">
        <w:tc>
          <w:tcPr>
            <w:tcW w:w="846" w:type="dxa"/>
          </w:tcPr>
          <w:p w14:paraId="2C31A640" w14:textId="6AD642EB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26</w:t>
            </w:r>
          </w:p>
        </w:tc>
        <w:tc>
          <w:tcPr>
            <w:tcW w:w="8860" w:type="dxa"/>
          </w:tcPr>
          <w:p w14:paraId="07C3A192" w14:textId="4A3B9106" w:rsidR="00411CC4" w:rsidRPr="00BA55D0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Школьная д. 28</w:t>
            </w:r>
            <w:r>
              <w:rPr>
                <w:rFonts w:ascii="Times New Roman" w:hAnsi="Times New Roman"/>
                <w:sz w:val="24"/>
                <w:szCs w:val="24"/>
              </w:rPr>
              <w:t>, кв. 1,3,5,7,11</w:t>
            </w:r>
          </w:p>
        </w:tc>
        <w:tc>
          <w:tcPr>
            <w:tcW w:w="4854" w:type="dxa"/>
          </w:tcPr>
          <w:p w14:paraId="771A19FB" w14:textId="06E4D237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31.12.2028</w:t>
            </w:r>
          </w:p>
        </w:tc>
      </w:tr>
      <w:tr w:rsidR="0099783E" w:rsidRPr="00FA738E" w14:paraId="2988B495" w14:textId="77777777" w:rsidTr="00D37786">
        <w:tc>
          <w:tcPr>
            <w:tcW w:w="846" w:type="dxa"/>
          </w:tcPr>
          <w:p w14:paraId="6ACB7F3B" w14:textId="1B64DC6F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0051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860" w:type="dxa"/>
          </w:tcPr>
          <w:p w14:paraId="1BDCF9F7" w14:textId="0833DA52" w:rsidR="00411CC4" w:rsidRPr="00BA55D0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Школьная д. 30</w:t>
            </w:r>
            <w:r>
              <w:rPr>
                <w:rFonts w:ascii="Times New Roman" w:hAnsi="Times New Roman"/>
                <w:sz w:val="24"/>
                <w:szCs w:val="24"/>
              </w:rPr>
              <w:t>, кв. 7,8,12</w:t>
            </w:r>
          </w:p>
        </w:tc>
        <w:tc>
          <w:tcPr>
            <w:tcW w:w="4854" w:type="dxa"/>
          </w:tcPr>
          <w:p w14:paraId="076E3234" w14:textId="1FDA3959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31.12.2028</w:t>
            </w:r>
          </w:p>
        </w:tc>
      </w:tr>
      <w:tr w:rsidR="0099783E" w:rsidRPr="00FA738E" w14:paraId="2CB22322" w14:textId="77777777" w:rsidTr="00D37786">
        <w:tc>
          <w:tcPr>
            <w:tcW w:w="846" w:type="dxa"/>
          </w:tcPr>
          <w:p w14:paraId="42D19BFA" w14:textId="0578E0D6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28</w:t>
            </w:r>
          </w:p>
        </w:tc>
        <w:tc>
          <w:tcPr>
            <w:tcW w:w="8860" w:type="dxa"/>
          </w:tcPr>
          <w:p w14:paraId="7E59AAF8" w14:textId="1347F66C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 xml:space="preserve">ул. Школьная д. </w:t>
            </w:r>
            <w:r>
              <w:rPr>
                <w:rFonts w:ascii="Times New Roman" w:hAnsi="Times New Roman"/>
                <w:sz w:val="24"/>
                <w:szCs w:val="24"/>
              </w:rPr>
              <w:t>7, кв. 12</w:t>
            </w:r>
          </w:p>
        </w:tc>
        <w:tc>
          <w:tcPr>
            <w:tcW w:w="4854" w:type="dxa"/>
          </w:tcPr>
          <w:p w14:paraId="5100F48A" w14:textId="14689181" w:rsidR="00411CC4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</w:tr>
      <w:tr w:rsidR="0099783E" w:rsidRPr="00FA738E" w14:paraId="1E093570" w14:textId="77777777" w:rsidTr="00D37786">
        <w:tc>
          <w:tcPr>
            <w:tcW w:w="846" w:type="dxa"/>
          </w:tcPr>
          <w:p w14:paraId="0E80B3A3" w14:textId="3D078DFB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0051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860" w:type="dxa"/>
          </w:tcPr>
          <w:p w14:paraId="7A782C2F" w14:textId="5B122D1A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 xml:space="preserve">ул. Школьная д.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2 «А»</w:t>
            </w:r>
            <w:r>
              <w:rPr>
                <w:rFonts w:ascii="Times New Roman" w:hAnsi="Times New Roman"/>
                <w:sz w:val="24"/>
                <w:szCs w:val="24"/>
              </w:rPr>
              <w:t>, кв. 12</w:t>
            </w:r>
          </w:p>
        </w:tc>
        <w:tc>
          <w:tcPr>
            <w:tcW w:w="4854" w:type="dxa"/>
          </w:tcPr>
          <w:p w14:paraId="6F43FB36" w14:textId="2D476364" w:rsidR="00411CC4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</w:tr>
      <w:tr w:rsidR="0099783E" w:rsidRPr="00FA738E" w14:paraId="47CCB696" w14:textId="77777777" w:rsidTr="00D37786">
        <w:tc>
          <w:tcPr>
            <w:tcW w:w="846" w:type="dxa"/>
          </w:tcPr>
          <w:p w14:paraId="7C847ABD" w14:textId="5F5F029D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0051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60" w:type="dxa"/>
          </w:tcPr>
          <w:p w14:paraId="016590DC" w14:textId="54888D09" w:rsidR="00411CC4" w:rsidRPr="00BA55D0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Школьная д. 22 «А»</w:t>
            </w:r>
            <w:r>
              <w:rPr>
                <w:rFonts w:ascii="Times New Roman" w:hAnsi="Times New Roman"/>
                <w:sz w:val="24"/>
                <w:szCs w:val="24"/>
              </w:rPr>
              <w:t>, кв. 4,5,6,12</w:t>
            </w:r>
          </w:p>
        </w:tc>
        <w:tc>
          <w:tcPr>
            <w:tcW w:w="4854" w:type="dxa"/>
          </w:tcPr>
          <w:p w14:paraId="3073067D" w14:textId="481CBBF4" w:rsidR="00411CC4" w:rsidRPr="00FA738E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7F3B8B21" w14:textId="77777777" w:rsidTr="00D37786">
        <w:tc>
          <w:tcPr>
            <w:tcW w:w="846" w:type="dxa"/>
          </w:tcPr>
          <w:p w14:paraId="198E32A3" w14:textId="072B1796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31</w:t>
            </w:r>
          </w:p>
        </w:tc>
        <w:tc>
          <w:tcPr>
            <w:tcW w:w="8860" w:type="dxa"/>
          </w:tcPr>
          <w:p w14:paraId="7F396343" w14:textId="3D50594A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23 Партсъезда д. 11</w:t>
            </w:r>
            <w:r>
              <w:rPr>
                <w:rFonts w:ascii="Times New Roman" w:hAnsi="Times New Roman"/>
                <w:sz w:val="24"/>
                <w:szCs w:val="24"/>
              </w:rPr>
              <w:t>, кв. 3,5,6,9,11</w:t>
            </w:r>
          </w:p>
        </w:tc>
        <w:tc>
          <w:tcPr>
            <w:tcW w:w="4854" w:type="dxa"/>
          </w:tcPr>
          <w:p w14:paraId="57A20F8D" w14:textId="1203FA12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5AB8A4F5" w14:textId="77777777" w:rsidTr="00D37786">
        <w:tc>
          <w:tcPr>
            <w:tcW w:w="846" w:type="dxa"/>
          </w:tcPr>
          <w:p w14:paraId="6194FF01" w14:textId="4E7E5DA4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70051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860" w:type="dxa"/>
          </w:tcPr>
          <w:p w14:paraId="2C07ADFE" w14:textId="733EEB08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Кирова д. 146 «А»,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2,4,6,8,10,12</w:t>
            </w:r>
          </w:p>
        </w:tc>
        <w:tc>
          <w:tcPr>
            <w:tcW w:w="4854" w:type="dxa"/>
          </w:tcPr>
          <w:p w14:paraId="3DAAC0F1" w14:textId="66D333F7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31.12.2030</w:t>
            </w:r>
          </w:p>
        </w:tc>
      </w:tr>
      <w:tr w:rsidR="0099783E" w:rsidRPr="00FA738E" w14:paraId="58BA8CF1" w14:textId="77777777" w:rsidTr="00D37786">
        <w:tc>
          <w:tcPr>
            <w:tcW w:w="846" w:type="dxa"/>
          </w:tcPr>
          <w:p w14:paraId="670D9568" w14:textId="20AFC76D" w:rsidR="00411CC4" w:rsidRPr="0070051D" w:rsidRDefault="0070051D" w:rsidP="0070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70051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860" w:type="dxa"/>
          </w:tcPr>
          <w:p w14:paraId="0F29A3A8" w14:textId="415AE103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BA55D0">
              <w:rPr>
                <w:rFonts w:ascii="Times New Roman" w:hAnsi="Times New Roman"/>
                <w:sz w:val="24"/>
                <w:szCs w:val="24"/>
              </w:rPr>
              <w:t>Кабакова</w:t>
            </w:r>
            <w:proofErr w:type="spellEnd"/>
            <w:r w:rsidRPr="00BA55D0">
              <w:rPr>
                <w:rFonts w:ascii="Times New Roman" w:hAnsi="Times New Roman"/>
                <w:sz w:val="24"/>
                <w:szCs w:val="24"/>
              </w:rPr>
              <w:t xml:space="preserve"> д. 19,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1</w:t>
            </w:r>
          </w:p>
        </w:tc>
        <w:tc>
          <w:tcPr>
            <w:tcW w:w="4854" w:type="dxa"/>
          </w:tcPr>
          <w:p w14:paraId="4B781496" w14:textId="54380F68" w:rsidR="00411CC4" w:rsidRPr="00FA738E" w:rsidRDefault="0070051D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55D2A419" w14:textId="77777777" w:rsidTr="00D37786">
        <w:tc>
          <w:tcPr>
            <w:tcW w:w="846" w:type="dxa"/>
          </w:tcPr>
          <w:p w14:paraId="17616F39" w14:textId="553782C9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860" w:type="dxa"/>
          </w:tcPr>
          <w:p w14:paraId="0FF4A844" w14:textId="17380719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Комсомольской д.20</w:t>
            </w:r>
            <w:r>
              <w:rPr>
                <w:rFonts w:ascii="Times New Roman" w:hAnsi="Times New Roman"/>
                <w:sz w:val="24"/>
                <w:szCs w:val="24"/>
              </w:rPr>
              <w:t>, кв. 2</w:t>
            </w:r>
          </w:p>
        </w:tc>
        <w:tc>
          <w:tcPr>
            <w:tcW w:w="4854" w:type="dxa"/>
          </w:tcPr>
          <w:p w14:paraId="37E7E1EA" w14:textId="4E2A34DE" w:rsidR="00411CC4" w:rsidRPr="00FA738E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002BE776" w14:textId="77777777" w:rsidTr="00D37786">
        <w:tc>
          <w:tcPr>
            <w:tcW w:w="846" w:type="dxa"/>
          </w:tcPr>
          <w:p w14:paraId="0AA49B16" w14:textId="292DA077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860" w:type="dxa"/>
          </w:tcPr>
          <w:p w14:paraId="67DE592E" w14:textId="34FA218D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Партизанская д.21</w:t>
            </w:r>
            <w:r>
              <w:rPr>
                <w:rFonts w:ascii="Times New Roman" w:hAnsi="Times New Roman"/>
                <w:sz w:val="24"/>
                <w:szCs w:val="24"/>
              </w:rPr>
              <w:t>, кв. 1,2,3,4,5,6,7,8,9,10,11,12</w:t>
            </w:r>
          </w:p>
        </w:tc>
        <w:tc>
          <w:tcPr>
            <w:tcW w:w="4854" w:type="dxa"/>
          </w:tcPr>
          <w:p w14:paraId="581030C5" w14:textId="740900DC" w:rsidR="00411CC4" w:rsidRPr="00FA738E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0D55C0C6" w14:textId="77777777" w:rsidTr="00D37786">
        <w:tc>
          <w:tcPr>
            <w:tcW w:w="846" w:type="dxa"/>
          </w:tcPr>
          <w:p w14:paraId="1B74D8B7" w14:textId="5F9CF6E9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60" w:type="dxa"/>
          </w:tcPr>
          <w:p w14:paraId="6CAAA1EB" w14:textId="6BAF277F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Кирова д.120</w:t>
            </w:r>
            <w:r>
              <w:rPr>
                <w:rFonts w:ascii="Times New Roman" w:hAnsi="Times New Roman"/>
                <w:sz w:val="24"/>
                <w:szCs w:val="24"/>
              </w:rPr>
              <w:t>, кв. 1,2,3,4,5,6,7,8,9,10,11,12</w:t>
            </w:r>
          </w:p>
        </w:tc>
        <w:tc>
          <w:tcPr>
            <w:tcW w:w="4854" w:type="dxa"/>
          </w:tcPr>
          <w:p w14:paraId="6912B279" w14:textId="0AA28D54" w:rsidR="00411CC4" w:rsidRPr="00FA738E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48AC46CA" w14:textId="77777777" w:rsidTr="00D37786">
        <w:tc>
          <w:tcPr>
            <w:tcW w:w="846" w:type="dxa"/>
          </w:tcPr>
          <w:p w14:paraId="26559A90" w14:textId="51B8CFAB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860" w:type="dxa"/>
          </w:tcPr>
          <w:p w14:paraId="3D175447" w14:textId="467FA660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Красноармейская д.22</w:t>
            </w:r>
            <w:r>
              <w:rPr>
                <w:rFonts w:ascii="Times New Roman" w:hAnsi="Times New Roman"/>
                <w:sz w:val="24"/>
                <w:szCs w:val="24"/>
              </w:rPr>
              <w:t>, кв. 1,2,3,4,5,6,7,8,9,10,11,12</w:t>
            </w:r>
          </w:p>
        </w:tc>
        <w:tc>
          <w:tcPr>
            <w:tcW w:w="4854" w:type="dxa"/>
          </w:tcPr>
          <w:p w14:paraId="4308EE57" w14:textId="51DFA0EF" w:rsidR="00411CC4" w:rsidRPr="00FA738E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31.12.2030</w:t>
            </w:r>
          </w:p>
        </w:tc>
      </w:tr>
      <w:tr w:rsidR="0099783E" w:rsidRPr="00FA738E" w14:paraId="7697B4D1" w14:textId="77777777" w:rsidTr="00D37786">
        <w:tc>
          <w:tcPr>
            <w:tcW w:w="846" w:type="dxa"/>
          </w:tcPr>
          <w:p w14:paraId="34827FBE" w14:textId="126CE48D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60" w:type="dxa"/>
          </w:tcPr>
          <w:p w14:paraId="0D6B6262" w14:textId="5013A9CC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8 Марта д.2а</w:t>
            </w:r>
            <w:r>
              <w:rPr>
                <w:rFonts w:ascii="Times New Roman" w:hAnsi="Times New Roman"/>
                <w:sz w:val="24"/>
                <w:szCs w:val="24"/>
              </w:rPr>
              <w:t>, кв. 1,2</w:t>
            </w:r>
          </w:p>
        </w:tc>
        <w:tc>
          <w:tcPr>
            <w:tcW w:w="4854" w:type="dxa"/>
          </w:tcPr>
          <w:p w14:paraId="6BAA1294" w14:textId="0B75B8B1" w:rsidR="00411CC4" w:rsidRPr="00FA738E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31.12.2030</w:t>
            </w:r>
          </w:p>
        </w:tc>
      </w:tr>
      <w:tr w:rsidR="0099783E" w:rsidRPr="00FA738E" w14:paraId="0D10710B" w14:textId="77777777" w:rsidTr="00D37786">
        <w:tc>
          <w:tcPr>
            <w:tcW w:w="846" w:type="dxa"/>
          </w:tcPr>
          <w:p w14:paraId="1365ACC4" w14:textId="5B8F8059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860" w:type="dxa"/>
          </w:tcPr>
          <w:p w14:paraId="3EA1931A" w14:textId="6DB2C3FA" w:rsidR="00411CC4" w:rsidRPr="00BA55D0" w:rsidRDefault="00411CC4" w:rsidP="0041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ул. Крылова д.8</w:t>
            </w:r>
            <w:r>
              <w:rPr>
                <w:rFonts w:ascii="Times New Roman" w:hAnsi="Times New Roman"/>
                <w:sz w:val="24"/>
                <w:szCs w:val="24"/>
              </w:rPr>
              <w:t>, кв. 1,2</w:t>
            </w:r>
          </w:p>
        </w:tc>
        <w:tc>
          <w:tcPr>
            <w:tcW w:w="4854" w:type="dxa"/>
          </w:tcPr>
          <w:p w14:paraId="57951340" w14:textId="0FF3809A" w:rsidR="00411CC4" w:rsidRPr="00FA738E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31.12.2030</w:t>
            </w:r>
          </w:p>
        </w:tc>
      </w:tr>
      <w:tr w:rsidR="0099783E" w:rsidRPr="00FA738E" w14:paraId="38A0C60F" w14:textId="77777777" w:rsidTr="00D37786">
        <w:tc>
          <w:tcPr>
            <w:tcW w:w="846" w:type="dxa"/>
          </w:tcPr>
          <w:p w14:paraId="572B0E8C" w14:textId="229BC625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60" w:type="dxa"/>
          </w:tcPr>
          <w:p w14:paraId="29D9E993" w14:textId="1F9D1B6D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</w:t>
            </w:r>
            <w:r w:rsidRPr="00BA55D0"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Строительная 2, </w:t>
            </w:r>
            <w:r>
              <w:rPr>
                <w:rFonts w:ascii="Times New Roman" w:hAnsi="Times New Roman"/>
                <w:sz w:val="24"/>
                <w:szCs w:val="24"/>
              </w:rPr>
              <w:t>кв. 1,2,3,4,5,6,7,8,9,10,11,12</w:t>
            </w:r>
          </w:p>
        </w:tc>
        <w:tc>
          <w:tcPr>
            <w:tcW w:w="4854" w:type="dxa"/>
          </w:tcPr>
          <w:p w14:paraId="27E288A4" w14:textId="7A66C097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>
              <w:rPr>
                <w:rFonts w:ascii="Times New Roman" w:hAnsi="Times New Roman" w:cs="Times New Roman"/>
                <w:sz w:val="24"/>
                <w:szCs w:val="24"/>
              </w:rPr>
              <w:t xml:space="preserve"> 31.12.2030</w:t>
            </w:r>
          </w:p>
        </w:tc>
      </w:tr>
      <w:tr w:rsidR="0099783E" w:rsidRPr="00FA738E" w14:paraId="415E0222" w14:textId="77777777" w:rsidTr="00D37786">
        <w:tc>
          <w:tcPr>
            <w:tcW w:w="846" w:type="dxa"/>
          </w:tcPr>
          <w:p w14:paraId="38989D8B" w14:textId="56980519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860" w:type="dxa"/>
          </w:tcPr>
          <w:p w14:paraId="51E09E29" w14:textId="625BC5FF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ул. Партизанская, д. 17, </w:t>
            </w:r>
            <w:r>
              <w:rPr>
                <w:rFonts w:ascii="Times New Roman" w:hAnsi="Times New Roman"/>
                <w:sz w:val="24"/>
                <w:szCs w:val="24"/>
              </w:rPr>
              <w:t>кв. 1,2,3,4,5,6,7,8,9,10,11,12</w:t>
            </w:r>
          </w:p>
        </w:tc>
        <w:tc>
          <w:tcPr>
            <w:tcW w:w="4854" w:type="dxa"/>
          </w:tcPr>
          <w:p w14:paraId="31205B5E" w14:textId="2ECBD61E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 w:rsidRPr="00DF2C26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0C6889EF" w14:textId="77777777" w:rsidTr="00D37786">
        <w:tc>
          <w:tcPr>
            <w:tcW w:w="846" w:type="dxa"/>
          </w:tcPr>
          <w:p w14:paraId="7C2C9BBE" w14:textId="2814CED0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783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60" w:type="dxa"/>
          </w:tcPr>
          <w:p w14:paraId="565FCB4C" w14:textId="75C7BA20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Ключи, ул. Кирова, д. 150 «А», </w:t>
            </w:r>
            <w:r>
              <w:rPr>
                <w:rFonts w:ascii="Times New Roman" w:hAnsi="Times New Roman"/>
                <w:sz w:val="24"/>
                <w:szCs w:val="24"/>
              </w:rPr>
              <w:t>кв. 1,2,3,4,5,6,7,8,9,10,11,12</w:t>
            </w:r>
          </w:p>
        </w:tc>
        <w:tc>
          <w:tcPr>
            <w:tcW w:w="4854" w:type="dxa"/>
          </w:tcPr>
          <w:p w14:paraId="34070571" w14:textId="6DF96710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 w:rsidRPr="00DF2C26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678E266F" w14:textId="77777777" w:rsidTr="00D37786">
        <w:tc>
          <w:tcPr>
            <w:tcW w:w="846" w:type="dxa"/>
          </w:tcPr>
          <w:p w14:paraId="1894D4BA" w14:textId="49D51FA2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43</w:t>
            </w:r>
          </w:p>
        </w:tc>
        <w:tc>
          <w:tcPr>
            <w:tcW w:w="8860" w:type="dxa"/>
          </w:tcPr>
          <w:p w14:paraId="20B1B46C" w14:textId="7EB989A2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Ключи, ул. Школьная, д. 17,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1,2,3,4,5,6,7,8,9,10,11,12</w:t>
            </w:r>
          </w:p>
        </w:tc>
        <w:tc>
          <w:tcPr>
            <w:tcW w:w="4854" w:type="dxa"/>
          </w:tcPr>
          <w:p w14:paraId="5C634656" w14:textId="70072AB7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 w:rsidRPr="00DF2C26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27F7487D" w14:textId="77777777" w:rsidTr="00D37786">
        <w:tc>
          <w:tcPr>
            <w:tcW w:w="846" w:type="dxa"/>
          </w:tcPr>
          <w:p w14:paraId="62517C3E" w14:textId="36E4CCFC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44</w:t>
            </w:r>
          </w:p>
        </w:tc>
        <w:tc>
          <w:tcPr>
            <w:tcW w:w="8860" w:type="dxa"/>
          </w:tcPr>
          <w:p w14:paraId="6B183202" w14:textId="2EE20DDB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Ключи, ул. Школьная, д. 12,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1,2,3,4,5,6,7,8,9,10,11,12</w:t>
            </w:r>
          </w:p>
        </w:tc>
        <w:tc>
          <w:tcPr>
            <w:tcW w:w="4854" w:type="dxa"/>
          </w:tcPr>
          <w:p w14:paraId="1A436E9D" w14:textId="2B1E1F59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11CC4" w:rsidRPr="00DF2C26">
              <w:rPr>
                <w:rFonts w:ascii="Times New Roman" w:hAnsi="Times New Roman" w:cs="Times New Roman"/>
                <w:sz w:val="24"/>
                <w:szCs w:val="24"/>
              </w:rPr>
              <w:t xml:space="preserve"> 31.12.2030</w:t>
            </w:r>
          </w:p>
        </w:tc>
      </w:tr>
      <w:tr w:rsidR="0099783E" w:rsidRPr="00FA738E" w14:paraId="622C997D" w14:textId="77777777" w:rsidTr="00D37786">
        <w:tc>
          <w:tcPr>
            <w:tcW w:w="846" w:type="dxa"/>
          </w:tcPr>
          <w:p w14:paraId="5FBB190F" w14:textId="35DCC09F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45</w:t>
            </w:r>
          </w:p>
        </w:tc>
        <w:tc>
          <w:tcPr>
            <w:tcW w:w="8860" w:type="dxa"/>
          </w:tcPr>
          <w:p w14:paraId="27BD4D76" w14:textId="313A43BB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Ключи, ул. Свободная, д. 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1,2,3,4,5,6,7,8,9,10,11,12</w:t>
            </w:r>
          </w:p>
        </w:tc>
        <w:tc>
          <w:tcPr>
            <w:tcW w:w="4854" w:type="dxa"/>
          </w:tcPr>
          <w:p w14:paraId="245168C2" w14:textId="7EDFC053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 w:rsidRPr="00DF2C26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99783E" w:rsidRPr="00FA738E" w14:paraId="4B1A8E78" w14:textId="77777777" w:rsidTr="00D37786">
        <w:tc>
          <w:tcPr>
            <w:tcW w:w="846" w:type="dxa"/>
          </w:tcPr>
          <w:p w14:paraId="4912EDBA" w14:textId="197825CD" w:rsidR="00411CC4" w:rsidRPr="0099783E" w:rsidRDefault="0099783E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46</w:t>
            </w:r>
          </w:p>
        </w:tc>
        <w:tc>
          <w:tcPr>
            <w:tcW w:w="8860" w:type="dxa"/>
          </w:tcPr>
          <w:p w14:paraId="7636CF8F" w14:textId="2345271D" w:rsidR="00411CC4" w:rsidRDefault="00411CC4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Ключи, ул. Свободная, д. 13,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1,2,3,4,5,6,7,8,9,10,11,12</w:t>
            </w:r>
          </w:p>
        </w:tc>
        <w:tc>
          <w:tcPr>
            <w:tcW w:w="4854" w:type="dxa"/>
          </w:tcPr>
          <w:p w14:paraId="2FC59CBB" w14:textId="4B84DD68" w:rsidR="00411CC4" w:rsidRDefault="0099783E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411CC4" w:rsidRPr="00DF2C26">
              <w:rPr>
                <w:rFonts w:ascii="Times New Roman" w:hAnsi="Times New Roman" w:cs="Times New Roman"/>
                <w:sz w:val="24"/>
                <w:szCs w:val="24"/>
              </w:rPr>
              <w:t>31.12.2030</w:t>
            </w:r>
          </w:p>
        </w:tc>
      </w:tr>
      <w:tr w:rsidR="00722943" w:rsidRPr="00FA738E" w14:paraId="0F0D1DA2" w14:textId="77777777" w:rsidTr="00D37786">
        <w:tc>
          <w:tcPr>
            <w:tcW w:w="846" w:type="dxa"/>
          </w:tcPr>
          <w:p w14:paraId="7DADDEC1" w14:textId="4108D908" w:rsidR="00722943" w:rsidRDefault="00722943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47</w:t>
            </w:r>
          </w:p>
        </w:tc>
        <w:tc>
          <w:tcPr>
            <w:tcW w:w="8860" w:type="dxa"/>
          </w:tcPr>
          <w:p w14:paraId="12479E75" w14:textId="782C04E0" w:rsidR="00722943" w:rsidRPr="007047A1" w:rsidRDefault="00722943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п. </w:t>
            </w:r>
            <w:proofErr w:type="spellStart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Козыревск</w:t>
            </w:r>
            <w:proofErr w:type="spellEnd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ул. Советская, д.6, кв.1-2</w:t>
            </w:r>
          </w:p>
        </w:tc>
        <w:tc>
          <w:tcPr>
            <w:tcW w:w="4854" w:type="dxa"/>
          </w:tcPr>
          <w:p w14:paraId="6096AA38" w14:textId="1E19214D" w:rsidR="00722943" w:rsidRDefault="00722943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31.12.2027</w:t>
            </w:r>
          </w:p>
        </w:tc>
      </w:tr>
      <w:tr w:rsidR="00722943" w:rsidRPr="00FA738E" w14:paraId="72A0290A" w14:textId="77777777" w:rsidTr="00D37786">
        <w:tc>
          <w:tcPr>
            <w:tcW w:w="846" w:type="dxa"/>
          </w:tcPr>
          <w:p w14:paraId="574EFE15" w14:textId="2163E47B" w:rsidR="00722943" w:rsidRDefault="00722943" w:rsidP="0099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48</w:t>
            </w:r>
          </w:p>
        </w:tc>
        <w:tc>
          <w:tcPr>
            <w:tcW w:w="8860" w:type="dxa"/>
          </w:tcPr>
          <w:p w14:paraId="0C765AC0" w14:textId="1B351EAE" w:rsidR="00722943" w:rsidRPr="007047A1" w:rsidRDefault="00722943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п. </w:t>
            </w:r>
            <w:proofErr w:type="spellStart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Козыревск</w:t>
            </w:r>
            <w:proofErr w:type="spellEnd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ул. Советская, д.63, кв.1-12</w:t>
            </w:r>
          </w:p>
        </w:tc>
        <w:tc>
          <w:tcPr>
            <w:tcW w:w="4854" w:type="dxa"/>
          </w:tcPr>
          <w:p w14:paraId="3384398A" w14:textId="0D35604E" w:rsidR="00722943" w:rsidRDefault="00722943" w:rsidP="00411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31.12.2027</w:t>
            </w:r>
          </w:p>
        </w:tc>
      </w:tr>
      <w:tr w:rsidR="00722943" w:rsidRPr="00FA738E" w14:paraId="584C1579" w14:textId="77777777" w:rsidTr="00D37786">
        <w:tc>
          <w:tcPr>
            <w:tcW w:w="846" w:type="dxa"/>
          </w:tcPr>
          <w:p w14:paraId="0E438FF3" w14:textId="3B4E61D9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49</w:t>
            </w:r>
          </w:p>
        </w:tc>
        <w:tc>
          <w:tcPr>
            <w:tcW w:w="8860" w:type="dxa"/>
          </w:tcPr>
          <w:p w14:paraId="50F61373" w14:textId="3F023E96" w:rsidR="00722943" w:rsidRPr="007047A1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п. </w:t>
            </w:r>
            <w:proofErr w:type="spellStart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Козыревск</w:t>
            </w:r>
            <w:proofErr w:type="spellEnd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ул. Советская, д.65, кв.1-12</w:t>
            </w:r>
          </w:p>
        </w:tc>
        <w:tc>
          <w:tcPr>
            <w:tcW w:w="4854" w:type="dxa"/>
          </w:tcPr>
          <w:p w14:paraId="0B550922" w14:textId="546DD9E4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31.12.2027</w:t>
            </w:r>
          </w:p>
        </w:tc>
      </w:tr>
      <w:tr w:rsidR="00722943" w:rsidRPr="00FA738E" w14:paraId="1065640F" w14:textId="77777777" w:rsidTr="00D37786">
        <w:tc>
          <w:tcPr>
            <w:tcW w:w="846" w:type="dxa"/>
          </w:tcPr>
          <w:p w14:paraId="5662D308" w14:textId="7D0F15C6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50</w:t>
            </w:r>
          </w:p>
        </w:tc>
        <w:tc>
          <w:tcPr>
            <w:tcW w:w="8860" w:type="dxa"/>
          </w:tcPr>
          <w:p w14:paraId="2846AECD" w14:textId="57907433" w:rsidR="00722943" w:rsidRPr="007047A1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п. </w:t>
            </w:r>
            <w:proofErr w:type="spellStart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Козыревск</w:t>
            </w:r>
            <w:proofErr w:type="spellEnd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ул. Новая, д.38, кв.1-4</w:t>
            </w:r>
          </w:p>
        </w:tc>
        <w:tc>
          <w:tcPr>
            <w:tcW w:w="4854" w:type="dxa"/>
          </w:tcPr>
          <w:p w14:paraId="3AACC098" w14:textId="4DD7B818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31.12.2027</w:t>
            </w:r>
          </w:p>
        </w:tc>
      </w:tr>
      <w:tr w:rsidR="00722943" w:rsidRPr="00FA738E" w14:paraId="119A63B8" w14:textId="77777777" w:rsidTr="00D37786">
        <w:tc>
          <w:tcPr>
            <w:tcW w:w="846" w:type="dxa"/>
          </w:tcPr>
          <w:p w14:paraId="6819D575" w14:textId="6B102068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51</w:t>
            </w:r>
          </w:p>
        </w:tc>
        <w:tc>
          <w:tcPr>
            <w:tcW w:w="8860" w:type="dxa"/>
          </w:tcPr>
          <w:p w14:paraId="421EDE3E" w14:textId="1CAABD5C" w:rsidR="00722943" w:rsidRPr="007047A1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п. </w:t>
            </w:r>
            <w:proofErr w:type="spellStart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Козыревск</w:t>
            </w:r>
            <w:proofErr w:type="spellEnd"/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ул. Новая, д.44, кв.1-3</w:t>
            </w:r>
          </w:p>
        </w:tc>
        <w:tc>
          <w:tcPr>
            <w:tcW w:w="4854" w:type="dxa"/>
          </w:tcPr>
          <w:p w14:paraId="3540CA37" w14:textId="1885B285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31.12.2027</w:t>
            </w:r>
          </w:p>
        </w:tc>
      </w:tr>
      <w:tr w:rsidR="00722943" w:rsidRPr="00FA738E" w14:paraId="23CBB366" w14:textId="77777777" w:rsidTr="00D37786">
        <w:tc>
          <w:tcPr>
            <w:tcW w:w="846" w:type="dxa"/>
          </w:tcPr>
          <w:p w14:paraId="50AA6086" w14:textId="31E21835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52</w:t>
            </w:r>
          </w:p>
        </w:tc>
        <w:tc>
          <w:tcPr>
            <w:tcW w:w="8860" w:type="dxa"/>
          </w:tcPr>
          <w:p w14:paraId="3345D75D" w14:textId="71B7DEED" w:rsidR="00722943" w:rsidRPr="007047A1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с. Майское, ул. Набережная, д.2а, кв.1-12</w:t>
            </w:r>
          </w:p>
        </w:tc>
        <w:tc>
          <w:tcPr>
            <w:tcW w:w="4854" w:type="dxa"/>
          </w:tcPr>
          <w:p w14:paraId="1963C6BB" w14:textId="5987A0F3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31.12.2028</w:t>
            </w:r>
          </w:p>
        </w:tc>
      </w:tr>
      <w:tr w:rsidR="00722943" w:rsidRPr="00FA738E" w14:paraId="131C574A" w14:textId="77777777" w:rsidTr="00D37786">
        <w:tc>
          <w:tcPr>
            <w:tcW w:w="846" w:type="dxa"/>
          </w:tcPr>
          <w:p w14:paraId="3E2E7CD5" w14:textId="2CE8E1B1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53</w:t>
            </w:r>
          </w:p>
        </w:tc>
        <w:tc>
          <w:tcPr>
            <w:tcW w:w="8860" w:type="dxa"/>
          </w:tcPr>
          <w:p w14:paraId="1877BE6A" w14:textId="0C30489E" w:rsidR="00722943" w:rsidRPr="007047A1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с. Майское, ул. Озерная, д.6, кв.1-12</w:t>
            </w:r>
          </w:p>
        </w:tc>
        <w:tc>
          <w:tcPr>
            <w:tcW w:w="4854" w:type="dxa"/>
          </w:tcPr>
          <w:p w14:paraId="44D0A37A" w14:textId="0926B747" w:rsidR="00722943" w:rsidRDefault="00722943" w:rsidP="00722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31.12.2028</w:t>
            </w:r>
          </w:p>
        </w:tc>
      </w:tr>
    </w:tbl>
    <w:p w14:paraId="1AEDA638" w14:textId="06161166" w:rsidR="00FA738E" w:rsidRPr="00FA738E" w:rsidRDefault="00FA738E" w:rsidP="00FA738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A738E" w:rsidRPr="00FA738E" w:rsidSect="00FA738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2192C"/>
    <w:multiLevelType w:val="hybridMultilevel"/>
    <w:tmpl w:val="E6E0C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A56A5"/>
    <w:multiLevelType w:val="hybridMultilevel"/>
    <w:tmpl w:val="6CB03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F0"/>
    <w:rsid w:val="000138D7"/>
    <w:rsid w:val="00411CC4"/>
    <w:rsid w:val="00431895"/>
    <w:rsid w:val="004F62E7"/>
    <w:rsid w:val="005C276C"/>
    <w:rsid w:val="006447A8"/>
    <w:rsid w:val="0070051D"/>
    <w:rsid w:val="007047A1"/>
    <w:rsid w:val="00722943"/>
    <w:rsid w:val="00760EAF"/>
    <w:rsid w:val="00890C29"/>
    <w:rsid w:val="00945AE8"/>
    <w:rsid w:val="00956F50"/>
    <w:rsid w:val="00957D94"/>
    <w:rsid w:val="0099783E"/>
    <w:rsid w:val="009C0CAD"/>
    <w:rsid w:val="009C10F3"/>
    <w:rsid w:val="009E1C0B"/>
    <w:rsid w:val="00A865A3"/>
    <w:rsid w:val="00AA6003"/>
    <w:rsid w:val="00AB1DE6"/>
    <w:rsid w:val="00B723C7"/>
    <w:rsid w:val="00BA55D0"/>
    <w:rsid w:val="00CA3B36"/>
    <w:rsid w:val="00CD6FB1"/>
    <w:rsid w:val="00D22944"/>
    <w:rsid w:val="00D37786"/>
    <w:rsid w:val="00D400CC"/>
    <w:rsid w:val="00FA738E"/>
    <w:rsid w:val="00FE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2CAA0"/>
  <w15:chartTrackingRefBased/>
  <w15:docId w15:val="{B52A5D4F-F38F-4F5F-929F-4F4C0324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7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7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Windows</cp:lastModifiedBy>
  <cp:revision>27</cp:revision>
  <cp:lastPrinted>2025-03-11T02:26:00Z</cp:lastPrinted>
  <dcterms:created xsi:type="dcterms:W3CDTF">2025-03-10T01:54:00Z</dcterms:created>
  <dcterms:modified xsi:type="dcterms:W3CDTF">2025-03-12T00:13:00Z</dcterms:modified>
</cp:coreProperties>
</file>