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21A73" w14:textId="77777777" w:rsidR="007E1F57" w:rsidRPr="00CA3721" w:rsidRDefault="007E1F57" w:rsidP="007B716C">
      <w:pPr>
        <w:spacing w:after="0" w:line="276" w:lineRule="auto"/>
        <w:jc w:val="right"/>
        <w:rPr>
          <w:rStyle w:val="af1"/>
        </w:rPr>
      </w:pPr>
    </w:p>
    <w:p w14:paraId="711548C6" w14:textId="77777777" w:rsidR="00222364" w:rsidRDefault="00222364" w:rsidP="007B716C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895D0D5" w14:textId="77777777" w:rsidR="004C1C88" w:rsidRDefault="00EB4090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9A6904" wp14:editId="09BB978C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14:paraId="067973CB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C5BE23F" w14:textId="77777777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14:paraId="6C03913B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5FE7787F" w14:textId="77777777"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4E0687E9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6B98E56F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3A6D3D3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12193347" w14:textId="77777777" w:rsidR="00673A8F" w:rsidRDefault="00673A8F" w:rsidP="005206DE">
      <w:pPr>
        <w:spacing w:after="0" w:line="240" w:lineRule="auto"/>
        <w:ind w:left="-284" w:right="4818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6BD0D44D" w14:textId="77777777" w:rsidR="00673A8F" w:rsidRDefault="005206DE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  </w:t>
      </w:r>
      <w:r w:rsidR="00636679"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 w:rsidR="00636679"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56D7FF0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4"/>
      </w:tblGrid>
      <w:tr w:rsidR="006E593A" w14:paraId="5723AFD9" w14:textId="77777777" w:rsidTr="00475799">
        <w:tc>
          <w:tcPr>
            <w:tcW w:w="4854" w:type="dxa"/>
          </w:tcPr>
          <w:p w14:paraId="14D1FEAB" w14:textId="0FE8922D" w:rsidR="006E593A" w:rsidRDefault="0015584B" w:rsidP="00D96FE1">
            <w:pPr>
              <w:ind w:left="-108" w:firstLine="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</w:t>
            </w:r>
            <w:r w:rsidR="00282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ени</w:t>
            </w:r>
            <w:r w:rsidR="008923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 w:rsidR="00282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r w:rsidR="008923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75799" w:rsidRPr="00421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</w:t>
            </w:r>
            <w:r w:rsidR="004757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475799" w:rsidRPr="00421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      </w:r>
            <w:r w:rsidR="004757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утвержденный</w:t>
            </w:r>
            <w:r w:rsidR="002825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</w:t>
            </w:r>
            <w:r w:rsidR="004757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1" w:name="_Hlk183878114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Усть-Камчатского муниципального района </w:t>
            </w:r>
            <w:bookmarkStart w:id="2" w:name="_Hlk184632784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="001E5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</w:t>
            </w:r>
            <w:r w:rsidR="001E5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.2024 № </w:t>
            </w:r>
            <w:r w:rsidR="001E5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167</w:t>
            </w:r>
            <w:bookmarkEnd w:id="1"/>
            <w:bookmarkEnd w:id="2"/>
          </w:p>
        </w:tc>
      </w:tr>
    </w:tbl>
    <w:p w14:paraId="0F1E0DD9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05F488" w14:textId="55C45D18" w:rsidR="00EF37F8" w:rsidRPr="00EF37F8" w:rsidRDefault="0015584B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CF78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</w:t>
      </w:r>
      <w:r w:rsidR="00DC0827"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программы Усть-Камчатского </w:t>
      </w:r>
      <w:r w:rsidR="001E590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DC0827"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«Развитие сельского хозяйства и регулирование рынков сельскохозяйственной продукции, сырья и продовольствия в Усть-Камчатском </w:t>
      </w:r>
      <w:r w:rsidR="001E590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 районе</w:t>
      </w:r>
      <w:r w:rsidR="00DC0827"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утвержденной постановлением администрации Усть-Камчатского муниципального района от </w:t>
      </w:r>
      <w:r w:rsidR="001E5905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DC0827"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1E590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C0827"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.2021 </w:t>
      </w:r>
      <w:r w:rsidR="00997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DC0827"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1E5905">
        <w:rPr>
          <w:rFonts w:ascii="Times New Roman" w:eastAsia="Times New Roman" w:hAnsi="Times New Roman" w:cs="Times New Roman"/>
          <w:sz w:val="28"/>
          <w:szCs w:val="28"/>
          <w:lang w:eastAsia="ru-RU"/>
        </w:rPr>
        <w:t>176</w:t>
      </w:r>
      <w:r w:rsidR="00EF37F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282CFCF" w14:textId="77777777" w:rsidR="00F61500" w:rsidRDefault="00F61500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F6B2034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BF22DC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A94610" w14:textId="2ECFFE1B" w:rsidR="00CD5E3A" w:rsidRDefault="0015584B" w:rsidP="00CD5E3A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475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475799" w:rsidRPr="00421A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</w:t>
      </w:r>
      <w:r w:rsidR="00475799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="00475799" w:rsidRPr="0042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475799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утвержденный постановлением администрации Усть-Камчатского муниципального района от 30.05.2024 № 167 «</w:t>
      </w:r>
      <w:r w:rsidR="00475799" w:rsidRPr="00421A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47579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D5E3A" w:rsidRPr="00CD5E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304">
        <w:rPr>
          <w:rFonts w:ascii="Times New Roman" w:eastAsia="Calibri" w:hAnsi="Times New Roman" w:cs="Times New Roman"/>
          <w:sz w:val="28"/>
          <w:szCs w:val="28"/>
        </w:rPr>
        <w:t xml:space="preserve">(далее – Порядок) </w:t>
      </w:r>
      <w:r w:rsidR="00C80CB5">
        <w:rPr>
          <w:rFonts w:ascii="Times New Roman" w:eastAsia="Calibri" w:hAnsi="Times New Roman" w:cs="Times New Roman"/>
          <w:sz w:val="28"/>
          <w:szCs w:val="28"/>
        </w:rPr>
        <w:t>следующие изменения</w:t>
      </w:r>
      <w:r w:rsidR="00742A5F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3D7A7ACB" w14:textId="47EB8A44" w:rsidR="00742A5F" w:rsidRDefault="0074705E" w:rsidP="0074705E">
      <w:pPr>
        <w:pStyle w:val="ad"/>
        <w:numPr>
          <w:ilvl w:val="1"/>
          <w:numId w:val="1"/>
        </w:numPr>
        <w:tabs>
          <w:tab w:val="left" w:pos="720"/>
        </w:tabs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Подпункт 1.5.3 п</w:t>
      </w:r>
      <w:r w:rsidR="00742A5F">
        <w:rPr>
          <w:rFonts w:ascii="Times New Roman" w:eastAsia="Calibri" w:hAnsi="Times New Roman" w:cs="Times New Roman"/>
          <w:sz w:val="28"/>
          <w:szCs w:val="28"/>
        </w:rPr>
        <w:t>ункт</w:t>
      </w:r>
      <w:r w:rsidR="00C57B26">
        <w:rPr>
          <w:rFonts w:ascii="Times New Roman" w:eastAsia="Calibri" w:hAnsi="Times New Roman" w:cs="Times New Roman"/>
          <w:sz w:val="28"/>
          <w:szCs w:val="28"/>
        </w:rPr>
        <w:t>а</w:t>
      </w:r>
      <w:r w:rsidR="00742A5F">
        <w:rPr>
          <w:rFonts w:ascii="Times New Roman" w:eastAsia="Calibri" w:hAnsi="Times New Roman" w:cs="Times New Roman"/>
          <w:sz w:val="28"/>
          <w:szCs w:val="28"/>
        </w:rPr>
        <w:t xml:space="preserve"> 1.</w:t>
      </w:r>
      <w:r>
        <w:rPr>
          <w:rFonts w:ascii="Times New Roman" w:eastAsia="Calibri" w:hAnsi="Times New Roman" w:cs="Times New Roman"/>
          <w:sz w:val="28"/>
          <w:szCs w:val="28"/>
        </w:rPr>
        <w:t>5 части 1</w:t>
      </w:r>
      <w:r w:rsidR="00742A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304">
        <w:rPr>
          <w:rFonts w:ascii="Times New Roman" w:eastAsia="Calibri" w:hAnsi="Times New Roman" w:cs="Times New Roman"/>
          <w:sz w:val="28"/>
          <w:szCs w:val="28"/>
        </w:rPr>
        <w:t xml:space="preserve">Порядка изложить </w:t>
      </w:r>
      <w:r w:rsidR="00742A5F">
        <w:rPr>
          <w:rFonts w:ascii="Times New Roman" w:eastAsia="Calibri" w:hAnsi="Times New Roman" w:cs="Times New Roman"/>
          <w:sz w:val="28"/>
          <w:szCs w:val="28"/>
        </w:rPr>
        <w:t>в следующе</w:t>
      </w:r>
      <w:r w:rsidR="00892304">
        <w:rPr>
          <w:rFonts w:ascii="Times New Roman" w:eastAsia="Calibri" w:hAnsi="Times New Roman" w:cs="Times New Roman"/>
          <w:sz w:val="28"/>
          <w:szCs w:val="28"/>
        </w:rPr>
        <w:t>й</w:t>
      </w:r>
      <w:r w:rsidR="00742A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304">
        <w:rPr>
          <w:rFonts w:ascii="Times New Roman" w:eastAsia="Calibri" w:hAnsi="Times New Roman" w:cs="Times New Roman"/>
          <w:sz w:val="28"/>
          <w:szCs w:val="28"/>
        </w:rPr>
        <w:t>редакции</w:t>
      </w:r>
      <w:r w:rsidR="00742A5F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D03348D" w14:textId="77777777" w:rsidR="00892304" w:rsidRPr="000436BA" w:rsidRDefault="00742A5F" w:rsidP="0089230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="00892304" w:rsidRPr="000436BA">
        <w:rPr>
          <w:rFonts w:ascii="Times New Roman" w:eastAsia="Calibri" w:hAnsi="Times New Roman" w:cs="Times New Roman"/>
          <w:sz w:val="28"/>
          <w:szCs w:val="28"/>
        </w:rPr>
        <w:t xml:space="preserve">1.5.3 предоставляется на </w:t>
      </w:r>
      <w:r w:rsidR="00892304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</w:t>
      </w:r>
      <w:r w:rsidR="00892304" w:rsidRPr="000436BA">
        <w:rPr>
          <w:rFonts w:ascii="Times New Roman" w:eastAsia="Calibri" w:hAnsi="Times New Roman" w:cs="Times New Roman"/>
          <w:sz w:val="28"/>
          <w:szCs w:val="28"/>
        </w:rPr>
        <w:t xml:space="preserve"> затрат, связанных с: </w:t>
      </w:r>
    </w:p>
    <w:p w14:paraId="4F03BB19" w14:textId="77777777" w:rsidR="00892304" w:rsidRPr="000436BA" w:rsidRDefault="00892304" w:rsidP="0089230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приобретением и доставкой крупного рогатого скота;</w:t>
      </w:r>
    </w:p>
    <w:p w14:paraId="5D2D8F8E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производством и реализацией мясной и молочной продукции;</w:t>
      </w:r>
    </w:p>
    <w:p w14:paraId="37E91134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и доставкой кормов;</w:t>
      </w:r>
    </w:p>
    <w:p w14:paraId="0345D0D6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и доставкой сельскохозяйственной и иной техники и оборудования, в том числе запасных частей к ней и дополнительного оборудования;</w:t>
      </w:r>
    </w:p>
    <w:p w14:paraId="28694629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приобретением, строительством, ремонтом, реконструкцией и переустройством производственных, складских зданий, помещений, пристроек, инженерных сетей, заграждений и сооружений;</w:t>
      </w:r>
    </w:p>
    <w:p w14:paraId="69B55103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 строительного материала для производственных, складских зданий, помещений, пристроек, заграждений и сооружений;</w:t>
      </w:r>
    </w:p>
    <w:p w14:paraId="6BF1C0D2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подключением производственных, складских зданий, помещений, пристроек и сооружений, к инженерным сетям электро-, водо-, газо- и теплоснабжения;</w:t>
      </w:r>
    </w:p>
    <w:p w14:paraId="347F253C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заготовкой кормов для сельскохозяйственных животных,</w:t>
      </w:r>
    </w:p>
    <w:p w14:paraId="0CC44CD6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улучшением качества земель путем проведения комплекса мелиоративных мероприятий;</w:t>
      </w:r>
    </w:p>
    <w:p w14:paraId="61C45FA5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специализированной одежды;</w:t>
      </w:r>
    </w:p>
    <w:p w14:paraId="459615BB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приобретением </w:t>
      </w:r>
      <w:proofErr w:type="spellStart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горючесмазочных</w:t>
      </w:r>
      <w:proofErr w:type="spellEnd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материалов для проведения мероприятий, связанных с посевными работами и заготовкой кормов;</w:t>
      </w:r>
    </w:p>
    <w:p w14:paraId="29CC8A24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материалов и/или оборудования для усовершенствования рабочих мест;</w:t>
      </w:r>
    </w:p>
    <w:p w14:paraId="26DC4D70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семян и удобрений для проведения посевных работ;</w:t>
      </w:r>
    </w:p>
    <w:p w14:paraId="6C938AAA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искусственным осеменением крупного рогатого скота;</w:t>
      </w:r>
    </w:p>
    <w:p w14:paraId="733B98CF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оказанием платных ветеринарных услуг;</w:t>
      </w:r>
    </w:p>
    <w:p w14:paraId="5062438C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и доставкой расходных материалов;</w:t>
      </w:r>
    </w:p>
    <w:p w14:paraId="64C61F8F" w14:textId="77777777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потреблением электрической энергии при производстве сельскохозяйственной продукции;</w:t>
      </w:r>
    </w:p>
    <w:p w14:paraId="1FB598A7" w14:textId="7A492D06" w:rsidR="00892304" w:rsidRPr="000436BA" w:rsidRDefault="00892304" w:rsidP="008923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оказанием услуг холодного водоснабжения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0E19C6A" w14:textId="6451454D" w:rsidR="00742A5F" w:rsidRDefault="00892304" w:rsidP="00742A5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97B09">
        <w:rPr>
          <w:rFonts w:ascii="Times New Roman" w:eastAsia="Calibri" w:hAnsi="Times New Roman" w:cs="Times New Roman"/>
          <w:sz w:val="28"/>
          <w:szCs w:val="28"/>
        </w:rPr>
        <w:t xml:space="preserve">ремонт </w:t>
      </w:r>
      <w:r w:rsidR="0074705E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сельскохозяйственной и иной техники</w:t>
      </w:r>
      <w:r w:rsidR="00997B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4705E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42A5F">
        <w:rPr>
          <w:rFonts w:ascii="Times New Roman" w:eastAsia="Calibri" w:hAnsi="Times New Roman" w:cs="Times New Roman"/>
          <w:sz w:val="28"/>
          <w:szCs w:val="28"/>
        </w:rPr>
        <w:t>»;</w:t>
      </w:r>
    </w:p>
    <w:p w14:paraId="703033A2" w14:textId="5D5B24ED" w:rsidR="00742A5F" w:rsidRPr="00BD798F" w:rsidRDefault="00BD798F" w:rsidP="00BD798F">
      <w:pPr>
        <w:pStyle w:val="ad"/>
        <w:numPr>
          <w:ilvl w:val="1"/>
          <w:numId w:val="1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Приложение 1 к </w:t>
      </w:r>
      <w:r w:rsidR="002616A4">
        <w:rPr>
          <w:rFonts w:ascii="Times New Roman" w:eastAsia="Calibri" w:hAnsi="Times New Roman" w:cs="Times New Roman"/>
          <w:sz w:val="28"/>
          <w:szCs w:val="28"/>
        </w:rPr>
        <w:t xml:space="preserve">Порядку </w:t>
      </w:r>
      <w:r w:rsidR="00742A5F">
        <w:rPr>
          <w:rFonts w:ascii="Times New Roman" w:eastAsia="Calibri" w:hAnsi="Times New Roman" w:cs="Times New Roman"/>
          <w:sz w:val="28"/>
          <w:szCs w:val="28"/>
        </w:rPr>
        <w:t xml:space="preserve">изложить в 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742A5F">
        <w:rPr>
          <w:rFonts w:ascii="Times New Roman" w:eastAsia="Calibri" w:hAnsi="Times New Roman" w:cs="Times New Roman"/>
          <w:sz w:val="28"/>
          <w:szCs w:val="28"/>
        </w:rPr>
        <w:t>едакции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согласно приложению к настоящему постановлению</w:t>
      </w:r>
      <w:r w:rsidR="00742A5F" w:rsidRPr="00BD798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1D52343" w14:textId="23BBB890" w:rsidR="00742A5F" w:rsidRDefault="006B1BBB" w:rsidP="00BD798F">
      <w:pPr>
        <w:pStyle w:val="ad"/>
        <w:numPr>
          <w:ilvl w:val="1"/>
          <w:numId w:val="1"/>
        </w:numPr>
        <w:tabs>
          <w:tab w:val="num" w:pos="709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3, 4 к </w:t>
      </w:r>
      <w:r w:rsidR="002616A4">
        <w:rPr>
          <w:rFonts w:ascii="Times New Roman" w:eastAsia="Calibri" w:hAnsi="Times New Roman" w:cs="Times New Roman"/>
          <w:sz w:val="28"/>
          <w:szCs w:val="28"/>
        </w:rPr>
        <w:t>Порядку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исключить.</w:t>
      </w:r>
    </w:p>
    <w:p w14:paraId="5EF19C44" w14:textId="6818B71D" w:rsidR="00EF37F8" w:rsidRPr="00EF37F8" w:rsidRDefault="00EF37F8" w:rsidP="00BD798F">
      <w:pPr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</w:t>
      </w:r>
      <w:r w:rsidR="006A4BBB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604CF57" w14:textId="29AA7A13" w:rsidR="00EF37F8" w:rsidRPr="00EF37F8" w:rsidRDefault="00EF37F8" w:rsidP="00BD798F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вступает в силу после дня его официального опубликования</w:t>
      </w:r>
      <w:r w:rsidR="00284A62">
        <w:rPr>
          <w:rFonts w:ascii="Times New Roman" w:eastAsia="Calibri" w:hAnsi="Times New Roman" w:cs="Times New Roman"/>
          <w:sz w:val="28"/>
          <w:szCs w:val="28"/>
        </w:rPr>
        <w:t xml:space="preserve"> и распространяется на правоотношения, возникшие с </w:t>
      </w:r>
      <w:r w:rsidR="001E5905">
        <w:rPr>
          <w:rFonts w:ascii="Times New Roman" w:eastAsia="Calibri" w:hAnsi="Times New Roman" w:cs="Times New Roman"/>
          <w:sz w:val="28"/>
          <w:szCs w:val="28"/>
        </w:rPr>
        <w:t>01</w:t>
      </w:r>
      <w:r w:rsidR="00284A62">
        <w:rPr>
          <w:rFonts w:ascii="Times New Roman" w:eastAsia="Calibri" w:hAnsi="Times New Roman" w:cs="Times New Roman"/>
          <w:sz w:val="28"/>
          <w:szCs w:val="28"/>
        </w:rPr>
        <w:t>.</w:t>
      </w:r>
      <w:r w:rsidR="001E5905">
        <w:rPr>
          <w:rFonts w:ascii="Times New Roman" w:eastAsia="Calibri" w:hAnsi="Times New Roman" w:cs="Times New Roman"/>
          <w:sz w:val="28"/>
          <w:szCs w:val="28"/>
        </w:rPr>
        <w:t>10</w:t>
      </w:r>
      <w:r w:rsidR="00284A62">
        <w:rPr>
          <w:rFonts w:ascii="Times New Roman" w:eastAsia="Calibri" w:hAnsi="Times New Roman" w:cs="Times New Roman"/>
          <w:sz w:val="28"/>
          <w:szCs w:val="28"/>
        </w:rPr>
        <w:t>.2024</w:t>
      </w:r>
      <w:r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193395D" w14:textId="72FC026C" w:rsidR="00EF37F8" w:rsidRPr="00EF37F8" w:rsidRDefault="009D0F03" w:rsidP="00BD798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13B2">
        <w:rPr>
          <w:rFonts w:ascii="Times New Roman" w:eastAsia="Calibri" w:hAnsi="Times New Roman" w:cs="Times New Roman"/>
          <w:sz w:val="28"/>
          <w:szCs w:val="28"/>
        </w:rPr>
        <w:lastRenderedPageBreak/>
        <w:t>4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. Контроль исполнения настоящего постановления возложить на </w:t>
      </w:r>
      <w:r w:rsidR="00A44AC3">
        <w:rPr>
          <w:rFonts w:ascii="Times New Roman" w:eastAsia="Calibri" w:hAnsi="Times New Roman" w:cs="Times New Roman"/>
          <w:sz w:val="28"/>
          <w:szCs w:val="28"/>
        </w:rPr>
        <w:t>Р</w:t>
      </w:r>
      <w:r w:rsidR="00304937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администрации Усть-Камчатского муниципального района </w:t>
      </w:r>
      <w:r w:rsidR="00304937">
        <w:rPr>
          <w:rFonts w:ascii="Times New Roman" w:eastAsia="Calibri" w:hAnsi="Times New Roman" w:cs="Times New Roman"/>
          <w:sz w:val="28"/>
          <w:szCs w:val="28"/>
        </w:rPr>
        <w:t xml:space="preserve">– муниципального казенного учреждения </w:t>
      </w:r>
      <w:r w:rsidR="00284A62">
        <w:rPr>
          <w:rFonts w:ascii="Times New Roman" w:eastAsia="Calibri" w:hAnsi="Times New Roman" w:cs="Times New Roman"/>
          <w:sz w:val="28"/>
          <w:szCs w:val="28"/>
        </w:rPr>
        <w:t>Аликину А.А</w:t>
      </w:r>
      <w:r w:rsidR="00A44AC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F20F74E" w14:textId="2A800D62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D8E3867" w14:textId="77777777" w:rsidR="00E52BD1" w:rsidRDefault="00E52BD1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44188CDC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7EBC2434" w14:textId="7EDD5DF9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284A6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14:paraId="12C5D9ED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1DC5A405" w14:textId="77777777" w:rsidR="00BA4069" w:rsidRDefault="00BA406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D8A400" w14:textId="79AA595A" w:rsidR="00673A8F" w:rsidRPr="002F3844" w:rsidRDefault="00284A62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A40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A406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14:paraId="7CE0AD3C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3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3"/>
    <w:p w14:paraId="0D87A6B0" w14:textId="77777777" w:rsidR="00434A47" w:rsidRDefault="00434A47" w:rsidP="00434A47"/>
    <w:p w14:paraId="63FF1360" w14:textId="77777777" w:rsidR="00434A47" w:rsidRPr="00434A47" w:rsidRDefault="00434A47" w:rsidP="00434A47"/>
    <w:p w14:paraId="04F09F3A" w14:textId="77777777" w:rsidR="00434A47" w:rsidRPr="00434A47" w:rsidRDefault="00434A47" w:rsidP="00434A47"/>
    <w:p w14:paraId="472B8ABA" w14:textId="77777777" w:rsidR="00434A47" w:rsidRPr="00434A47" w:rsidRDefault="00434A47" w:rsidP="00434A47"/>
    <w:p w14:paraId="0277656A" w14:textId="24168C0E" w:rsidR="00434A47" w:rsidRDefault="00434A47" w:rsidP="00434A47"/>
    <w:p w14:paraId="1007B740" w14:textId="130DD4A4" w:rsidR="00E52BD1" w:rsidRDefault="00E52BD1" w:rsidP="00434A47"/>
    <w:p w14:paraId="14A34882" w14:textId="57216E27" w:rsidR="00E52BD1" w:rsidRDefault="00E52BD1" w:rsidP="00434A47"/>
    <w:p w14:paraId="388BC096" w14:textId="6467FBFA" w:rsidR="00E52BD1" w:rsidRDefault="00E52BD1" w:rsidP="00434A47"/>
    <w:p w14:paraId="043A9C96" w14:textId="5795D625" w:rsidR="00E52BD1" w:rsidRDefault="00E52BD1" w:rsidP="00434A47"/>
    <w:p w14:paraId="2A45375D" w14:textId="3C69B02B" w:rsidR="00E52BD1" w:rsidRDefault="00E52BD1" w:rsidP="00434A47"/>
    <w:p w14:paraId="3D98431A" w14:textId="1553225A" w:rsidR="00E52BD1" w:rsidRDefault="00E52BD1" w:rsidP="00434A47"/>
    <w:p w14:paraId="31598B5F" w14:textId="53448996" w:rsidR="00E52BD1" w:rsidRDefault="00E52BD1" w:rsidP="00434A47"/>
    <w:p w14:paraId="075F23AD" w14:textId="67E851B4" w:rsidR="00E52BD1" w:rsidRDefault="00E52BD1" w:rsidP="00434A47"/>
    <w:p w14:paraId="56934686" w14:textId="6B055E3D" w:rsidR="00E52BD1" w:rsidRDefault="00E52BD1" w:rsidP="00434A47"/>
    <w:p w14:paraId="47FD4903" w14:textId="5AE6E5DC" w:rsidR="00E52BD1" w:rsidRDefault="00E52BD1" w:rsidP="00434A47"/>
    <w:p w14:paraId="670D06BB" w14:textId="79C81DA7" w:rsidR="00E52BD1" w:rsidRDefault="00E52BD1" w:rsidP="00434A47"/>
    <w:p w14:paraId="0D269B30" w14:textId="1D1C3C4F" w:rsidR="00E52BD1" w:rsidRDefault="00E52BD1" w:rsidP="00434A47"/>
    <w:p w14:paraId="5F425B32" w14:textId="683C8D34" w:rsidR="00E52BD1" w:rsidRDefault="00E52BD1" w:rsidP="00434A47"/>
    <w:p w14:paraId="76020151" w14:textId="3D2D5870" w:rsidR="00CA3721" w:rsidRDefault="00CA3721" w:rsidP="00434A47"/>
    <w:p w14:paraId="0FA69788" w14:textId="051003E4" w:rsidR="00CA3721" w:rsidRDefault="00CA3721" w:rsidP="00434A47"/>
    <w:p w14:paraId="5272003E" w14:textId="7A80301F" w:rsidR="00CA3721" w:rsidRDefault="00CA3721" w:rsidP="00434A47"/>
    <w:p w14:paraId="22C32128" w14:textId="32DBB3CE" w:rsidR="00CA3721" w:rsidRDefault="00CA3721" w:rsidP="00434A47"/>
    <w:p w14:paraId="318DA91F" w14:textId="77777777" w:rsidR="00CA3721" w:rsidRDefault="00CA3721" w:rsidP="00434A47"/>
    <w:p w14:paraId="238A25E2" w14:textId="05DC1011" w:rsidR="00E52BD1" w:rsidRDefault="00E52BD1" w:rsidP="00434A47"/>
    <w:p w14:paraId="58AFB38B" w14:textId="61F4FD57" w:rsidR="00F7353F" w:rsidRPr="00EC6008" w:rsidRDefault="00306225" w:rsidP="00F7353F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П</w:t>
      </w:r>
      <w:r w:rsidR="00F7353F" w:rsidRPr="00EC6008">
        <w:rPr>
          <w:rFonts w:ascii="Times New Roman" w:eastAsia="Calibri" w:hAnsi="Times New Roman"/>
          <w:sz w:val="24"/>
          <w:szCs w:val="24"/>
        </w:rPr>
        <w:t xml:space="preserve">риложение </w:t>
      </w:r>
    </w:p>
    <w:p w14:paraId="6787C4D8" w14:textId="77777777" w:rsidR="00F7353F" w:rsidRPr="00EC6008" w:rsidRDefault="00F7353F" w:rsidP="00F7353F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EC6008">
        <w:rPr>
          <w:rFonts w:ascii="Times New Roman" w:eastAsia="Calibri" w:hAnsi="Times New Roman"/>
          <w:sz w:val="24"/>
          <w:szCs w:val="24"/>
        </w:rPr>
        <w:t xml:space="preserve">к постановлению администрации  </w:t>
      </w:r>
    </w:p>
    <w:p w14:paraId="5E977B24" w14:textId="77777777" w:rsidR="00F7353F" w:rsidRPr="00EC6008" w:rsidRDefault="00F7353F" w:rsidP="00F7353F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EC6008">
        <w:rPr>
          <w:rFonts w:ascii="Times New Roman" w:eastAsia="Calibri" w:hAnsi="Times New Roman"/>
          <w:sz w:val="24"/>
          <w:szCs w:val="24"/>
        </w:rPr>
        <w:t xml:space="preserve"> Усть-Камчатского муниципального района</w:t>
      </w:r>
    </w:p>
    <w:p w14:paraId="745C0AC3" w14:textId="3DDEC125" w:rsidR="00F7353F" w:rsidRPr="00EC6008" w:rsidRDefault="00F7353F" w:rsidP="00F7353F">
      <w:pPr>
        <w:widowControl w:val="0"/>
        <w:spacing w:after="0" w:line="240" w:lineRule="auto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EC6008">
        <w:rPr>
          <w:rFonts w:ascii="Times New Roman" w:eastAsia="Calibri" w:hAnsi="Times New Roman"/>
          <w:sz w:val="24"/>
          <w:szCs w:val="24"/>
        </w:rPr>
        <w:t xml:space="preserve">от </w:t>
      </w:r>
      <w:r>
        <w:rPr>
          <w:rFonts w:ascii="Times New Roman" w:eastAsia="Calibri" w:hAnsi="Times New Roman"/>
          <w:sz w:val="24"/>
          <w:szCs w:val="24"/>
        </w:rPr>
        <w:t>___________</w:t>
      </w:r>
      <w:proofErr w:type="gramStart"/>
      <w:r>
        <w:rPr>
          <w:rFonts w:ascii="Times New Roman" w:eastAsia="Calibri" w:hAnsi="Times New Roman"/>
          <w:sz w:val="24"/>
          <w:szCs w:val="24"/>
        </w:rPr>
        <w:t>_</w:t>
      </w:r>
      <w:r w:rsidRPr="00EC6008">
        <w:rPr>
          <w:rFonts w:ascii="Times New Roman" w:eastAsia="Calibri" w:hAnsi="Times New Roman"/>
          <w:sz w:val="24"/>
          <w:szCs w:val="24"/>
        </w:rPr>
        <w:t xml:space="preserve">  №</w:t>
      </w:r>
      <w:proofErr w:type="gramEnd"/>
      <w:r w:rsidRPr="00EC6008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_____</w:t>
      </w:r>
    </w:p>
    <w:p w14:paraId="4CEB96F0" w14:textId="55FFF4AD" w:rsidR="00BD798F" w:rsidRDefault="00BD798F" w:rsidP="00BD798F">
      <w:pPr>
        <w:tabs>
          <w:tab w:val="left" w:pos="8580"/>
        </w:tabs>
      </w:pPr>
      <w:r>
        <w:tab/>
      </w:r>
    </w:p>
    <w:p w14:paraId="67595D9C" w14:textId="0E9C150D" w:rsidR="00BD798F" w:rsidRPr="00AD0502" w:rsidRDefault="00A64312" w:rsidP="00BD798F">
      <w:pPr>
        <w:spacing w:after="0" w:line="240" w:lineRule="auto"/>
        <w:ind w:left="4111"/>
        <w:jc w:val="right"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sz w:val="24"/>
          <w:szCs w:val="28"/>
        </w:rPr>
        <w:t>«</w:t>
      </w:r>
      <w:r w:rsidR="00BD798F" w:rsidRPr="00AD0502">
        <w:rPr>
          <w:rFonts w:ascii="Times New Roman" w:eastAsia="Calibri" w:hAnsi="Times New Roman" w:cs="Times New Roman"/>
          <w:sz w:val="24"/>
          <w:szCs w:val="28"/>
        </w:rPr>
        <w:t>Приложение 1</w:t>
      </w:r>
    </w:p>
    <w:p w14:paraId="6A690681" w14:textId="77777777" w:rsidR="00BD798F" w:rsidRPr="00AD0502" w:rsidRDefault="00BD798F" w:rsidP="00BD79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Порядку предоставления субсидий в целях </w:t>
      </w:r>
    </w:p>
    <w:p w14:paraId="5A2B8516" w14:textId="77777777" w:rsidR="00BD798F" w:rsidRPr="00AD0502" w:rsidRDefault="00BD798F" w:rsidP="00BD79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финансового обеспечения затрат,</w:t>
      </w:r>
    </w:p>
    <w:p w14:paraId="529D915B" w14:textId="77777777" w:rsidR="00BD798F" w:rsidRPr="00AD0502" w:rsidRDefault="00BD798F" w:rsidP="00BD79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связанных с развитием производства, расширением ассортимента</w:t>
      </w:r>
    </w:p>
    <w:p w14:paraId="01DE2D46" w14:textId="77777777" w:rsidR="00BD798F" w:rsidRPr="00AD0502" w:rsidRDefault="00BD798F" w:rsidP="00BD79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улучшением качества продукции животноводства</w:t>
      </w:r>
    </w:p>
    <w:p w14:paraId="437B8868" w14:textId="77777777" w:rsidR="00BD798F" w:rsidRPr="00AD0502" w:rsidRDefault="00BD798F" w:rsidP="00BD79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растениеводства в</w:t>
      </w:r>
    </w:p>
    <w:p w14:paraId="752CDD8A" w14:textId="77777777" w:rsidR="00BD798F" w:rsidRPr="00AD0502" w:rsidRDefault="00BD798F" w:rsidP="00BD79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Усть-Камчатском муниципальном районе, </w:t>
      </w:r>
    </w:p>
    <w:p w14:paraId="553BED38" w14:textId="77777777" w:rsidR="00BD798F" w:rsidRPr="00AD0502" w:rsidRDefault="00BD798F" w:rsidP="00BD79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утвержденному постановлением администрации </w:t>
      </w:r>
    </w:p>
    <w:p w14:paraId="7708615F" w14:textId="77777777" w:rsidR="00BD798F" w:rsidRPr="00AD0502" w:rsidRDefault="00BD798F" w:rsidP="00BD798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Усть-Камчатского муниципального района</w:t>
      </w:r>
    </w:p>
    <w:p w14:paraId="178C6629" w14:textId="23F53BB6" w:rsidR="00BD798F" w:rsidRPr="00AD0502" w:rsidRDefault="00BD798F" w:rsidP="00BD798F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AD0502"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30.05.2024 </w:t>
      </w:r>
      <w:r w:rsidRPr="00AD0502">
        <w:rPr>
          <w:rFonts w:ascii="Times New Roman" w:eastAsia="Calibri" w:hAnsi="Times New Roman" w:cs="Times New Roman"/>
          <w:sz w:val="28"/>
          <w:szCs w:val="28"/>
        </w:rPr>
        <w:t>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167</w:t>
      </w:r>
    </w:p>
    <w:p w14:paraId="0037F50F" w14:textId="77777777" w:rsidR="00BD798F" w:rsidRPr="00AD0502" w:rsidRDefault="00BD798F" w:rsidP="00BD79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" w:name="P288"/>
      <w:bookmarkEnd w:id="4"/>
    </w:p>
    <w:p w14:paraId="7DC102D5" w14:textId="77777777" w:rsidR="00BD798F" w:rsidRPr="00AD0502" w:rsidRDefault="00BD798F" w:rsidP="00BD798F">
      <w:pPr>
        <w:spacing w:after="0" w:line="240" w:lineRule="atLeast"/>
        <w:ind w:left="396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14:paraId="7096A308" w14:textId="77777777" w:rsidR="00BD798F" w:rsidRPr="00AD0502" w:rsidRDefault="00BD798F" w:rsidP="00BD798F">
      <w:pPr>
        <w:spacing w:after="0" w:line="240" w:lineRule="atLeast"/>
        <w:ind w:left="396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5DF969A8" w14:textId="77777777" w:rsidR="00BD798F" w:rsidRPr="00AD0502" w:rsidRDefault="00BD798F" w:rsidP="00BD798F">
      <w:pPr>
        <w:spacing w:after="0" w:line="240" w:lineRule="atLeast"/>
        <w:ind w:left="396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от__________________________________________________________________________</w:t>
      </w:r>
    </w:p>
    <w:p w14:paraId="445746B2" w14:textId="77777777" w:rsidR="00BD798F" w:rsidRPr="00AD0502" w:rsidRDefault="00BD798F" w:rsidP="00BD798F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 руководителя, должность,</w:t>
      </w:r>
    </w:p>
    <w:p w14:paraId="633FED62" w14:textId="77777777" w:rsidR="00BD798F" w:rsidRPr="00AD0502" w:rsidRDefault="00BD798F" w:rsidP="00BD798F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юридического лица (для юридического лица)</w:t>
      </w:r>
    </w:p>
    <w:p w14:paraId="2682B6D3" w14:textId="77777777" w:rsidR="00BD798F" w:rsidRPr="00AD0502" w:rsidRDefault="00BD798F" w:rsidP="00BD798F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</w:p>
    <w:p w14:paraId="7FAC778B" w14:textId="77777777" w:rsidR="00BD798F" w:rsidRPr="00AD0502" w:rsidRDefault="00BD798F" w:rsidP="00BD798F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(ИНН, ОГРН)</w:t>
      </w:r>
    </w:p>
    <w:p w14:paraId="167306DC" w14:textId="77777777" w:rsidR="00BD798F" w:rsidRPr="00AD0502" w:rsidRDefault="00BD798F" w:rsidP="00BD798F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</w:t>
      </w:r>
    </w:p>
    <w:p w14:paraId="55DAE709" w14:textId="77777777" w:rsidR="00BD798F" w:rsidRPr="00AD0502" w:rsidRDefault="00BD798F" w:rsidP="00BD798F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(юр. адрес, контактный телефон (факс), адрес эл. почты)</w:t>
      </w:r>
    </w:p>
    <w:p w14:paraId="49DE1830" w14:textId="77777777" w:rsidR="00BD798F" w:rsidRPr="00AD0502" w:rsidRDefault="00BD798F" w:rsidP="00BD798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852D40F" w14:textId="77777777" w:rsidR="00BD798F" w:rsidRPr="00AD0502" w:rsidRDefault="00BD798F" w:rsidP="00BD798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C9E2F7F" w14:textId="77777777" w:rsidR="00BD798F" w:rsidRPr="00AD0502" w:rsidRDefault="00BD798F" w:rsidP="00BD798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ЗАЯВЛЕНИЕ</w:t>
      </w:r>
    </w:p>
    <w:p w14:paraId="6B90F220" w14:textId="77777777" w:rsidR="00BD798F" w:rsidRPr="00AD0502" w:rsidRDefault="00BD798F" w:rsidP="00BD7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на предоставление 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 в целях финансового обеспечения затрат,</w:t>
      </w:r>
    </w:p>
    <w:p w14:paraId="32A5B168" w14:textId="77777777" w:rsidR="00BD798F" w:rsidRPr="00AD0502" w:rsidRDefault="00BD798F" w:rsidP="00BD7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связанных с развитием производства, расширением ассортимента</w:t>
      </w:r>
    </w:p>
    <w:p w14:paraId="1993BF52" w14:textId="77777777" w:rsidR="00BD798F" w:rsidRPr="00AD0502" w:rsidRDefault="00BD798F" w:rsidP="00BD7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улучшением качества продукции животноводства и растениеводства в</w:t>
      </w:r>
    </w:p>
    <w:p w14:paraId="541F6CC7" w14:textId="77777777" w:rsidR="00BD798F" w:rsidRPr="00AD0502" w:rsidRDefault="00BD798F" w:rsidP="00BD798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Усть-Камчатском муниципальном районе</w:t>
      </w:r>
    </w:p>
    <w:p w14:paraId="549CECC7" w14:textId="77777777" w:rsidR="00BD798F" w:rsidRPr="00AD0502" w:rsidRDefault="00BD798F" w:rsidP="00BD79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3346A02" w14:textId="77777777" w:rsidR="00BD798F" w:rsidRPr="00AD0502" w:rsidRDefault="00BD798F" w:rsidP="00BD798F">
      <w:pPr>
        <w:numPr>
          <w:ilvl w:val="0"/>
          <w:numId w:val="2"/>
        </w:numPr>
        <w:tabs>
          <w:tab w:val="left" w:pos="709"/>
        </w:tabs>
        <w:autoSpaceDE w:val="0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Ознакомившись с Порядком предоставления субсидии на финансовое обеспечение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 (далее – Порядок)</w:t>
      </w:r>
    </w:p>
    <w:p w14:paraId="2CD38ECB" w14:textId="77777777" w:rsidR="00BD798F" w:rsidRPr="00AD0502" w:rsidRDefault="00BD798F" w:rsidP="00BD798F">
      <w:pPr>
        <w:autoSpaceDE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4B19C0D6" w14:textId="77777777" w:rsidR="00BD798F" w:rsidRPr="00AD0502" w:rsidRDefault="00BD798F" w:rsidP="00BD798F">
      <w:pPr>
        <w:tabs>
          <w:tab w:val="left" w:pos="32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заявителя)</w:t>
      </w:r>
    </w:p>
    <w:p w14:paraId="3607A956" w14:textId="77777777" w:rsidR="00BD798F" w:rsidRPr="00AD0502" w:rsidRDefault="00BD798F" w:rsidP="00BD798F">
      <w:pPr>
        <w:tabs>
          <w:tab w:val="left" w:pos="32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лице ___________________________________________________________</w:t>
      </w:r>
    </w:p>
    <w:p w14:paraId="5EF808AE" w14:textId="77777777" w:rsidR="00BD798F" w:rsidRPr="00AD0502" w:rsidRDefault="00BD798F" w:rsidP="00BD798F">
      <w:pPr>
        <w:tabs>
          <w:tab w:val="left" w:pos="32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(Ф.И.О.)</w:t>
      </w:r>
    </w:p>
    <w:p w14:paraId="6C71DD24" w14:textId="77777777" w:rsidR="00BD798F" w:rsidRPr="00AD0502" w:rsidRDefault="00BD798F" w:rsidP="00BD798F">
      <w:pPr>
        <w:tabs>
          <w:tab w:val="left" w:pos="32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сообщает о согласии с условиями Порядка и представляет данное Заявление с приложением документов в соответствии с Порядком. </w:t>
      </w:r>
    </w:p>
    <w:p w14:paraId="673D976D" w14:textId="77777777" w:rsidR="00BD798F" w:rsidRPr="00AD0502" w:rsidRDefault="00BD798F" w:rsidP="00BD798F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Прошу заключить Соглашение о предоставлении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 в размере ________________________________________ рублей ___ копеек.                                                 </w:t>
      </w: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(сумма прописью)</w:t>
      </w:r>
    </w:p>
    <w:p w14:paraId="40E7196C" w14:textId="77777777" w:rsidR="00BD798F" w:rsidRPr="00AD0502" w:rsidRDefault="00BD798F" w:rsidP="00BD798F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 субсидии прошу перечислять по следующим реквизитам:</w:t>
      </w:r>
    </w:p>
    <w:p w14:paraId="7CC7227E" w14:textId="77777777" w:rsidR="00BD798F" w:rsidRPr="00AD0502" w:rsidRDefault="00BD798F" w:rsidP="00BD798F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наименование_________________________________________________</w:t>
      </w:r>
    </w:p>
    <w:p w14:paraId="7E8328F1" w14:textId="77777777" w:rsidR="00BD798F" w:rsidRPr="00AD0502" w:rsidRDefault="00BD798F" w:rsidP="00BD798F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ОГРН _______________________________________________________</w:t>
      </w:r>
    </w:p>
    <w:p w14:paraId="08C6986B" w14:textId="77777777" w:rsidR="00BD798F" w:rsidRPr="00AD0502" w:rsidRDefault="00BD798F" w:rsidP="00BD798F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________________________________________________________</w:t>
      </w:r>
    </w:p>
    <w:p w14:paraId="45D205E1" w14:textId="77777777" w:rsidR="00BD798F" w:rsidRPr="00AD0502" w:rsidRDefault="00BD798F" w:rsidP="00BD798F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юридический____________________________________________</w:t>
      </w:r>
    </w:p>
    <w:p w14:paraId="25386DBE" w14:textId="77777777" w:rsidR="00BD798F" w:rsidRPr="00AD0502" w:rsidRDefault="00BD798F" w:rsidP="00BD798F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почтовый ______________________________________________ </w:t>
      </w:r>
    </w:p>
    <w:p w14:paraId="00D6E62C" w14:textId="77777777" w:rsidR="00BD798F" w:rsidRPr="00AD0502" w:rsidRDefault="00BD798F" w:rsidP="00BD798F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Телефон/факс, контактное лицо _________________________________</w:t>
      </w:r>
    </w:p>
    <w:p w14:paraId="4F48D8C9" w14:textId="77777777" w:rsidR="00BD798F" w:rsidRPr="00AD0502" w:rsidRDefault="00BD798F" w:rsidP="00BD798F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 ______________________________________</w:t>
      </w:r>
    </w:p>
    <w:p w14:paraId="38B176B4" w14:textId="77777777" w:rsidR="00BD798F" w:rsidRPr="00AD0502" w:rsidRDefault="00BD798F" w:rsidP="00BD798F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банка___________________________________________</w:t>
      </w:r>
    </w:p>
    <w:p w14:paraId="0B23BAF9" w14:textId="77777777" w:rsidR="00BD798F" w:rsidRPr="00AD0502" w:rsidRDefault="00BD798F" w:rsidP="00BD798F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 банка ___________________________________________________</w:t>
      </w:r>
    </w:p>
    <w:p w14:paraId="74C8A54A" w14:textId="77777777" w:rsidR="00BD798F" w:rsidRPr="00AD0502" w:rsidRDefault="00BD798F" w:rsidP="00BD798F">
      <w:pPr>
        <w:tabs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к/с _________________________________________________________</w:t>
      </w:r>
    </w:p>
    <w:p w14:paraId="507A08FC" w14:textId="77777777" w:rsidR="00BD798F" w:rsidRPr="00AD0502" w:rsidRDefault="00BD798F" w:rsidP="00BD798F">
      <w:pPr>
        <w:tabs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р/с _________________________________________________________</w:t>
      </w:r>
    </w:p>
    <w:p w14:paraId="74B7842F" w14:textId="77777777" w:rsidR="00BD798F" w:rsidRPr="00AD0502" w:rsidRDefault="00BD798F" w:rsidP="00BD798F">
      <w:pPr>
        <w:tabs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Применяемая система налогообложения _________________________</w:t>
      </w:r>
    </w:p>
    <w:p w14:paraId="3F56FAB5" w14:textId="77777777" w:rsidR="00BD798F" w:rsidRPr="00AD0502" w:rsidRDefault="00BD798F" w:rsidP="00BD798F">
      <w:pPr>
        <w:tabs>
          <w:tab w:val="left" w:pos="32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Настоящим Заявлением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14:paraId="06DCC082" w14:textId="77777777" w:rsidR="00BD798F" w:rsidRPr="00AD0502" w:rsidRDefault="00BD798F" w:rsidP="00BD798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Настоящим заявлением, подтверждаю, что по состоянию на дату подачи настоящего заявления________________________________________: </w:t>
      </w:r>
    </w:p>
    <w:p w14:paraId="5DD1EB08" w14:textId="77777777" w:rsidR="00BD798F" w:rsidRPr="00AD0502" w:rsidRDefault="00BD798F" w:rsidP="00BD798F">
      <w:pPr>
        <w:spacing w:after="0" w:line="240" w:lineRule="auto"/>
        <w:ind w:left="720" w:firstLine="353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заявителя)</w:t>
      </w:r>
    </w:p>
    <w:p w14:paraId="59326766" w14:textId="77777777" w:rsidR="00BD798F" w:rsidRPr="00AD0502" w:rsidRDefault="00BD798F" w:rsidP="00BD798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имеет просроченной задолженности по возврату в бюджет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Усть-Камчатского муниципального 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Усть-Камчатского муниципального района;  </w:t>
      </w:r>
    </w:p>
    <w:p w14:paraId="7DB5978E" w14:textId="77777777" w:rsidR="00BD798F" w:rsidRPr="00AD0502" w:rsidRDefault="00BD798F" w:rsidP="00BD798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D050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Выбрать нужное и подчеркнуть:</w:t>
      </w:r>
    </w:p>
    <w:p w14:paraId="3A842B2E" w14:textId="77777777" w:rsidR="00BD798F" w:rsidRPr="00B34B9D" w:rsidRDefault="00BD798F" w:rsidP="00BD798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B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</w:t>
      </w: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14:paraId="7B7962A4" w14:textId="77777777" w:rsidR="00BD798F" w:rsidRPr="00B34B9D" w:rsidRDefault="00BD798F" w:rsidP="00BD798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B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индивидуального предпринимателя</w:t>
      </w: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 прекратил деятельность в качестве индивидуального предпринимателя</w:t>
      </w:r>
    </w:p>
    <w:p w14:paraId="7ACA3319" w14:textId="77777777" w:rsidR="00BD798F" w:rsidRDefault="00BD798F" w:rsidP="00BD798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является иностранным юридическим лицом, в том числе местом регистрации которого является государство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территория, включенные в утверждаемый 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 </w:t>
      </w:r>
    </w:p>
    <w:p w14:paraId="3A173A4C" w14:textId="77777777" w:rsidR="00BD798F" w:rsidRDefault="00BD798F" w:rsidP="00BD798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E5E72">
        <w:rPr>
          <w:rFonts w:ascii="Times New Roman" w:eastAsia="Calibri" w:hAnsi="Times New Roman" w:cs="Times New Roman"/>
          <w:sz w:val="24"/>
          <w:szCs w:val="24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282444F6" w14:textId="77777777" w:rsidR="00BD798F" w:rsidRPr="00AD0502" w:rsidRDefault="00BD798F" w:rsidP="00BD798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находится в составляемых в рамках реализации полномочий, </w:t>
      </w:r>
      <w:r w:rsidRPr="008E5E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предусмотренных </w:t>
      </w:r>
      <w:hyperlink r:id="rId9">
        <w:r w:rsidRPr="008E5E7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главой VII</w:t>
        </w:r>
      </w:hyperlink>
      <w:r w:rsidRPr="008E5E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Устава </w:t>
      </w: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276528F" w14:textId="77777777" w:rsidR="00BD798F" w:rsidRPr="008E5E72" w:rsidRDefault="00BD798F" w:rsidP="00BD798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получает средства из бюджета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Усть-Камчатского муниципального </w:t>
      </w: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на основании иных нормативных правовых актов федерального, </w:t>
      </w:r>
      <w:proofErr w:type="spellStart"/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субъектового</w:t>
      </w:r>
      <w:proofErr w:type="spellEnd"/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муниципальных уровней на цели, установленные настоящим Порядком; </w:t>
      </w:r>
    </w:p>
    <w:p w14:paraId="6049EC79" w14:textId="77777777" w:rsidR="00BD798F" w:rsidRPr="008E5E72" w:rsidRDefault="00BD798F" w:rsidP="00BD798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является иностранным агентом в соответствии с Федеральным </w:t>
      </w:r>
      <w:hyperlink r:id="rId10">
        <w:r w:rsidRPr="008E5E7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законом</w:t>
        </w:r>
      </w:hyperlink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 контроле за деятельностью лиц, находящихся под иностранным влиянием";</w:t>
      </w:r>
    </w:p>
    <w:p w14:paraId="0F01C476" w14:textId="77777777" w:rsidR="00BD798F" w:rsidRPr="008E5E72" w:rsidRDefault="00BD798F" w:rsidP="00BD798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муниципального района;</w:t>
      </w:r>
    </w:p>
    <w:p w14:paraId="51DAA8ED" w14:textId="77777777" w:rsidR="00BD798F" w:rsidRPr="00AD0502" w:rsidRDefault="00BD798F" w:rsidP="00BD798F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E5E72">
        <w:rPr>
          <w:rFonts w:ascii="Times New Roman" w:eastAsia="Calibri" w:hAnsi="Times New Roman" w:cs="Times New Roman"/>
          <w:sz w:val="24"/>
          <w:szCs w:val="24"/>
        </w:rPr>
        <w:t>в реестре дисквалифицированных лиц отсутствуют сведения о дисквалифицированных</w:t>
      </w:r>
      <w:r w:rsidRPr="00AD0502">
        <w:rPr>
          <w:rFonts w:ascii="Times New Roman" w:eastAsia="Calibri" w:hAnsi="Times New Roman" w:cs="Times New Roman"/>
          <w:sz w:val="24"/>
          <w:szCs w:val="24"/>
        </w:rPr>
        <w:t xml:space="preserve">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отбора.</w:t>
      </w:r>
    </w:p>
    <w:p w14:paraId="4C8F5F91" w14:textId="77777777" w:rsidR="00BD798F" w:rsidRPr="00AD0502" w:rsidRDefault="00BD798F" w:rsidP="00BD798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5224DA" w14:textId="77777777" w:rsidR="00BD798F" w:rsidRPr="00AD0502" w:rsidRDefault="00BD798F" w:rsidP="00BD798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является:</w:t>
      </w:r>
    </w:p>
    <w:p w14:paraId="715C9D9A" w14:textId="77777777" w:rsidR="00BD798F" w:rsidRPr="00AD0502" w:rsidRDefault="00BD798F" w:rsidP="00BD798F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14:paraId="0917180E" w14:textId="77777777" w:rsidR="00BD798F" w:rsidRPr="00AD0502" w:rsidRDefault="00BD798F" w:rsidP="00BD798F">
      <w:pPr>
        <w:numPr>
          <w:ilvl w:val="0"/>
          <w:numId w:val="5"/>
        </w:numPr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соглашений о разделе продукции;</w:t>
      </w:r>
    </w:p>
    <w:p w14:paraId="56029558" w14:textId="77777777" w:rsidR="00BD798F" w:rsidRPr="00AD0502" w:rsidRDefault="00BD798F" w:rsidP="00BD798F">
      <w:pPr>
        <w:numPr>
          <w:ilvl w:val="0"/>
          <w:numId w:val="5"/>
        </w:numPr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осуществляющим предпринимательскую деятельность в сфере игорного бизнеса;</w:t>
      </w:r>
    </w:p>
    <w:p w14:paraId="3C283D04" w14:textId="77777777" w:rsidR="00BD798F" w:rsidRPr="00AD0502" w:rsidRDefault="00BD798F" w:rsidP="00BD798F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14:paraId="6EB99971" w14:textId="77777777" w:rsidR="00BD798F" w:rsidRPr="00AD0502" w:rsidRDefault="00BD798F" w:rsidP="00BD798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</w:p>
    <w:p w14:paraId="61407FD5" w14:textId="0278902B" w:rsidR="00BD798F" w:rsidRDefault="0083470E" w:rsidP="00BD798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субсидии будут израсходованы на следующие цели:</w:t>
      </w:r>
    </w:p>
    <w:p w14:paraId="663F6343" w14:textId="77777777" w:rsidR="0083470E" w:rsidRDefault="0083470E" w:rsidP="00BD798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4110"/>
        <w:gridCol w:w="2336"/>
        <w:gridCol w:w="2336"/>
      </w:tblGrid>
      <w:tr w:rsidR="0083470E" w14:paraId="6F4FD858" w14:textId="77777777" w:rsidTr="0083470E">
        <w:tc>
          <w:tcPr>
            <w:tcW w:w="562" w:type="dxa"/>
          </w:tcPr>
          <w:p w14:paraId="4A2E1753" w14:textId="77777777" w:rsidR="0083470E" w:rsidRPr="0083470E" w:rsidRDefault="0083470E" w:rsidP="0083470E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47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2CA1783B" w14:textId="6A1FF7DB" w:rsidR="0083470E" w:rsidRPr="0083470E" w:rsidRDefault="0083470E" w:rsidP="0083470E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47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110" w:type="dxa"/>
          </w:tcPr>
          <w:p w14:paraId="498E30FF" w14:textId="4E152C1B" w:rsidR="0083470E" w:rsidRPr="0083470E" w:rsidRDefault="0083470E" w:rsidP="0083470E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47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целей</w:t>
            </w:r>
          </w:p>
        </w:tc>
        <w:tc>
          <w:tcPr>
            <w:tcW w:w="2336" w:type="dxa"/>
          </w:tcPr>
          <w:p w14:paraId="6EFA7E00" w14:textId="74C85459" w:rsidR="0083470E" w:rsidRPr="0083470E" w:rsidRDefault="0083470E" w:rsidP="0083470E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47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возникновения обязательств</w:t>
            </w:r>
          </w:p>
        </w:tc>
        <w:tc>
          <w:tcPr>
            <w:tcW w:w="2336" w:type="dxa"/>
          </w:tcPr>
          <w:p w14:paraId="1AC0BE43" w14:textId="64A331B7" w:rsidR="0083470E" w:rsidRPr="0083470E" w:rsidRDefault="0083470E" w:rsidP="0083470E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8347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умма</w:t>
            </w:r>
          </w:p>
        </w:tc>
      </w:tr>
      <w:tr w:rsidR="0083470E" w14:paraId="248355DC" w14:textId="77777777" w:rsidTr="0083470E">
        <w:tc>
          <w:tcPr>
            <w:tcW w:w="562" w:type="dxa"/>
          </w:tcPr>
          <w:p w14:paraId="652B9729" w14:textId="77777777" w:rsidR="0083470E" w:rsidRDefault="0083470E" w:rsidP="00BD798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</w:tcPr>
          <w:p w14:paraId="5452EF03" w14:textId="77777777" w:rsidR="0083470E" w:rsidRDefault="0083470E" w:rsidP="00BD798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0CA82E3E" w14:textId="77777777" w:rsidR="0083470E" w:rsidRDefault="0083470E" w:rsidP="00BD798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2B02C66F" w14:textId="77777777" w:rsidR="0083470E" w:rsidRDefault="0083470E" w:rsidP="00BD798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3470E" w14:paraId="5B47423E" w14:textId="77777777" w:rsidTr="0083470E">
        <w:tc>
          <w:tcPr>
            <w:tcW w:w="562" w:type="dxa"/>
          </w:tcPr>
          <w:p w14:paraId="5D81A1FA" w14:textId="77777777" w:rsidR="0083470E" w:rsidRDefault="0083470E" w:rsidP="00BD798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</w:tcPr>
          <w:p w14:paraId="512FD17B" w14:textId="77777777" w:rsidR="0083470E" w:rsidRDefault="0083470E" w:rsidP="00BD798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32843779" w14:textId="77777777" w:rsidR="0083470E" w:rsidRDefault="0083470E" w:rsidP="00BD798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1550E3FE" w14:textId="77777777" w:rsidR="0083470E" w:rsidRDefault="0083470E" w:rsidP="00BD798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274EAEB" w14:textId="7A9C8B79" w:rsidR="00BD798F" w:rsidRPr="00AD0502" w:rsidRDefault="00BD798F" w:rsidP="0083470E">
      <w:pPr>
        <w:tabs>
          <w:tab w:val="left" w:pos="280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заявлением подтверждаю, что ознакомлен(а) с Порядком</w:t>
      </w:r>
      <w:r w:rsidRPr="00AD05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Субсидии. </w:t>
      </w:r>
    </w:p>
    <w:p w14:paraId="5A64F95C" w14:textId="77777777" w:rsidR="00BD798F" w:rsidRPr="00AD0502" w:rsidRDefault="00BD798F" w:rsidP="00BD798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Субсидии;</w:t>
      </w:r>
    </w:p>
    <w:p w14:paraId="6EBF1CE8" w14:textId="77777777" w:rsidR="00BD798F" w:rsidRPr="00AD0502" w:rsidRDefault="00BD798F" w:rsidP="00BD798F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Заявлении на предоставление Субсидии, иной информации о предприятии, связанной с отбором.</w:t>
      </w:r>
    </w:p>
    <w:p w14:paraId="34C4E2FF" w14:textId="77777777" w:rsidR="00BD798F" w:rsidRPr="00AD0502" w:rsidRDefault="00BD798F" w:rsidP="00BD798F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Достоверность информации, содержащейся в настоящем Заявлении, а также прилагаемых к нему документах, подтверждаю.</w:t>
      </w:r>
    </w:p>
    <w:p w14:paraId="00452E14" w14:textId="77777777" w:rsidR="00BD798F" w:rsidRPr="00AD0502" w:rsidRDefault="00BD798F" w:rsidP="00BD798F">
      <w:pPr>
        <w:tabs>
          <w:tab w:val="left" w:pos="32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90555C8" w14:textId="77777777" w:rsidR="00BD798F" w:rsidRPr="00AD0502" w:rsidRDefault="00BD798F" w:rsidP="00BD798F">
      <w:pPr>
        <w:spacing w:after="0" w:line="240" w:lineRule="auto"/>
        <w:ind w:left="1" w:firstLine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Приложение: </w:t>
      </w:r>
    </w:p>
    <w:p w14:paraId="5CB8D36A" w14:textId="77777777" w:rsidR="00BD798F" w:rsidRPr="00AD0502" w:rsidRDefault="00BD798F" w:rsidP="00BD79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Перечень документов в соответствии с приложением 2 к Порядку.</w:t>
      </w:r>
    </w:p>
    <w:p w14:paraId="3993782D" w14:textId="77777777" w:rsidR="00BD798F" w:rsidRPr="00AD0502" w:rsidRDefault="00BD798F" w:rsidP="00BD79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69763B0D" w14:textId="77777777" w:rsidR="00BD798F" w:rsidRPr="00AD0502" w:rsidRDefault="00BD798F" w:rsidP="00BD79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77C4405B" w14:textId="77777777" w:rsidR="00BD798F" w:rsidRPr="00AD0502" w:rsidRDefault="00BD798F" w:rsidP="00BD79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AD0502">
        <w:rPr>
          <w:rFonts w:ascii="Times New Roman" w:eastAsia="Calibri" w:hAnsi="Times New Roman" w:cs="Times New Roman"/>
          <w:noProof/>
          <w:sz w:val="28"/>
          <w:szCs w:val="28"/>
        </w:rPr>
        <w:t>_______________________            ___________________        ______________</w:t>
      </w:r>
    </w:p>
    <w:p w14:paraId="3EE5CCB5" w14:textId="77777777" w:rsidR="00BD798F" w:rsidRPr="00AD0502" w:rsidRDefault="00BD798F" w:rsidP="00BD79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0"/>
          <w:szCs w:val="20"/>
        </w:rPr>
      </w:pPr>
      <w:r w:rsidRPr="00AD0502">
        <w:rPr>
          <w:rFonts w:ascii="Times New Roman" w:eastAsia="Calibri" w:hAnsi="Times New Roman" w:cs="Times New Roman"/>
          <w:noProof/>
          <w:sz w:val="20"/>
          <w:szCs w:val="28"/>
        </w:rPr>
        <w:t xml:space="preserve">(должность, наименование заявителя) </w:t>
      </w:r>
      <w:r w:rsidRPr="00AD0502">
        <w:rPr>
          <w:rFonts w:ascii="Times New Roman" w:eastAsia="Calibri" w:hAnsi="Times New Roman" w:cs="Times New Roman"/>
          <w:noProof/>
          <w:sz w:val="20"/>
          <w:szCs w:val="20"/>
        </w:rPr>
        <w:t xml:space="preserve">                                (подпись)                                                (ФИО)</w:t>
      </w:r>
    </w:p>
    <w:p w14:paraId="10EB1A18" w14:textId="77777777" w:rsidR="00BD798F" w:rsidRPr="00AD0502" w:rsidRDefault="00BD798F" w:rsidP="00BD79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0"/>
          <w:szCs w:val="20"/>
        </w:rPr>
      </w:pPr>
    </w:p>
    <w:p w14:paraId="2654B222" w14:textId="77777777" w:rsidR="00BD798F" w:rsidRPr="00AD0502" w:rsidRDefault="00BD798F" w:rsidP="00BD79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0"/>
        </w:rPr>
      </w:pPr>
      <w:r w:rsidRPr="00AD0502">
        <w:rPr>
          <w:rFonts w:ascii="Times New Roman" w:eastAsia="Calibri" w:hAnsi="Times New Roman" w:cs="Times New Roman"/>
          <w:noProof/>
          <w:sz w:val="28"/>
          <w:szCs w:val="20"/>
        </w:rPr>
        <w:t>М.П.</w:t>
      </w:r>
    </w:p>
    <w:p w14:paraId="1A428AA9" w14:textId="77777777" w:rsidR="00BD798F" w:rsidRPr="00AD0502" w:rsidRDefault="00BD798F" w:rsidP="00BD798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05CE33BD" w14:textId="79A571E1" w:rsidR="00BD798F" w:rsidRDefault="00BD798F" w:rsidP="00A64312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</w:rPr>
      </w:pPr>
      <w:r w:rsidRPr="00AD0502">
        <w:rPr>
          <w:rFonts w:ascii="Times New Roman" w:eastAsia="Calibri" w:hAnsi="Times New Roman" w:cs="Times New Roman"/>
          <w:noProof/>
          <w:sz w:val="28"/>
          <w:szCs w:val="28"/>
        </w:rPr>
        <w:t>«___» ________________ 20___ г.</w:t>
      </w:r>
      <w:r w:rsidR="00A64312">
        <w:rPr>
          <w:rFonts w:ascii="Times New Roman" w:eastAsia="Calibri" w:hAnsi="Times New Roman" w:cs="Times New Roman"/>
          <w:noProof/>
          <w:sz w:val="28"/>
          <w:szCs w:val="28"/>
        </w:rPr>
        <w:tab/>
      </w:r>
    </w:p>
    <w:p w14:paraId="5B0EBF05" w14:textId="48965740" w:rsidR="00A64312" w:rsidRPr="00AD0502" w:rsidRDefault="00A64312" w:rsidP="00A64312">
      <w:pPr>
        <w:tabs>
          <w:tab w:val="center" w:pos="467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t>»</w:t>
      </w:r>
    </w:p>
    <w:p w14:paraId="52A391EE" w14:textId="77777777" w:rsidR="00BD798F" w:rsidRPr="00AD0502" w:rsidRDefault="00BD798F" w:rsidP="00BD79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067213A" w14:textId="77777777" w:rsidR="00434A47" w:rsidRPr="00434A47" w:rsidRDefault="00434A47" w:rsidP="00434A47"/>
    <w:p w14:paraId="550347C7" w14:textId="77777777" w:rsidR="00434A47" w:rsidRPr="00434A47" w:rsidRDefault="00434A47" w:rsidP="00434A47"/>
    <w:p w14:paraId="72D04841" w14:textId="77777777" w:rsidR="00434A47" w:rsidRPr="00434A47" w:rsidRDefault="00434A47" w:rsidP="00434A47"/>
    <w:p w14:paraId="73502A23" w14:textId="77777777" w:rsidR="00434A47" w:rsidRDefault="00434A47" w:rsidP="00434A47"/>
    <w:p w14:paraId="34FA68EA" w14:textId="77777777" w:rsidR="00434A47" w:rsidRDefault="00434A47" w:rsidP="00434A47"/>
    <w:p w14:paraId="5D4F0E06" w14:textId="211D7E52" w:rsidR="00EF37F8" w:rsidRPr="00EF37F8" w:rsidRDefault="00434A47" w:rsidP="00434A47">
      <w:pPr>
        <w:tabs>
          <w:tab w:val="left" w:pos="3630"/>
        </w:tabs>
        <w:rPr>
          <w:rFonts w:ascii="Times New Roman" w:eastAsia="Calibri" w:hAnsi="Times New Roman" w:cs="Times New Roman"/>
          <w:sz w:val="28"/>
          <w:szCs w:val="28"/>
        </w:rPr>
      </w:pPr>
      <w:r>
        <w:tab/>
      </w:r>
    </w:p>
    <w:sectPr w:rsidR="00EF37F8" w:rsidRPr="00EF37F8" w:rsidSect="008A10BB">
      <w:headerReference w:type="default" r:id="rId11"/>
      <w:pgSz w:w="11906" w:h="16838"/>
      <w:pgMar w:top="412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0D36A" w14:textId="77777777" w:rsidR="009A74A4" w:rsidRDefault="009A74A4" w:rsidP="0031799B">
      <w:pPr>
        <w:spacing w:after="0" w:line="240" w:lineRule="auto"/>
      </w:pPr>
      <w:r>
        <w:separator/>
      </w:r>
    </w:p>
  </w:endnote>
  <w:endnote w:type="continuationSeparator" w:id="0">
    <w:p w14:paraId="2763C5F1" w14:textId="77777777" w:rsidR="009A74A4" w:rsidRDefault="009A74A4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18835" w14:textId="77777777" w:rsidR="009A74A4" w:rsidRDefault="009A74A4" w:rsidP="0031799B">
      <w:pPr>
        <w:spacing w:after="0" w:line="240" w:lineRule="auto"/>
      </w:pPr>
      <w:r>
        <w:separator/>
      </w:r>
    </w:p>
  </w:footnote>
  <w:footnote w:type="continuationSeparator" w:id="0">
    <w:p w14:paraId="7EA7AB1C" w14:textId="77777777" w:rsidR="009A74A4" w:rsidRDefault="009A74A4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3250592"/>
      <w:docPartObj>
        <w:docPartGallery w:val="Page Numbers (Top of Page)"/>
        <w:docPartUnique/>
      </w:docPartObj>
    </w:sdtPr>
    <w:sdtEndPr/>
    <w:sdtContent>
      <w:p w14:paraId="5172F4B5" w14:textId="77777777" w:rsidR="00ED4C44" w:rsidRDefault="00ED4C44">
        <w:pPr>
          <w:pStyle w:val="aa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7E1F57">
          <w:rPr>
            <w:noProof/>
          </w:rPr>
          <w:t>16</w:t>
        </w:r>
        <w:r>
          <w:fldChar w:fldCharType="end"/>
        </w:r>
      </w:p>
    </w:sdtContent>
  </w:sdt>
  <w:p w14:paraId="42229A4C" w14:textId="77777777" w:rsidR="00ED4C44" w:rsidRDefault="00ED4C44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4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0737"/>
    <w:rsid w:val="000108F5"/>
    <w:rsid w:val="00013899"/>
    <w:rsid w:val="000138E0"/>
    <w:rsid w:val="000179ED"/>
    <w:rsid w:val="00020EB6"/>
    <w:rsid w:val="00027F2D"/>
    <w:rsid w:val="000325CA"/>
    <w:rsid w:val="00033142"/>
    <w:rsid w:val="00033533"/>
    <w:rsid w:val="00041CD2"/>
    <w:rsid w:val="00045111"/>
    <w:rsid w:val="00045304"/>
    <w:rsid w:val="00053869"/>
    <w:rsid w:val="000661E4"/>
    <w:rsid w:val="00066941"/>
    <w:rsid w:val="00066C50"/>
    <w:rsid w:val="0007152D"/>
    <w:rsid w:val="000729A2"/>
    <w:rsid w:val="00076132"/>
    <w:rsid w:val="00077162"/>
    <w:rsid w:val="00082619"/>
    <w:rsid w:val="00090A32"/>
    <w:rsid w:val="00095198"/>
    <w:rsid w:val="00095795"/>
    <w:rsid w:val="00096B45"/>
    <w:rsid w:val="000A41A5"/>
    <w:rsid w:val="000A44F2"/>
    <w:rsid w:val="000A4DC1"/>
    <w:rsid w:val="000B1239"/>
    <w:rsid w:val="000B674C"/>
    <w:rsid w:val="000C5F68"/>
    <w:rsid w:val="000C63A0"/>
    <w:rsid w:val="000C7139"/>
    <w:rsid w:val="000D059C"/>
    <w:rsid w:val="000D5524"/>
    <w:rsid w:val="000D585F"/>
    <w:rsid w:val="000D68AB"/>
    <w:rsid w:val="000E53EF"/>
    <w:rsid w:val="000F0178"/>
    <w:rsid w:val="000F169C"/>
    <w:rsid w:val="001125EB"/>
    <w:rsid w:val="00112C1A"/>
    <w:rsid w:val="00112FB1"/>
    <w:rsid w:val="00116FEF"/>
    <w:rsid w:val="0011747D"/>
    <w:rsid w:val="00120345"/>
    <w:rsid w:val="001208AF"/>
    <w:rsid w:val="00126EFA"/>
    <w:rsid w:val="00132BC6"/>
    <w:rsid w:val="00140E22"/>
    <w:rsid w:val="0014218F"/>
    <w:rsid w:val="00145B85"/>
    <w:rsid w:val="00145C7A"/>
    <w:rsid w:val="0015584B"/>
    <w:rsid w:val="00161CBF"/>
    <w:rsid w:val="00163A6B"/>
    <w:rsid w:val="00177FD0"/>
    <w:rsid w:val="00180140"/>
    <w:rsid w:val="00181702"/>
    <w:rsid w:val="00181A55"/>
    <w:rsid w:val="00182AB1"/>
    <w:rsid w:val="001832ED"/>
    <w:rsid w:val="00183F04"/>
    <w:rsid w:val="001A72AD"/>
    <w:rsid w:val="001B26EE"/>
    <w:rsid w:val="001B36BC"/>
    <w:rsid w:val="001C15D6"/>
    <w:rsid w:val="001C75FF"/>
    <w:rsid w:val="001D00F5"/>
    <w:rsid w:val="001D12AF"/>
    <w:rsid w:val="001D2F57"/>
    <w:rsid w:val="001D4724"/>
    <w:rsid w:val="001E5164"/>
    <w:rsid w:val="001E5905"/>
    <w:rsid w:val="001E5A69"/>
    <w:rsid w:val="001E665B"/>
    <w:rsid w:val="001F1DD5"/>
    <w:rsid w:val="00200DC6"/>
    <w:rsid w:val="002104D5"/>
    <w:rsid w:val="00213068"/>
    <w:rsid w:val="00214148"/>
    <w:rsid w:val="0022234A"/>
    <w:rsid w:val="00222364"/>
    <w:rsid w:val="00222793"/>
    <w:rsid w:val="002258E3"/>
    <w:rsid w:val="00225F0E"/>
    <w:rsid w:val="00233FCB"/>
    <w:rsid w:val="00240039"/>
    <w:rsid w:val="0024385A"/>
    <w:rsid w:val="00244704"/>
    <w:rsid w:val="00257670"/>
    <w:rsid w:val="002612A4"/>
    <w:rsid w:val="002616A4"/>
    <w:rsid w:val="00282323"/>
    <w:rsid w:val="0028256A"/>
    <w:rsid w:val="00284A62"/>
    <w:rsid w:val="00284F77"/>
    <w:rsid w:val="00295AC8"/>
    <w:rsid w:val="002962D7"/>
    <w:rsid w:val="002A74C2"/>
    <w:rsid w:val="002B1056"/>
    <w:rsid w:val="002C2B5A"/>
    <w:rsid w:val="002C44B7"/>
    <w:rsid w:val="002C4722"/>
    <w:rsid w:val="002C6067"/>
    <w:rsid w:val="002D086F"/>
    <w:rsid w:val="002D124D"/>
    <w:rsid w:val="002D14AF"/>
    <w:rsid w:val="002D5D0F"/>
    <w:rsid w:val="002E0E87"/>
    <w:rsid w:val="002E4E87"/>
    <w:rsid w:val="002F3844"/>
    <w:rsid w:val="002F3897"/>
    <w:rsid w:val="0030022E"/>
    <w:rsid w:val="003025CA"/>
    <w:rsid w:val="00304937"/>
    <w:rsid w:val="00305984"/>
    <w:rsid w:val="00306225"/>
    <w:rsid w:val="003138B0"/>
    <w:rsid w:val="00313CF4"/>
    <w:rsid w:val="0031717E"/>
    <w:rsid w:val="0031799B"/>
    <w:rsid w:val="00327B6F"/>
    <w:rsid w:val="003306E1"/>
    <w:rsid w:val="0034122A"/>
    <w:rsid w:val="00342AF7"/>
    <w:rsid w:val="003435A1"/>
    <w:rsid w:val="00353F04"/>
    <w:rsid w:val="00356193"/>
    <w:rsid w:val="00360A26"/>
    <w:rsid w:val="00371AEB"/>
    <w:rsid w:val="00374C3C"/>
    <w:rsid w:val="00376A42"/>
    <w:rsid w:val="0038403D"/>
    <w:rsid w:val="0039343C"/>
    <w:rsid w:val="00397C94"/>
    <w:rsid w:val="003A2777"/>
    <w:rsid w:val="003A7D9B"/>
    <w:rsid w:val="003B0709"/>
    <w:rsid w:val="003B52E1"/>
    <w:rsid w:val="003B55E1"/>
    <w:rsid w:val="003C30E0"/>
    <w:rsid w:val="003E0247"/>
    <w:rsid w:val="003F4C24"/>
    <w:rsid w:val="00400244"/>
    <w:rsid w:val="0040045D"/>
    <w:rsid w:val="00401176"/>
    <w:rsid w:val="00407B3C"/>
    <w:rsid w:val="00412042"/>
    <w:rsid w:val="0043251D"/>
    <w:rsid w:val="00433716"/>
    <w:rsid w:val="004348C7"/>
    <w:rsid w:val="00434A47"/>
    <w:rsid w:val="0043505F"/>
    <w:rsid w:val="004351FE"/>
    <w:rsid w:val="004415AF"/>
    <w:rsid w:val="0044182B"/>
    <w:rsid w:val="004440D5"/>
    <w:rsid w:val="0045148F"/>
    <w:rsid w:val="00451FE5"/>
    <w:rsid w:val="004549E8"/>
    <w:rsid w:val="00464949"/>
    <w:rsid w:val="00466B97"/>
    <w:rsid w:val="00475799"/>
    <w:rsid w:val="004B221A"/>
    <w:rsid w:val="004B5BCE"/>
    <w:rsid w:val="004C1C88"/>
    <w:rsid w:val="004C7B99"/>
    <w:rsid w:val="004D6AA3"/>
    <w:rsid w:val="004E00B2"/>
    <w:rsid w:val="004E554E"/>
    <w:rsid w:val="004E6A87"/>
    <w:rsid w:val="004F39F1"/>
    <w:rsid w:val="00503FC3"/>
    <w:rsid w:val="005206DE"/>
    <w:rsid w:val="005271B3"/>
    <w:rsid w:val="00533920"/>
    <w:rsid w:val="00541068"/>
    <w:rsid w:val="005578C9"/>
    <w:rsid w:val="00561739"/>
    <w:rsid w:val="00563B33"/>
    <w:rsid w:val="00563DED"/>
    <w:rsid w:val="005656FF"/>
    <w:rsid w:val="0057166A"/>
    <w:rsid w:val="00576D34"/>
    <w:rsid w:val="005846D7"/>
    <w:rsid w:val="0058485B"/>
    <w:rsid w:val="00592E21"/>
    <w:rsid w:val="00596070"/>
    <w:rsid w:val="005D19FF"/>
    <w:rsid w:val="005D2494"/>
    <w:rsid w:val="005D4A3B"/>
    <w:rsid w:val="005D5410"/>
    <w:rsid w:val="005F11A7"/>
    <w:rsid w:val="005F1F7D"/>
    <w:rsid w:val="005F2637"/>
    <w:rsid w:val="005F76BC"/>
    <w:rsid w:val="00611F6D"/>
    <w:rsid w:val="00623D4E"/>
    <w:rsid w:val="006271E6"/>
    <w:rsid w:val="00631037"/>
    <w:rsid w:val="0063306B"/>
    <w:rsid w:val="00636679"/>
    <w:rsid w:val="00637736"/>
    <w:rsid w:val="00650CAB"/>
    <w:rsid w:val="0065366E"/>
    <w:rsid w:val="00663D27"/>
    <w:rsid w:val="006664BC"/>
    <w:rsid w:val="00666603"/>
    <w:rsid w:val="00670A04"/>
    <w:rsid w:val="00671153"/>
    <w:rsid w:val="00673A8F"/>
    <w:rsid w:val="006751D8"/>
    <w:rsid w:val="00681BFE"/>
    <w:rsid w:val="00681E19"/>
    <w:rsid w:val="00695DCA"/>
    <w:rsid w:val="0069601C"/>
    <w:rsid w:val="006A00DD"/>
    <w:rsid w:val="006A4BBB"/>
    <w:rsid w:val="006A4EF6"/>
    <w:rsid w:val="006A541B"/>
    <w:rsid w:val="006B115E"/>
    <w:rsid w:val="006B1BBB"/>
    <w:rsid w:val="006C391F"/>
    <w:rsid w:val="006D3EF8"/>
    <w:rsid w:val="006E593A"/>
    <w:rsid w:val="006F4F26"/>
    <w:rsid w:val="006F5D44"/>
    <w:rsid w:val="00700A79"/>
    <w:rsid w:val="00700D9F"/>
    <w:rsid w:val="00724B0D"/>
    <w:rsid w:val="00725A0F"/>
    <w:rsid w:val="00732D53"/>
    <w:rsid w:val="0074156B"/>
    <w:rsid w:val="00742A5F"/>
    <w:rsid w:val="00744B7F"/>
    <w:rsid w:val="0074549B"/>
    <w:rsid w:val="0074705E"/>
    <w:rsid w:val="007532BD"/>
    <w:rsid w:val="00755A31"/>
    <w:rsid w:val="00757D66"/>
    <w:rsid w:val="00760F1E"/>
    <w:rsid w:val="00764AB8"/>
    <w:rsid w:val="00770265"/>
    <w:rsid w:val="00781585"/>
    <w:rsid w:val="007840A2"/>
    <w:rsid w:val="00786459"/>
    <w:rsid w:val="00790017"/>
    <w:rsid w:val="0079599A"/>
    <w:rsid w:val="00796B9B"/>
    <w:rsid w:val="00797288"/>
    <w:rsid w:val="007A349A"/>
    <w:rsid w:val="007A4C2A"/>
    <w:rsid w:val="007B0623"/>
    <w:rsid w:val="007B1BBA"/>
    <w:rsid w:val="007B29A3"/>
    <w:rsid w:val="007B3851"/>
    <w:rsid w:val="007B716C"/>
    <w:rsid w:val="007C07AF"/>
    <w:rsid w:val="007C1F72"/>
    <w:rsid w:val="007C67F7"/>
    <w:rsid w:val="007D6A9E"/>
    <w:rsid w:val="007D746A"/>
    <w:rsid w:val="007E1F57"/>
    <w:rsid w:val="007E29F2"/>
    <w:rsid w:val="007E7ADA"/>
    <w:rsid w:val="007F0218"/>
    <w:rsid w:val="007F3D5B"/>
    <w:rsid w:val="007F48B9"/>
    <w:rsid w:val="00812B9A"/>
    <w:rsid w:val="00822847"/>
    <w:rsid w:val="008244D0"/>
    <w:rsid w:val="00825790"/>
    <w:rsid w:val="008330F9"/>
    <w:rsid w:val="0083470E"/>
    <w:rsid w:val="0085152E"/>
    <w:rsid w:val="0085578D"/>
    <w:rsid w:val="0085649D"/>
    <w:rsid w:val="008601DB"/>
    <w:rsid w:val="00860C71"/>
    <w:rsid w:val="008708D4"/>
    <w:rsid w:val="00874147"/>
    <w:rsid w:val="00876EB0"/>
    <w:rsid w:val="00883861"/>
    <w:rsid w:val="0089042F"/>
    <w:rsid w:val="00892304"/>
    <w:rsid w:val="00892F67"/>
    <w:rsid w:val="00893D6C"/>
    <w:rsid w:val="00894735"/>
    <w:rsid w:val="008A10BB"/>
    <w:rsid w:val="008A57C9"/>
    <w:rsid w:val="008A6689"/>
    <w:rsid w:val="008B1373"/>
    <w:rsid w:val="008B1995"/>
    <w:rsid w:val="008B262E"/>
    <w:rsid w:val="008B516A"/>
    <w:rsid w:val="008B668F"/>
    <w:rsid w:val="008C0054"/>
    <w:rsid w:val="008C73BD"/>
    <w:rsid w:val="008D4AE0"/>
    <w:rsid w:val="008D60BA"/>
    <w:rsid w:val="008D6646"/>
    <w:rsid w:val="008D7127"/>
    <w:rsid w:val="008D7410"/>
    <w:rsid w:val="008E09B9"/>
    <w:rsid w:val="008E0FCA"/>
    <w:rsid w:val="008E54F7"/>
    <w:rsid w:val="008E6861"/>
    <w:rsid w:val="008F2635"/>
    <w:rsid w:val="008F775B"/>
    <w:rsid w:val="008F7AA7"/>
    <w:rsid w:val="0090254C"/>
    <w:rsid w:val="00907229"/>
    <w:rsid w:val="009149B6"/>
    <w:rsid w:val="0091585A"/>
    <w:rsid w:val="00925E4D"/>
    <w:rsid w:val="009277F0"/>
    <w:rsid w:val="009317C5"/>
    <w:rsid w:val="0093316D"/>
    <w:rsid w:val="0093395B"/>
    <w:rsid w:val="0094073A"/>
    <w:rsid w:val="00940E17"/>
    <w:rsid w:val="00943D16"/>
    <w:rsid w:val="00946B80"/>
    <w:rsid w:val="0095264E"/>
    <w:rsid w:val="0095344D"/>
    <w:rsid w:val="00957962"/>
    <w:rsid w:val="00960C5F"/>
    <w:rsid w:val="00962575"/>
    <w:rsid w:val="00966CAB"/>
    <w:rsid w:val="0096751B"/>
    <w:rsid w:val="00996F5F"/>
    <w:rsid w:val="00997969"/>
    <w:rsid w:val="00997B09"/>
    <w:rsid w:val="00997B86"/>
    <w:rsid w:val="009A471F"/>
    <w:rsid w:val="009A74A4"/>
    <w:rsid w:val="009C1A89"/>
    <w:rsid w:val="009D0F03"/>
    <w:rsid w:val="009E0BCE"/>
    <w:rsid w:val="009E47E1"/>
    <w:rsid w:val="009F320C"/>
    <w:rsid w:val="00A06661"/>
    <w:rsid w:val="00A07E0F"/>
    <w:rsid w:val="00A15143"/>
    <w:rsid w:val="00A15751"/>
    <w:rsid w:val="00A1686F"/>
    <w:rsid w:val="00A2291D"/>
    <w:rsid w:val="00A23551"/>
    <w:rsid w:val="00A279A6"/>
    <w:rsid w:val="00A31622"/>
    <w:rsid w:val="00A3258E"/>
    <w:rsid w:val="00A43195"/>
    <w:rsid w:val="00A44AC3"/>
    <w:rsid w:val="00A5041B"/>
    <w:rsid w:val="00A55A0F"/>
    <w:rsid w:val="00A64312"/>
    <w:rsid w:val="00A65EED"/>
    <w:rsid w:val="00A8227F"/>
    <w:rsid w:val="00A834AC"/>
    <w:rsid w:val="00A84370"/>
    <w:rsid w:val="00AA0F36"/>
    <w:rsid w:val="00AA49D0"/>
    <w:rsid w:val="00AB0F55"/>
    <w:rsid w:val="00AB3ECC"/>
    <w:rsid w:val="00AC2025"/>
    <w:rsid w:val="00AC6E43"/>
    <w:rsid w:val="00AD5737"/>
    <w:rsid w:val="00AD7AE5"/>
    <w:rsid w:val="00AE0082"/>
    <w:rsid w:val="00AE7481"/>
    <w:rsid w:val="00AF0F22"/>
    <w:rsid w:val="00AF4409"/>
    <w:rsid w:val="00B02C65"/>
    <w:rsid w:val="00B11806"/>
    <w:rsid w:val="00B12F65"/>
    <w:rsid w:val="00B17A8B"/>
    <w:rsid w:val="00B20C7E"/>
    <w:rsid w:val="00B54C1A"/>
    <w:rsid w:val="00B64060"/>
    <w:rsid w:val="00B64079"/>
    <w:rsid w:val="00B66920"/>
    <w:rsid w:val="00B759EC"/>
    <w:rsid w:val="00B75E4C"/>
    <w:rsid w:val="00B769C6"/>
    <w:rsid w:val="00B81EC3"/>
    <w:rsid w:val="00B831E8"/>
    <w:rsid w:val="00B833C0"/>
    <w:rsid w:val="00BA09A9"/>
    <w:rsid w:val="00BA4069"/>
    <w:rsid w:val="00BA505C"/>
    <w:rsid w:val="00BA6DC7"/>
    <w:rsid w:val="00BB1E6A"/>
    <w:rsid w:val="00BB478D"/>
    <w:rsid w:val="00BB488C"/>
    <w:rsid w:val="00BC1643"/>
    <w:rsid w:val="00BD0716"/>
    <w:rsid w:val="00BD13FF"/>
    <w:rsid w:val="00BD3D78"/>
    <w:rsid w:val="00BD798F"/>
    <w:rsid w:val="00BE1E47"/>
    <w:rsid w:val="00BE7A03"/>
    <w:rsid w:val="00BF3269"/>
    <w:rsid w:val="00C03052"/>
    <w:rsid w:val="00C03488"/>
    <w:rsid w:val="00C062D4"/>
    <w:rsid w:val="00C17111"/>
    <w:rsid w:val="00C22F2F"/>
    <w:rsid w:val="00C366DA"/>
    <w:rsid w:val="00C37B1E"/>
    <w:rsid w:val="00C442AB"/>
    <w:rsid w:val="00C444D7"/>
    <w:rsid w:val="00C502D0"/>
    <w:rsid w:val="00C5596B"/>
    <w:rsid w:val="00C56FE1"/>
    <w:rsid w:val="00C57B26"/>
    <w:rsid w:val="00C71844"/>
    <w:rsid w:val="00C73DCC"/>
    <w:rsid w:val="00C80CB5"/>
    <w:rsid w:val="00C90D3D"/>
    <w:rsid w:val="00C913AB"/>
    <w:rsid w:val="00C92941"/>
    <w:rsid w:val="00CA3721"/>
    <w:rsid w:val="00CA4B47"/>
    <w:rsid w:val="00CA6023"/>
    <w:rsid w:val="00CB0344"/>
    <w:rsid w:val="00CB08F1"/>
    <w:rsid w:val="00CB5CA3"/>
    <w:rsid w:val="00CC49DB"/>
    <w:rsid w:val="00CC507A"/>
    <w:rsid w:val="00CD5E3A"/>
    <w:rsid w:val="00CD7810"/>
    <w:rsid w:val="00CE4877"/>
    <w:rsid w:val="00CF788C"/>
    <w:rsid w:val="00D05107"/>
    <w:rsid w:val="00D072B2"/>
    <w:rsid w:val="00D11319"/>
    <w:rsid w:val="00D113FF"/>
    <w:rsid w:val="00D16B35"/>
    <w:rsid w:val="00D206A1"/>
    <w:rsid w:val="00D23AC5"/>
    <w:rsid w:val="00D31705"/>
    <w:rsid w:val="00D330ED"/>
    <w:rsid w:val="00D33CB7"/>
    <w:rsid w:val="00D4389D"/>
    <w:rsid w:val="00D47907"/>
    <w:rsid w:val="00D47CEF"/>
    <w:rsid w:val="00D50172"/>
    <w:rsid w:val="00D51DAE"/>
    <w:rsid w:val="00D55030"/>
    <w:rsid w:val="00D56ACB"/>
    <w:rsid w:val="00D74206"/>
    <w:rsid w:val="00D8658B"/>
    <w:rsid w:val="00D90CD2"/>
    <w:rsid w:val="00D92824"/>
    <w:rsid w:val="00D96355"/>
    <w:rsid w:val="00D96FE1"/>
    <w:rsid w:val="00DA25DA"/>
    <w:rsid w:val="00DA7B79"/>
    <w:rsid w:val="00DC0827"/>
    <w:rsid w:val="00DC189A"/>
    <w:rsid w:val="00DC300D"/>
    <w:rsid w:val="00DC4FA0"/>
    <w:rsid w:val="00DD35C0"/>
    <w:rsid w:val="00DD3A94"/>
    <w:rsid w:val="00DD44AE"/>
    <w:rsid w:val="00DD47A4"/>
    <w:rsid w:val="00DD77E9"/>
    <w:rsid w:val="00DE1AD0"/>
    <w:rsid w:val="00DE40B7"/>
    <w:rsid w:val="00DF00E2"/>
    <w:rsid w:val="00DF3901"/>
    <w:rsid w:val="00DF3A35"/>
    <w:rsid w:val="00E00F21"/>
    <w:rsid w:val="00E0315B"/>
    <w:rsid w:val="00E05881"/>
    <w:rsid w:val="00E05B93"/>
    <w:rsid w:val="00E0619C"/>
    <w:rsid w:val="00E064A5"/>
    <w:rsid w:val="00E113B2"/>
    <w:rsid w:val="00E159EE"/>
    <w:rsid w:val="00E21060"/>
    <w:rsid w:val="00E2273C"/>
    <w:rsid w:val="00E3083D"/>
    <w:rsid w:val="00E331E5"/>
    <w:rsid w:val="00E40D0A"/>
    <w:rsid w:val="00E43CC4"/>
    <w:rsid w:val="00E47F27"/>
    <w:rsid w:val="00E52BD1"/>
    <w:rsid w:val="00E60260"/>
    <w:rsid w:val="00E60C1C"/>
    <w:rsid w:val="00E61A8D"/>
    <w:rsid w:val="00E702DB"/>
    <w:rsid w:val="00E72DA7"/>
    <w:rsid w:val="00E8524F"/>
    <w:rsid w:val="00E92746"/>
    <w:rsid w:val="00EA4934"/>
    <w:rsid w:val="00EB4090"/>
    <w:rsid w:val="00EB44EE"/>
    <w:rsid w:val="00EB77D8"/>
    <w:rsid w:val="00EC2DBB"/>
    <w:rsid w:val="00EC6503"/>
    <w:rsid w:val="00ED0EF5"/>
    <w:rsid w:val="00ED3F52"/>
    <w:rsid w:val="00ED4C44"/>
    <w:rsid w:val="00EE28C0"/>
    <w:rsid w:val="00EF37F8"/>
    <w:rsid w:val="00EF524F"/>
    <w:rsid w:val="00F0792C"/>
    <w:rsid w:val="00F07998"/>
    <w:rsid w:val="00F07FC4"/>
    <w:rsid w:val="00F12D37"/>
    <w:rsid w:val="00F148B5"/>
    <w:rsid w:val="00F22C11"/>
    <w:rsid w:val="00F2665F"/>
    <w:rsid w:val="00F348A2"/>
    <w:rsid w:val="00F37237"/>
    <w:rsid w:val="00F42036"/>
    <w:rsid w:val="00F42F6B"/>
    <w:rsid w:val="00F46EC1"/>
    <w:rsid w:val="00F52709"/>
    <w:rsid w:val="00F551ED"/>
    <w:rsid w:val="00F61500"/>
    <w:rsid w:val="00F61CD2"/>
    <w:rsid w:val="00F63133"/>
    <w:rsid w:val="00F7353F"/>
    <w:rsid w:val="00F81A81"/>
    <w:rsid w:val="00F84FBE"/>
    <w:rsid w:val="00FA59A8"/>
    <w:rsid w:val="00FB01D0"/>
    <w:rsid w:val="00FB47AC"/>
    <w:rsid w:val="00FC6388"/>
    <w:rsid w:val="00FD1E22"/>
    <w:rsid w:val="00FD3934"/>
    <w:rsid w:val="00FD5DB2"/>
    <w:rsid w:val="00FE0846"/>
    <w:rsid w:val="00FE3519"/>
    <w:rsid w:val="00FE7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75A1B8F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0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unhideWhenUsed/>
    <w:qFormat/>
    <w:rsid w:val="00695DCA"/>
    <w:pPr>
      <w:suppressAutoHyphens/>
      <w:spacing w:after="200" w:line="276" w:lineRule="auto"/>
    </w:pPr>
    <w:rPr>
      <w:sz w:val="24"/>
      <w:szCs w:val="24"/>
    </w:rPr>
  </w:style>
  <w:style w:type="character" w:styleId="af1">
    <w:name w:val="Emphasis"/>
    <w:basedOn w:val="a0"/>
    <w:uiPriority w:val="20"/>
    <w:qFormat/>
    <w:rsid w:val="00CA37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5291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121087&amp;dst=1001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911C8-F992-4B04-9D4E-1D0931A1D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1990</TotalTime>
  <Pages>7</Pages>
  <Words>2056</Words>
  <Characters>11723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275</cp:revision>
  <cp:lastPrinted>2024-01-29T22:28:00Z</cp:lastPrinted>
  <dcterms:created xsi:type="dcterms:W3CDTF">2024-01-15T22:32:00Z</dcterms:created>
  <dcterms:modified xsi:type="dcterms:W3CDTF">2024-12-10T23:28:00Z</dcterms:modified>
</cp:coreProperties>
</file>