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F06FF" w14:textId="77777777"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14:paraId="63EC569A" w14:textId="5877A0ED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3879F9">
        <w:t>15</w:t>
      </w:r>
      <w:r w:rsidR="00330940">
        <w:t>.</w:t>
      </w:r>
      <w:r w:rsidR="003879F9">
        <w:t>11</w:t>
      </w:r>
      <w:r w:rsidR="002E345F">
        <w:t>.2024</w:t>
      </w:r>
      <w:r w:rsidR="00063308" w:rsidRPr="00063308">
        <w:t xml:space="preserve"> № </w:t>
      </w:r>
      <w:r w:rsidR="003879F9">
        <w:t>81/1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3380F7E9" w14:textId="2BAEBBF0" w:rsidR="008D10EF" w:rsidRPr="001C1E17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</w:t>
      </w:r>
      <w:r w:rsidR="003879F9">
        <w:rPr>
          <w:b/>
          <w:color w:val="000000"/>
          <w:sz w:val="28"/>
          <w:szCs w:val="28"/>
        </w:rPr>
        <w:t>продлении</w:t>
      </w:r>
      <w:r w:rsidRPr="00757580">
        <w:rPr>
          <w:b/>
          <w:color w:val="000000"/>
          <w:sz w:val="28"/>
          <w:szCs w:val="28"/>
        </w:rPr>
        <w:t xml:space="preserve">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1C1E17" w:rsidRPr="001C1E17">
        <w:rPr>
          <w:b/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56E10615" w:rsidR="008D10EF" w:rsidRPr="00757580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</w:t>
      </w:r>
      <w:r w:rsidR="003879F9">
        <w:rPr>
          <w:color w:val="000000"/>
          <w:sz w:val="28"/>
          <w:szCs w:val="20"/>
        </w:rPr>
        <w:t>продлении</w:t>
      </w:r>
      <w:r w:rsidRPr="00757580">
        <w:rPr>
          <w:color w:val="000000"/>
          <w:sz w:val="28"/>
          <w:szCs w:val="20"/>
        </w:rPr>
        <w:t xml:space="preserve">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1C1E17" w:rsidRPr="001C1E17">
        <w:rPr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14:paraId="3A91AEAC" w14:textId="0769AAFC" w:rsidR="001C1E17" w:rsidRDefault="001C1E17" w:rsidP="001C1E17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28.11.2023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01E6C6E4" w14:textId="0BD38D25" w:rsidR="001C1E17" w:rsidRDefault="003879F9" w:rsidP="001C1E17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продлить прием заявлений на предоставление субсидии до 21 ноября 2024 года.</w:t>
      </w:r>
    </w:p>
    <w:p w14:paraId="7F45A8E8" w14:textId="77777777" w:rsidR="003879F9" w:rsidRPr="003879F9" w:rsidRDefault="003879F9" w:rsidP="003879F9">
      <w:pPr>
        <w:ind w:firstLine="708"/>
        <w:jc w:val="both"/>
        <w:rPr>
          <w:sz w:val="28"/>
          <w:szCs w:val="28"/>
        </w:rPr>
      </w:pPr>
      <w:r w:rsidRPr="003879F9">
        <w:rPr>
          <w:sz w:val="28"/>
          <w:szCs w:val="28"/>
        </w:rPr>
        <w:t xml:space="preserve">Прием заявок и документов осуществляется Управлением экономического развития и контрольной деятельности администрации </w:t>
      </w:r>
      <w:proofErr w:type="spellStart"/>
      <w:r w:rsidRPr="003879F9">
        <w:rPr>
          <w:sz w:val="28"/>
          <w:szCs w:val="28"/>
        </w:rPr>
        <w:t>Усть</w:t>
      </w:r>
      <w:proofErr w:type="spellEnd"/>
      <w:r w:rsidRPr="003879F9">
        <w:rPr>
          <w:sz w:val="28"/>
          <w:szCs w:val="28"/>
        </w:rPr>
        <w:t>-Камчатского муниципального района по адресу: п. Усть-Камчатск, ул. 60 лет Октября, 24 (3 этаж, кабинет № 5.2).</w:t>
      </w:r>
    </w:p>
    <w:p w14:paraId="2E6DC96A" w14:textId="77777777" w:rsidR="003879F9" w:rsidRPr="00284B05" w:rsidRDefault="003879F9" w:rsidP="003879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Провести заседание комиссии</w:t>
      </w:r>
      <w:r w:rsidRPr="00284B05">
        <w:rPr>
          <w:sz w:val="28"/>
          <w:szCs w:val="28"/>
        </w:rPr>
        <w:t xml:space="preserve"> </w:t>
      </w:r>
      <w:r>
        <w:rPr>
          <w:sz w:val="28"/>
          <w:szCs w:val="28"/>
        </w:rPr>
        <w:t>22 ноября 2024</w:t>
      </w:r>
      <w:r w:rsidRPr="00284B05">
        <w:rPr>
          <w:sz w:val="28"/>
          <w:szCs w:val="28"/>
        </w:rPr>
        <w:t xml:space="preserve"> в 1</w:t>
      </w:r>
      <w:r>
        <w:rPr>
          <w:sz w:val="28"/>
          <w:szCs w:val="28"/>
        </w:rPr>
        <w:t>0</w:t>
      </w:r>
      <w:r w:rsidRPr="00284B05">
        <w:rPr>
          <w:sz w:val="28"/>
          <w:szCs w:val="28"/>
        </w:rPr>
        <w:t xml:space="preserve">:00 часов, в актовом зале администрации </w:t>
      </w:r>
      <w:proofErr w:type="spellStart"/>
      <w:r w:rsidRPr="00284B05">
        <w:rPr>
          <w:sz w:val="28"/>
          <w:szCs w:val="28"/>
        </w:rPr>
        <w:t>Усть</w:t>
      </w:r>
      <w:proofErr w:type="spellEnd"/>
      <w:r w:rsidRPr="00284B05">
        <w:rPr>
          <w:sz w:val="28"/>
          <w:szCs w:val="28"/>
        </w:rPr>
        <w:t>-Камчатского муниципального района по адресу: п. Усть-Камчатск, ул. 60 лет Октября, 24.</w:t>
      </w:r>
    </w:p>
    <w:p w14:paraId="20C9C270" w14:textId="77777777" w:rsidR="003879F9" w:rsidRDefault="003879F9" w:rsidP="001C1E17">
      <w:pPr>
        <w:ind w:left="142" w:right="-2" w:firstLine="567"/>
        <w:jc w:val="both"/>
        <w:rPr>
          <w:color w:val="000000"/>
          <w:sz w:val="28"/>
          <w:szCs w:val="20"/>
        </w:rPr>
      </w:pPr>
    </w:p>
    <w:sectPr w:rsidR="003879F9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89A85A88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419DD"/>
    <w:rsid w:val="000502CD"/>
    <w:rsid w:val="00063308"/>
    <w:rsid w:val="000668AA"/>
    <w:rsid w:val="000706FF"/>
    <w:rsid w:val="00087DD8"/>
    <w:rsid w:val="000C7E4E"/>
    <w:rsid w:val="000D12E5"/>
    <w:rsid w:val="000E6294"/>
    <w:rsid w:val="00130E48"/>
    <w:rsid w:val="00140205"/>
    <w:rsid w:val="0015374F"/>
    <w:rsid w:val="00155311"/>
    <w:rsid w:val="001612B3"/>
    <w:rsid w:val="001C1E17"/>
    <w:rsid w:val="001D7943"/>
    <w:rsid w:val="00214153"/>
    <w:rsid w:val="00226FBE"/>
    <w:rsid w:val="00242561"/>
    <w:rsid w:val="00256A0F"/>
    <w:rsid w:val="00260CC3"/>
    <w:rsid w:val="00284B05"/>
    <w:rsid w:val="00295376"/>
    <w:rsid w:val="00297C3F"/>
    <w:rsid w:val="002A5C95"/>
    <w:rsid w:val="002E345F"/>
    <w:rsid w:val="002F0886"/>
    <w:rsid w:val="00306F40"/>
    <w:rsid w:val="003113A6"/>
    <w:rsid w:val="00330940"/>
    <w:rsid w:val="003328F9"/>
    <w:rsid w:val="00332D95"/>
    <w:rsid w:val="0034006E"/>
    <w:rsid w:val="00344E3F"/>
    <w:rsid w:val="00356EA2"/>
    <w:rsid w:val="00361B04"/>
    <w:rsid w:val="00362E6F"/>
    <w:rsid w:val="003760F6"/>
    <w:rsid w:val="00377D69"/>
    <w:rsid w:val="003879F9"/>
    <w:rsid w:val="003902F0"/>
    <w:rsid w:val="003A5B68"/>
    <w:rsid w:val="003B7046"/>
    <w:rsid w:val="003C5C3F"/>
    <w:rsid w:val="003D0D70"/>
    <w:rsid w:val="003F2299"/>
    <w:rsid w:val="003F5DB2"/>
    <w:rsid w:val="003F79CA"/>
    <w:rsid w:val="00403FB4"/>
    <w:rsid w:val="004216AA"/>
    <w:rsid w:val="004243A4"/>
    <w:rsid w:val="004574C2"/>
    <w:rsid w:val="00471838"/>
    <w:rsid w:val="0048280C"/>
    <w:rsid w:val="004A71D3"/>
    <w:rsid w:val="004B248D"/>
    <w:rsid w:val="004C006F"/>
    <w:rsid w:val="004D3371"/>
    <w:rsid w:val="00503699"/>
    <w:rsid w:val="005046E9"/>
    <w:rsid w:val="005108D8"/>
    <w:rsid w:val="0052345F"/>
    <w:rsid w:val="00524FE2"/>
    <w:rsid w:val="00546AE5"/>
    <w:rsid w:val="00583AE4"/>
    <w:rsid w:val="0058668A"/>
    <w:rsid w:val="00593AFD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47BA8"/>
    <w:rsid w:val="0075125F"/>
    <w:rsid w:val="00757580"/>
    <w:rsid w:val="00767657"/>
    <w:rsid w:val="007775B0"/>
    <w:rsid w:val="007869F2"/>
    <w:rsid w:val="007A77F2"/>
    <w:rsid w:val="007C3652"/>
    <w:rsid w:val="007D6106"/>
    <w:rsid w:val="007E1892"/>
    <w:rsid w:val="007E55AC"/>
    <w:rsid w:val="007F3FD0"/>
    <w:rsid w:val="00812C6E"/>
    <w:rsid w:val="00846755"/>
    <w:rsid w:val="00872146"/>
    <w:rsid w:val="0088669C"/>
    <w:rsid w:val="008A0B18"/>
    <w:rsid w:val="008A25EB"/>
    <w:rsid w:val="008A50CB"/>
    <w:rsid w:val="008A6FAD"/>
    <w:rsid w:val="008C768C"/>
    <w:rsid w:val="008D10EF"/>
    <w:rsid w:val="008D321A"/>
    <w:rsid w:val="008F7DA2"/>
    <w:rsid w:val="00931568"/>
    <w:rsid w:val="00933614"/>
    <w:rsid w:val="009427A8"/>
    <w:rsid w:val="009500B9"/>
    <w:rsid w:val="009A56B6"/>
    <w:rsid w:val="009B6C1B"/>
    <w:rsid w:val="00A20BD5"/>
    <w:rsid w:val="00A357EC"/>
    <w:rsid w:val="00A442EA"/>
    <w:rsid w:val="00A53477"/>
    <w:rsid w:val="00A669C4"/>
    <w:rsid w:val="00A82CD4"/>
    <w:rsid w:val="00A90749"/>
    <w:rsid w:val="00AB2498"/>
    <w:rsid w:val="00AF5D24"/>
    <w:rsid w:val="00B122B6"/>
    <w:rsid w:val="00B1498B"/>
    <w:rsid w:val="00B30FF5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5B6A"/>
    <w:rsid w:val="00D55428"/>
    <w:rsid w:val="00D6386A"/>
    <w:rsid w:val="00D657A6"/>
    <w:rsid w:val="00D801FD"/>
    <w:rsid w:val="00D93E36"/>
    <w:rsid w:val="00D943B6"/>
    <w:rsid w:val="00DD3D82"/>
    <w:rsid w:val="00E03CDE"/>
    <w:rsid w:val="00E3046D"/>
    <w:rsid w:val="00E50DB0"/>
    <w:rsid w:val="00E62E01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42BA9"/>
    <w:rsid w:val="00F54637"/>
    <w:rsid w:val="00F57E99"/>
    <w:rsid w:val="00F66342"/>
    <w:rsid w:val="00F66C6F"/>
    <w:rsid w:val="00F711E8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unhideWhenUsed/>
    <w:rsid w:val="00377D6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77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107</cp:revision>
  <cp:lastPrinted>2023-09-09T23:53:00Z</cp:lastPrinted>
  <dcterms:created xsi:type="dcterms:W3CDTF">2022-01-19T03:52:00Z</dcterms:created>
  <dcterms:modified xsi:type="dcterms:W3CDTF">2024-11-26T09:17:00Z</dcterms:modified>
</cp:coreProperties>
</file>