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3EC569A" w14:textId="3D5116B5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F711E8">
        <w:t>01</w:t>
      </w:r>
      <w:r w:rsidR="00330940">
        <w:t>.</w:t>
      </w:r>
      <w:r w:rsidR="00F711E8">
        <w:t>10</w:t>
      </w:r>
      <w:r w:rsidR="002E345F">
        <w:t>.2024</w:t>
      </w:r>
      <w:r w:rsidR="00063308" w:rsidRPr="00063308">
        <w:t xml:space="preserve"> № </w:t>
      </w:r>
      <w:r w:rsidR="00F711E8">
        <w:t>6</w:t>
      </w:r>
      <w:r w:rsidR="00330940">
        <w:t>7</w:t>
      </w:r>
      <w:r w:rsidR="001C1E17">
        <w:t>/</w:t>
      </w:r>
      <w:r w:rsidR="00F711E8">
        <w:t>2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4FD25E55" w:rsidR="008D10EF" w:rsidRPr="001C1E17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1C1E17" w:rsidRPr="001C1E17">
        <w:rPr>
          <w:b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688D5554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1C1E17" w:rsidRPr="001C1E17">
        <w:rPr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3A91AEAC" w14:textId="0769AAFC" w:rsidR="001C1E17" w:rsidRDefault="001C1E17" w:rsidP="001C1E17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01E6C6E4" w14:textId="77777777" w:rsidR="001C1E17" w:rsidRDefault="001C1E17" w:rsidP="001C1E17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C1E17" w:rsidRPr="0000711D" w14:paraId="77E9D7BE" w14:textId="77777777" w:rsidTr="005770C0">
        <w:tc>
          <w:tcPr>
            <w:tcW w:w="616" w:type="dxa"/>
          </w:tcPr>
          <w:p w14:paraId="0D68DA78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0A91E592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1A20D075" w14:textId="77777777" w:rsidR="001C1E17" w:rsidRPr="0000711D" w:rsidRDefault="001C1E17" w:rsidP="005770C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1C1E17" w:rsidRPr="0000711D" w14:paraId="5793ADD4" w14:textId="77777777" w:rsidTr="005770C0">
        <w:tc>
          <w:tcPr>
            <w:tcW w:w="616" w:type="dxa"/>
          </w:tcPr>
          <w:p w14:paraId="6106798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5071F4D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ECB5F3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1B105271" w14:textId="6943001D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F711E8">
              <w:rPr>
                <w:rFonts w:ascii="Times New Roman" w:hAnsi="Times New Roman" w:cs="Times New Roman"/>
                <w:color w:val="000000"/>
              </w:rPr>
              <w:t>03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F711E8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5C3778E3" w14:textId="45730BB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F711E8">
              <w:rPr>
                <w:rFonts w:ascii="Times New Roman" w:hAnsi="Times New Roman" w:cs="Times New Roman"/>
                <w:color w:val="000000"/>
              </w:rPr>
              <w:t>14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F711E8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57259360" w14:textId="5DCD6FD5" w:rsidR="001C1E17" w:rsidRPr="0000711D" w:rsidRDefault="001C1E17" w:rsidP="001C1E1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F711E8">
              <w:rPr>
                <w:rFonts w:ascii="Times New Roman" w:hAnsi="Times New Roman" w:cs="Times New Roman"/>
                <w:color w:val="000000"/>
              </w:rPr>
              <w:t>15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F711E8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>.2024 года.</w:t>
            </w:r>
          </w:p>
        </w:tc>
      </w:tr>
      <w:tr w:rsidR="001C1E17" w:rsidRPr="0000711D" w14:paraId="63D0FC5F" w14:textId="77777777" w:rsidTr="005770C0">
        <w:tc>
          <w:tcPr>
            <w:tcW w:w="616" w:type="dxa"/>
          </w:tcPr>
          <w:p w14:paraId="578083B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784909C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2509B18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FED2AFC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489711AA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668D740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BA854F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1C1E17" w:rsidRPr="0000711D" w14:paraId="1DFFCD3E" w14:textId="77777777" w:rsidTr="005770C0">
        <w:tc>
          <w:tcPr>
            <w:tcW w:w="616" w:type="dxa"/>
          </w:tcPr>
          <w:p w14:paraId="636EA48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6AA849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76AE765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1C1E17" w:rsidRPr="000668AA" w14:paraId="700BAE87" w14:textId="77777777" w:rsidTr="005770C0">
        <w:tc>
          <w:tcPr>
            <w:tcW w:w="616" w:type="dxa"/>
          </w:tcPr>
          <w:p w14:paraId="797175F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10C6CE7C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35EC3168" w14:textId="77777777" w:rsidR="001C1E17" w:rsidRPr="000668AA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41302BC3" w14:textId="77777777" w:rsidR="001C1E17" w:rsidRPr="000668AA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1C1E17" w:rsidRPr="0000711D" w14:paraId="40284105" w14:textId="77777777" w:rsidTr="005770C0">
        <w:tc>
          <w:tcPr>
            <w:tcW w:w="616" w:type="dxa"/>
          </w:tcPr>
          <w:p w14:paraId="0B33775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5075251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391C7B7C" w14:textId="77777777" w:rsidR="001C1E17" w:rsidRPr="0000711D" w:rsidRDefault="001C1E17" w:rsidP="005770C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4BA0A42" w14:textId="77777777" w:rsidR="001C1E17" w:rsidRPr="0000711D" w:rsidRDefault="001C1E17" w:rsidP="005770C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C1E17" w:rsidRPr="0000711D" w14:paraId="7CCDD09E" w14:textId="77777777" w:rsidTr="005770C0">
        <w:tc>
          <w:tcPr>
            <w:tcW w:w="616" w:type="dxa"/>
          </w:tcPr>
          <w:p w14:paraId="63533BC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0B2813EA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1B909F59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163DDAA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5DFABAF2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76E2B42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226E927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59CB7008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C95CE47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A175ECC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7D9C8C40" w14:textId="77777777" w:rsidR="001C1E17" w:rsidRPr="003B7046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79BD72C6" w14:textId="77777777" w:rsidR="001C1E17" w:rsidRPr="003B7046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73E91C20" w14:textId="77777777" w:rsidR="001C1E17" w:rsidRPr="003B7046" w:rsidRDefault="001C1E17" w:rsidP="005770C0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50E8DDC0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108FFEC5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7F2D943E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129D1612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F647AA5" w14:textId="77777777" w:rsidR="001C1E17" w:rsidRPr="003B7046" w:rsidRDefault="001C1E17" w:rsidP="005770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C1D81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738AF2FE" w14:textId="77777777" w:rsidR="001C1E17" w:rsidRPr="0000711D" w:rsidRDefault="001C1E17" w:rsidP="005770C0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3498ECEA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69C5A38C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5E202A3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12FF8F1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71203CEA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1C1E17" w:rsidRPr="0000711D" w14:paraId="422EE5C2" w14:textId="77777777" w:rsidTr="005770C0">
        <w:tc>
          <w:tcPr>
            <w:tcW w:w="616" w:type="dxa"/>
          </w:tcPr>
          <w:p w14:paraId="7EC9481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0ADF7C97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3ABB656D" w14:textId="77777777" w:rsidR="001C1E17" w:rsidRPr="0000711D" w:rsidRDefault="001C1E17" w:rsidP="005770C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1C1E17" w:rsidRPr="0000711D" w14:paraId="0C73C39E" w14:textId="77777777" w:rsidTr="005770C0">
        <w:trPr>
          <w:trHeight w:val="162"/>
        </w:trPr>
        <w:tc>
          <w:tcPr>
            <w:tcW w:w="616" w:type="dxa"/>
          </w:tcPr>
          <w:p w14:paraId="1C31112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16CD30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66E95C2F" w14:textId="77777777" w:rsidR="001C1E17" w:rsidRPr="0000711D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</w:t>
            </w:r>
            <w:r w:rsidRPr="0000711D">
              <w:rPr>
                <w:rFonts w:ascii="Times New Roman" w:hAnsi="Times New Roman" w:cs="Times New Roman"/>
              </w:rPr>
              <w:lastRenderedPageBreak/>
              <w:t>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2182555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20108B0D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5B33E27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38641C2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73982681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F0A211E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2A55849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0C38C0F0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784E778C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754D372F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2E4AF3B2" w14:textId="77777777" w:rsidR="001C1E17" w:rsidRPr="0000711D" w:rsidRDefault="001C1E17" w:rsidP="005770C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1C1E17" w:rsidRPr="0000711D" w14:paraId="136CD576" w14:textId="77777777" w:rsidTr="005770C0">
        <w:trPr>
          <w:trHeight w:val="150"/>
        </w:trPr>
        <w:tc>
          <w:tcPr>
            <w:tcW w:w="616" w:type="dxa"/>
          </w:tcPr>
          <w:p w14:paraId="5024309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17698A98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46F6AC5B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003EEF5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096F71C9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1C1E17" w:rsidRPr="0000711D" w14:paraId="1FEC1D25" w14:textId="77777777" w:rsidTr="005770C0">
        <w:trPr>
          <w:trHeight w:val="175"/>
        </w:trPr>
        <w:tc>
          <w:tcPr>
            <w:tcW w:w="616" w:type="dxa"/>
          </w:tcPr>
          <w:p w14:paraId="5145BC84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7B5DE86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5CAACFA0" w14:textId="3EC8A9A7" w:rsidR="001C1E17" w:rsidRPr="0000711D" w:rsidRDefault="001C1E17" w:rsidP="001C1E17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F711E8">
              <w:rPr>
                <w:rFonts w:ascii="Times New Roman" w:hAnsi="Times New Roman" w:cs="Times New Roman"/>
                <w:color w:val="000000"/>
              </w:rPr>
              <w:t>03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F711E8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F711E8">
              <w:rPr>
                <w:rFonts w:ascii="Times New Roman" w:hAnsi="Times New Roman" w:cs="Times New Roman"/>
                <w:color w:val="000000"/>
              </w:rPr>
              <w:t>14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F711E8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1C1E17" w:rsidRPr="0000711D" w14:paraId="532C6492" w14:textId="77777777" w:rsidTr="005770C0">
        <w:trPr>
          <w:trHeight w:val="138"/>
        </w:trPr>
        <w:tc>
          <w:tcPr>
            <w:tcW w:w="616" w:type="dxa"/>
          </w:tcPr>
          <w:p w14:paraId="4026DD1F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2DFDCF72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7D0C1271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1C1E17" w:rsidRPr="0000711D" w14:paraId="6A22A75F" w14:textId="77777777" w:rsidTr="005770C0">
        <w:trPr>
          <w:trHeight w:val="138"/>
        </w:trPr>
        <w:tc>
          <w:tcPr>
            <w:tcW w:w="616" w:type="dxa"/>
          </w:tcPr>
          <w:p w14:paraId="691B280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1DC73F5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115953CD" w14:textId="77777777" w:rsidR="001C1E17" w:rsidRPr="0000711D" w:rsidRDefault="001C1E17" w:rsidP="005770C0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2AF09220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C1E17" w:rsidRPr="0000711D" w14:paraId="41C39400" w14:textId="77777777" w:rsidTr="005770C0">
        <w:trPr>
          <w:trHeight w:val="150"/>
        </w:trPr>
        <w:tc>
          <w:tcPr>
            <w:tcW w:w="616" w:type="dxa"/>
          </w:tcPr>
          <w:p w14:paraId="4E7BC7DE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DAF801D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0D2CB06" w14:textId="77777777" w:rsidR="001C1E17" w:rsidRPr="0000711D" w:rsidRDefault="001C1E17" w:rsidP="005770C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07119048" w14:textId="77777777" w:rsidR="001C1E17" w:rsidRPr="0000711D" w:rsidRDefault="001C1E17" w:rsidP="001C1E17">
      <w:pPr>
        <w:rPr>
          <w:color w:val="000000"/>
          <w:sz w:val="28"/>
          <w:szCs w:val="20"/>
        </w:rPr>
      </w:pPr>
    </w:p>
    <w:p w14:paraId="47D8CA2F" w14:textId="77777777" w:rsidR="001C1E17" w:rsidRPr="0000711D" w:rsidRDefault="001C1E17" w:rsidP="001C1E17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18A6CFB1" w14:textId="77777777" w:rsidR="00377D69" w:rsidRDefault="001C1E17" w:rsidP="00214153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</w:t>
      </w:r>
      <w:r w:rsidR="00377D69">
        <w:rPr>
          <w:color w:val="000000"/>
          <w:sz w:val="28"/>
          <w:szCs w:val="20"/>
        </w:rPr>
        <w:t>Информация для с/х предприятий</w:t>
      </w:r>
      <w:r w:rsidRPr="0000711D">
        <w:rPr>
          <w:color w:val="000000"/>
          <w:sz w:val="28"/>
          <w:szCs w:val="20"/>
        </w:rPr>
        <w:t>»</w:t>
      </w:r>
    </w:p>
    <w:p w14:paraId="2A632631" w14:textId="2B702E61" w:rsidR="009A56B6" w:rsidRPr="00377D69" w:rsidRDefault="001C1E17" w:rsidP="00377D69"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="00377D69" w:rsidRPr="00377D69">
          <w:rPr>
            <w:rStyle w:val="aa"/>
          </w:rPr>
          <w:t>https://www.ustkam.ru/selskoe_hozyajstvo/formy_i_vidy_municipalnoj_podderzhki/</w:t>
        </w:r>
      </w:hyperlink>
    </w:p>
    <w:sectPr w:rsidR="009A56B6" w:rsidRPr="00377D69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374F"/>
    <w:rsid w:val="00155311"/>
    <w:rsid w:val="001612B3"/>
    <w:rsid w:val="001C1E17"/>
    <w:rsid w:val="001D7943"/>
    <w:rsid w:val="0021415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77D69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16AA"/>
    <w:rsid w:val="004243A4"/>
    <w:rsid w:val="004574C2"/>
    <w:rsid w:val="00471838"/>
    <w:rsid w:val="0048280C"/>
    <w:rsid w:val="004A71D3"/>
    <w:rsid w:val="004B248D"/>
    <w:rsid w:val="004C006F"/>
    <w:rsid w:val="004D3371"/>
    <w:rsid w:val="00503699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1498B"/>
    <w:rsid w:val="00B30FF5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943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11E8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nhideWhenUsed/>
    <w:rsid w:val="00377D6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77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5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106</cp:revision>
  <cp:lastPrinted>2023-09-09T23:53:00Z</cp:lastPrinted>
  <dcterms:created xsi:type="dcterms:W3CDTF">2022-01-19T03:52:00Z</dcterms:created>
  <dcterms:modified xsi:type="dcterms:W3CDTF">2024-10-16T02:36:00Z</dcterms:modified>
</cp:coreProperties>
</file>