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5D3866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5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7D555A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28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144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5D38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5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9E6BB9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Иванова Алексея Николаевича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5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9E6B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Иванова Алексея Николаевича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порядке самовыдвижения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5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5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9E6B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Ивановым Алексеем Николаевичем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5D3866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5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85171A" w:rsidRDefault="00A36B8F" w:rsidP="004A70B9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5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9E6BB9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>Иванова Алексея Николаевича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9E6BB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19 января 1976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рождения, проживающего в п. Усть-Камчатс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 Камчатского края, </w:t>
      </w:r>
      <w:r w:rsidR="009E6BB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имеющего высшее образование, </w:t>
      </w:r>
      <w:bookmarkStart w:id="0" w:name="_GoBack"/>
      <w:bookmarkEnd w:id="0"/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</w:t>
      </w:r>
      <w:r w:rsidR="00EE40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7D555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Индивидуальным предпринимателем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 в порядке самовыдвижения</w:t>
      </w:r>
      <w:r w:rsidR="004A70B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7D555A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28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9E6BB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Иванову Алексею Николаевичу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5D3866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5D3866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C13" w:rsidRDefault="00510C13" w:rsidP="00BB0553">
      <w:pPr>
        <w:spacing w:after="0" w:line="240" w:lineRule="auto"/>
      </w:pPr>
      <w:r>
        <w:separator/>
      </w:r>
    </w:p>
  </w:endnote>
  <w:endnote w:type="continuationSeparator" w:id="0">
    <w:p w:rsidR="00510C13" w:rsidRDefault="00510C13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C13" w:rsidRDefault="00510C13" w:rsidP="00BB0553">
      <w:pPr>
        <w:spacing w:after="0" w:line="240" w:lineRule="auto"/>
      </w:pPr>
      <w:r>
        <w:separator/>
      </w:r>
    </w:p>
  </w:footnote>
  <w:footnote w:type="continuationSeparator" w:id="0">
    <w:p w:rsidR="00510C13" w:rsidRDefault="00510C13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8177B"/>
    <w:rsid w:val="000E6C1E"/>
    <w:rsid w:val="000F5E2A"/>
    <w:rsid w:val="001638ED"/>
    <w:rsid w:val="001A6D42"/>
    <w:rsid w:val="001B106C"/>
    <w:rsid w:val="002E1AF6"/>
    <w:rsid w:val="00343EB1"/>
    <w:rsid w:val="00362BB5"/>
    <w:rsid w:val="003C0323"/>
    <w:rsid w:val="00414448"/>
    <w:rsid w:val="0042542B"/>
    <w:rsid w:val="004664D0"/>
    <w:rsid w:val="00490B82"/>
    <w:rsid w:val="00491CCF"/>
    <w:rsid w:val="004A70B9"/>
    <w:rsid w:val="004B3A1B"/>
    <w:rsid w:val="004E6626"/>
    <w:rsid w:val="00510C13"/>
    <w:rsid w:val="005542D0"/>
    <w:rsid w:val="005551B7"/>
    <w:rsid w:val="00586566"/>
    <w:rsid w:val="005D3866"/>
    <w:rsid w:val="005E70E9"/>
    <w:rsid w:val="005F2D12"/>
    <w:rsid w:val="005F70E9"/>
    <w:rsid w:val="00604126"/>
    <w:rsid w:val="006C352C"/>
    <w:rsid w:val="00706009"/>
    <w:rsid w:val="00720780"/>
    <w:rsid w:val="007363AC"/>
    <w:rsid w:val="007A0A9A"/>
    <w:rsid w:val="007B0A82"/>
    <w:rsid w:val="007C4243"/>
    <w:rsid w:val="007D555A"/>
    <w:rsid w:val="00835FF1"/>
    <w:rsid w:val="0085171A"/>
    <w:rsid w:val="008876CE"/>
    <w:rsid w:val="008E4F6E"/>
    <w:rsid w:val="00904D97"/>
    <w:rsid w:val="00972950"/>
    <w:rsid w:val="0097518D"/>
    <w:rsid w:val="00977CFA"/>
    <w:rsid w:val="00983312"/>
    <w:rsid w:val="009C31A5"/>
    <w:rsid w:val="009D4169"/>
    <w:rsid w:val="009E6BB9"/>
    <w:rsid w:val="00A03946"/>
    <w:rsid w:val="00A36B8F"/>
    <w:rsid w:val="00A62E29"/>
    <w:rsid w:val="00A753A9"/>
    <w:rsid w:val="00A75577"/>
    <w:rsid w:val="00AA61E6"/>
    <w:rsid w:val="00AD0B6A"/>
    <w:rsid w:val="00AF05A7"/>
    <w:rsid w:val="00B0270B"/>
    <w:rsid w:val="00B23EA8"/>
    <w:rsid w:val="00B64A5F"/>
    <w:rsid w:val="00BA2759"/>
    <w:rsid w:val="00BB0553"/>
    <w:rsid w:val="00BB0A7D"/>
    <w:rsid w:val="00BC60E3"/>
    <w:rsid w:val="00BE589A"/>
    <w:rsid w:val="00BE7242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06AF4"/>
    <w:rsid w:val="00EA1FC8"/>
    <w:rsid w:val="00EB73B7"/>
    <w:rsid w:val="00EE407C"/>
    <w:rsid w:val="00F100D4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D5F0B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02A43-26FC-4B00-9435-426332A70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2024-07-26T04:55:00Z</cp:lastPrinted>
  <dcterms:created xsi:type="dcterms:W3CDTF">2024-07-26T04:51:00Z</dcterms:created>
  <dcterms:modified xsi:type="dcterms:W3CDTF">2024-07-26T04:55:00Z</dcterms:modified>
</cp:coreProperties>
</file>