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9723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D30D2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5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97239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FD30D2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Мостовой Татьяны Владимировны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D30D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Мостовой Татьяны Владимировны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выдвинутую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FD30D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 порядке самовыдвижения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D30D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Мостовой Татьяной Владимировной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9723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9723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FD30D2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Мостовую Татьяну Владимировну</w:t>
      </w:r>
      <w:r w:rsidR="00697239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FD30D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3 марта 1986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проживающую в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п. Усть-Камчатск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</w:t>
      </w:r>
      <w:r w:rsidR="0009676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работающую</w:t>
      </w:r>
      <w:bookmarkStart w:id="0" w:name="_GoBack"/>
      <w:bookmarkEnd w:id="0"/>
      <w:r w:rsidR="00FD30D2" w:rsidRPr="00FD30D2">
        <w:t xml:space="preserve"> </w:t>
      </w:r>
      <w:r w:rsidR="00FD30D2" w:rsidRPr="00FD30D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муниципальном бюджетном учреждении дополнительного образования «Спор</w:t>
      </w:r>
      <w:r w:rsidR="00FD30D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тивная школа УК МР»» </w:t>
      </w:r>
      <w:r w:rsidR="0069723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должности </w:t>
      </w:r>
      <w:r w:rsidR="00FD30D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Исполняющей обязанности директора,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FD30D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FD30D2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FD30D2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Мостовой Татьяне Владимировне</w:t>
      </w:r>
      <w:r w:rsidR="002E7AA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BB0553" w:rsidRPr="00697239" w:rsidRDefault="0085171A" w:rsidP="0069723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97239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97239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3B7" w:rsidRDefault="005F03B7" w:rsidP="00BB0553">
      <w:pPr>
        <w:spacing w:after="0" w:line="240" w:lineRule="auto"/>
      </w:pPr>
      <w:r>
        <w:separator/>
      </w:r>
    </w:p>
  </w:endnote>
  <w:endnote w:type="continuationSeparator" w:id="0">
    <w:p w:rsidR="005F03B7" w:rsidRDefault="005F03B7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3B7" w:rsidRDefault="005F03B7" w:rsidP="00BB0553">
      <w:pPr>
        <w:spacing w:after="0" w:line="240" w:lineRule="auto"/>
      </w:pPr>
      <w:r>
        <w:separator/>
      </w:r>
    </w:p>
  </w:footnote>
  <w:footnote w:type="continuationSeparator" w:id="0">
    <w:p w:rsidR="005F03B7" w:rsidRDefault="005F03B7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96767"/>
    <w:rsid w:val="000E6C1E"/>
    <w:rsid w:val="001638ED"/>
    <w:rsid w:val="001A6D42"/>
    <w:rsid w:val="0024010B"/>
    <w:rsid w:val="002E1AF6"/>
    <w:rsid w:val="002E7AA3"/>
    <w:rsid w:val="003363EF"/>
    <w:rsid w:val="00343EB1"/>
    <w:rsid w:val="00362BB5"/>
    <w:rsid w:val="003903C1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D1529"/>
    <w:rsid w:val="005E70E9"/>
    <w:rsid w:val="005F03B7"/>
    <w:rsid w:val="005F2D12"/>
    <w:rsid w:val="00604126"/>
    <w:rsid w:val="00697239"/>
    <w:rsid w:val="006B6C7C"/>
    <w:rsid w:val="006C352C"/>
    <w:rsid w:val="00706009"/>
    <w:rsid w:val="00712D8B"/>
    <w:rsid w:val="00720780"/>
    <w:rsid w:val="00722AB6"/>
    <w:rsid w:val="007363AC"/>
    <w:rsid w:val="0073725F"/>
    <w:rsid w:val="007B0A82"/>
    <w:rsid w:val="007C4243"/>
    <w:rsid w:val="00835FF1"/>
    <w:rsid w:val="00847C88"/>
    <w:rsid w:val="0085171A"/>
    <w:rsid w:val="008876CE"/>
    <w:rsid w:val="00904D97"/>
    <w:rsid w:val="00972950"/>
    <w:rsid w:val="0097518D"/>
    <w:rsid w:val="00977CFA"/>
    <w:rsid w:val="00983312"/>
    <w:rsid w:val="009C6A1A"/>
    <w:rsid w:val="009F1ACC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237ED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  <w:rsid w:val="00FD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599FA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244B1-6F42-4116-BE75-9ADCB2DAF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2024-07-12T21:24:00Z</cp:lastPrinted>
  <dcterms:created xsi:type="dcterms:W3CDTF">2024-07-26T04:02:00Z</dcterms:created>
  <dcterms:modified xsi:type="dcterms:W3CDTF">2024-07-26T07:20:00Z</dcterms:modified>
</cp:coreProperties>
</file>