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E93A26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4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D93812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26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3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E93A2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4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D93812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Никитина Ивана Константиновича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E93A2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4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D9381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Никитина Ивана Константиновича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5600A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D9381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 порядке самовыдвижения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AE1173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4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E93A2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4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D9381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Никитиным Иваном Константиновичем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E93A26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4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E93A2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4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D93812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>Никитина Ивана Константиновича</w:t>
      </w:r>
      <w:r w:rsidR="00E93A26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 </w:t>
      </w:r>
      <w:r w:rsidR="00D9381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12 января 1981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года рождения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проживающего</w:t>
      </w:r>
      <w:r w:rsidR="00E93A2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</w:t>
      </w:r>
      <w:r w:rsidR="00D9381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поселке Ключи 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Камчатского края,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имеющего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работающего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</w:t>
      </w:r>
      <w:r w:rsidR="00E93A2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D9381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Акционерном обществе «Южные электрические сети Камчатки» </w:t>
      </w:r>
      <w:r w:rsidR="00E93A2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в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должности </w:t>
      </w:r>
      <w:r w:rsidR="00D9381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мастера производственного участка 1 группы по эксплуатации сетей Ключевской РЭС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D9381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 порядке самовыдвижения.</w:t>
      </w:r>
    </w:p>
    <w:p w:rsidR="0085171A" w:rsidRPr="0085171A" w:rsidRDefault="00D93812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26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D93812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Никитину Ивану Константиновичу</w:t>
      </w:r>
      <w:bookmarkStart w:id="0" w:name="_GoBack"/>
      <w:bookmarkEnd w:id="0"/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E93A26">
        <w:rPr>
          <w:rFonts w:ascii="Times New Roman" w:eastAsia="Times New Roman" w:hAnsi="Times New Roman" w:cs="Times New Roman"/>
          <w:sz w:val="26"/>
          <w:szCs w:val="20"/>
          <w:lang w:eastAsia="ru-RU"/>
        </w:rPr>
        <w:t>4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E93A26">
        <w:rPr>
          <w:rFonts w:ascii="Times New Roman" w:eastAsia="Times New Roman" w:hAnsi="Times New Roman" w:cs="Times New Roman"/>
          <w:sz w:val="26"/>
          <w:szCs w:val="20"/>
          <w:lang w:eastAsia="ru-RU"/>
        </w:rPr>
        <w:t>4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AEB" w:rsidRDefault="00835AEB" w:rsidP="00BB0553">
      <w:pPr>
        <w:spacing w:after="0" w:line="240" w:lineRule="auto"/>
      </w:pPr>
      <w:r>
        <w:separator/>
      </w:r>
    </w:p>
  </w:endnote>
  <w:endnote w:type="continuationSeparator" w:id="0">
    <w:p w:rsidR="00835AEB" w:rsidRDefault="00835AEB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AEB" w:rsidRDefault="00835AEB" w:rsidP="00BB0553">
      <w:pPr>
        <w:spacing w:after="0" w:line="240" w:lineRule="auto"/>
      </w:pPr>
      <w:r>
        <w:separator/>
      </w:r>
    </w:p>
  </w:footnote>
  <w:footnote w:type="continuationSeparator" w:id="0">
    <w:p w:rsidR="00835AEB" w:rsidRDefault="00835AEB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57E67"/>
    <w:rsid w:val="00067936"/>
    <w:rsid w:val="000E6C1E"/>
    <w:rsid w:val="000F22B9"/>
    <w:rsid w:val="00112372"/>
    <w:rsid w:val="001638ED"/>
    <w:rsid w:val="001A6D42"/>
    <w:rsid w:val="0024010B"/>
    <w:rsid w:val="002B6373"/>
    <w:rsid w:val="002E1AF6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600A7"/>
    <w:rsid w:val="00586566"/>
    <w:rsid w:val="005E70E9"/>
    <w:rsid w:val="005F2D12"/>
    <w:rsid w:val="00604126"/>
    <w:rsid w:val="006964FA"/>
    <w:rsid w:val="006B6C7C"/>
    <w:rsid w:val="006C352C"/>
    <w:rsid w:val="00706009"/>
    <w:rsid w:val="00712D8B"/>
    <w:rsid w:val="00720780"/>
    <w:rsid w:val="007363AC"/>
    <w:rsid w:val="00794CB2"/>
    <w:rsid w:val="007B0A82"/>
    <w:rsid w:val="007C16FD"/>
    <w:rsid w:val="007C4243"/>
    <w:rsid w:val="00835AEB"/>
    <w:rsid w:val="00835FF1"/>
    <w:rsid w:val="0085171A"/>
    <w:rsid w:val="008876CE"/>
    <w:rsid w:val="008F7470"/>
    <w:rsid w:val="008F7DC5"/>
    <w:rsid w:val="00904D97"/>
    <w:rsid w:val="009269B5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D0B6A"/>
    <w:rsid w:val="00AE1173"/>
    <w:rsid w:val="00AF05A7"/>
    <w:rsid w:val="00B0270B"/>
    <w:rsid w:val="00B23EA8"/>
    <w:rsid w:val="00B64A5F"/>
    <w:rsid w:val="00B93DA9"/>
    <w:rsid w:val="00BA2759"/>
    <w:rsid w:val="00BB0553"/>
    <w:rsid w:val="00BB0A7D"/>
    <w:rsid w:val="00BC60E3"/>
    <w:rsid w:val="00BC7445"/>
    <w:rsid w:val="00BE589A"/>
    <w:rsid w:val="00C73F30"/>
    <w:rsid w:val="00C87227"/>
    <w:rsid w:val="00CD294C"/>
    <w:rsid w:val="00D24143"/>
    <w:rsid w:val="00D62B92"/>
    <w:rsid w:val="00D85630"/>
    <w:rsid w:val="00D90AE2"/>
    <w:rsid w:val="00D93812"/>
    <w:rsid w:val="00DB2AC4"/>
    <w:rsid w:val="00DD3B24"/>
    <w:rsid w:val="00DE20BE"/>
    <w:rsid w:val="00E05434"/>
    <w:rsid w:val="00E10797"/>
    <w:rsid w:val="00E93A26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6086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D8F39-85C2-4AEF-951C-34F390E42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2024-07-19T03:48:00Z</cp:lastPrinted>
  <dcterms:created xsi:type="dcterms:W3CDTF">2024-07-26T03:16:00Z</dcterms:created>
  <dcterms:modified xsi:type="dcterms:W3CDTF">2024-07-26T03:24:00Z</dcterms:modified>
</cp:coreProperties>
</file>