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E93A2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4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40EF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E93A2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4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E40EF7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Шлычковой Галины Анатольевны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4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40EF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Шлычковой Галины Анатольевны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E40EF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выдвинутой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925CCD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4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4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40EF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Шлычковой Галиной Анатольевной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E93A2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4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E93A2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4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E40EF7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Шлычкову Галину Анатольевну </w:t>
      </w:r>
      <w:r w:rsidR="00E40EF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21 сентября 1974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</w:t>
      </w:r>
      <w:r w:rsidR="00925CC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не имеющую места жительства на территории Российской Федерации, 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925CC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925CC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муниципальном бюджетном учреждении дополнительного образования детей «Центр дополнительного образования детей» п. Усть-Камчатск </w:t>
      </w:r>
      <w:r w:rsidR="00E93A2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в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925CC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Исполняющей обязанности директора, выдвинутую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925CCD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24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5353E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18 часов 05</w:t>
      </w:r>
      <w:bookmarkStart w:id="0" w:name="_GoBack"/>
      <w:bookmarkEnd w:id="0"/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925CCD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Шлычковой Галине Анатольевне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E93A26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6FF" w:rsidRDefault="007656FF" w:rsidP="00BB0553">
      <w:pPr>
        <w:spacing w:after="0" w:line="240" w:lineRule="auto"/>
      </w:pPr>
      <w:r>
        <w:separator/>
      </w:r>
    </w:p>
  </w:endnote>
  <w:endnote w:type="continuationSeparator" w:id="0">
    <w:p w:rsidR="007656FF" w:rsidRDefault="007656FF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6FF" w:rsidRDefault="007656FF" w:rsidP="00BB0553">
      <w:pPr>
        <w:spacing w:after="0" w:line="240" w:lineRule="auto"/>
      </w:pPr>
      <w:r>
        <w:separator/>
      </w:r>
    </w:p>
  </w:footnote>
  <w:footnote w:type="continuationSeparator" w:id="0">
    <w:p w:rsidR="007656FF" w:rsidRDefault="007656FF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0F22B9"/>
    <w:rsid w:val="001638ED"/>
    <w:rsid w:val="001A6D42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353EA"/>
    <w:rsid w:val="005551B7"/>
    <w:rsid w:val="005600A7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656FF"/>
    <w:rsid w:val="00794CB2"/>
    <w:rsid w:val="007B0A82"/>
    <w:rsid w:val="007C16FD"/>
    <w:rsid w:val="007C4243"/>
    <w:rsid w:val="00835FF1"/>
    <w:rsid w:val="0085171A"/>
    <w:rsid w:val="008876CE"/>
    <w:rsid w:val="008F7470"/>
    <w:rsid w:val="008F7DC5"/>
    <w:rsid w:val="00904D97"/>
    <w:rsid w:val="00925CCD"/>
    <w:rsid w:val="00972950"/>
    <w:rsid w:val="0097518D"/>
    <w:rsid w:val="00977CFA"/>
    <w:rsid w:val="00983312"/>
    <w:rsid w:val="009C6A1A"/>
    <w:rsid w:val="009F2C34"/>
    <w:rsid w:val="00A03946"/>
    <w:rsid w:val="00A03F52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C7445"/>
    <w:rsid w:val="00BE589A"/>
    <w:rsid w:val="00C73F30"/>
    <w:rsid w:val="00C87227"/>
    <w:rsid w:val="00CD294C"/>
    <w:rsid w:val="00D24143"/>
    <w:rsid w:val="00D24680"/>
    <w:rsid w:val="00D62B92"/>
    <w:rsid w:val="00D85630"/>
    <w:rsid w:val="00D90AE2"/>
    <w:rsid w:val="00DB2AC4"/>
    <w:rsid w:val="00DD3B24"/>
    <w:rsid w:val="00DE20BE"/>
    <w:rsid w:val="00E05434"/>
    <w:rsid w:val="00E10797"/>
    <w:rsid w:val="00E40EF7"/>
    <w:rsid w:val="00E93A26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AF99B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73063-E632-4A6A-8F16-806C7195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cp:lastPrinted>2024-07-19T03:48:00Z</cp:lastPrinted>
  <dcterms:created xsi:type="dcterms:W3CDTF">2024-07-24T04:53:00Z</dcterms:created>
  <dcterms:modified xsi:type="dcterms:W3CDTF">2024-07-24T21:22:00Z</dcterms:modified>
</cp:coreProperties>
</file>