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5D386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5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F100D4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bookmarkStart w:id="0" w:name="_GoBack"/>
      <w:bookmarkEnd w:id="0"/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D38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5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5D3866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Попова Сергея Сергеевича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Попова Сергея Сергеевича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Поповым Сергеем Сергеевичем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5D386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5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A36B8F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5D3866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Попова Сергея Сергеевича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15 ноября 1987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рождения, проживающего в п. Усть-Камчатс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 Камчатского края, 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имеющего </w:t>
      </w:r>
      <w:r w:rsidR="005D386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среднее профессиональное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образование,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работающего в </w:t>
      </w:r>
      <w:r w:rsidR="005D386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Территориально-соседской общине коренного малочисленного народа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должности </w:t>
      </w:r>
      <w:r w:rsidR="005D386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бригадира прибрежного лова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 в порядке самовыдвижения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5D3866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21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5D3866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Попову Сергею Сергеевичу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0E9" w:rsidRDefault="005F70E9" w:rsidP="00BB0553">
      <w:pPr>
        <w:spacing w:after="0" w:line="240" w:lineRule="auto"/>
      </w:pPr>
      <w:r>
        <w:separator/>
      </w:r>
    </w:p>
  </w:endnote>
  <w:endnote w:type="continuationSeparator" w:id="0">
    <w:p w:rsidR="005F70E9" w:rsidRDefault="005F70E9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0E9" w:rsidRDefault="005F70E9" w:rsidP="00BB0553">
      <w:pPr>
        <w:spacing w:after="0" w:line="240" w:lineRule="auto"/>
      </w:pPr>
      <w:r>
        <w:separator/>
      </w:r>
    </w:p>
  </w:footnote>
  <w:footnote w:type="continuationSeparator" w:id="0">
    <w:p w:rsidR="005F70E9" w:rsidRDefault="005F70E9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E6C1E"/>
    <w:rsid w:val="001638ED"/>
    <w:rsid w:val="001A6D42"/>
    <w:rsid w:val="002E1AF6"/>
    <w:rsid w:val="00343EB1"/>
    <w:rsid w:val="00362BB5"/>
    <w:rsid w:val="003C0323"/>
    <w:rsid w:val="0042542B"/>
    <w:rsid w:val="004664D0"/>
    <w:rsid w:val="00490B82"/>
    <w:rsid w:val="00491CCF"/>
    <w:rsid w:val="004A70B9"/>
    <w:rsid w:val="004B3A1B"/>
    <w:rsid w:val="004E6626"/>
    <w:rsid w:val="005551B7"/>
    <w:rsid w:val="00586566"/>
    <w:rsid w:val="005D3866"/>
    <w:rsid w:val="005E70E9"/>
    <w:rsid w:val="005F2D12"/>
    <w:rsid w:val="005F70E9"/>
    <w:rsid w:val="00604126"/>
    <w:rsid w:val="006C352C"/>
    <w:rsid w:val="00706009"/>
    <w:rsid w:val="00720780"/>
    <w:rsid w:val="007363AC"/>
    <w:rsid w:val="007A0A9A"/>
    <w:rsid w:val="007B0A82"/>
    <w:rsid w:val="007C4243"/>
    <w:rsid w:val="00835FF1"/>
    <w:rsid w:val="0085171A"/>
    <w:rsid w:val="008876CE"/>
    <w:rsid w:val="00904D97"/>
    <w:rsid w:val="00972950"/>
    <w:rsid w:val="0097518D"/>
    <w:rsid w:val="00977CFA"/>
    <w:rsid w:val="00983312"/>
    <w:rsid w:val="009C31A5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A1FC8"/>
    <w:rsid w:val="00EB73B7"/>
    <w:rsid w:val="00F100D4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370D0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D1058-C98A-40C7-B49A-2769F620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5</cp:revision>
  <cp:lastPrinted>2024-07-12T21:24:00Z</cp:lastPrinted>
  <dcterms:created xsi:type="dcterms:W3CDTF">2024-07-19T05:24:00Z</dcterms:created>
  <dcterms:modified xsi:type="dcterms:W3CDTF">2024-07-20T22:27:00Z</dcterms:modified>
</cp:coreProperties>
</file>