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 ТЕРРИТОРИАЛЬНАЯ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ИЗБИРАТЕЛЬНАЯ КОМИССИЯ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97518D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.06.2024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№ 26/10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P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BB0553" w:rsidRDefault="00BB0553" w:rsidP="00BB0553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0375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начале формирования участковых избирательных комиссий  </w:t>
      </w:r>
    </w:p>
    <w:p w:rsidR="00BB0553" w:rsidRPr="00903752" w:rsidRDefault="00BB0553" w:rsidP="00BB0553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избирательных участков </w:t>
      </w:r>
      <w:r w:rsidR="00C87227" w:rsidRPr="005E51F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№№ </w:t>
      </w:r>
      <w:r w:rsidR="006C352C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156, 159</w:t>
      </w:r>
    </w:p>
    <w:p w:rsidR="00BB0553" w:rsidRPr="00903752" w:rsidRDefault="00BB0553" w:rsidP="00BB0553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B0553" w:rsidRPr="00903752" w:rsidRDefault="006C352C" w:rsidP="001A6D42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приведения в соответствие с постановлением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администрации </w:t>
      </w:r>
      <w:proofErr w:type="spellStart"/>
      <w:r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-Камчатского муниципального района от 20.05.2024 № 154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</w:t>
      </w:r>
      <w:proofErr w:type="spellStart"/>
      <w:r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-Камчатского муниципального округа, на всех референдумах Камчатского края, </w:t>
      </w:r>
      <w:proofErr w:type="spellStart"/>
      <w:r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>-Камчатского муниципального округ</w:t>
      </w:r>
      <w:r w:rsidR="004B3A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а», руководствуясь статьями </w:t>
      </w:r>
      <w:r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22, 27 Федерального закона «Об основных гарантиях избирательных прав и права на участие в референдуме граждан Российской Федерации», статьями 3, 4 Закона Камчатского края «Об участковых избирательных комиссиях в Камчатском крае», </w:t>
      </w:r>
      <w:proofErr w:type="spellStart"/>
      <w:r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-Камчатская территориальная избирательная комиссия </w:t>
      </w:r>
    </w:p>
    <w:p w:rsidR="00BB0553" w:rsidRPr="00362BB5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352C" w:rsidRDefault="006C352C" w:rsidP="006C352C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6C352C" w:rsidRPr="006C352C" w:rsidRDefault="006C352C" w:rsidP="006C352C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B0553" w:rsidRDefault="00BB0553" w:rsidP="00A753A9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Приступить к формированию участковых избирательных комиссий избирательных участков </w:t>
      </w:r>
      <w:r w:rsidRP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>№№</w:t>
      </w:r>
      <w:r w:rsidR="00C87227" w:rsidRP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C352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156, 159</w:t>
      </w:r>
      <w:r w:rsidR="0097518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.</w:t>
      </w:r>
    </w:p>
    <w:p w:rsidR="00BB0553" w:rsidRDefault="00BB0553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 Установить срок приема предложений по составам участк</w:t>
      </w:r>
      <w:r w:rsid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>овых избирательных комиссий с 24 июня 2024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B23EA8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23 июля 2024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:rsidR="00B23EA8" w:rsidRDefault="00B23EA8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3. Установить часы приема документов по кандидатурам в составы</w:t>
      </w:r>
      <w:r w:rsidRPr="00B23E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участковых избирательных комиссий с </w:t>
      </w:r>
      <w:r w:rsidR="00DE20BE">
        <w:rPr>
          <w:rFonts w:ascii="Times New Roman" w:eastAsia="Times New Roman" w:hAnsi="Times New Roman" w:cs="Times New Roman"/>
          <w:sz w:val="26"/>
          <w:szCs w:val="26"/>
          <w:lang w:eastAsia="ru-RU"/>
        </w:rPr>
        <w:t>09:00 до 18</w:t>
      </w:r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:00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рабочие дни и с </w:t>
      </w:r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10:00 до 14:00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выходные дни.</w:t>
      </w:r>
    </w:p>
    <w:p w:rsidR="00BB0553" w:rsidRPr="00903752" w:rsidRDefault="00B23EA8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. Определить перечень документов, необходимых при внесении предложений по кандидатурам в составы участковых избирательных комиссий (приложение № 1).</w:t>
      </w:r>
    </w:p>
    <w:p w:rsidR="00BB0553" w:rsidRPr="00903752" w:rsidRDefault="00B23EA8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 текст сообщения о начале формирования участковых избирательных участков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№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B0553" w:rsidRPr="00903752" w:rsidRDefault="00B23EA8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. Утвердить формы документов, представляемых в территориальную избирательную комиссию при выдвижении канди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датур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назначения в составы участковых избирательных комиссий: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B0553" w:rsidRPr="00903752" w:rsidRDefault="00BB0553" w:rsidP="00A753A9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форму протокола заседания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(приложение 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BB0553" w:rsidRDefault="00BB0553" w:rsidP="00A753A9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форму протокола собрания избирателей по месту жительства, работы, службы, учебы (приложение 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B0553" w:rsidRDefault="00BB0553" w:rsidP="00A753A9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письменное согласие кандидата на назначение в состав участковой избирательной комиссии 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(приложение 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E20BE" w:rsidRDefault="00DE20BE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7</w:t>
      </w:r>
      <w:r w:rsidRPr="00DE20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Разместить на официальном сайте </w:t>
      </w:r>
      <w:proofErr w:type="spellStart"/>
      <w:r w:rsidRPr="00DE20BE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Pr="00DE20BE">
        <w:rPr>
          <w:rFonts w:ascii="Times New Roman" w:eastAsia="Times New Roman" w:hAnsi="Times New Roman" w:cs="Times New Roman"/>
          <w:sz w:val="26"/>
          <w:szCs w:val="26"/>
          <w:lang w:eastAsia="ru-RU"/>
        </w:rPr>
        <w:t>-Камчатского муниципального района в информационной телекоммуникационной сети «Интернет».</w:t>
      </w:r>
    </w:p>
    <w:p w:rsidR="00BB0553" w:rsidRDefault="00DE20BE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Контроль за исполнением настоящего постановления возложить на </w:t>
      </w:r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секретаря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территориальной избирательной комиссии</w:t>
      </w:r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>О.И.Олейник</w:t>
      </w:r>
      <w:proofErr w:type="spellEnd"/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B0553" w:rsidRPr="00903752" w:rsidRDefault="00BB0553" w:rsidP="00A753A9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   </w:t>
      </w:r>
    </w:p>
    <w:p w:rsidR="00DE20BE" w:rsidRDefault="00DE20BE" w:rsidP="00BB0553">
      <w:pPr>
        <w:spacing w:after="0" w:line="240" w:lineRule="auto"/>
        <w:ind w:left="284" w:firstLine="2835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</w:p>
    <w:p w:rsidR="00DE20BE" w:rsidRDefault="00DE20BE" w:rsidP="00BB0553">
      <w:pPr>
        <w:spacing w:after="0" w:line="240" w:lineRule="auto"/>
        <w:ind w:left="284" w:firstLine="2835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</w:p>
    <w:p w:rsidR="00BB0553" w:rsidRPr="00903752" w:rsidRDefault="00BB0553" w:rsidP="00BB0553">
      <w:pPr>
        <w:spacing w:after="0" w:line="240" w:lineRule="auto"/>
        <w:ind w:left="284" w:firstLine="283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5F2D12" w:rsidRPr="005F2D12" w:rsidRDefault="005F2D12" w:rsidP="004B3A1B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F2D12" w:rsidRPr="005F2D12" w:rsidRDefault="005F2D12" w:rsidP="005F2D1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Усть</w:t>
      </w:r>
      <w:proofErr w:type="spellEnd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-Камчатской территориальной </w:t>
      </w:r>
    </w:p>
    <w:p w:rsidR="005F2D12" w:rsidRPr="005F2D12" w:rsidRDefault="005F2D12" w:rsidP="005F2D1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избирательной комиссии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</w:t>
      </w: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Р.Ю.Легеза</w:t>
      </w:r>
      <w:proofErr w:type="spellEnd"/>
    </w:p>
    <w:p w:rsidR="005F2D12" w:rsidRPr="005F2D12" w:rsidRDefault="005F2D12" w:rsidP="005F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F2D12" w:rsidRPr="005F2D12" w:rsidRDefault="005F2D12" w:rsidP="004B3A1B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Секретарь </w:t>
      </w:r>
    </w:p>
    <w:p w:rsidR="005F2D12" w:rsidRPr="005F2D12" w:rsidRDefault="005F2D12" w:rsidP="005F2D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Усть</w:t>
      </w:r>
      <w:proofErr w:type="spellEnd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-Камчатской территориальной </w:t>
      </w:r>
    </w:p>
    <w:p w:rsidR="005F2D12" w:rsidRDefault="005F2D12" w:rsidP="005F2D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избирательной комиссии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О.И.Олейник</w:t>
      </w:r>
      <w:proofErr w:type="spellEnd"/>
    </w:p>
    <w:p w:rsidR="004B3A1B" w:rsidRPr="005F2D12" w:rsidRDefault="004B3A1B" w:rsidP="005F2D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75577" w:rsidRDefault="00A75577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983312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BA2759" w:rsidRDefault="00BA2759" w:rsidP="00983312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BA2759" w:rsidRDefault="00BA2759" w:rsidP="00983312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BA2759" w:rsidRDefault="00BA2759" w:rsidP="00983312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Pr="004B3A1B" w:rsidRDefault="004B3A1B" w:rsidP="004B3A1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 w:rsidRPr="004B3A1B"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4B3A1B" w:rsidRPr="004B3A1B" w:rsidRDefault="004B3A1B" w:rsidP="004B3A1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 w:rsidRPr="004B3A1B"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  <w:proofErr w:type="spellStart"/>
      <w:r w:rsidRPr="004B3A1B">
        <w:rPr>
          <w:rFonts w:ascii="Times New Roman" w:hAnsi="Times New Roman" w:cs="Times New Roman"/>
          <w:sz w:val="20"/>
          <w:szCs w:val="20"/>
        </w:rPr>
        <w:t>Усть</w:t>
      </w:r>
      <w:proofErr w:type="spellEnd"/>
      <w:r w:rsidRPr="004B3A1B">
        <w:rPr>
          <w:rFonts w:ascii="Times New Roman" w:hAnsi="Times New Roman" w:cs="Times New Roman"/>
          <w:sz w:val="20"/>
          <w:szCs w:val="20"/>
        </w:rPr>
        <w:t xml:space="preserve">-Камчатской </w:t>
      </w:r>
    </w:p>
    <w:p w:rsidR="004B3A1B" w:rsidRPr="004B3A1B" w:rsidRDefault="004B3A1B" w:rsidP="004B3A1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 w:rsidRPr="004B3A1B">
        <w:rPr>
          <w:rFonts w:ascii="Times New Roman" w:hAnsi="Times New Roman" w:cs="Times New Roman"/>
          <w:sz w:val="20"/>
          <w:szCs w:val="20"/>
        </w:rPr>
        <w:t xml:space="preserve">территориальной избирательной комиссии </w:t>
      </w:r>
    </w:p>
    <w:p w:rsidR="004B3A1B" w:rsidRPr="004B3A1B" w:rsidRDefault="004B3A1B" w:rsidP="004B3A1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proofErr w:type="gramStart"/>
      <w:r>
        <w:rPr>
          <w:rFonts w:ascii="Times New Roman" w:hAnsi="Times New Roman" w:cs="Times New Roman"/>
          <w:sz w:val="20"/>
          <w:szCs w:val="20"/>
        </w:rPr>
        <w:t>« 20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» июня  2024</w:t>
      </w:r>
      <w:r w:rsidRPr="004B3A1B">
        <w:rPr>
          <w:rFonts w:ascii="Times New Roman" w:hAnsi="Times New Roman" w:cs="Times New Roman"/>
          <w:sz w:val="20"/>
          <w:szCs w:val="20"/>
        </w:rPr>
        <w:t xml:space="preserve"> года № 2</w:t>
      </w:r>
      <w:r>
        <w:rPr>
          <w:rFonts w:ascii="Times New Roman" w:hAnsi="Times New Roman" w:cs="Times New Roman"/>
          <w:sz w:val="20"/>
          <w:szCs w:val="20"/>
        </w:rPr>
        <w:t>6</w:t>
      </w:r>
      <w:r w:rsidR="00C73F30">
        <w:rPr>
          <w:rFonts w:ascii="Times New Roman" w:hAnsi="Times New Roman" w:cs="Times New Roman"/>
          <w:sz w:val="20"/>
          <w:szCs w:val="20"/>
        </w:rPr>
        <w:t>/10</w:t>
      </w:r>
    </w:p>
    <w:p w:rsidR="00BA2759" w:rsidRDefault="00BA2759" w:rsidP="004B3A1B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BA2759" w:rsidRDefault="00BA2759" w:rsidP="004B3A1B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BB0553" w:rsidRPr="001C3BA5" w:rsidRDefault="00BB0553" w:rsidP="004B3A1B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ПЕРЕЧЕНЬ</w:t>
      </w:r>
    </w:p>
    <w:p w:rsidR="00BB0553" w:rsidRPr="001C3BA5" w:rsidRDefault="00BB0553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ДОКУМЕНТОВ, НЕОБХОДИМЫХ ПРИ ВНЕСЕНИИ ПРЕДЛОЖЕНИЙ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C3BA5">
        <w:rPr>
          <w:rFonts w:ascii="Times New Roman" w:hAnsi="Times New Roman" w:cs="Times New Roman"/>
          <w:sz w:val="26"/>
          <w:szCs w:val="26"/>
        </w:rPr>
        <w:t xml:space="preserve">ПО КАНДИДАТУРАМ В СОСТАВ </w:t>
      </w:r>
      <w:r>
        <w:rPr>
          <w:rFonts w:ascii="Times New Roman" w:hAnsi="Times New Roman" w:cs="Times New Roman"/>
          <w:sz w:val="26"/>
          <w:szCs w:val="26"/>
        </w:rPr>
        <w:t xml:space="preserve">УЧАСТКОВЫХ </w:t>
      </w:r>
      <w:r w:rsidRPr="001C3BA5">
        <w:rPr>
          <w:rFonts w:ascii="Times New Roman" w:hAnsi="Times New Roman" w:cs="Times New Roman"/>
          <w:sz w:val="26"/>
          <w:szCs w:val="26"/>
        </w:rPr>
        <w:t>ИЗБИРАТЕЛЬНЫХ КОМИССИЙ</w:t>
      </w:r>
    </w:p>
    <w:p w:rsidR="00BB0553" w:rsidRDefault="00BB0553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(резерв составов участковых избирательных комиссий)</w:t>
      </w:r>
    </w:p>
    <w:p w:rsidR="00BB0553" w:rsidRPr="001C3BA5" w:rsidRDefault="00BB0553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BB0553" w:rsidRPr="001C3BA5" w:rsidRDefault="00BB0553" w:rsidP="00BB0553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1C3BA5">
        <w:rPr>
          <w:rFonts w:ascii="Times New Roman" w:hAnsi="Times New Roman" w:cs="Times New Roman"/>
          <w:b/>
          <w:sz w:val="26"/>
          <w:szCs w:val="26"/>
        </w:rPr>
        <w:t xml:space="preserve">Для политических партий, их региональных отделений, </w:t>
      </w:r>
      <w:r w:rsidRPr="001C3BA5">
        <w:rPr>
          <w:rFonts w:ascii="Times New Roman" w:hAnsi="Times New Roman" w:cs="Times New Roman"/>
          <w:b/>
          <w:sz w:val="26"/>
          <w:szCs w:val="26"/>
        </w:rPr>
        <w:br/>
        <w:t>иных структурных подразделений</w:t>
      </w:r>
    </w:p>
    <w:p w:rsidR="00BB0553" w:rsidRPr="001C3BA5" w:rsidRDefault="00BB0553" w:rsidP="00A75577">
      <w:pPr>
        <w:pStyle w:val="ConsPlusNormal"/>
        <w:spacing w:before="120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BB0553" w:rsidRPr="001C3BA5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:rsidR="00BB0553" w:rsidRPr="001C3BA5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B0553" w:rsidRPr="001C3BA5" w:rsidRDefault="00BB0553" w:rsidP="00BB0553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1C3BA5">
        <w:rPr>
          <w:rFonts w:ascii="Times New Roman" w:hAnsi="Times New Roman" w:cs="Times New Roman"/>
          <w:b/>
          <w:sz w:val="26"/>
          <w:szCs w:val="26"/>
        </w:rPr>
        <w:t>Для иных общественных объединений</w:t>
      </w:r>
    </w:p>
    <w:p w:rsidR="00BB0553" w:rsidRPr="001C3BA5" w:rsidRDefault="00BB0553" w:rsidP="00A75577">
      <w:pPr>
        <w:pStyle w:val="ConsPlusNormal"/>
        <w:spacing w:before="120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B0553" w:rsidRPr="001C3BA5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P530"/>
      <w:bookmarkEnd w:id="0"/>
      <w:r w:rsidRPr="001C3BA5">
        <w:rPr>
          <w:rFonts w:ascii="Times New Roman" w:hAnsi="Times New Roman" w:cs="Times New Roman"/>
          <w:sz w:val="26"/>
          <w:szCs w:val="26"/>
        </w:rPr>
        <w:t xml:space="preserve">2. 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</w:t>
      </w:r>
      <w:r w:rsidR="005F2D12" w:rsidRPr="001C3BA5">
        <w:rPr>
          <w:rFonts w:ascii="Times New Roman" w:hAnsi="Times New Roman" w:cs="Times New Roman"/>
          <w:sz w:val="26"/>
          <w:szCs w:val="26"/>
        </w:rPr>
        <w:t>поэтому</w:t>
      </w:r>
      <w:r w:rsidRPr="001C3BA5">
        <w:rPr>
          <w:rFonts w:ascii="Times New Roman" w:hAnsi="Times New Roman" w:cs="Times New Roman"/>
          <w:sz w:val="26"/>
          <w:szCs w:val="26"/>
        </w:rPr>
        <w:t xml:space="preserve">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BB0553" w:rsidRPr="001C3BA5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 xml:space="preserve"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hyperlink w:anchor="P530">
        <w:r w:rsidRPr="001C3BA5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1C3BA5">
        <w:rPr>
          <w:rFonts w:ascii="Times New Roman" w:hAnsi="Times New Roman" w:cs="Times New Roman"/>
          <w:sz w:val="26"/>
          <w:szCs w:val="26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:rsidR="00BB0553" w:rsidRPr="001C3BA5" w:rsidRDefault="00BB0553" w:rsidP="00BB0553">
      <w:pPr>
        <w:pStyle w:val="ConsPlusNormal"/>
        <w:ind w:left="284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A2759" w:rsidRDefault="00BA2759" w:rsidP="00BB0553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BA2759" w:rsidRDefault="00BA2759" w:rsidP="00BB0553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BB0553" w:rsidRPr="001C3BA5" w:rsidRDefault="00BB0553" w:rsidP="00BB0553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1C3BA5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Для иных субъектов права внесения предложений по кандидатурам </w:t>
      </w:r>
      <w:r w:rsidRPr="001C3BA5">
        <w:rPr>
          <w:rFonts w:ascii="Times New Roman" w:hAnsi="Times New Roman" w:cs="Times New Roman"/>
          <w:b/>
          <w:sz w:val="26"/>
          <w:szCs w:val="26"/>
        </w:rPr>
        <w:br/>
        <w:t>в состав избирательных комиссий</w:t>
      </w:r>
    </w:p>
    <w:p w:rsidR="00362BB5" w:rsidRDefault="00BB0553" w:rsidP="004B3A1B">
      <w:pPr>
        <w:pStyle w:val="ConsPlusNormal"/>
        <w:spacing w:before="120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BB0553" w:rsidRPr="001C3BA5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Кроме того, субъектами права внесения предложений по кандидатурам должны быть представлены:</w:t>
      </w:r>
    </w:p>
    <w:p w:rsidR="00BB0553" w:rsidRPr="001C3BA5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540"/>
      <w:bookmarkEnd w:id="1"/>
      <w:r w:rsidRPr="001C3BA5">
        <w:rPr>
          <w:rFonts w:ascii="Times New Roman" w:hAnsi="Times New Roman" w:cs="Times New Roman"/>
          <w:sz w:val="26"/>
          <w:szCs w:val="26"/>
        </w:rPr>
        <w:t>1. Две фотографии лица, предлагаемого в состав избирательной комиссии, размером 3 x 4 см (без уголка)</w:t>
      </w:r>
      <w:r w:rsidRPr="001C3BA5">
        <w:rPr>
          <w:rStyle w:val="a5"/>
          <w:sz w:val="26"/>
          <w:szCs w:val="26"/>
        </w:rPr>
        <w:footnoteReference w:id="1"/>
      </w:r>
      <w:r w:rsidRPr="001C3BA5">
        <w:rPr>
          <w:rFonts w:ascii="Times New Roman" w:hAnsi="Times New Roman" w:cs="Times New Roman"/>
          <w:sz w:val="26"/>
          <w:szCs w:val="26"/>
        </w:rPr>
        <w:t>.</w:t>
      </w:r>
    </w:p>
    <w:p w:rsidR="00BB0553" w:rsidRPr="001C3BA5" w:rsidRDefault="00BB0553" w:rsidP="00BB0553">
      <w:pPr>
        <w:pStyle w:val="ConsPlusNormal"/>
        <w:ind w:left="284" w:firstLine="709"/>
        <w:jc w:val="both"/>
        <w:rPr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BB0553" w:rsidRPr="001C3BA5" w:rsidRDefault="00BB0553" w:rsidP="00BB0553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BB0553" w:rsidRPr="001C3BA5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2" w:name="P544"/>
      <w:bookmarkEnd w:id="2"/>
      <w:r w:rsidRPr="001C3BA5">
        <w:rPr>
          <w:rFonts w:ascii="Times New Roman" w:hAnsi="Times New Roman" w:cs="Times New Roman"/>
          <w:sz w:val="26"/>
          <w:szCs w:val="26"/>
        </w:rPr>
        <w:t>4. Копия документа (трудовой книжки</w:t>
      </w:r>
      <w:r w:rsidRPr="001C3BA5">
        <w:rPr>
          <w:rStyle w:val="a5"/>
          <w:sz w:val="26"/>
          <w:szCs w:val="26"/>
        </w:rPr>
        <w:footnoteReference w:id="2"/>
      </w:r>
      <w:r w:rsidRPr="001C3BA5">
        <w:rPr>
          <w:rFonts w:ascii="Times New Roman" w:hAnsi="Times New Roman" w:cs="Times New Roman"/>
          <w:sz w:val="26"/>
          <w:szCs w:val="26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BB0553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BB0553" w:rsidRPr="001C3BA5" w:rsidRDefault="00BB0553" w:rsidP="00BB0553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6.</w:t>
      </w:r>
      <w:r w:rsidRPr="001C3B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C3BA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сертификата о прохождении тестирования на базе электронной системы РЦОИТ при ЦИК России (при наличии).</w:t>
      </w:r>
    </w:p>
    <w:p w:rsidR="00BB0553" w:rsidRPr="001C3BA5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B0553" w:rsidRPr="001C3BA5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3" w:name="P546"/>
      <w:bookmarkEnd w:id="3"/>
    </w:p>
    <w:p w:rsidR="00BB0553" w:rsidRPr="001C3BA5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b/>
          <w:sz w:val="26"/>
          <w:szCs w:val="26"/>
        </w:rPr>
        <w:t>Примечание.</w:t>
      </w:r>
      <w:r w:rsidRPr="001C3BA5">
        <w:rPr>
          <w:rFonts w:ascii="Times New Roman" w:hAnsi="Times New Roman" w:cs="Times New Roman"/>
          <w:sz w:val="26"/>
          <w:szCs w:val="26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BB0553" w:rsidRPr="001C3BA5" w:rsidRDefault="00BB0553" w:rsidP="00BB0553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  <w:sectPr w:rsidR="00BB0553" w:rsidRPr="001C3BA5" w:rsidSect="004B3A1B">
          <w:footnotePr>
            <w:numRestart w:val="eachSect"/>
          </w:footnotePr>
          <w:pgSz w:w="11905" w:h="16838"/>
          <w:pgMar w:top="993" w:right="851" w:bottom="1418" w:left="1134" w:header="709" w:footer="454" w:gutter="0"/>
          <w:pgNumType w:start="1"/>
          <w:cols w:space="720"/>
          <w:titlePg/>
          <w:docGrid w:linePitch="381"/>
        </w:sectPr>
      </w:pPr>
    </w:p>
    <w:p w:rsidR="005F2D12" w:rsidRPr="00903752" w:rsidRDefault="005F2D12" w:rsidP="00C73F30">
      <w:pPr>
        <w:keepNext/>
        <w:tabs>
          <w:tab w:val="left" w:pos="6799"/>
        </w:tabs>
        <w:spacing w:after="0" w:line="240" w:lineRule="auto"/>
        <w:ind w:left="284" w:firstLine="5580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</w:p>
    <w:p w:rsidR="005F2D12" w:rsidRPr="00903752" w:rsidRDefault="005F2D12" w:rsidP="00C73F30">
      <w:pPr>
        <w:keepNext/>
        <w:spacing w:after="0" w:line="240" w:lineRule="auto"/>
        <w:ind w:left="284" w:firstLine="5580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-Камчатской</w:t>
      </w: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</w:p>
    <w:p w:rsidR="005F2D12" w:rsidRPr="00903752" w:rsidRDefault="005F2D12" w:rsidP="00C73F30">
      <w:pPr>
        <w:keepNext/>
        <w:spacing w:after="0" w:line="240" w:lineRule="auto"/>
        <w:ind w:left="284" w:firstLine="5580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территориальной избирательной комиссии </w:t>
      </w:r>
    </w:p>
    <w:p w:rsidR="005F2D12" w:rsidRPr="00903752" w:rsidRDefault="005F2D12" w:rsidP="00C73F30">
      <w:pPr>
        <w:keepNext/>
        <w:spacing w:after="0" w:line="240" w:lineRule="auto"/>
        <w:ind w:left="284" w:firstLine="5580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</w:t>
      </w:r>
      <w:proofErr w:type="gramStart"/>
      <w:r w:rsidR="004B3A1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 20</w:t>
      </w:r>
      <w:proofErr w:type="gramEnd"/>
      <w:r w:rsidR="004B3A1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» июня  2024</w:t>
      </w: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="004B3A1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="00C73F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/10</w:t>
      </w:r>
    </w:p>
    <w:p w:rsidR="00BB0553" w:rsidRPr="00903752" w:rsidRDefault="00BB0553" w:rsidP="00BB055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0553" w:rsidRPr="003006A5" w:rsidRDefault="00BB0553" w:rsidP="00BB055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ОБЪЯВЛЕНИЕ</w:t>
      </w:r>
    </w:p>
    <w:p w:rsidR="00BB0553" w:rsidRPr="003006A5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 w:rsidRPr="003006A5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(о начале формирования участковых избирательны комиссий </w:t>
      </w:r>
    </w:p>
    <w:p w:rsidR="00BB0553" w:rsidRPr="003006A5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3006A5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>для опубликования в средствах массовой информации)</w:t>
      </w:r>
    </w:p>
    <w:p w:rsidR="00BB0553" w:rsidRPr="003006A5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0553" w:rsidRPr="003006A5" w:rsidRDefault="005F2D12" w:rsidP="005F2D12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-Камчатская</w:t>
      </w:r>
      <w:r w:rsidR="00BB0553"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территориальная избирательная комиссия </w:t>
      </w:r>
      <w:r w:rsidR="00BB0553" w:rsidRPr="003006A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</w:t>
      </w:r>
      <w:r w:rsidR="00BB0553">
        <w:rPr>
          <w:rFonts w:ascii="Times New Roman" w:eastAsia="Times New Roman" w:hAnsi="Times New Roman" w:cs="Times New Roman"/>
          <w:sz w:val="24"/>
          <w:szCs w:val="20"/>
          <w:lang w:eastAsia="ru-RU"/>
        </w:rPr>
        <w:t>пунктами 4 и 5</w:t>
      </w:r>
      <w:r w:rsidR="00BB0553"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  <w:t xml:space="preserve">1 </w:t>
      </w:r>
      <w:r w:rsidR="00BB0553">
        <w:rPr>
          <w:rFonts w:ascii="Times New Roman" w:eastAsia="Times New Roman" w:hAnsi="Times New Roman" w:cs="Times New Roman"/>
          <w:sz w:val="24"/>
          <w:szCs w:val="20"/>
          <w:lang w:eastAsia="ru-RU"/>
        </w:rPr>
        <w:t>статьи</w:t>
      </w:r>
      <w:r w:rsidR="00BB0553" w:rsidRPr="003006A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27 Федерального закона </w:t>
      </w:r>
      <w:r w:rsidR="00362BB5">
        <w:rPr>
          <w:rFonts w:ascii="Times New Roman" w:eastAsia="Times New Roman" w:hAnsi="Times New Roman" w:cs="Times New Roman"/>
          <w:sz w:val="24"/>
          <w:szCs w:val="20"/>
          <w:lang w:eastAsia="ru-RU"/>
        </w:rPr>
        <w:t>«</w:t>
      </w:r>
      <w:r w:rsidR="00BB0553" w:rsidRPr="003006A5">
        <w:rPr>
          <w:rFonts w:ascii="Times New Roman" w:eastAsia="Times New Roman" w:hAnsi="Times New Roman" w:cs="Times New Roman"/>
          <w:sz w:val="24"/>
          <w:szCs w:val="20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362BB5">
        <w:rPr>
          <w:rFonts w:ascii="Times New Roman" w:eastAsia="Times New Roman" w:hAnsi="Times New Roman" w:cs="Times New Roman"/>
          <w:sz w:val="24"/>
          <w:szCs w:val="20"/>
          <w:lang w:eastAsia="ru-RU"/>
        </w:rPr>
        <w:t>»</w:t>
      </w:r>
      <w:r w:rsidR="00BB055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BB0553" w:rsidRPr="003006A5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с </w:t>
      </w:r>
      <w:r w:rsidR="00362BB5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«</w:t>
      </w:r>
      <w:r w:rsidR="004B3A1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24</w:t>
      </w:r>
      <w:r w:rsidR="00362BB5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»</w:t>
      </w:r>
      <w:r w:rsidR="00BB0553" w:rsidRPr="003006A5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</w:t>
      </w:r>
      <w:r w:rsidR="004B3A1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июн</w:t>
      </w:r>
      <w:r w:rsidR="00BB0553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я</w:t>
      </w:r>
      <w:r w:rsidR="00BB0553" w:rsidRPr="003006A5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20</w:t>
      </w:r>
      <w:r w:rsidR="004B3A1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24</w:t>
      </w:r>
      <w:r w:rsidR="00BB0553" w:rsidRPr="003006A5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года</w:t>
      </w:r>
      <w:r w:rsidR="00BB0553" w:rsidRPr="003006A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BB0553"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объявляет прием предложений по кандидатурам для назначения членами участковых избирательных комиссий с правом решающего голоса (в резерв составов участковых комиссий) избирательных участков </w:t>
      </w:r>
      <w:r w:rsidR="00BB0553">
        <w:rPr>
          <w:rFonts w:ascii="Times New Roman" w:eastAsia="Times New Roman" w:hAnsi="Times New Roman" w:cs="Times New Roman"/>
          <w:sz w:val="24"/>
          <w:szCs w:val="24"/>
          <w:lang w:eastAsia="ru-RU"/>
        </w:rPr>
        <w:t>№№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3A1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156, 159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.</w:t>
      </w:r>
    </w:p>
    <w:p w:rsidR="00B23EA8" w:rsidRPr="003006A5" w:rsidRDefault="00BB0553" w:rsidP="00B23EA8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принимаются от </w:t>
      </w:r>
      <w:r w:rsidRPr="003006A5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политических партий, выдвинувших списки кандидатов, допущенные к распределению депутатских мандатов в Государственной Думе Федерального Собрания Российской Федерации, в Законодательном Собрании Камчатского края, от 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избирательных объединений, выдвинувших списки кандидатов, допущенные к распределению депутатских мандатов в представительном органе муниципального образования, от других политических партий и </w:t>
      </w:r>
      <w:r w:rsidRPr="003006A5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иных общественных объединений, 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Pr="003006A5">
        <w:rPr>
          <w:rFonts w:ascii="Times New Roman" w:eastAsia="Times New Roman" w:hAnsi="Times New Roman" w:cs="Times New Roman"/>
          <w:sz w:val="24"/>
          <w:szCs w:val="16"/>
          <w:lang w:eastAsia="ru-RU"/>
        </w:rPr>
        <w:t>от представительного органа муниципального образования, от собраний избирателей по месту жительства, работы, службы, учебы.</w:t>
      </w:r>
    </w:p>
    <w:p w:rsidR="00BB0553" w:rsidRPr="003006A5" w:rsidRDefault="00BB0553" w:rsidP="00BB0553">
      <w:pPr>
        <w:overflowPunct w:val="0"/>
        <w:autoSpaceDE w:val="0"/>
        <w:autoSpaceDN w:val="0"/>
        <w:adjustRightInd w:val="0"/>
        <w:spacing w:before="120" w:after="0" w:line="240" w:lineRule="auto"/>
        <w:ind w:left="284" w:firstLine="53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внесении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представить:</w:t>
      </w:r>
    </w:p>
    <w:p w:rsidR="00BB0553" w:rsidRPr="003006A5" w:rsidRDefault="00BB0553" w:rsidP="00BB0553">
      <w:pPr>
        <w:overflowPunct w:val="0"/>
        <w:autoSpaceDE w:val="0"/>
        <w:autoSpaceDN w:val="0"/>
        <w:adjustRightInd w:val="0"/>
        <w:spacing w:after="0" w:line="240" w:lineRule="auto"/>
        <w:ind w:left="284" w:firstLine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553" w:rsidRPr="00B30DA7" w:rsidRDefault="00BB0553" w:rsidP="00BB055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4" w:name="sub_1210"/>
      <w:r w:rsidRPr="00B3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политических партий, их региональных отделений, </w:t>
      </w:r>
    </w:p>
    <w:p w:rsidR="00BB0553" w:rsidRPr="00B30DA7" w:rsidRDefault="00BB0553" w:rsidP="00BB055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иных структурных подразделений</w:t>
      </w:r>
    </w:p>
    <w:bookmarkEnd w:id="4"/>
    <w:p w:rsidR="00BB0553" w:rsidRPr="00B30DA7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553" w:rsidRPr="00B30DA7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sub_12101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 избирательных комиссий, оформленное в соответствии с требованиями устава политической партии.</w:t>
      </w:r>
    </w:p>
    <w:p w:rsidR="00BB0553" w:rsidRPr="00B30DA7" w:rsidRDefault="00BB0553" w:rsidP="00BB0553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sub_12102"/>
      <w:bookmarkEnd w:id="5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 избирательных комиссий о делегировании указанных полномочий, оформленное в соответствии с требованиями устава.</w:t>
      </w:r>
    </w:p>
    <w:bookmarkEnd w:id="6"/>
    <w:p w:rsidR="00BB0553" w:rsidRPr="00B30DA7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553" w:rsidRPr="00B30DA7" w:rsidRDefault="00BB0553" w:rsidP="00BB055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7" w:name="sub_1220"/>
      <w:r w:rsidRPr="00B3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иных общественных объединений</w:t>
      </w:r>
    </w:p>
    <w:bookmarkEnd w:id="7"/>
    <w:p w:rsidR="00BB0553" w:rsidRPr="00B30DA7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553" w:rsidRPr="00B30DA7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sub_12201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1. 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B0553" w:rsidRPr="00B30DA7" w:rsidRDefault="00BB0553" w:rsidP="00BB0553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sub_12202"/>
      <w:bookmarkEnd w:id="8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Решение полномочного (руководящего или иного) органа общественного объединения о внесении предложения о кандидатурах в состав избирательных комиссий, оформленное в соответствии с требованиями устава, либо решение </w:t>
      </w:r>
      <w:r w:rsidR="005F2D12"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5F2D1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этому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уставом общественного объединения правом принимать такое решение от имени общественного объединения.</w:t>
      </w:r>
    </w:p>
    <w:p w:rsidR="00BB0553" w:rsidRPr="00B30DA7" w:rsidRDefault="00BB0553" w:rsidP="00BB0553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sub_12203"/>
      <w:bookmarkEnd w:id="9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B3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пункте 2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 избирательных комиссий, 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bookmarkEnd w:id="10"/>
    <w:p w:rsidR="00BB0553" w:rsidRPr="00B30DA7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553" w:rsidRPr="00B30DA7" w:rsidRDefault="00BB0553" w:rsidP="00BB055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1" w:name="sub_1230"/>
      <w:r w:rsidRPr="00B3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иных субъектов права внесения кандидатур </w:t>
      </w:r>
    </w:p>
    <w:p w:rsidR="00BB0553" w:rsidRPr="00B30DA7" w:rsidRDefault="00BB0553" w:rsidP="00BB055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состав избирательных комиссий</w:t>
      </w:r>
    </w:p>
    <w:bookmarkEnd w:id="11"/>
    <w:p w:rsidR="00BB0553" w:rsidRPr="00B30DA7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553" w:rsidRPr="00B30DA7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BB0553" w:rsidRPr="00B30DA7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553" w:rsidRPr="00B30DA7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субъектами права внесения кандидатур должны быть представлены:</w:t>
      </w:r>
    </w:p>
    <w:p w:rsidR="00BB0553" w:rsidRPr="00B30DA7" w:rsidRDefault="00BB0553" w:rsidP="00904D97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sub_12301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1. Две фотографии лица, предлагаемого в состав избирательной комиссии, размером 3x4 см (без уголка).</w:t>
      </w:r>
    </w:p>
    <w:p w:rsidR="00BB0553" w:rsidRPr="00B30DA7" w:rsidRDefault="00BB0553" w:rsidP="00904D97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sub_12302"/>
      <w:bookmarkEnd w:id="12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2. Письменное согласие гражданина Российской Федерации на его назначение в состав избирательной комиссии.</w:t>
      </w:r>
    </w:p>
    <w:p w:rsidR="00BB0553" w:rsidRPr="00B30DA7" w:rsidRDefault="00BB0553" w:rsidP="00904D97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sub_12303"/>
      <w:bookmarkEnd w:id="13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3. 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BB0553" w:rsidRDefault="00BB0553" w:rsidP="00904D97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sub_12304"/>
      <w:bookmarkEnd w:id="14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4. Копия документа (трудовой книжки либо сп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равки с основного места работы)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лица, кандидатура которого предложена в состав избирательной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BB0553" w:rsidRDefault="00BB0553" w:rsidP="00904D97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Копия документа, подтверждающего указанные в согласии гражданина Российской Федерации на его назначение в состав участковой избирательной комиссии сведения об образовании и (или квалификации).</w:t>
      </w:r>
    </w:p>
    <w:p w:rsidR="00BB0553" w:rsidRPr="001C3BA5" w:rsidRDefault="00BB0553" w:rsidP="00904D97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BA5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Копия сертификата о прохождении тестирования на базе электронной системы РЦОИТ при ЦИК России (при наличии).</w:t>
      </w:r>
    </w:p>
    <w:bookmarkEnd w:id="15"/>
    <w:p w:rsidR="00BB0553" w:rsidRPr="00BB0553" w:rsidRDefault="00BB0553" w:rsidP="00BB0553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0553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Примечание.</w:t>
      </w:r>
      <w:r w:rsidRPr="00BB0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Документальным подтверждением статуса домохозяйки (домохозяина) может служить трудовая книжка с отметкой о последнем</w:t>
      </w:r>
      <w:bookmarkStart w:id="16" w:name="_GoBack"/>
      <w:bookmarkEnd w:id="16"/>
      <w:r w:rsidRPr="00BB0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месте работы и соответствующее личное заявление с указанием статуса домохозяйки (домохозяина) либо только заявление.</w:t>
      </w:r>
    </w:p>
    <w:p w:rsidR="00BB0553" w:rsidRPr="003006A5" w:rsidRDefault="00BB0553" w:rsidP="00BB0553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</w:pPr>
      <w:r w:rsidRPr="003006A5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 xml:space="preserve">Срок приема предложений по формированию состава участковых избирательных комиссий </w:t>
      </w:r>
      <w:r w:rsidRPr="003006A5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– </w:t>
      </w:r>
      <w:r w:rsidRPr="004664D0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>30 календарных дней</w:t>
      </w:r>
      <w:r w:rsidR="004664D0" w:rsidRPr="004664D0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>:</w:t>
      </w:r>
      <w:r w:rsidR="004B3A1B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 с 24 июня 2024 года по 23 июля 2024</w:t>
      </w:r>
      <w:r w:rsidR="00B23EA8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 года с </w:t>
      </w:r>
      <w:r w:rsidR="00AF05A7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09</w:t>
      </w:r>
      <w:r w:rsidR="005F2D12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:00</w:t>
      </w:r>
      <w:r w:rsidR="00B23EA8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 до </w:t>
      </w:r>
      <w:r w:rsidR="000E6C1E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18</w:t>
      </w:r>
      <w:r w:rsidR="005F2D12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:00</w:t>
      </w:r>
      <w:r w:rsidR="00B23EA8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 в рабочие дни и с </w:t>
      </w:r>
      <w:r w:rsidR="005F2D12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10:00 до 14:00 </w:t>
      </w:r>
      <w:r w:rsidR="00B23EA8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в выходные дни</w:t>
      </w:r>
      <w:r w:rsidRPr="003006A5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.</w:t>
      </w:r>
    </w:p>
    <w:p w:rsidR="00BB0553" w:rsidRPr="005F2D12" w:rsidRDefault="00BB0553" w:rsidP="005F2D12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006A5">
        <w:rPr>
          <w:rFonts w:ascii="Times New Roman" w:eastAsia="Times New Roman" w:hAnsi="Times New Roman" w:cs="Times New Roman"/>
          <w:sz w:val="24"/>
          <w:szCs w:val="28"/>
          <w:lang w:eastAsia="ru-RU"/>
        </w:rPr>
        <w:t>Окончательный срок представления вышеперечисленных документов –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0E6C1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18</w:t>
      </w:r>
      <w:r w:rsidR="005F2D1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час</w:t>
      </w:r>
      <w:r w:rsidR="005F2D1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ов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="000E6C1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00</w:t>
      </w:r>
      <w:r w:rsidR="005F2D1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proofErr w:type="gramStart"/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мин</w:t>
      </w:r>
      <w:r w:rsidR="005F2D1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ут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 </w:t>
      </w:r>
      <w:r w:rsidR="00362BB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«</w:t>
      </w:r>
      <w:proofErr w:type="gramEnd"/>
      <w:r w:rsidR="004B3A1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23</w:t>
      </w:r>
      <w:r w:rsidR="00362BB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»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="004B3A1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июл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я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20</w:t>
      </w:r>
      <w:r w:rsidR="004B3A1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24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</w:t>
      </w:r>
      <w:proofErr w:type="spellStart"/>
      <w:r w:rsidR="005F2D12">
        <w:rPr>
          <w:rFonts w:ascii="Times New Roman" w:eastAsia="Times New Roman" w:hAnsi="Times New Roman" w:cs="Times New Roman"/>
          <w:sz w:val="24"/>
          <w:szCs w:val="28"/>
          <w:lang w:eastAsia="ru-RU"/>
        </w:rPr>
        <w:t>Усть</w:t>
      </w:r>
      <w:proofErr w:type="spellEnd"/>
      <w:r w:rsidR="005F2D12">
        <w:rPr>
          <w:rFonts w:ascii="Times New Roman" w:eastAsia="Times New Roman" w:hAnsi="Times New Roman" w:cs="Times New Roman"/>
          <w:sz w:val="24"/>
          <w:szCs w:val="28"/>
          <w:lang w:eastAsia="ru-RU"/>
        </w:rPr>
        <w:t>-Камчатскую</w:t>
      </w:r>
      <w:r w:rsidRPr="003006A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территориальную </w:t>
      </w:r>
      <w:r w:rsidRPr="003006A5">
        <w:rPr>
          <w:rFonts w:ascii="Times New Roman" w:eastAsia="Times New Roman" w:hAnsi="Times New Roman" w:cs="Times New Roman"/>
          <w:sz w:val="24"/>
          <w:szCs w:val="28"/>
          <w:lang w:eastAsia="ru-RU"/>
        </w:rPr>
        <w:t>избирательную комиссию</w:t>
      </w:r>
    </w:p>
    <w:p w:rsidR="00BB0553" w:rsidRPr="003006A5" w:rsidRDefault="00BB0553" w:rsidP="008876C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/>
          <w:iCs/>
          <w:sz w:val="20"/>
          <w:szCs w:val="24"/>
          <w:lang w:eastAsia="ru-RU"/>
        </w:rPr>
      </w:pP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по адресу: </w:t>
      </w:r>
      <w:r w:rsidR="005F2D1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п. Усть-Камчатск ул. 60 лет Октября д. 24 2 этаж кабинет 10.1 </w:t>
      </w:r>
      <w:r w:rsidR="008876C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телефон для справок: 8 (41534) </w:t>
      </w:r>
      <w:r w:rsidR="004E662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20981</w:t>
      </w:r>
    </w:p>
    <w:p w:rsidR="008876CE" w:rsidRDefault="008876CE" w:rsidP="00904D97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4B3A1B" w:rsidRDefault="004B3A1B" w:rsidP="00904D97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4B3A1B" w:rsidRDefault="004B3A1B" w:rsidP="00904D97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4B3A1B" w:rsidRDefault="004B3A1B" w:rsidP="00904D97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4B3A1B" w:rsidRDefault="004B3A1B" w:rsidP="00904D97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8876CE" w:rsidRPr="008876CE" w:rsidRDefault="008876CE" w:rsidP="008876CE">
      <w:pPr>
        <w:spacing w:after="0" w:line="240" w:lineRule="auto"/>
        <w:ind w:left="7364" w:firstLine="42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Приложение № 3</w:t>
      </w:r>
    </w:p>
    <w:p w:rsidR="008876CE" w:rsidRPr="008876CE" w:rsidRDefault="008876CE" w:rsidP="008876CE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 постановлению </w:t>
      </w:r>
      <w:proofErr w:type="spellStart"/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Усть</w:t>
      </w:r>
      <w:proofErr w:type="spellEnd"/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-Камчатской</w:t>
      </w:r>
    </w:p>
    <w:p w:rsidR="008876CE" w:rsidRPr="008876CE" w:rsidRDefault="008876CE" w:rsidP="008876CE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территориальной избирательной комиссии</w:t>
      </w:r>
    </w:p>
    <w:p w:rsidR="00BB0553" w:rsidRPr="00903752" w:rsidRDefault="004B3A1B" w:rsidP="008876CE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 20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» июня  2024</w:t>
      </w:r>
      <w:r w:rsidR="008876CE"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года № 2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="00C73F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/10</w:t>
      </w:r>
    </w:p>
    <w:p w:rsidR="0097518D" w:rsidRDefault="0097518D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518D" w:rsidRDefault="0097518D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 Р О Т О К О Л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заседания</w:t>
      </w:r>
      <w:r w:rsidRPr="00397A39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 xml:space="preserve"> ____________________________________________________________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  <w:t>наименование полномочного (руководящего или иного) органа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>______________________________________________________________________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12"/>
          <w:szCs w:val="12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  <w:t>регионального отделения политической партии, иного общественного объединения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по выдвижению кандидата (-</w:t>
      </w:r>
      <w:proofErr w:type="spellStart"/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ов</w:t>
      </w:r>
      <w:proofErr w:type="spellEnd"/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) в члены участковой избирательной комиссии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избирательного участка № ___ с правом решающего голоса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_________________________________________                                                                                          ______________________________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(место проведения </w:t>
      </w:r>
      <w:proofErr w:type="gramStart"/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заседания)   </w:t>
      </w:r>
      <w:proofErr w:type="gramEnd"/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                                                                           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ab/>
        <w:t xml:space="preserve">        (число, месяц, год)</w:t>
      </w:r>
    </w:p>
    <w:p w:rsidR="00BB0553" w:rsidRPr="00397A39" w:rsidRDefault="00BB0553" w:rsidP="00BB0553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________________________________________</w:t>
      </w:r>
    </w:p>
    <w:p w:rsidR="00BB0553" w:rsidRPr="00397A39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(всего членов)</w:t>
      </w:r>
    </w:p>
    <w:p w:rsidR="00BB0553" w:rsidRPr="00397A39" w:rsidRDefault="00BB0553" w:rsidP="00BB0553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_______________________________________</w:t>
      </w:r>
    </w:p>
    <w:p w:rsidR="00BB0553" w:rsidRPr="00397A39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(присутствует)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выдвижении кандидата (-</w:t>
      </w:r>
      <w:proofErr w:type="spellStart"/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</w:t>
      </w:r>
      <w:proofErr w:type="spellEnd"/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в состав участковой избирательной комиссии избирательного участка № _____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  <w:r w:rsidRPr="00397A39">
        <w:rPr>
          <w:rFonts w:ascii="Times New Roman" w:eastAsia="Times New Roman" w:hAnsi="Times New Roman" w:cs="Times New Roman"/>
          <w:sz w:val="12"/>
          <w:szCs w:val="12"/>
          <w:lang w:eastAsia="ru-RU"/>
        </w:rPr>
        <w:t xml:space="preserve">                                      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СЛУШАЛИ: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Предложение о выдвижении 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(фамилия, имя, отчество)</w:t>
      </w:r>
    </w:p>
    <w:p w:rsidR="00BB0553" w:rsidRDefault="00BB0553" w:rsidP="00BB0553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кандидатом в члены участковой избирательной комиссии избирательного участка  </w:t>
      </w:r>
    </w:p>
    <w:p w:rsidR="00BB0553" w:rsidRPr="00397A39" w:rsidRDefault="00BB0553" w:rsidP="00BB0553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№ _____ с правом решающего голоса.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u w:val="single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РЕШИЛИ: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1. Предложить 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 территориальной 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                            (наименование ТИК)</w:t>
      </w:r>
    </w:p>
    <w:p w:rsidR="00BB0553" w:rsidRPr="00397A39" w:rsidRDefault="00BB0553" w:rsidP="00BB0553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избирательной комиссии назначить членом участковой избирательной комиссии избирательного участка № _____ с правом решающего голоса</w:t>
      </w:r>
      <w:r w:rsidRPr="00397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397A3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отчество; дата, месяц, год рождения; образование (высшее юридическое указывается отдельно);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24"/>
          <w:szCs w:val="16"/>
          <w:lang w:eastAsia="ru-RU"/>
        </w:rPr>
        <w:t>______________________</w:t>
      </w: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>___</w:t>
      </w:r>
      <w:r w:rsidRPr="00397A39">
        <w:rPr>
          <w:rFonts w:ascii="Times New Roman" w:eastAsia="Times New Roman" w:hAnsi="Times New Roman" w:cs="Times New Roman"/>
          <w:sz w:val="24"/>
          <w:szCs w:val="16"/>
          <w:lang w:eastAsia="ru-RU"/>
        </w:rPr>
        <w:t>_______________________________________________________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место работы или службы, должность (род занятий), является ли государственным либо муниципальным служащим;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серия, номер, дата выдачи паспорта или заменяющего его документа; гражданство (двойное гражданство); адрес места жительства,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указанный в паспорте или заменяющем его документе; опыт работы в избирательных комиссиях, комиссиях референдума: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</w:t>
      </w:r>
    </w:p>
    <w:p w:rsidR="00BB0553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не имеется, имеется (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наименование и год проведения избирательной кампании, наименование избирательной комиссии и статус в ней)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; 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контактные телефоны)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 w:firstLine="10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Поручить</w:t>
      </w:r>
      <w:r w:rsidRPr="00397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_________________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</w:t>
      </w:r>
      <w:r w:rsidRPr="00397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_______________ представить предложение от          </w:t>
      </w:r>
    </w:p>
    <w:p w:rsidR="00BB0553" w:rsidRPr="00397A39" w:rsidRDefault="00BB0553" w:rsidP="00BB0553">
      <w:pPr>
        <w:spacing w:after="0" w:line="240" w:lineRule="auto"/>
        <w:ind w:left="284" w:firstLine="1077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</w:t>
      </w:r>
      <w:r w:rsidRPr="00397A39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(фамилия, имя, отчество)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______________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___</w:t>
      </w: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_______________________________________________________________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  <w:t>наименование полномочного (руководящего или иного) органа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10"/>
          <w:szCs w:val="10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  <w:t>________________________________________________</w:t>
      </w:r>
      <w:r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  <w:t>____</w:t>
      </w:r>
      <w:r w:rsidRPr="00397A39"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  <w:t>____________________________________________________________________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  <w:t>регионального отделения политической партии, иного общественного объединения</w:t>
      </w:r>
    </w:p>
    <w:p w:rsidR="00BB0553" w:rsidRPr="00397A39" w:rsidRDefault="00BB0553" w:rsidP="00BB0553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__________________________________ территориальную избирательную комиссию.</w:t>
      </w:r>
    </w:p>
    <w:p w:rsidR="004B3A1B" w:rsidRPr="0097518D" w:rsidRDefault="00BB0553" w:rsidP="0097518D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(наименование ТИК)</w:t>
      </w:r>
    </w:p>
    <w:p w:rsidR="00BB0553" w:rsidRPr="00397A39" w:rsidRDefault="00BB0553" w:rsidP="00BB0553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 xml:space="preserve">ГОЛОСОВАЛИ: 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«ЗА» -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_________________, </w:t>
      </w:r>
      <w:r w:rsidRPr="00397A3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«ПРОТИВ» -____________,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97A3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«ВОЗДЕРЖАЛИСЬ» -____________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</w:t>
      </w:r>
      <w:proofErr w:type="gramStart"/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прописью)   </w:t>
      </w:r>
      <w:proofErr w:type="gramEnd"/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                                                            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</w:t>
      </w:r>
    </w:p>
    <w:p w:rsidR="00BB0553" w:rsidRPr="00397A39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Руководитель Президиума</w:t>
      </w:r>
      <w:r w:rsidRPr="00397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            ___________________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(</w:t>
      </w:r>
      <w:proofErr w:type="gramStart"/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подпись)   </w:t>
      </w:r>
      <w:proofErr w:type="gramEnd"/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                  (фамилия, инициалы)</w:t>
      </w:r>
    </w:p>
    <w:p w:rsidR="00BB0553" w:rsidRPr="00397A39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МП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                                           </w:t>
      </w:r>
    </w:p>
    <w:p w:rsidR="00BB0553" w:rsidRPr="00397A39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16"/>
          <w:lang w:eastAsia="ru-RU"/>
        </w:rPr>
      </w:pPr>
    </w:p>
    <w:p w:rsidR="00BB0553" w:rsidRPr="00397A39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0"/>
          <w:szCs w:val="16"/>
          <w:lang w:eastAsia="ru-RU"/>
        </w:rPr>
        <w:t>Примечание:</w:t>
      </w:r>
    </w:p>
    <w:p w:rsidR="00BB0553" w:rsidRPr="00397A39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1. Решение о предложении кандидатур в члены участковой избирательной комиссии с правом решающего голоса может быть </w:t>
      </w:r>
      <w:proofErr w:type="gramStart"/>
      <w:r w:rsidRPr="00397A39">
        <w:rPr>
          <w:rFonts w:ascii="Times New Roman" w:eastAsia="Times New Roman" w:hAnsi="Times New Roman" w:cs="Times New Roman"/>
          <w:sz w:val="20"/>
          <w:szCs w:val="16"/>
          <w:lang w:eastAsia="ru-RU"/>
        </w:rPr>
        <w:t>принято</w:t>
      </w:r>
      <w:proofErr w:type="gramEnd"/>
      <w:r w:rsidRPr="00397A39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как в ходе одного заседания руководящего органа регионального отделения политической партии, иного общественного объединения так и в ходе нескольких заседаний.</w:t>
      </w:r>
    </w:p>
    <w:p w:rsidR="00BB0553" w:rsidRPr="00397A39" w:rsidRDefault="00BB0553" w:rsidP="00BB0553">
      <w:pPr>
        <w:spacing w:after="0" w:line="240" w:lineRule="auto"/>
        <w:ind w:left="284" w:firstLine="72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2. К Протоколу прилагаются:</w:t>
      </w:r>
    </w:p>
    <w:p w:rsidR="00BB0553" w:rsidRPr="00397A39" w:rsidRDefault="00BB0553" w:rsidP="00BB0553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- две фотографии лица, предлагаемого в состав избирательной комиссии, размером 3x4 см (без уголка);</w:t>
      </w:r>
    </w:p>
    <w:p w:rsidR="00BB0553" w:rsidRPr="00397A39" w:rsidRDefault="00BB0553" w:rsidP="00BB0553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письменное согласие гражданина Российской Федерации на его назначение в состав избирательной комиссии;</w:t>
      </w:r>
    </w:p>
    <w:p w:rsidR="00BB0553" w:rsidRPr="00397A39" w:rsidRDefault="00BB0553" w:rsidP="00BB0553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-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комиссии;</w:t>
      </w:r>
    </w:p>
    <w:p w:rsidR="00BB0553" w:rsidRPr="00397A39" w:rsidRDefault="00BB0553" w:rsidP="00BB0553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- копия документа лица, кандидатура которого предложена в состав избирательной комиссии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неработающий);</w:t>
      </w:r>
    </w:p>
    <w:p w:rsidR="00BB0553" w:rsidRPr="00397F7F" w:rsidRDefault="00BB0553" w:rsidP="00BB0553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 к</w:t>
      </w:r>
      <w:r w:rsidRPr="00397F7F">
        <w:rPr>
          <w:rFonts w:ascii="Times New Roman" w:eastAsia="Times New Roman" w:hAnsi="Times New Roman" w:cs="Times New Roman"/>
          <w:sz w:val="20"/>
          <w:szCs w:val="20"/>
          <w:lang w:eastAsia="ru-RU"/>
        </w:rPr>
        <w:t>опия документа, подтверждающего указанные в согласии гражданина Российской Федерации на его назначение в состав участковой избирательной комиссии сведения об 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бразовании и (или квалификации);</w:t>
      </w:r>
    </w:p>
    <w:p w:rsidR="00BB0553" w:rsidRPr="00397A39" w:rsidRDefault="00BB0553" w:rsidP="00BB0553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- копия сертификата о прохождении тестирования на базе электронной системы РЦОИТ при ЦИК России (при наличии).</w:t>
      </w:r>
    </w:p>
    <w:p w:rsidR="00BB0553" w:rsidRPr="00397A39" w:rsidRDefault="00BB0553" w:rsidP="00A62E2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8876CE" w:rsidRPr="008876CE" w:rsidRDefault="008876CE" w:rsidP="008876CE">
      <w:pPr>
        <w:spacing w:after="0" w:line="240" w:lineRule="auto"/>
        <w:ind w:left="5948" w:firstLine="424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Приложение № 4</w:t>
      </w:r>
    </w:p>
    <w:p w:rsidR="008876CE" w:rsidRPr="008876CE" w:rsidRDefault="008876CE" w:rsidP="008876CE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 постановлению </w:t>
      </w:r>
      <w:proofErr w:type="spellStart"/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Усть</w:t>
      </w:r>
      <w:proofErr w:type="spellEnd"/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-Камчатской</w:t>
      </w:r>
    </w:p>
    <w:p w:rsidR="008876CE" w:rsidRPr="008876CE" w:rsidRDefault="008876CE" w:rsidP="008876CE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территориальной избирательной комиссии</w:t>
      </w:r>
    </w:p>
    <w:p w:rsidR="00BB0553" w:rsidRPr="00903752" w:rsidRDefault="004B3A1B" w:rsidP="008876CE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 20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» июня  2024</w:t>
      </w:r>
      <w:r w:rsidR="008876CE"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года № 2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="00C73F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/10</w:t>
      </w:r>
    </w:p>
    <w:p w:rsidR="00BA2759" w:rsidRDefault="00BA2759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BA2759" w:rsidRDefault="00BA2759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BA2759" w:rsidRDefault="00BA2759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П Р О Т О К О Л</w:t>
      </w:r>
    </w:p>
    <w:p w:rsidR="00BB0553" w:rsidRPr="00AE4E03" w:rsidRDefault="00BB0553" w:rsidP="00BB0553">
      <w:pPr>
        <w:spacing w:before="120"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  <w:t xml:space="preserve">собрания избирателей _____________________________________________________ </w:t>
      </w:r>
    </w:p>
    <w:p w:rsidR="00BB0553" w:rsidRPr="00AE4E03" w:rsidRDefault="00BB0553" w:rsidP="00BB0553">
      <w:pPr>
        <w:spacing w:after="0" w:line="240" w:lineRule="auto"/>
        <w:ind w:left="284" w:firstLine="2520"/>
        <w:jc w:val="center"/>
        <w:rPr>
          <w:rFonts w:ascii="Times New Roman" w:eastAsia="Times New Roman" w:hAnsi="Times New Roman" w:cs="Times New Roman"/>
          <w:b/>
          <w:iCs/>
          <w:sz w:val="16"/>
          <w:szCs w:val="28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iCs/>
          <w:sz w:val="16"/>
          <w:szCs w:val="28"/>
          <w:lang w:eastAsia="ru-RU"/>
        </w:rPr>
        <w:t>(указывается либо по месту</w:t>
      </w:r>
      <w:r>
        <w:rPr>
          <w:rFonts w:ascii="Times New Roman" w:eastAsia="Times New Roman" w:hAnsi="Times New Roman" w:cs="Times New Roman"/>
          <w:b/>
          <w:iCs/>
          <w:sz w:val="16"/>
          <w:szCs w:val="28"/>
          <w:lang w:eastAsia="ru-RU"/>
        </w:rPr>
        <w:t xml:space="preserve"> </w:t>
      </w:r>
      <w:r w:rsidRPr="00AE4E03">
        <w:rPr>
          <w:rFonts w:ascii="Times New Roman" w:eastAsia="Times New Roman" w:hAnsi="Times New Roman" w:cs="Times New Roman"/>
          <w:b/>
          <w:iCs/>
          <w:sz w:val="16"/>
          <w:szCs w:val="28"/>
          <w:lang w:eastAsia="ru-RU"/>
        </w:rPr>
        <w:t>жительства, либо работы, либо службы, либо учебы)</w:t>
      </w:r>
    </w:p>
    <w:p w:rsidR="00BB0553" w:rsidRPr="00AE4E03" w:rsidRDefault="00BB0553" w:rsidP="00BB0553">
      <w:pPr>
        <w:spacing w:before="120"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  <w:t>по выдвижению кандидата в члены участковой избирательной комиссии</w:t>
      </w:r>
    </w:p>
    <w:p w:rsidR="00BB0553" w:rsidRPr="00AE4E03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  <w:t>избирательного участка № _____ с правом решающего голоса</w:t>
      </w:r>
    </w:p>
    <w:p w:rsidR="00BB0553" w:rsidRPr="00AE4E03" w:rsidRDefault="00BB0553" w:rsidP="00BB0553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708"/>
        <w:gridCol w:w="1980"/>
        <w:gridCol w:w="3587"/>
      </w:tblGrid>
      <w:tr w:rsidR="00BB0553" w:rsidRPr="00AE4E03" w:rsidTr="00CD4B34">
        <w:tc>
          <w:tcPr>
            <w:tcW w:w="3708" w:type="dxa"/>
            <w:tcBorders>
              <w:bottom w:val="single" w:sz="4" w:space="0" w:color="auto"/>
            </w:tcBorders>
          </w:tcPr>
          <w:p w:rsidR="00BB0553" w:rsidRPr="00AE4E03" w:rsidRDefault="00BB0553" w:rsidP="00BB0553">
            <w:pPr>
              <w:spacing w:after="0" w:line="240" w:lineRule="auto"/>
              <w:ind w:left="284" w:right="-97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3587" w:type="dxa"/>
            <w:tcBorders>
              <w:bottom w:val="single" w:sz="4" w:space="0" w:color="auto"/>
            </w:tcBorders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BB0553" w:rsidRPr="00AE4E03" w:rsidTr="00CD4B34">
        <w:tc>
          <w:tcPr>
            <w:tcW w:w="3708" w:type="dxa"/>
            <w:tcBorders>
              <w:top w:val="single" w:sz="4" w:space="0" w:color="auto"/>
              <w:bottom w:val="single" w:sz="4" w:space="0" w:color="auto"/>
            </w:tcBorders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3587" w:type="dxa"/>
            <w:tcBorders>
              <w:top w:val="single" w:sz="4" w:space="0" w:color="auto"/>
            </w:tcBorders>
          </w:tcPr>
          <w:p w:rsidR="00BB0553" w:rsidRPr="00AE4E03" w:rsidRDefault="00BB0553" w:rsidP="00BB0553">
            <w:pPr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>(число, месяц, год)</w:t>
            </w:r>
          </w:p>
        </w:tc>
      </w:tr>
      <w:tr w:rsidR="00BB0553" w:rsidRPr="00AE4E03" w:rsidTr="00CD4B34">
        <w:tc>
          <w:tcPr>
            <w:tcW w:w="3708" w:type="dxa"/>
            <w:tcBorders>
              <w:top w:val="single" w:sz="4" w:space="0" w:color="auto"/>
            </w:tcBorders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(место проведения собрания избирателей)</w:t>
            </w:r>
          </w:p>
        </w:tc>
        <w:tc>
          <w:tcPr>
            <w:tcW w:w="1980" w:type="dxa"/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3587" w:type="dxa"/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BB0553" w:rsidRPr="00AE4E03" w:rsidTr="00CD4B34">
        <w:tc>
          <w:tcPr>
            <w:tcW w:w="3708" w:type="dxa"/>
            <w:tcBorders>
              <w:bottom w:val="single" w:sz="4" w:space="0" w:color="auto"/>
            </w:tcBorders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3587" w:type="dxa"/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BB0553" w:rsidRPr="00AE4E03" w:rsidTr="00CD4B34">
        <w:trPr>
          <w:trHeight w:val="207"/>
        </w:trPr>
        <w:tc>
          <w:tcPr>
            <w:tcW w:w="3708" w:type="dxa"/>
            <w:tcBorders>
              <w:top w:val="single" w:sz="4" w:space="0" w:color="auto"/>
            </w:tcBorders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(количество присутствующих)</w:t>
            </w:r>
          </w:p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3587" w:type="dxa"/>
          </w:tcPr>
          <w:p w:rsidR="00BB0553" w:rsidRPr="00AE4E03" w:rsidRDefault="00BB0553" w:rsidP="00BB0553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</w:tbl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Выборы председателя и секретаря собрания.</w:t>
      </w:r>
    </w:p>
    <w:p w:rsidR="00BB0553" w:rsidRPr="00AE4E03" w:rsidRDefault="00BB0553" w:rsidP="00BB0553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СЛУШАЛИ: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Предложения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кандидатурам:</w:t>
      </w:r>
    </w:p>
    <w:p w:rsidR="00BB0553" w:rsidRPr="00AE4E03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 - председатель собрания;</w:t>
      </w:r>
    </w:p>
    <w:p w:rsidR="00BB0553" w:rsidRPr="00AE4E03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  <w:t xml:space="preserve">            (Ф.И.О.)</w:t>
      </w:r>
    </w:p>
    <w:p w:rsidR="00BB0553" w:rsidRPr="00AE4E03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 - секретарь собрания</w:t>
      </w:r>
    </w:p>
    <w:p w:rsidR="00BB0553" w:rsidRPr="00AE4E03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  <w:t xml:space="preserve">            (Ф.И.О.)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ГОЛОСОВАЛИ: 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«ЗА»-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_________________, </w:t>
      </w: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«ПРОТИВ»-____________,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«ВОЗДЕРЖАЛИСЬ»-________________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прописью)   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           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</w:t>
      </w:r>
    </w:p>
    <w:p w:rsidR="00BB0553" w:rsidRPr="00AE4E03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РЕШИЛИ:</w:t>
      </w:r>
      <w:r w:rsidRPr="00AE4E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Избрать председателем собрания ________________________________,</w:t>
      </w:r>
    </w:p>
    <w:p w:rsidR="00BB0553" w:rsidRPr="00AE4E03" w:rsidRDefault="00BB0553" w:rsidP="00BB0553">
      <w:pPr>
        <w:spacing w:after="0" w:line="240" w:lineRule="auto"/>
        <w:ind w:left="284" w:firstLine="68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Cs/>
          <w:sz w:val="16"/>
          <w:szCs w:val="24"/>
          <w:lang w:eastAsia="ru-RU"/>
        </w:rPr>
        <w:t xml:space="preserve">          (Ф.И.О.)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секретарем собрания ________________________________.</w:t>
      </w:r>
    </w:p>
    <w:p w:rsidR="00BB0553" w:rsidRPr="00AE4E03" w:rsidRDefault="00BB0553" w:rsidP="00BB0553">
      <w:pPr>
        <w:spacing w:after="0" w:line="240" w:lineRule="auto"/>
        <w:ind w:left="284" w:firstLine="32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Cs/>
          <w:sz w:val="16"/>
          <w:szCs w:val="24"/>
          <w:lang w:eastAsia="ru-RU"/>
        </w:rPr>
        <w:t xml:space="preserve">             (Ф.И.О.)</w:t>
      </w:r>
    </w:p>
    <w:p w:rsidR="00BB0553" w:rsidRPr="00AE4E03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О выдвижении кандидата в состав участковой избирательной комиссии избирательного участка № _____ 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СЛУШАЛИ: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Предложение ____________________________________________________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          (Ф.И.О. избирателя, предложившего кандидатуру члена участковой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_________________ о выдвижении_______________________________________________ 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избирательной 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комиссии)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                                                                    (фамилия, имя, отчество)</w:t>
      </w:r>
    </w:p>
    <w:p w:rsidR="00BB0553" w:rsidRPr="00AE4E03" w:rsidRDefault="00BB0553" w:rsidP="00BB0553">
      <w:pPr>
        <w:widowControl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кандидатом в члены участковой избирательной комиссии избирательного участка № _____ с правом решающего голоса.</w:t>
      </w:r>
      <w:r w:rsidRPr="00AE4E0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РЕШИЛИ: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1. Предложить _____________________________________ территориальной 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                            (наименование ТИК)</w:t>
      </w:r>
    </w:p>
    <w:p w:rsidR="00BB0553" w:rsidRPr="00AE4E03" w:rsidRDefault="00BB0553" w:rsidP="00BB0553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избирательной комиссии назначить членом участковой 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избирательной  комиссии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избирательного участка № _____ с правом решающего голоса</w:t>
      </w:r>
      <w:r w:rsidRPr="00AE4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AE4E0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BB0553" w:rsidRPr="00AE4E03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отчество; дата, месяц, год рождения; образование (высшее юридическое указывается отдельно);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24"/>
          <w:szCs w:val="16"/>
          <w:lang w:eastAsia="ru-RU"/>
        </w:rPr>
        <w:lastRenderedPageBreak/>
        <w:t>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>___</w:t>
      </w:r>
      <w:r w:rsidRPr="00AE4E03">
        <w:rPr>
          <w:rFonts w:ascii="Times New Roman" w:eastAsia="Times New Roman" w:hAnsi="Times New Roman" w:cs="Times New Roman"/>
          <w:sz w:val="24"/>
          <w:szCs w:val="16"/>
          <w:lang w:eastAsia="ru-RU"/>
        </w:rPr>
        <w:t>___________________</w:t>
      </w:r>
    </w:p>
    <w:p w:rsidR="00BB0553" w:rsidRPr="00AE4E03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место работы или службы, должность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(род занятий), является ли государственным либо муниципальным служащим;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____________________________________________________________________________________________________________________</w:t>
      </w:r>
    </w:p>
    <w:p w:rsidR="00BB0553" w:rsidRPr="00AE4E03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серия, номер, дата выдачи паспорта или заменяющего его документа; гражданство (двойное гражданство); адрес места жительства,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____________________________________________________________________________________________________________________</w:t>
      </w:r>
    </w:p>
    <w:p w:rsidR="00BB0553" w:rsidRPr="00AE4E03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указанный в паспорте или заменяющем его документе; опыт работы в избирательных комиссиях, комиссиях референдума: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____________________________________________________________________________________________________________________</w:t>
      </w:r>
    </w:p>
    <w:p w:rsidR="00BB0553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не имеется, имеется (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наименование и год проведения избирательной кампании, наименование избирательной комиссии и статус в ней)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; 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____________________________________________________________________________________________________________________</w:t>
      </w:r>
    </w:p>
    <w:p w:rsidR="00BB0553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контактные телефоны)</w:t>
      </w:r>
    </w:p>
    <w:p w:rsidR="00BB0553" w:rsidRPr="00AE4E03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 w:firstLine="10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Поручить _________________________________ представить предложение         </w:t>
      </w:r>
    </w:p>
    <w:p w:rsidR="00BB0553" w:rsidRPr="00AE4E03" w:rsidRDefault="00BB0553" w:rsidP="00BB0553">
      <w:pPr>
        <w:spacing w:after="0" w:line="240" w:lineRule="auto"/>
        <w:ind w:left="284" w:firstLine="1080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(фамилия, имя, отчество)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собрания в ____________________________________ территориальную избирательную 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(наименование ТИК)</w:t>
      </w:r>
    </w:p>
    <w:p w:rsidR="00BB0553" w:rsidRPr="00AE4E03" w:rsidRDefault="00BB0553" w:rsidP="00BB0553">
      <w:pPr>
        <w:widowControl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комиссию.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ГОЛОСОВАЛИ: 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«ЗА»-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_________________, </w:t>
      </w: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«ПРОТИВ»-____________,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«ВОЗДЕРЖАЛИСЬ»-____________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прописью)   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           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</w:t>
      </w:r>
    </w:p>
    <w:p w:rsidR="00BB0553" w:rsidRPr="00AE4E03" w:rsidRDefault="00BB0553" w:rsidP="00BB0553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 собрания              _________________            ___________________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подпись)   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(фамилия, инициалы)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_________________________________________________________________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                     (адрес места жительства, номера телефонов)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Секретарь собрания             _________________            ___________________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подпись)   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(фамилия, инициалы)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_________________________________________________________________</w:t>
      </w:r>
    </w:p>
    <w:p w:rsidR="00BB0553" w:rsidRPr="00AE4E03" w:rsidRDefault="00BB0553" w:rsidP="00BB055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                     (адрес места жительства, номера телефонов)</w:t>
      </w:r>
    </w:p>
    <w:p w:rsidR="00BB0553" w:rsidRPr="00AE4E03" w:rsidRDefault="00BB0553" w:rsidP="00BB0553">
      <w:pPr>
        <w:spacing w:after="0" w:line="240" w:lineRule="auto"/>
        <w:ind w:left="284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 w:firstLine="540"/>
        <w:jc w:val="both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 w:firstLine="540"/>
        <w:jc w:val="both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BB0553" w:rsidRPr="00AE4E03" w:rsidRDefault="00BB0553" w:rsidP="00BB0553">
      <w:pPr>
        <w:spacing w:after="0" w:line="240" w:lineRule="auto"/>
        <w:ind w:left="284" w:firstLine="540"/>
        <w:jc w:val="both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Примечание:</w:t>
      </w:r>
    </w:p>
    <w:p w:rsidR="00BB0553" w:rsidRPr="00AE4E03" w:rsidRDefault="00BB0553" w:rsidP="00BB0553">
      <w:pPr>
        <w:spacing w:after="0" w:line="240" w:lineRule="auto"/>
        <w:ind w:left="284" w:firstLine="540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4"/>
          <w:lang w:eastAsia="ru-RU"/>
        </w:rPr>
        <w:t>К Протоколу прилагаются следующие документы:</w:t>
      </w:r>
    </w:p>
    <w:p w:rsidR="00BB0553" w:rsidRPr="00AE4E03" w:rsidRDefault="00BB0553" w:rsidP="00BB0553">
      <w:pPr>
        <w:spacing w:after="0" w:line="240" w:lineRule="auto"/>
        <w:ind w:left="284" w:firstLine="539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1.  Список участников собрания с указанием фамилии, имени, отчества, адрес места жительства, а также личной подписи участника собрания. </w:t>
      </w:r>
    </w:p>
    <w:p w:rsidR="00BB0553" w:rsidRPr="00AE4E03" w:rsidRDefault="00BB0553" w:rsidP="00BB0553">
      <w:pPr>
        <w:spacing w:after="0" w:line="240" w:lineRule="auto"/>
        <w:ind w:left="284"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0"/>
          <w:lang w:eastAsia="ru-RU"/>
        </w:rPr>
        <w:t>2. Две фотографии лица, предлагаемого в состав избирательной комиссии, размером 3x4 см (без уголка).</w:t>
      </w:r>
    </w:p>
    <w:p w:rsidR="00BB0553" w:rsidRPr="00AE4E03" w:rsidRDefault="00BB0553" w:rsidP="00BB0553">
      <w:pPr>
        <w:spacing w:after="0" w:line="240" w:lineRule="auto"/>
        <w:ind w:left="284"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0"/>
          <w:lang w:eastAsia="ru-RU"/>
        </w:rPr>
        <w:t>3. Письменное согласие гражданина Российской Федерации на его назначение в состав избирательной комиссии.</w:t>
      </w:r>
    </w:p>
    <w:p w:rsidR="00BB0553" w:rsidRPr="00AE4E03" w:rsidRDefault="00BB0553" w:rsidP="00BB0553">
      <w:pPr>
        <w:spacing w:after="0" w:line="240" w:lineRule="auto"/>
        <w:ind w:left="284"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0"/>
          <w:lang w:eastAsia="ru-RU"/>
        </w:rPr>
        <w:t>4.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BB0553" w:rsidRPr="00AE4E03" w:rsidRDefault="00BB0553" w:rsidP="00BB0553">
      <w:pPr>
        <w:spacing w:after="0" w:line="240" w:lineRule="auto"/>
        <w:ind w:left="284"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0"/>
          <w:lang w:eastAsia="ru-RU"/>
        </w:rPr>
        <w:t>5. Копия документа лица, кандидатура которого предложена в состав избирательной комиссии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BB0553" w:rsidRPr="00397F7F" w:rsidRDefault="00BB0553" w:rsidP="00BB0553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6. К</w:t>
      </w:r>
      <w:r w:rsidRPr="00397F7F">
        <w:rPr>
          <w:rFonts w:ascii="Times New Roman" w:eastAsia="Times New Roman" w:hAnsi="Times New Roman" w:cs="Times New Roman"/>
          <w:sz w:val="20"/>
          <w:szCs w:val="20"/>
          <w:lang w:eastAsia="ru-RU"/>
        </w:rPr>
        <w:t>опия документа, подтверждающего указанные в согласии гражданина Российской Федерации на его назначение в состав участковой избирательной комиссии сведения об образовании и (или квалификации).</w:t>
      </w:r>
    </w:p>
    <w:p w:rsidR="00BB0553" w:rsidRPr="00397A39" w:rsidRDefault="00BB0553" w:rsidP="00BB0553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7.</w:t>
      </w: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опия сертификата о прохождении тестирования на базе электронной системы РЦОИТ при ЦИК России (при наличии).</w:t>
      </w:r>
    </w:p>
    <w:p w:rsidR="00BB0553" w:rsidRPr="00AE4E03" w:rsidRDefault="00BB0553" w:rsidP="00BB0553">
      <w:pPr>
        <w:spacing w:after="0" w:line="36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0553" w:rsidRPr="00AE4E03" w:rsidRDefault="00BB0553" w:rsidP="00BB0553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0553" w:rsidRPr="00AE4E03" w:rsidRDefault="00BB0553" w:rsidP="00BB0553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Pr="00AE4E03" w:rsidRDefault="00BA2759" w:rsidP="00BA2759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Список участников собрания</w:t>
      </w:r>
    </w:p>
    <w:p w:rsidR="00BA2759" w:rsidRPr="00AE4E03" w:rsidRDefault="00BA2759" w:rsidP="00BA2759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828"/>
        <w:gridCol w:w="3060"/>
        <w:gridCol w:w="3591"/>
        <w:gridCol w:w="2340"/>
      </w:tblGrid>
      <w:tr w:rsidR="00BA2759" w:rsidRPr="00AE4E03" w:rsidTr="00FD0667">
        <w:tc>
          <w:tcPr>
            <w:tcW w:w="828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№</w:t>
            </w:r>
          </w:p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п\п</w:t>
            </w:r>
          </w:p>
        </w:tc>
        <w:tc>
          <w:tcPr>
            <w:tcW w:w="3060" w:type="dxa"/>
          </w:tcPr>
          <w:p w:rsidR="00BA2759" w:rsidRPr="00AE4E03" w:rsidRDefault="00BA2759" w:rsidP="00FD0667">
            <w:pPr>
              <w:spacing w:before="120"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Ф.И.О.</w:t>
            </w:r>
          </w:p>
        </w:tc>
        <w:tc>
          <w:tcPr>
            <w:tcW w:w="3591" w:type="dxa"/>
          </w:tcPr>
          <w:p w:rsidR="00BA2759" w:rsidRPr="00AE4E03" w:rsidRDefault="00BA2759" w:rsidP="00FD0667">
            <w:pPr>
              <w:spacing w:before="120"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340" w:type="dxa"/>
          </w:tcPr>
          <w:p w:rsidR="00BA2759" w:rsidRPr="00AE4E03" w:rsidRDefault="00BA2759" w:rsidP="00FD0667">
            <w:pPr>
              <w:spacing w:before="120"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Личная подпись</w:t>
            </w:r>
          </w:p>
        </w:tc>
      </w:tr>
      <w:tr w:rsidR="00BA2759" w:rsidRPr="00AE4E03" w:rsidTr="00FD0667">
        <w:trPr>
          <w:cantSplit/>
        </w:trPr>
        <w:tc>
          <w:tcPr>
            <w:tcW w:w="828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1.</w:t>
            </w:r>
          </w:p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060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591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340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BA2759" w:rsidRPr="00AE4E03" w:rsidTr="00FD0667">
        <w:trPr>
          <w:cantSplit/>
        </w:trPr>
        <w:tc>
          <w:tcPr>
            <w:tcW w:w="828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</w:t>
            </w:r>
          </w:p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060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591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340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BA2759" w:rsidRPr="00AE4E03" w:rsidTr="00FD0667">
        <w:trPr>
          <w:cantSplit/>
        </w:trPr>
        <w:tc>
          <w:tcPr>
            <w:tcW w:w="828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3.</w:t>
            </w:r>
          </w:p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060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591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340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BA2759" w:rsidRPr="00AE4E03" w:rsidTr="00FD0667">
        <w:trPr>
          <w:cantSplit/>
        </w:trPr>
        <w:tc>
          <w:tcPr>
            <w:tcW w:w="828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4.</w:t>
            </w:r>
          </w:p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060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591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340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BA2759" w:rsidRPr="00AE4E03" w:rsidTr="00FD0667">
        <w:trPr>
          <w:cantSplit/>
        </w:trPr>
        <w:tc>
          <w:tcPr>
            <w:tcW w:w="828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5.</w:t>
            </w:r>
          </w:p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060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591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340" w:type="dxa"/>
          </w:tcPr>
          <w:p w:rsidR="00BA2759" w:rsidRPr="00AE4E03" w:rsidRDefault="00BA2759" w:rsidP="00FD0667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</w:tbl>
    <w:p w:rsidR="00BB0553" w:rsidRPr="00AE4E03" w:rsidRDefault="00BB0553" w:rsidP="00BB0553">
      <w:pPr>
        <w:spacing w:after="0" w:line="36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876CE" w:rsidRDefault="008876CE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2759" w:rsidRDefault="00BA2759" w:rsidP="00BA275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8876CE" w:rsidRDefault="008876CE" w:rsidP="008876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8876CE" w:rsidRPr="008876CE" w:rsidRDefault="00BB0553" w:rsidP="008876CE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 xml:space="preserve">                                                                                                            </w:t>
      </w:r>
      <w:r w:rsid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Приложение № 5</w:t>
      </w:r>
    </w:p>
    <w:p w:rsidR="008876CE" w:rsidRPr="008876CE" w:rsidRDefault="008876CE" w:rsidP="008876CE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 постановлению </w:t>
      </w:r>
      <w:proofErr w:type="spellStart"/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Усть</w:t>
      </w:r>
      <w:proofErr w:type="spellEnd"/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-Камчатской</w:t>
      </w:r>
    </w:p>
    <w:p w:rsidR="008876CE" w:rsidRPr="008876CE" w:rsidRDefault="008876CE" w:rsidP="008876CE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территориальной избирательной комиссии</w:t>
      </w:r>
    </w:p>
    <w:p w:rsidR="008876CE" w:rsidRPr="00903752" w:rsidRDefault="004B3A1B" w:rsidP="008876CE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 20</w:t>
      </w:r>
      <w:proofErr w:type="gramEnd"/>
      <w:r w:rsidR="008876CE"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»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июня  2024</w:t>
      </w:r>
      <w:r w:rsidR="008876CE"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года № 2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="00C73F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/10</w:t>
      </w:r>
    </w:p>
    <w:p w:rsidR="00BB0553" w:rsidRDefault="00BB0553" w:rsidP="008876CE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0553" w:rsidRDefault="00BB0553" w:rsidP="00A75577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03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Форма письменного согласия гражданина Российской Федерации </w:t>
      </w:r>
      <w:r w:rsidRPr="00903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</w:p>
    <w:p w:rsidR="00BB0553" w:rsidRPr="00903752" w:rsidRDefault="00BB0553" w:rsidP="00A75577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03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обработку его персональных данных</w:t>
      </w:r>
    </w:p>
    <w:p w:rsidR="00BB0553" w:rsidRPr="00903752" w:rsidRDefault="00BB0553" w:rsidP="00A75577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E1AF6" w:rsidRDefault="00BB0553" w:rsidP="002E1AF6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2E1AF6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___________________________________________________________________.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</w:t>
      </w:r>
    </w:p>
    <w:p w:rsidR="00BB0553" w:rsidRPr="002D328B" w:rsidRDefault="002E1AF6" w:rsidP="002E1AF6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</w:t>
      </w:r>
      <w:r w:rsidR="00BB0553">
        <w:rPr>
          <w:rFonts w:ascii="Times New Roman" w:eastAsia="Times New Roman" w:hAnsi="Times New Roman" w:cs="Times New Roman"/>
          <w:sz w:val="20"/>
          <w:szCs w:val="24"/>
          <w:lang w:eastAsia="ru-RU"/>
        </w:rPr>
        <w:t>(наименование ТИК</w:t>
      </w:r>
      <w:r w:rsidR="00BB0553"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BB0553" w:rsidRDefault="00BB0553" w:rsidP="00A75577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1AF6" w:rsidRDefault="002E1AF6" w:rsidP="00A75577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 гражданина Российской Федерации _______________________________________,</w:t>
      </w:r>
    </w:p>
    <w:p w:rsidR="002E1AF6" w:rsidRDefault="002E1AF6" w:rsidP="00A755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    (фамилия, имя, отчество</w:t>
      </w: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2E1AF6" w:rsidRDefault="002E1AF6" w:rsidP="00A755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предложенного ___________________________________________________________</w:t>
      </w:r>
    </w:p>
    <w:p w:rsidR="002E1AF6" w:rsidRDefault="002E1AF6" w:rsidP="00A755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</w:t>
      </w: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(наименование субъекта права внесения предложения)</w:t>
      </w:r>
    </w:p>
    <w:p w:rsidR="00BB0553" w:rsidRPr="002D328B" w:rsidRDefault="00BB0553" w:rsidP="00A755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назначения членом участковой избирательной комиссии, зачисления в резерв составов участковых комиссий. </w:t>
      </w:r>
    </w:p>
    <w:p w:rsidR="00BB0553" w:rsidRPr="002D328B" w:rsidRDefault="00BB0553" w:rsidP="00A75577">
      <w:pPr>
        <w:spacing w:before="120"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ЗАЯВЛЕНИЕ</w:t>
      </w: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Я,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_</w:t>
      </w:r>
      <w:proofErr w:type="gramEnd"/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______________________________________________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 ,</w:t>
      </w: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 w:firstLine="3969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(фамилия, имя, отчество)</w:t>
      </w:r>
    </w:p>
    <w:p w:rsidR="00BB0553" w:rsidRDefault="00BB0553" w:rsidP="00A75577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даю согласие на назначение меня членом участковой избирательной комиссии с правом решающего голоса избирательного участка</w:t>
      </w:r>
      <w:r w:rsidRPr="002C04C5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1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A75577">
        <w:rPr>
          <w:rFonts w:ascii="Times New Roman" w:eastAsia="Times New Roman" w:hAnsi="Times New Roman" w:cs="Times New Roman"/>
          <w:sz w:val="27"/>
          <w:szCs w:val="27"/>
          <w:lang w:eastAsia="ru-RU"/>
        </w:rPr>
        <w:t> __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(избирательных участков)</w:t>
      </w:r>
      <w:r w:rsidRPr="002D328B">
        <w:rPr>
          <w:rFonts w:ascii="Times New Roman" w:eastAsia="Times New Roman" w:hAnsi="Times New Roman" w:cs="Times New Roman"/>
          <w:sz w:val="27"/>
          <w:szCs w:val="27"/>
          <w:vertAlign w:val="superscript"/>
          <w:lang w:eastAsia="ru-RU"/>
        </w:rPr>
        <w:t>2</w:t>
      </w:r>
      <w:r w:rsidR="00A7557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2E1AF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</w:t>
      </w:r>
      <w:r w:rsidR="00A75577">
        <w:rPr>
          <w:rFonts w:ascii="Times New Roman" w:eastAsia="Times New Roman" w:hAnsi="Times New Roman" w:cs="Times New Roman"/>
          <w:sz w:val="27"/>
          <w:szCs w:val="27"/>
          <w:lang w:eastAsia="ru-RU"/>
        </w:rPr>
        <w:t>№ _____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_.</w:t>
      </w:r>
    </w:p>
    <w:p w:rsidR="00A75577" w:rsidRPr="002E1AF6" w:rsidRDefault="00A75577" w:rsidP="00A75577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______________________        ____________________ .</w:t>
      </w: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 w:firstLine="510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(</w:t>
      </w:r>
      <w:proofErr w:type="gramStart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подпись)   </w:t>
      </w:r>
      <w:proofErr w:type="gramEnd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(дата)</w:t>
      </w: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BB0553" w:rsidRPr="001F68F8" w:rsidRDefault="00BB0553" w:rsidP="00A755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Даю свое согласие на зачисление моей кандидатуры в резерв составов участковых комиссий избирательного участка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(избирательных участков)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r w:rsidR="00A75577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 xml:space="preserve"> </w:t>
      </w:r>
      <w:r w:rsidR="00A75577">
        <w:rPr>
          <w:rFonts w:ascii="Times New Roman" w:eastAsia="Times New Roman" w:hAnsi="Times New Roman" w:cs="Times New Roman"/>
          <w:sz w:val="26"/>
          <w:szCs w:val="26"/>
          <w:lang w:eastAsia="ru-RU"/>
        </w:rPr>
        <w:t>№ ______,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территориальной избирательной комиссии</w:t>
      </w:r>
      <w:r w:rsidR="00A7557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______________________        ____________________ .</w:t>
      </w: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 w:firstLine="510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(</w:t>
      </w:r>
      <w:proofErr w:type="gramStart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подпись)   </w:t>
      </w:r>
      <w:proofErr w:type="gramEnd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(дата)</w:t>
      </w:r>
    </w:p>
    <w:p w:rsidR="00BB0553" w:rsidRPr="002E1AF6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0"/>
          <w:szCs w:val="20"/>
          <w:lang w:eastAsia="ru-RU"/>
        </w:rPr>
      </w:pPr>
    </w:p>
    <w:p w:rsidR="00BB0553" w:rsidRPr="002D328B" w:rsidRDefault="00BB0553" w:rsidP="00A75577">
      <w:pPr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" w:eastAsia="Times New Roman" w:hAnsi="Times New Roman" w:cs="Courier New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Уведомлен(а), что на основании пункта 2 части 1 статьи 6 Федерального закона </w:t>
      </w:r>
      <w:r w:rsidR="00362BB5">
        <w:rPr>
          <w:rFonts w:ascii="Times New Roman" w:eastAsia="Times New Roman" w:hAnsi="Times New Roman" w:cs="Courier New"/>
          <w:sz w:val="26"/>
          <w:szCs w:val="26"/>
          <w:lang w:eastAsia="ru-RU"/>
        </w:rPr>
        <w:t>«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О персональных данных</w:t>
      </w:r>
      <w:r w:rsidR="00362BB5">
        <w:rPr>
          <w:rFonts w:ascii="Times New Roman" w:eastAsia="Times New Roman" w:hAnsi="Times New Roman" w:cs="Courier New"/>
          <w:sz w:val="26"/>
          <w:szCs w:val="26"/>
          <w:lang w:eastAsia="ru-RU"/>
        </w:rPr>
        <w:t>»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="002E1AF6">
        <w:rPr>
          <w:rFonts w:ascii="Times New Roman" w:eastAsia="Times New Roman" w:hAnsi="Times New Roman" w:cs="Courier New"/>
          <w:sz w:val="26"/>
          <w:szCs w:val="26"/>
          <w:lang w:eastAsia="ru-RU"/>
        </w:rPr>
        <w:t>в целях выполнения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возложенных законодательством Российской Федерации на </w:t>
      </w:r>
    </w:p>
    <w:p w:rsidR="00BB0553" w:rsidRPr="002D328B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8"/>
          <w:szCs w:val="20"/>
          <w:lang w:eastAsia="ru-RU"/>
        </w:rPr>
      </w:pPr>
      <w:r w:rsidRPr="002D328B">
        <w:rPr>
          <w:rFonts w:ascii="Times New Roman" w:eastAsia="Times New Roman" w:hAnsi="Times New Roman" w:cs="Courier New"/>
          <w:sz w:val="28"/>
          <w:szCs w:val="28"/>
          <w:lang w:eastAsia="ru-RU"/>
        </w:rPr>
        <w:t>_______________________</w:t>
      </w:r>
      <w:r w:rsidRPr="002D328B">
        <w:rPr>
          <w:rFonts w:ascii="Times New Roman" w:eastAsia="Times New Roman" w:hAnsi="Times New Roman" w:cs="Courier New"/>
          <w:sz w:val="28"/>
          <w:szCs w:val="20"/>
          <w:lang w:eastAsia="ru-RU"/>
        </w:rPr>
        <w:t>_________________________________________</w:t>
      </w: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>__</w:t>
      </w:r>
      <w:r w:rsidRPr="002D328B">
        <w:rPr>
          <w:rFonts w:ascii="Times New Roman" w:eastAsia="Times New Roman" w:hAnsi="Times New Roman" w:cs="Courier New"/>
          <w:sz w:val="28"/>
          <w:szCs w:val="20"/>
          <w:lang w:eastAsia="ru-RU"/>
        </w:rPr>
        <w:t>__</w:t>
      </w: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>,</w:t>
      </w:r>
    </w:p>
    <w:p w:rsidR="00BB0553" w:rsidRPr="002D328B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 w:cs="Courier New"/>
          <w:sz w:val="20"/>
          <w:szCs w:val="20"/>
          <w:lang w:eastAsia="ru-RU"/>
        </w:rPr>
      </w:pPr>
      <w:r w:rsidRPr="002D328B">
        <w:rPr>
          <w:rFonts w:ascii="Times New Roman" w:eastAsia="Times New Roman" w:hAnsi="Times New Roman" w:cs="Courier New"/>
          <w:sz w:val="20"/>
          <w:szCs w:val="20"/>
          <w:lang w:eastAsia="ru-RU"/>
        </w:rPr>
        <w:t>(наименование избирательной комисси</w:t>
      </w:r>
      <w:r>
        <w:rPr>
          <w:rFonts w:ascii="Times New Roman" w:eastAsia="Times New Roman" w:hAnsi="Times New Roman" w:cs="Courier New"/>
          <w:sz w:val="20"/>
          <w:szCs w:val="20"/>
          <w:lang w:eastAsia="ru-RU"/>
        </w:rPr>
        <w:t>и субъекта Российской Федерации</w:t>
      </w:r>
    </w:p>
    <w:p w:rsidR="00BB0553" w:rsidRPr="002D328B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8"/>
          <w:szCs w:val="20"/>
          <w:lang w:eastAsia="ru-RU"/>
        </w:rPr>
      </w:pPr>
      <w:r w:rsidRPr="002D328B">
        <w:rPr>
          <w:rFonts w:ascii="Times New Roman" w:eastAsia="Times New Roman" w:hAnsi="Times New Roman" w:cs="Courier New"/>
          <w:sz w:val="28"/>
          <w:szCs w:val="28"/>
          <w:lang w:eastAsia="ru-RU"/>
        </w:rPr>
        <w:t>_______________________</w:t>
      </w:r>
      <w:r w:rsidRPr="002D328B">
        <w:rPr>
          <w:rFonts w:ascii="Times New Roman" w:eastAsia="Times New Roman" w:hAnsi="Times New Roman" w:cs="Courier New"/>
          <w:sz w:val="28"/>
          <w:szCs w:val="20"/>
          <w:lang w:eastAsia="ru-RU"/>
        </w:rPr>
        <w:t>_________________________</w:t>
      </w: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>__</w:t>
      </w:r>
      <w:r w:rsidRPr="002D328B">
        <w:rPr>
          <w:rFonts w:ascii="Times New Roman" w:eastAsia="Times New Roman" w:hAnsi="Times New Roman" w:cs="Courier New"/>
          <w:sz w:val="28"/>
          <w:szCs w:val="20"/>
          <w:lang w:eastAsia="ru-RU"/>
        </w:rPr>
        <w:t>__________________</w:t>
      </w: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>.</w:t>
      </w:r>
    </w:p>
    <w:p w:rsidR="00BB0553" w:rsidRPr="002D328B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 w:cs="Courier New"/>
          <w:sz w:val="20"/>
          <w:szCs w:val="20"/>
          <w:lang w:eastAsia="ru-RU"/>
        </w:rPr>
      </w:pPr>
      <w:r w:rsidRPr="002D328B">
        <w:rPr>
          <w:rFonts w:ascii="Times New Roman" w:eastAsia="Times New Roman" w:hAnsi="Times New Roman" w:cs="Courier New"/>
          <w:sz w:val="20"/>
          <w:szCs w:val="20"/>
          <w:lang w:eastAsia="ru-RU"/>
        </w:rPr>
        <w:t>(наименование ТИК)</w:t>
      </w:r>
    </w:p>
    <w:p w:rsidR="00BB0553" w:rsidRPr="002D328B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 w:cs="Courier New"/>
          <w:sz w:val="20"/>
          <w:szCs w:val="20"/>
          <w:lang w:eastAsia="ru-RU"/>
        </w:rPr>
      </w:pPr>
    </w:p>
    <w:p w:rsidR="00BB0553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функций, полномочий и обязанностей мои персональные данные будут обрабатываться указанными органами, в том числе мои фамилия, имя, отчество, должность 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 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в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  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составе 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 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участковой</w:t>
      </w:r>
      <w:r w:rsidR="00A75577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избирательной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комиссии,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="00A75577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а </w:t>
      </w:r>
      <w:r w:rsidR="00A75577"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также</w:t>
      </w:r>
      <w:r w:rsidR="00A75577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="00A75577"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субъект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="00A75577"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предложения </w:t>
      </w:r>
      <w:r w:rsidR="00A75577">
        <w:rPr>
          <w:rFonts w:ascii="Times New Roman" w:eastAsia="Times New Roman" w:hAnsi="Times New Roman" w:cs="Courier New"/>
          <w:sz w:val="26"/>
          <w:szCs w:val="26"/>
          <w:lang w:eastAsia="ru-RU"/>
        </w:rPr>
        <w:t>моей</w:t>
      </w:r>
      <w:r w:rsidR="00A75577" w:rsidRPr="00A75577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="00A75577"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кандидатуры</w:t>
      </w:r>
      <w:r w:rsidR="00A75577" w:rsidRPr="00A75577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="00A75577"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в</w:t>
      </w:r>
      <w:r w:rsidR="00A75577" w:rsidRPr="00A75577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="00A75577"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состав участковой избирательной комиссии (в резерв составов участковых комиссий)</w:t>
      </w:r>
    </w:p>
    <w:p w:rsidR="00BB0553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6"/>
          <w:szCs w:val="26"/>
          <w:lang w:eastAsia="ru-RU"/>
        </w:rPr>
      </w:pPr>
    </w:p>
    <w:p w:rsidR="00BB0553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6"/>
          <w:szCs w:val="26"/>
          <w:lang w:eastAsia="ru-RU"/>
        </w:rPr>
      </w:pP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>___________________________</w:t>
      </w:r>
    </w:p>
    <w:p w:rsidR="00BB0553" w:rsidRPr="001F68F8" w:rsidRDefault="00BB0553" w:rsidP="00A75577">
      <w:pPr>
        <w:pStyle w:val="a3"/>
        <w:ind w:left="284"/>
      </w:pPr>
      <w:r w:rsidRPr="001F68F8">
        <w:rPr>
          <w:rStyle w:val="a5"/>
        </w:rPr>
        <w:t>1</w:t>
      </w:r>
      <w:r w:rsidRPr="001F68F8">
        <w:t xml:space="preserve"> В случае формирования резерва составов участковых комиссий для каждой участковой комиссии либо в случае, если гражданин дает согласие на его назначение только членом конкретной участковой комиссии.</w:t>
      </w:r>
    </w:p>
    <w:p w:rsidR="00BB0553" w:rsidRPr="001F68F8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68F8">
        <w:rPr>
          <w:rStyle w:val="a5"/>
          <w:rFonts w:ascii="Times New Roman" w:hAnsi="Times New Roman" w:cs="Times New Roman"/>
          <w:sz w:val="20"/>
          <w:szCs w:val="20"/>
        </w:rPr>
        <w:t>2</w:t>
      </w:r>
      <w:r w:rsidRPr="001F68F8">
        <w:rPr>
          <w:rFonts w:ascii="Times New Roman" w:hAnsi="Times New Roman" w:cs="Times New Roman"/>
          <w:sz w:val="20"/>
          <w:szCs w:val="20"/>
        </w:rPr>
        <w:t xml:space="preserve"> В случае формирования резерва составов участковых комиссий для группы УИК, ТИК, группы ТИК.</w:t>
      </w:r>
    </w:p>
    <w:p w:rsidR="00BB0553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lastRenderedPageBreak/>
        <w:t>могут быть опубликованы в информационно-телекоммуникационной сети "Интернет", в средствах массовой информации.</w:t>
      </w:r>
    </w:p>
    <w:p w:rsidR="00BB0553" w:rsidRPr="002D328B" w:rsidRDefault="00BB0553" w:rsidP="00A7557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6"/>
          <w:szCs w:val="26"/>
          <w:lang w:eastAsia="ru-RU"/>
        </w:rPr>
      </w:pPr>
    </w:p>
    <w:p w:rsidR="00BB0553" w:rsidRPr="002D328B" w:rsidRDefault="00BB0553" w:rsidP="00A75577">
      <w:pPr>
        <w:spacing w:after="0" w:line="240" w:lineRule="auto"/>
        <w:ind w:left="284" w:right="-5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положениями Федерального закона </w:t>
      </w:r>
      <w:r w:rsid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Законом Камчатского края </w:t>
      </w:r>
      <w:r w:rsid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участковых избирательных комиссиях в Камчатском крае</w:t>
      </w:r>
      <w:r w:rsid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, регулирующими деятельность членов избирательных комиссий, ознакомлен.</w:t>
      </w:r>
    </w:p>
    <w:p w:rsidR="00BB0553" w:rsidRPr="002D328B" w:rsidRDefault="00BB0553" w:rsidP="00A755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0553" w:rsidRPr="002D328B" w:rsidRDefault="00BB0553" w:rsidP="00A75577">
      <w:pPr>
        <w:spacing w:after="240" w:line="240" w:lineRule="auto"/>
        <w:ind w:left="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Подтверждаю, что я не подпадаю под ограничения, установленные пунктом 1 статьи 29 Федерального закона </w:t>
      </w:r>
      <w:r w:rsid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B0553" w:rsidRPr="002D328B" w:rsidRDefault="00BB0553" w:rsidP="00A75577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О себе сообщаю следующие сведения:</w:t>
      </w:r>
    </w:p>
    <w:p w:rsidR="00BB0553" w:rsidRPr="002D328B" w:rsidRDefault="00BB0553" w:rsidP="00A755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Дата рождения </w:t>
      </w:r>
      <w:r w:rsid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___</w:t>
      </w:r>
      <w:r w:rsid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 _____г. Место рождения ________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</w:t>
      </w:r>
      <w:proofErr w:type="gramStart"/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_ ,</w:t>
      </w:r>
      <w:proofErr w:type="gramEnd"/>
    </w:p>
    <w:p w:rsidR="00A75577" w:rsidRDefault="00A75577" w:rsidP="00A75577">
      <w:pPr>
        <w:tabs>
          <w:tab w:val="center" w:pos="5670"/>
          <w:tab w:val="right" w:pos="1020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0553" w:rsidRPr="002D328B" w:rsidRDefault="00BB0553" w:rsidP="00A75577">
      <w:pPr>
        <w:tabs>
          <w:tab w:val="center" w:pos="5670"/>
          <w:tab w:val="right" w:pos="1020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имею гражданство Российской Федерации, вид </w:t>
      </w:r>
      <w:proofErr w:type="gramStart"/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_</w:t>
      </w:r>
      <w:proofErr w:type="gramEnd"/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>_</w:t>
      </w:r>
    </w:p>
    <w:p w:rsidR="00BB0553" w:rsidRPr="002D328B" w:rsidRDefault="00BB0553" w:rsidP="00A75577">
      <w:pPr>
        <w:tabs>
          <w:tab w:val="center" w:pos="4962"/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</w:t>
      </w:r>
      <w:r w:rsidR="002E1AF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</w:p>
    <w:p w:rsidR="00BB0553" w:rsidRPr="002D328B" w:rsidRDefault="00BB0553" w:rsidP="00A75577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 w:right="113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(паспорт иди документ, заменяющий паспорт гражданина (серия, номер и дата выдачи, </w:t>
      </w:r>
    </w:p>
    <w:p w:rsidR="00BB0553" w:rsidRPr="002D328B" w:rsidRDefault="00BB0553" w:rsidP="00A75577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 w:right="113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наименование выдавшего органа)</w:t>
      </w:r>
    </w:p>
    <w:p w:rsidR="00BB0553" w:rsidRPr="00362BB5" w:rsidRDefault="00BB0553" w:rsidP="00A75577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 работы                                                                                                                                       </w:t>
      </w:r>
    </w:p>
    <w:p w:rsidR="00BB0553" w:rsidRPr="002D328B" w:rsidRDefault="00BB0553" w:rsidP="00A75577">
      <w:pPr>
        <w:pBdr>
          <w:top w:val="single" w:sz="4" w:space="1" w:color="auto"/>
        </w:pBdr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(наименование основного места работы или службы, должность, при их отсутствии –</w:t>
      </w:r>
    </w:p>
    <w:p w:rsidR="00BB0553" w:rsidRPr="002D328B" w:rsidRDefault="00BB0553" w:rsidP="00A75577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</w:p>
    <w:p w:rsidR="00BB0553" w:rsidRPr="002D328B" w:rsidRDefault="00BB0553" w:rsidP="00A75577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 w:firstLine="142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род занятий, является ли государственным либо муниципальным служащим)</w:t>
      </w:r>
    </w:p>
    <w:p w:rsidR="00BB0553" w:rsidRDefault="00BB0553" w:rsidP="00A75577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0553" w:rsidRPr="008B6D01" w:rsidRDefault="00BB0553" w:rsidP="00A75577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D01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 наличии опыта работы в избирательных комиссиях:</w:t>
      </w:r>
    </w:p>
    <w:p w:rsidR="00BB0553" w:rsidRPr="008B6D01" w:rsidRDefault="00BB0553" w:rsidP="00A75577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B6D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</w:t>
      </w:r>
    </w:p>
    <w:p w:rsidR="00BB0553" w:rsidRDefault="00BB0553" w:rsidP="00A75577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5247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избирательной кампании, год проведения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82524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должность в комиссии</w:t>
      </w:r>
      <w:r w:rsidRPr="00825247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BB0553" w:rsidRDefault="00BB0553" w:rsidP="00A75577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0553" w:rsidRPr="008B6D01" w:rsidRDefault="00BB0553" w:rsidP="00A75577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B6D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B6D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B6D01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</w:p>
    <w:p w:rsidR="00BB0553" w:rsidRDefault="00BB0553" w:rsidP="00A75577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0553" w:rsidRPr="003838FA" w:rsidRDefault="00BB0553" w:rsidP="00A75577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B6D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B6D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Pr="003838FA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</w:p>
    <w:p w:rsidR="00BB0553" w:rsidRPr="00FC2491" w:rsidRDefault="00BB0553" w:rsidP="00A75577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24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(№ сертификата о прохождении тестирования на базе электронной системы РЦОИТ при ЦИК России, </w:t>
      </w:r>
    </w:p>
    <w:p w:rsidR="00BB0553" w:rsidRDefault="00BB0553" w:rsidP="00A75577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2491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выдачи сертификата)</w:t>
      </w:r>
    </w:p>
    <w:p w:rsidR="00BB0553" w:rsidRPr="002D328B" w:rsidRDefault="00BB0553" w:rsidP="00A75577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553" w:rsidRPr="002D328B" w:rsidRDefault="00BB0553" w:rsidP="00A75577">
      <w:pPr>
        <w:tabs>
          <w:tab w:val="center" w:pos="5529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образование  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</w:t>
      </w:r>
      <w:proofErr w:type="gramEnd"/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__,</w:t>
      </w:r>
    </w:p>
    <w:p w:rsidR="00BB0553" w:rsidRPr="002D328B" w:rsidRDefault="00BB0553" w:rsidP="00A75577">
      <w:pPr>
        <w:widowControl w:val="0"/>
        <w:autoSpaceDE w:val="0"/>
        <w:autoSpaceDN w:val="0"/>
        <w:adjustRightInd w:val="0"/>
        <w:spacing w:after="0" w:line="240" w:lineRule="auto"/>
        <w:ind w:left="284" w:firstLine="113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0"/>
          <w:lang w:eastAsia="ru-RU"/>
        </w:rPr>
        <w:t>(уровень образования, специальность, квалификация</w:t>
      </w:r>
    </w:p>
    <w:p w:rsidR="00BB0553" w:rsidRPr="002D328B" w:rsidRDefault="00BB0553" w:rsidP="00A75577">
      <w:pPr>
        <w:widowControl w:val="0"/>
        <w:autoSpaceDE w:val="0"/>
        <w:autoSpaceDN w:val="0"/>
        <w:adjustRightInd w:val="0"/>
        <w:spacing w:after="0" w:line="240" w:lineRule="auto"/>
        <w:ind w:left="284" w:firstLine="113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документом, подтверждающим</w:t>
      </w:r>
    </w:p>
    <w:p w:rsidR="00BB0553" w:rsidRPr="002D328B" w:rsidRDefault="00BB0553" w:rsidP="00A75577">
      <w:pPr>
        <w:widowControl w:val="0"/>
        <w:autoSpaceDE w:val="0"/>
        <w:autoSpaceDN w:val="0"/>
        <w:adjustRightInd w:val="0"/>
        <w:spacing w:after="0" w:line="240" w:lineRule="auto"/>
        <w:ind w:left="284" w:firstLine="113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 об образовании и(или) квалификации)</w:t>
      </w:r>
    </w:p>
    <w:p w:rsidR="00BB0553" w:rsidRPr="00362BB5" w:rsidRDefault="00BB0553" w:rsidP="00A75577">
      <w:pPr>
        <w:tabs>
          <w:tab w:val="center" w:pos="6317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 места жительства  </w:t>
      </w:r>
    </w:p>
    <w:p w:rsidR="00BB0553" w:rsidRPr="002D328B" w:rsidRDefault="00362BB5" w:rsidP="00A75577">
      <w:pPr>
        <w:pBdr>
          <w:top w:val="single" w:sz="4" w:space="1" w:color="auto"/>
        </w:pBd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</w:t>
      </w:r>
      <w:r w:rsidR="00BB0553"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(почтовый индекс, наименование субъекта Российской Федерации,</w:t>
      </w:r>
    </w:p>
    <w:p w:rsidR="00BB0553" w:rsidRPr="002D328B" w:rsidRDefault="00BB0553" w:rsidP="00A75577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</w:t>
      </w:r>
      <w:r w:rsidR="002E1AF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,</w:t>
      </w:r>
    </w:p>
    <w:p w:rsidR="00BB0553" w:rsidRPr="002D328B" w:rsidRDefault="00BB0553" w:rsidP="00A75577">
      <w:pPr>
        <w:pBdr>
          <w:top w:val="single" w:sz="4" w:space="1" w:color="auto"/>
        </w:pBdr>
        <w:tabs>
          <w:tab w:val="right" w:pos="4253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район, город, иной населенный пункт, улица, номер дома, корпус, квартира)</w:t>
      </w:r>
    </w:p>
    <w:p w:rsidR="00BB0553" w:rsidRPr="00362BB5" w:rsidRDefault="00BB0553" w:rsidP="00A75577">
      <w:pPr>
        <w:tabs>
          <w:tab w:val="right" w:pos="425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телефон  </w:t>
      </w:r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BB0553" w:rsidRPr="002D328B" w:rsidRDefault="00BB0553" w:rsidP="00A75577">
      <w:pPr>
        <w:pBdr>
          <w:top w:val="single" w:sz="4" w:space="1" w:color="auto"/>
        </w:pBd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(номер телефона с кодом города, номер мобильного телефона)</w:t>
      </w:r>
    </w:p>
    <w:p w:rsidR="00BB0553" w:rsidRPr="002D328B" w:rsidRDefault="00BB0553" w:rsidP="00A755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электронной почты (при наличии)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_______</w:t>
      </w:r>
      <w:r w:rsidR="00362BB5">
        <w:rPr>
          <w:rFonts w:ascii="Times New Roman" w:eastAsia="Times New Roman" w:hAnsi="Times New Roman" w:cs="Times New Roman"/>
          <w:sz w:val="27"/>
          <w:szCs w:val="27"/>
          <w:lang w:eastAsia="ru-RU"/>
        </w:rPr>
        <w:t>_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</w:t>
      </w:r>
      <w:r w:rsidR="002E1AF6">
        <w:rPr>
          <w:rFonts w:ascii="Times New Roman" w:eastAsia="Times New Roman" w:hAnsi="Times New Roman" w:cs="Times New Roman"/>
          <w:sz w:val="27"/>
          <w:szCs w:val="27"/>
          <w:lang w:eastAsia="ru-RU"/>
        </w:rPr>
        <w:t>___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___________________.</w:t>
      </w: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______________________        _____________________</w:t>
      </w: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 w:firstLine="510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(</w:t>
      </w:r>
      <w:proofErr w:type="gramStart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подпись)   </w:t>
      </w:r>
      <w:proofErr w:type="gramEnd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(дата)</w:t>
      </w:r>
    </w:p>
    <w:p w:rsidR="00BB0553" w:rsidRDefault="00BB0553" w:rsidP="00A75577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изменениях в указанных мною сведениях о себе обязуюсь уведомлять.</w:t>
      </w:r>
    </w:p>
    <w:p w:rsidR="00BB0553" w:rsidRPr="002D328B" w:rsidRDefault="00BB0553" w:rsidP="00A75577">
      <w:pPr>
        <w:tabs>
          <w:tab w:val="center" w:pos="7513"/>
        </w:tabs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______________________        _____________________</w:t>
      </w:r>
    </w:p>
    <w:p w:rsidR="00BB0553" w:rsidRPr="00903752" w:rsidRDefault="00BB0553" w:rsidP="00A75577">
      <w:pPr>
        <w:tabs>
          <w:tab w:val="center" w:pos="7513"/>
        </w:tabs>
        <w:spacing w:after="0" w:line="240" w:lineRule="auto"/>
        <w:ind w:left="284" w:firstLine="5103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(</w:t>
      </w:r>
      <w:proofErr w:type="gramStart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подпись)   </w:t>
      </w:r>
      <w:proofErr w:type="gramEnd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(дата)</w:t>
      </w:r>
    </w:p>
    <w:sectPr w:rsidR="00BB0553" w:rsidRPr="00903752" w:rsidSect="00BB055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8ED" w:rsidRDefault="001638ED" w:rsidP="00BB0553">
      <w:pPr>
        <w:spacing w:after="0" w:line="240" w:lineRule="auto"/>
      </w:pPr>
      <w:r>
        <w:separator/>
      </w:r>
    </w:p>
  </w:endnote>
  <w:endnote w:type="continuationSeparator" w:id="0">
    <w:p w:rsidR="001638ED" w:rsidRDefault="001638ED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8ED" w:rsidRDefault="001638ED" w:rsidP="00BB0553">
      <w:pPr>
        <w:spacing w:after="0" w:line="240" w:lineRule="auto"/>
      </w:pPr>
      <w:r>
        <w:separator/>
      </w:r>
    </w:p>
  </w:footnote>
  <w:footnote w:type="continuationSeparator" w:id="0">
    <w:p w:rsidR="001638ED" w:rsidRDefault="001638ED" w:rsidP="00BB0553">
      <w:pPr>
        <w:spacing w:after="0" w:line="240" w:lineRule="auto"/>
      </w:pPr>
      <w:r>
        <w:continuationSeparator/>
      </w:r>
    </w:p>
  </w:footnote>
  <w:footnote w:id="1">
    <w:p w:rsidR="00BB0553" w:rsidRDefault="00BB0553" w:rsidP="00BB0553">
      <w:pPr>
        <w:pStyle w:val="a3"/>
        <w:jc w:val="both"/>
      </w:pPr>
      <w:r w:rsidRPr="009B2432">
        <w:rPr>
          <w:rStyle w:val="a5"/>
        </w:rPr>
        <w:footnoteRef/>
      </w:r>
      <w:r>
        <w:t> </w:t>
      </w:r>
      <w:r w:rsidRPr="00947D27">
        <w:t xml:space="preserve"> </w:t>
      </w:r>
      <w:r>
        <w:t>Документы</w:t>
      </w:r>
      <w:r w:rsidRPr="00947D27">
        <w:t xml:space="preserve">, указанные в </w:t>
      </w:r>
      <w:hyperlink w:anchor="P540">
        <w:r w:rsidRPr="00947D27">
          <w:t>пункт</w:t>
        </w:r>
        <w:r>
          <w:t>ах</w:t>
        </w:r>
        <w:r w:rsidRPr="00947D27">
          <w:t xml:space="preserve"> 1</w:t>
        </w:r>
      </w:hyperlink>
      <w:r>
        <w:t xml:space="preserve"> и 6</w:t>
      </w:r>
      <w:r w:rsidRPr="00947D27">
        <w:t>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BB0553" w:rsidRPr="00947D27" w:rsidRDefault="00BB0553" w:rsidP="00BB0553">
      <w:pPr>
        <w:pStyle w:val="a3"/>
        <w:jc w:val="both"/>
      </w:pPr>
      <w:r w:rsidRPr="00947D27">
        <w:rPr>
          <w:rStyle w:val="a5"/>
        </w:rPr>
        <w:footnoteRef/>
      </w:r>
      <w:r>
        <w:rPr>
          <w:bCs/>
        </w:rPr>
        <w:t> </w:t>
      </w:r>
      <w:r w:rsidRPr="007232AA">
        <w:rPr>
          <w:bCs/>
        </w:rPr>
        <w:t>Сведения о трудовой деятельности могут быть представлены работником по форм</w:t>
      </w:r>
      <w:r>
        <w:rPr>
          <w:bCs/>
        </w:rPr>
        <w:t>ам и в порядке</w:t>
      </w:r>
      <w:r w:rsidRPr="007232AA">
        <w:rPr>
          <w:bCs/>
        </w:rPr>
        <w:t>, утвержденн</w:t>
      </w:r>
      <w:r>
        <w:rPr>
          <w:bCs/>
        </w:rPr>
        <w:t>ым</w:t>
      </w:r>
      <w:r w:rsidRPr="007232AA">
        <w:rPr>
          <w:bCs/>
        </w:rPr>
        <w:t xml:space="preserve"> приказом Министерства труда и социальной защиты Российской Федерации от 10 ноября 2022 года № 713н «Об утверждении формы сведений о трудовой деятельности</w:t>
      </w:r>
      <w:r>
        <w:rPr>
          <w:bCs/>
        </w:rPr>
        <w:t>, предоставляемой работнику работодателем, формы представления сведений о трудовой деятельности</w:t>
      </w:r>
      <w:r w:rsidRPr="007232AA">
        <w:rPr>
          <w:bCs/>
        </w:rPr>
        <w:t xml:space="preserve"> из информационных ресурсов Фонда пенсионного и социального страхования Российской Феде</w:t>
      </w:r>
      <w:r>
        <w:rPr>
          <w:bCs/>
        </w:rPr>
        <w:t>рации и порядка их заполнения».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E6C1E"/>
    <w:rsid w:val="001638ED"/>
    <w:rsid w:val="001A6D42"/>
    <w:rsid w:val="002E1AF6"/>
    <w:rsid w:val="00362BB5"/>
    <w:rsid w:val="003C0323"/>
    <w:rsid w:val="0042542B"/>
    <w:rsid w:val="004664D0"/>
    <w:rsid w:val="00490B82"/>
    <w:rsid w:val="004B3A1B"/>
    <w:rsid w:val="004E6626"/>
    <w:rsid w:val="005551B7"/>
    <w:rsid w:val="005F2D12"/>
    <w:rsid w:val="00604126"/>
    <w:rsid w:val="006C352C"/>
    <w:rsid w:val="007B0A82"/>
    <w:rsid w:val="00835FF1"/>
    <w:rsid w:val="008876CE"/>
    <w:rsid w:val="00904D97"/>
    <w:rsid w:val="00972950"/>
    <w:rsid w:val="0097518D"/>
    <w:rsid w:val="00983312"/>
    <w:rsid w:val="00A62E29"/>
    <w:rsid w:val="00A753A9"/>
    <w:rsid w:val="00A75577"/>
    <w:rsid w:val="00AF05A7"/>
    <w:rsid w:val="00B0270B"/>
    <w:rsid w:val="00B23EA8"/>
    <w:rsid w:val="00BA2759"/>
    <w:rsid w:val="00BB0553"/>
    <w:rsid w:val="00C73F30"/>
    <w:rsid w:val="00C87227"/>
    <w:rsid w:val="00D24143"/>
    <w:rsid w:val="00D62B92"/>
    <w:rsid w:val="00D90AE2"/>
    <w:rsid w:val="00DE20BE"/>
    <w:rsid w:val="00EB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5F393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298F6-13F3-49DD-8DBB-8386BF443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13</Pages>
  <Words>4797</Words>
  <Characters>27345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10</cp:revision>
  <cp:lastPrinted>2024-06-19T06:07:00Z</cp:lastPrinted>
  <dcterms:created xsi:type="dcterms:W3CDTF">2024-06-05T03:56:00Z</dcterms:created>
  <dcterms:modified xsi:type="dcterms:W3CDTF">2024-06-19T06:08:00Z</dcterms:modified>
</cp:coreProperties>
</file>