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C88" w:rsidRDefault="00636679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:rsidR="00636679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Усть-Камчатский район</w:t>
      </w:r>
    </w:p>
    <w:p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4C1C88" w:rsidRPr="0034122A" w:rsidRDefault="004C1C88" w:rsidP="003412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:rsidR="004C1C88" w:rsidRDefault="0063667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Администрации Усть-Камчатского муниципального района</w:t>
      </w:r>
    </w:p>
    <w:p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E811B3" w:rsidRPr="00613A4F" w:rsidRDefault="00E811B3" w:rsidP="00E811B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E811B3" w:rsidRPr="00216D8F" w:rsidRDefault="00216D8F" w:rsidP="00216D8F">
      <w:pPr>
        <w:spacing w:after="0" w:line="240" w:lineRule="auto"/>
        <w:ind w:right="5526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REGNUMDATESTAMP"/>
      <w:r w:rsidRPr="00216D8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31.05.2024 №</w:t>
      </w:r>
      <w:r w:rsidR="00E811B3" w:rsidRPr="00216D8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</w:t>
      </w:r>
      <w:bookmarkEnd w:id="0"/>
      <w:r w:rsidR="00536AB4" w:rsidRPr="00216D8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169</w:t>
      </w:r>
    </w:p>
    <w:p w:rsidR="00E811B3" w:rsidRPr="00216D8F" w:rsidRDefault="00E811B3" w:rsidP="00216D8F">
      <w:pPr>
        <w:spacing w:after="0" w:line="240" w:lineRule="auto"/>
        <w:ind w:right="5526"/>
        <w:rPr>
          <w:rFonts w:ascii="Times New Roman" w:hAnsi="Times New Roman" w:cs="Times New Roman"/>
          <w:bCs/>
          <w:sz w:val="28"/>
          <w:szCs w:val="28"/>
        </w:rPr>
      </w:pPr>
      <w:r w:rsidRPr="00216D8F">
        <w:rPr>
          <w:rFonts w:ascii="Times New Roman" w:hAnsi="Times New Roman" w:cs="Times New Roman"/>
          <w:bCs/>
          <w:sz w:val="28"/>
          <w:szCs w:val="28"/>
        </w:rPr>
        <w:t>п. Усть-Камчатск</w:t>
      </w:r>
    </w:p>
    <w:p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:rsidTr="00F46EC1">
        <w:tc>
          <w:tcPr>
            <w:tcW w:w="4395" w:type="dxa"/>
          </w:tcPr>
          <w:p w:rsidR="006E593A" w:rsidRDefault="00B6174A" w:rsidP="005F1473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 утверждении </w:t>
            </w:r>
            <w:r w:rsidR="003211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реестра муниципальных услуг, предоставляемых органами</w:t>
            </w:r>
            <w:r w:rsidR="00BC3D9F" w:rsidRPr="00BC3D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администрации Усть – Камчатского </w:t>
            </w:r>
            <w:r w:rsidR="003211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C3D9F" w:rsidRPr="00BC3D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муниципального района</w:t>
            </w:r>
            <w:r w:rsidR="006E593A" w:rsidRPr="006E59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4E00B2" w:rsidRPr="004549E8" w:rsidRDefault="004E00B2" w:rsidP="00764A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1663" w:rsidRPr="00D01663" w:rsidRDefault="00D01663" w:rsidP="00D016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1663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реализации положений Федерального закона от 06.10.2003                  № 131-ФЗ «Об общих принципах организации местного самоуправления в Российской Федерации», открытости и общедоступности информации по предоставлению муниципальных услуг населению Усть-Камчатского муниципального района, руководствуясь распоряжением Правительства Российской Федерации от 25.10.2005 № 1789-Р, положениями Устава Усть-Камчатского муниципального района, постановлением администрации Усть-Камчатского муниципального района от 15.03.2019 № 124 «Об утверждении Положения о порядке ведения Реестра муниципальных услуг, предоставляемых органами администрации Усть-Камчатского муниципального района»,</w:t>
      </w:r>
    </w:p>
    <w:p w:rsidR="00D01663" w:rsidRPr="00D01663" w:rsidRDefault="00D01663" w:rsidP="00D016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2384" w:rsidRPr="00CD3949" w:rsidRDefault="001E2384" w:rsidP="001E238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D3949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D01663" w:rsidRPr="00D01663" w:rsidRDefault="00D01663" w:rsidP="00D016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1663" w:rsidRPr="00D01663" w:rsidRDefault="00D01663" w:rsidP="00D016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1663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реестр муниципальных услуг, предоставляемых органами администрации Усть-Камчатского муниципального района</w:t>
      </w:r>
      <w:r w:rsidR="005F147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016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</w:t>
      </w:r>
      <w:r w:rsidR="00196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настоящему постановлению</w:t>
      </w:r>
      <w:r w:rsidRPr="00D0166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01663" w:rsidRPr="00D01663" w:rsidRDefault="00B6174A" w:rsidP="00B617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Признать </w:t>
      </w:r>
      <w:r w:rsidR="005F1473">
        <w:rPr>
          <w:rFonts w:ascii="Times New Roman" w:eastAsia="Times New Roman" w:hAnsi="Times New Roman" w:cs="Times New Roman"/>
          <w:sz w:val="28"/>
          <w:szCs w:val="28"/>
          <w:lang w:eastAsia="ru-RU"/>
        </w:rPr>
        <w:t>утратившим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силу</w:t>
      </w:r>
      <w:r w:rsidR="00D01663" w:rsidRPr="00D016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постановление администрации Усть-Камчатского муниципального района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06.07.2021</w:t>
      </w:r>
      <w:r w:rsidR="00D01663" w:rsidRPr="00D016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284</w:t>
      </w:r>
      <w:r w:rsidR="00D01663" w:rsidRPr="00D016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утверждении Реестра муниципальных услуг, предоставляемых органами администрации на территории Усть-Камчатского муниципальн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района».</w:t>
      </w:r>
    </w:p>
    <w:p w:rsidR="00D01663" w:rsidRPr="00D01663" w:rsidRDefault="00D01663" w:rsidP="00D016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1663">
        <w:rPr>
          <w:rFonts w:ascii="Times New Roman" w:eastAsia="Times New Roman" w:hAnsi="Times New Roman" w:cs="Times New Roman"/>
          <w:sz w:val="28"/>
          <w:szCs w:val="28"/>
          <w:lang w:eastAsia="ru-RU"/>
        </w:rPr>
        <w:t>3. Управлению делами администрации Усть-Камчатского муниципального района – муниципальному казенному учреждению настоящее постановление разместить на официальном сайте Усть-</w:t>
      </w:r>
      <w:r w:rsidRPr="00D0166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Камчатского муниципального района и опубликовать в средствах массовой информации.</w:t>
      </w:r>
    </w:p>
    <w:p w:rsidR="00D01663" w:rsidRPr="00D01663" w:rsidRDefault="00D01663" w:rsidP="00D016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1663"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Настоящее постановление вступает в силу после дня его официального опубликования.</w:t>
      </w:r>
    </w:p>
    <w:p w:rsidR="00D01663" w:rsidRPr="00D01663" w:rsidRDefault="00D01663" w:rsidP="00D016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16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исполнения настоящего постановления возложить на Руководителя Управления делами администрации Усть-Камчатского муниципального района – муниципального казенного учреждения                       </w:t>
      </w:r>
      <w:r w:rsidR="00B6174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Терикова</w:t>
      </w:r>
      <w:r w:rsidR="00B6174A" w:rsidRPr="00B617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174A">
        <w:rPr>
          <w:rFonts w:ascii="Times New Roman" w:eastAsia="Times New Roman" w:hAnsi="Times New Roman" w:cs="Times New Roman"/>
          <w:sz w:val="28"/>
          <w:szCs w:val="28"/>
          <w:lang w:eastAsia="ru-RU"/>
        </w:rPr>
        <w:t>Д.С.</w:t>
      </w:r>
    </w:p>
    <w:p w:rsidR="00033533" w:rsidRDefault="00033533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6174A" w:rsidRDefault="00B6174A" w:rsidP="00B6174A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35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686"/>
      </w:tblGrid>
      <w:tr w:rsidR="00B6174A" w:rsidRPr="00076132" w:rsidTr="00216D8F">
        <w:trPr>
          <w:trHeight w:val="1232"/>
        </w:trPr>
        <w:tc>
          <w:tcPr>
            <w:tcW w:w="4678" w:type="dxa"/>
            <w:shd w:val="clear" w:color="auto" w:fill="auto"/>
          </w:tcPr>
          <w:p w:rsidR="00B6174A" w:rsidRPr="00033533" w:rsidRDefault="00B6174A" w:rsidP="00710768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Усть-Камчатского муниципального района</w:t>
            </w:r>
          </w:p>
        </w:tc>
        <w:tc>
          <w:tcPr>
            <w:tcW w:w="992" w:type="dxa"/>
            <w:shd w:val="clear" w:color="auto" w:fill="auto"/>
          </w:tcPr>
          <w:p w:rsidR="00B6174A" w:rsidRPr="00076132" w:rsidRDefault="00B6174A" w:rsidP="00710768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shd w:val="clear" w:color="auto" w:fill="auto"/>
          </w:tcPr>
          <w:p w:rsidR="00B6174A" w:rsidRDefault="00B6174A" w:rsidP="00710768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174A" w:rsidRPr="002F3844" w:rsidRDefault="00B6174A" w:rsidP="00710768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О.С. Бондаренко</w:t>
            </w:r>
          </w:p>
        </w:tc>
      </w:tr>
    </w:tbl>
    <w:p w:rsidR="00B6174A" w:rsidRDefault="00B6174A" w:rsidP="00B6174A">
      <w:r>
        <w:br w:type="page"/>
      </w:r>
    </w:p>
    <w:p w:rsidR="00794AEB" w:rsidRDefault="00794AEB" w:rsidP="00F15376">
      <w:pPr>
        <w:tabs>
          <w:tab w:val="left" w:pos="546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sectPr w:rsidR="00794AEB" w:rsidSect="00BA5938"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</w:p>
    <w:p w:rsidR="00F15376" w:rsidRPr="000A3E14" w:rsidRDefault="00F15376" w:rsidP="00216D8F">
      <w:pPr>
        <w:widowControl w:val="0"/>
        <w:spacing w:after="0" w:line="240" w:lineRule="auto"/>
        <w:ind w:right="-31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</w:rPr>
        <w:lastRenderedPageBreak/>
        <w:t xml:space="preserve">              </w:t>
      </w:r>
      <w:r w:rsidRPr="000A3E14">
        <w:rPr>
          <w:rFonts w:ascii="Times New Roman" w:hAnsi="Times New Roman"/>
          <w:sz w:val="24"/>
          <w:szCs w:val="24"/>
        </w:rPr>
        <w:t xml:space="preserve">Приложение </w:t>
      </w:r>
    </w:p>
    <w:p w:rsidR="00F15376" w:rsidRPr="000A3E14" w:rsidRDefault="00F15376" w:rsidP="00216D8F">
      <w:pPr>
        <w:widowControl w:val="0"/>
        <w:spacing w:after="0" w:line="240" w:lineRule="auto"/>
        <w:ind w:right="-31"/>
        <w:jc w:val="right"/>
        <w:rPr>
          <w:rFonts w:ascii="Times New Roman" w:hAnsi="Times New Roman"/>
          <w:sz w:val="24"/>
          <w:szCs w:val="24"/>
        </w:rPr>
      </w:pPr>
      <w:r w:rsidRPr="000A3E14">
        <w:rPr>
          <w:rFonts w:ascii="Times New Roman" w:hAnsi="Times New Roman"/>
          <w:sz w:val="24"/>
          <w:szCs w:val="24"/>
        </w:rPr>
        <w:t xml:space="preserve">к постановлению администрации </w:t>
      </w:r>
    </w:p>
    <w:p w:rsidR="00F15376" w:rsidRDefault="00AE022F" w:rsidP="00216D8F">
      <w:pPr>
        <w:widowControl w:val="0"/>
        <w:spacing w:after="0" w:line="240" w:lineRule="auto"/>
        <w:ind w:right="-31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Усть-К</w:t>
      </w:r>
      <w:r w:rsidR="00F15376" w:rsidRPr="000A3E14">
        <w:rPr>
          <w:rFonts w:ascii="Times New Roman" w:hAnsi="Times New Roman"/>
          <w:sz w:val="24"/>
          <w:szCs w:val="24"/>
        </w:rPr>
        <w:t>амчатского района</w:t>
      </w:r>
    </w:p>
    <w:p w:rsidR="00216D8F" w:rsidRPr="000A3E14" w:rsidRDefault="00216D8F" w:rsidP="00216D8F">
      <w:pPr>
        <w:widowControl w:val="0"/>
        <w:spacing w:after="0" w:line="240" w:lineRule="auto"/>
        <w:ind w:right="-31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bookmarkStart w:id="1" w:name="_GoBack"/>
      <w:r w:rsidRPr="00216D8F">
        <w:rPr>
          <w:rFonts w:ascii="Times New Roman" w:hAnsi="Times New Roman"/>
          <w:sz w:val="24"/>
          <w:szCs w:val="24"/>
          <w:u w:val="single"/>
        </w:rPr>
        <w:t>31.05.2024</w:t>
      </w:r>
      <w:r>
        <w:rPr>
          <w:rFonts w:ascii="Times New Roman" w:hAnsi="Times New Roman"/>
          <w:sz w:val="24"/>
          <w:szCs w:val="24"/>
        </w:rPr>
        <w:t xml:space="preserve"> </w:t>
      </w:r>
      <w:bookmarkEnd w:id="1"/>
      <w:r>
        <w:rPr>
          <w:rFonts w:ascii="Times New Roman" w:hAnsi="Times New Roman"/>
          <w:sz w:val="24"/>
          <w:szCs w:val="24"/>
        </w:rPr>
        <w:t xml:space="preserve">№ </w:t>
      </w:r>
      <w:r w:rsidRPr="00216D8F">
        <w:rPr>
          <w:rFonts w:ascii="Times New Roman" w:hAnsi="Times New Roman"/>
          <w:sz w:val="24"/>
          <w:szCs w:val="24"/>
          <w:u w:val="single"/>
        </w:rPr>
        <w:t>169</w:t>
      </w:r>
    </w:p>
    <w:p w:rsidR="00F15376" w:rsidRDefault="00F15376" w:rsidP="00794AEB">
      <w:pPr>
        <w:tabs>
          <w:tab w:val="left" w:pos="54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15376" w:rsidRDefault="00F15376" w:rsidP="00794AEB">
      <w:pPr>
        <w:tabs>
          <w:tab w:val="left" w:pos="54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94AEB" w:rsidRPr="00794AEB" w:rsidRDefault="00794AEB" w:rsidP="00794AEB">
      <w:pPr>
        <w:tabs>
          <w:tab w:val="left" w:pos="54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4A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Реестр</w:t>
      </w:r>
    </w:p>
    <w:p w:rsidR="00794AEB" w:rsidRPr="00794AEB" w:rsidRDefault="00794AEB" w:rsidP="00794AEB">
      <w:pPr>
        <w:tabs>
          <w:tab w:val="left" w:pos="54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4A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муниципальных услуг, предоставляемых органами администрации</w:t>
      </w:r>
    </w:p>
    <w:p w:rsidR="00794AEB" w:rsidRPr="00794AEB" w:rsidRDefault="00794AEB" w:rsidP="00794AEB">
      <w:pPr>
        <w:tabs>
          <w:tab w:val="left" w:pos="54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4A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Усть-Камчатского муниципального района</w:t>
      </w:r>
    </w:p>
    <w:p w:rsidR="00794AEB" w:rsidRPr="00794AEB" w:rsidRDefault="00794AEB" w:rsidP="00794AEB">
      <w:pPr>
        <w:tabs>
          <w:tab w:val="left" w:pos="54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573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2693"/>
        <w:gridCol w:w="2835"/>
        <w:gridCol w:w="1418"/>
        <w:gridCol w:w="1559"/>
        <w:gridCol w:w="992"/>
        <w:gridCol w:w="1134"/>
        <w:gridCol w:w="851"/>
        <w:gridCol w:w="3828"/>
      </w:tblGrid>
      <w:tr w:rsidR="00F15376" w:rsidRPr="00BA5938" w:rsidTr="008336D1">
        <w:trPr>
          <w:cantSplit/>
          <w:trHeight w:val="524"/>
        </w:trPr>
        <w:tc>
          <w:tcPr>
            <w:tcW w:w="426" w:type="dxa"/>
            <w:vMerge w:val="restart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2693" w:type="dxa"/>
            <w:vMerge w:val="restart"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Ответственный орган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Муниципальная услуга</w:t>
            </w:r>
          </w:p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(полное наименование)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Получатель услуги</w:t>
            </w:r>
          </w:p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(категория)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Натуральный показатель оценки услуг</w:t>
            </w:r>
          </w:p>
        </w:tc>
        <w:tc>
          <w:tcPr>
            <w:tcW w:w="2977" w:type="dxa"/>
            <w:gridSpan w:val="3"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Источник финансирования</w:t>
            </w:r>
          </w:p>
        </w:tc>
        <w:tc>
          <w:tcPr>
            <w:tcW w:w="3828" w:type="dxa"/>
            <w:tcBorders>
              <w:bottom w:val="nil"/>
            </w:tcBorders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F15376" w:rsidRPr="00BA5938" w:rsidTr="008336D1">
        <w:trPr>
          <w:cantSplit/>
          <w:trHeight w:val="1114"/>
        </w:trPr>
        <w:tc>
          <w:tcPr>
            <w:tcW w:w="426" w:type="dxa"/>
            <w:vMerge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Средства других бюджетов бюджетной системы РФ</w:t>
            </w:r>
          </w:p>
        </w:tc>
        <w:tc>
          <w:tcPr>
            <w:tcW w:w="1134" w:type="dxa"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Средства районного бюджета</w:t>
            </w:r>
          </w:p>
        </w:tc>
        <w:tc>
          <w:tcPr>
            <w:tcW w:w="851" w:type="dxa"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Внебюджетные средства</w:t>
            </w:r>
          </w:p>
        </w:tc>
        <w:tc>
          <w:tcPr>
            <w:tcW w:w="3828" w:type="dxa"/>
            <w:tcBorders>
              <w:top w:val="nil"/>
            </w:tcBorders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Нормативно-правовые акты, регламентирующие предоставление услуги</w:t>
            </w:r>
          </w:p>
        </w:tc>
      </w:tr>
      <w:tr w:rsidR="00F15376" w:rsidRPr="00BA5938" w:rsidTr="008336D1">
        <w:trPr>
          <w:cantSplit/>
          <w:trHeight w:val="1796"/>
        </w:trPr>
        <w:tc>
          <w:tcPr>
            <w:tcW w:w="426" w:type="dxa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93" w:type="dxa"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записи актов гражданского состояния и архивного дела Архивный отдел Управления делами администрации Усть-Камчатского муниципального района-муниципального казенного учреждения</w:t>
            </w:r>
          </w:p>
        </w:tc>
        <w:tc>
          <w:tcPr>
            <w:tcW w:w="2835" w:type="dxa"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Выдача архивных справок, архивных выписок, копий архивных документов и иных сведений на основе документов архивных фондов.</w:t>
            </w:r>
          </w:p>
        </w:tc>
        <w:tc>
          <w:tcPr>
            <w:tcW w:w="1418" w:type="dxa"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Физические и юридические лица</w:t>
            </w:r>
          </w:p>
        </w:tc>
        <w:tc>
          <w:tcPr>
            <w:tcW w:w="1559" w:type="dxa"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-количество выданных документов;</w:t>
            </w:r>
          </w:p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строгое соблюдение сроков предоставления услуги </w:t>
            </w:r>
          </w:p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15376" w:rsidRPr="00BA5938" w:rsidRDefault="00F15376" w:rsidP="00794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F15376" w:rsidRPr="00BA5938" w:rsidRDefault="00F15376" w:rsidP="00794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F15376" w:rsidRPr="00BA5938" w:rsidRDefault="00F15376" w:rsidP="00794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828" w:type="dxa"/>
            <w:shd w:val="clear" w:color="auto" w:fill="auto"/>
          </w:tcPr>
          <w:p w:rsidR="00F15376" w:rsidRPr="00BA5938" w:rsidRDefault="00F15376" w:rsidP="00794AEB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Постановление администрации Усть-Камчатского муниципального района от 18.09.2018 № 344 (с изменениями от 06.11.2019 № 507, от 04.12.2020 № 676)    «Об утверждении административного регламента  предоставления муниципальной услуги по выдаче архивных справок, архивных выписок, копий архивных документов и иных сведений на основе документов архивных фондов»</w:t>
            </w:r>
          </w:p>
        </w:tc>
      </w:tr>
      <w:tr w:rsidR="00F15376" w:rsidRPr="00BA5938" w:rsidTr="008336D1">
        <w:trPr>
          <w:cantSplit/>
          <w:trHeight w:val="3390"/>
        </w:trPr>
        <w:tc>
          <w:tcPr>
            <w:tcW w:w="426" w:type="dxa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93" w:type="dxa"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и земельных отношений администрации Усть-Камчатского муниципального района- муниципальное казенное учреждение</w:t>
            </w:r>
          </w:p>
        </w:tc>
        <w:tc>
          <w:tcPr>
            <w:tcW w:w="2835" w:type="dxa"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Заключение договора социального найма жилого помещения муниципального жилищного фонда или внесение изменений в договор социального найма жилого помещения муниципального жилищного фонда</w:t>
            </w:r>
          </w:p>
        </w:tc>
        <w:tc>
          <w:tcPr>
            <w:tcW w:w="1418" w:type="dxa"/>
            <w:shd w:val="clear" w:color="auto" w:fill="auto"/>
          </w:tcPr>
          <w:p w:rsidR="00F15376" w:rsidRPr="00BA5938" w:rsidRDefault="00F15376" w:rsidP="00794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Физические лица</w:t>
            </w:r>
          </w:p>
        </w:tc>
        <w:tc>
          <w:tcPr>
            <w:tcW w:w="1559" w:type="dxa"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количество выданных документов;</w:t>
            </w:r>
          </w:p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15376" w:rsidRPr="00BA5938" w:rsidRDefault="00F15376" w:rsidP="00794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F15376" w:rsidRPr="00BA5938" w:rsidRDefault="00F15376" w:rsidP="00794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F15376" w:rsidRPr="00BA5938" w:rsidRDefault="00F15376" w:rsidP="00794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828" w:type="dxa"/>
            <w:shd w:val="clear" w:color="auto" w:fill="auto"/>
          </w:tcPr>
          <w:p w:rsidR="00F15376" w:rsidRPr="00BA5938" w:rsidRDefault="00F15376" w:rsidP="00F15376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Постановление администрации Усть-Камчатского муниципального района от 27.07.2018 № 269 (с изменениями от 20.12.2018 № 569, № 03 от 12.01.2021, № 105 от 16.03.2021, № 137 от 31.03.2023) «Об утверждении административного регламента по предоставлению муниципальной услуги «Заключение договора социального найма жилого помещения муниципального жилищного фонда или внесение изменений в договор социального найма жилого помещения муниципального жилищного фонда»</w:t>
            </w:r>
          </w:p>
        </w:tc>
      </w:tr>
      <w:tr w:rsidR="00F15376" w:rsidRPr="00BA5938" w:rsidTr="008336D1">
        <w:trPr>
          <w:cantSplit/>
          <w:trHeight w:val="132"/>
        </w:trPr>
        <w:tc>
          <w:tcPr>
            <w:tcW w:w="426" w:type="dxa"/>
          </w:tcPr>
          <w:p w:rsidR="00F15376" w:rsidRPr="00BA5938" w:rsidRDefault="00AC6B9D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93" w:type="dxa"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и земельных отношений администрации Усть-Камчатского муниципального района- муниципальное казенное учреждение</w:t>
            </w:r>
          </w:p>
        </w:tc>
        <w:tc>
          <w:tcPr>
            <w:tcW w:w="2835" w:type="dxa"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Предоставление информации об очередности предоставления жилых помещений на условиях социального найма</w:t>
            </w:r>
          </w:p>
        </w:tc>
        <w:tc>
          <w:tcPr>
            <w:tcW w:w="1418" w:type="dxa"/>
            <w:shd w:val="clear" w:color="auto" w:fill="auto"/>
          </w:tcPr>
          <w:p w:rsidR="00F15376" w:rsidRPr="00BA5938" w:rsidRDefault="00F15376" w:rsidP="00794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Физические лица</w:t>
            </w:r>
          </w:p>
        </w:tc>
        <w:tc>
          <w:tcPr>
            <w:tcW w:w="1559" w:type="dxa"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количество выданных документов</w:t>
            </w:r>
          </w:p>
        </w:tc>
        <w:tc>
          <w:tcPr>
            <w:tcW w:w="992" w:type="dxa"/>
            <w:shd w:val="clear" w:color="auto" w:fill="auto"/>
          </w:tcPr>
          <w:p w:rsidR="00F15376" w:rsidRPr="00BA5938" w:rsidRDefault="00F15376" w:rsidP="00794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F15376" w:rsidRPr="00BA5938" w:rsidRDefault="00F15376" w:rsidP="00794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F15376" w:rsidRPr="00BA5938" w:rsidRDefault="00F15376" w:rsidP="00794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828" w:type="dxa"/>
          </w:tcPr>
          <w:p w:rsidR="00F15376" w:rsidRPr="00BA5938" w:rsidRDefault="00F15376" w:rsidP="00794AEB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Постановление администрации Усть-Камчатского муниципального района от 27.07.2018 № 267                  (с изменениями от 20.12.2018 № 567, № 01 от 12.01.2021, № 104 от 16.03.2021)</w:t>
            </w: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</w:t>
            </w:r>
            <w:r w:rsidRPr="00BA59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 утверждении административного регламента по предоставлению муниципальной услуги «Предоставление информации об очередности предоставления жилых помещений на условиях социального найма»</w:t>
            </w:r>
          </w:p>
        </w:tc>
      </w:tr>
      <w:tr w:rsidR="00F15376" w:rsidRPr="00BA5938" w:rsidTr="008336D1">
        <w:trPr>
          <w:cantSplit/>
          <w:trHeight w:val="272"/>
        </w:trPr>
        <w:tc>
          <w:tcPr>
            <w:tcW w:w="426" w:type="dxa"/>
          </w:tcPr>
          <w:p w:rsidR="00F15376" w:rsidRPr="00BA5938" w:rsidRDefault="00AC6B9D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93" w:type="dxa"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и земельных отношений администрации Усть-Камчатского муниципального района- муниципальное казенное учреждение</w:t>
            </w:r>
          </w:p>
        </w:tc>
        <w:tc>
          <w:tcPr>
            <w:tcW w:w="2835" w:type="dxa"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Принятие на учет граждан, нуждающихся в предоставлении жилых помещений, предоставляемых по договорам социального найма</w:t>
            </w:r>
          </w:p>
        </w:tc>
        <w:tc>
          <w:tcPr>
            <w:tcW w:w="1418" w:type="dxa"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Физические лица</w:t>
            </w:r>
          </w:p>
        </w:tc>
        <w:tc>
          <w:tcPr>
            <w:tcW w:w="1559" w:type="dxa"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количество выданных документов</w:t>
            </w:r>
          </w:p>
        </w:tc>
        <w:tc>
          <w:tcPr>
            <w:tcW w:w="992" w:type="dxa"/>
            <w:shd w:val="clear" w:color="auto" w:fill="auto"/>
          </w:tcPr>
          <w:p w:rsidR="00F15376" w:rsidRPr="00BA5938" w:rsidRDefault="00F15376" w:rsidP="00794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15376" w:rsidRPr="00BA5938" w:rsidRDefault="00F15376" w:rsidP="00794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F15376" w:rsidRPr="00BA5938" w:rsidRDefault="00F15376" w:rsidP="00794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15376" w:rsidRPr="00BA5938" w:rsidRDefault="00F15376" w:rsidP="00794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F15376" w:rsidRPr="00BA5938" w:rsidRDefault="00F15376" w:rsidP="00794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15376" w:rsidRPr="00BA5938" w:rsidRDefault="00F15376" w:rsidP="00794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828" w:type="dxa"/>
            <w:shd w:val="clear" w:color="auto" w:fill="auto"/>
          </w:tcPr>
          <w:p w:rsidR="00AC6B9D" w:rsidRPr="00BA5938" w:rsidRDefault="00AC6B9D" w:rsidP="00AC6B9D">
            <w:pPr>
              <w:tabs>
                <w:tab w:val="left" w:pos="411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Постановление администрации Усть-Камчатского муниципального района от 27.07.2018 № 268 (с изменениями от 20.12.2018 № 568, № 02 от 12.01.2021, № 28 от 20.01.2023) «Об утверждении </w:t>
            </w:r>
          </w:p>
          <w:p w:rsidR="00F15376" w:rsidRPr="00BA5938" w:rsidRDefault="00AC6B9D" w:rsidP="00AC6B9D">
            <w:pPr>
              <w:tabs>
                <w:tab w:val="left" w:pos="411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административного регламента по предоставлению муниципальной услуги «Принятие на учет граждан,   Нуждающихся в предоставлении жилых помещений, предоставляемых по договорам социального найма»</w:t>
            </w:r>
          </w:p>
        </w:tc>
      </w:tr>
      <w:tr w:rsidR="00F15376" w:rsidRPr="00BA5938" w:rsidTr="008336D1">
        <w:trPr>
          <w:cantSplit/>
          <w:trHeight w:val="274"/>
        </w:trPr>
        <w:tc>
          <w:tcPr>
            <w:tcW w:w="426" w:type="dxa"/>
          </w:tcPr>
          <w:p w:rsidR="00F15376" w:rsidRPr="00BA5938" w:rsidRDefault="00AC6B9D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93" w:type="dxa"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и земельных отношений администрации Усть-Камчатского муниципального района- муниципальное казенное учреждение</w:t>
            </w:r>
          </w:p>
        </w:tc>
        <w:tc>
          <w:tcPr>
            <w:tcW w:w="2835" w:type="dxa"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Выдача разрешения на использование земель или земельных участков, находящихся в муниципальной собственности, или земельных участков, государственная собственность на которые не разграничена, без предоставления земельных участков и установления сервитута, публичного сервитута</w:t>
            </w:r>
          </w:p>
        </w:tc>
        <w:tc>
          <w:tcPr>
            <w:tcW w:w="1418" w:type="dxa"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Физические и юридические лица</w:t>
            </w:r>
          </w:p>
        </w:tc>
        <w:tc>
          <w:tcPr>
            <w:tcW w:w="1559" w:type="dxa"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количество выданных документов;</w:t>
            </w:r>
          </w:p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строгое соблюдение сроков предоставления услуги; </w:t>
            </w:r>
          </w:p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количество обжалованных решений органа предоставления услуги.</w:t>
            </w:r>
          </w:p>
        </w:tc>
        <w:tc>
          <w:tcPr>
            <w:tcW w:w="992" w:type="dxa"/>
            <w:shd w:val="clear" w:color="auto" w:fill="auto"/>
          </w:tcPr>
          <w:p w:rsidR="00F15376" w:rsidRPr="00BA5938" w:rsidRDefault="00F15376" w:rsidP="00794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F15376" w:rsidRPr="00BA5938" w:rsidRDefault="00F15376" w:rsidP="00794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F15376" w:rsidRPr="00BA5938" w:rsidRDefault="00F15376" w:rsidP="00794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828" w:type="dxa"/>
            <w:shd w:val="clear" w:color="auto" w:fill="auto"/>
          </w:tcPr>
          <w:p w:rsidR="00F15376" w:rsidRPr="00BA5938" w:rsidRDefault="00AC6B9D" w:rsidP="00AC6B9D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Постановление администрации Усть-Камчатского муниципального района от 01.12.2022 № 487 «Об утверждении Административного регламента предоставления администрацией Усть-Камчатского муниципального района муниципальной услуги «Выдача разрешения на использование земель или земельного участка, которые находятся в государственной или муниципальной собственности, без предоставления земельных участков и установления сервитута, публичного сервитута»</w:t>
            </w:r>
          </w:p>
        </w:tc>
      </w:tr>
      <w:tr w:rsidR="00F15376" w:rsidRPr="00BA5938" w:rsidTr="008336D1">
        <w:trPr>
          <w:cantSplit/>
          <w:trHeight w:val="388"/>
        </w:trPr>
        <w:tc>
          <w:tcPr>
            <w:tcW w:w="426" w:type="dxa"/>
          </w:tcPr>
          <w:p w:rsidR="00F15376" w:rsidRPr="00BA5938" w:rsidRDefault="00AC6B9D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693" w:type="dxa"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и земельных отношений администрации Усть-Камчатского муниципального района- муниципальное казенное учреждение</w:t>
            </w:r>
          </w:p>
        </w:tc>
        <w:tc>
          <w:tcPr>
            <w:tcW w:w="2835" w:type="dxa"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Выдача уведомления о соответствии планируемых строительстве или реконструкции объекта индивидуального жилищного строительства или садового дома</w:t>
            </w:r>
          </w:p>
        </w:tc>
        <w:tc>
          <w:tcPr>
            <w:tcW w:w="1418" w:type="dxa"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Физические и юридические лица, индивидуальные предприниматели</w:t>
            </w:r>
          </w:p>
        </w:tc>
        <w:tc>
          <w:tcPr>
            <w:tcW w:w="1559" w:type="dxa"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количество выданных документов;</w:t>
            </w:r>
          </w:p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строгое соблюдение сроков предоставления услуги; </w:t>
            </w:r>
          </w:p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количество обжалованных решений органа предоставления услуги.</w:t>
            </w:r>
          </w:p>
        </w:tc>
        <w:tc>
          <w:tcPr>
            <w:tcW w:w="992" w:type="dxa"/>
            <w:shd w:val="clear" w:color="auto" w:fill="auto"/>
          </w:tcPr>
          <w:p w:rsidR="00F15376" w:rsidRPr="00BA5938" w:rsidRDefault="00F15376" w:rsidP="00794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F15376" w:rsidRPr="00BA5938" w:rsidRDefault="00F15376" w:rsidP="00794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F15376" w:rsidRPr="00BA5938" w:rsidRDefault="00F15376" w:rsidP="00794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828" w:type="dxa"/>
            <w:shd w:val="clear" w:color="auto" w:fill="auto"/>
          </w:tcPr>
          <w:p w:rsidR="00AC6B9D" w:rsidRPr="00BA5938" w:rsidRDefault="00197736" w:rsidP="00197736">
            <w:pPr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Постановление администрации Усть-</w:t>
            </w:r>
            <w:r w:rsidR="00AC6B9D"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Камчатского муниципального района от 23.05.2019 № 245 (с изменениями от 19.</w:t>
            </w: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01.2023 № 24) «Об </w:t>
            </w: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 xml:space="preserve">утверждении Административного регламента </w:t>
            </w: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 xml:space="preserve">по предоставлению администрацией </w:t>
            </w:r>
            <w:r w:rsidR="00AC6B9D"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Усть-</w:t>
            </w:r>
          </w:p>
          <w:p w:rsidR="00F15376" w:rsidRPr="00BA5938" w:rsidRDefault="00AC6B9D" w:rsidP="00AC6B9D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Камчатского муниципального район</w:t>
            </w:r>
            <w:r w:rsidR="00197736"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 муниципальной услуги «Выдача </w:t>
            </w: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уведомления о соответствии планируемых строительстве или реконструкции объекта индивидуального жилищного строительства или садового дома»</w:t>
            </w:r>
          </w:p>
        </w:tc>
      </w:tr>
      <w:tr w:rsidR="00F15376" w:rsidRPr="00BA5938" w:rsidTr="008336D1">
        <w:trPr>
          <w:cantSplit/>
          <w:trHeight w:val="463"/>
        </w:trPr>
        <w:tc>
          <w:tcPr>
            <w:tcW w:w="426" w:type="dxa"/>
          </w:tcPr>
          <w:p w:rsidR="00F15376" w:rsidRPr="00BA5938" w:rsidRDefault="00C77DE1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93" w:type="dxa"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и земельных отношений администрации Усть-Камчатского муниципального района- муниципальное казенное учреждение</w:t>
            </w:r>
          </w:p>
        </w:tc>
        <w:tc>
          <w:tcPr>
            <w:tcW w:w="2835" w:type="dxa"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Предоставление земельных участков, государственная собственность на которые не разграничена без проведения торгов</w:t>
            </w:r>
          </w:p>
        </w:tc>
        <w:tc>
          <w:tcPr>
            <w:tcW w:w="1418" w:type="dxa"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Физические и юридические лица </w:t>
            </w:r>
          </w:p>
        </w:tc>
        <w:tc>
          <w:tcPr>
            <w:tcW w:w="1559" w:type="dxa"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количество выданных документов;</w:t>
            </w:r>
          </w:p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строгое соблюдение сроков предоставления услуги; </w:t>
            </w:r>
          </w:p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количество обжалованных решений органа предоставления услуги.</w:t>
            </w:r>
          </w:p>
        </w:tc>
        <w:tc>
          <w:tcPr>
            <w:tcW w:w="992" w:type="dxa"/>
            <w:shd w:val="clear" w:color="auto" w:fill="auto"/>
          </w:tcPr>
          <w:p w:rsidR="00F15376" w:rsidRPr="00BA5938" w:rsidRDefault="00F15376" w:rsidP="00794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F15376" w:rsidRPr="00BA5938" w:rsidRDefault="00F15376" w:rsidP="00794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F15376" w:rsidRPr="00BA5938" w:rsidRDefault="00F15376" w:rsidP="00794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828" w:type="dxa"/>
            <w:shd w:val="clear" w:color="auto" w:fill="auto"/>
          </w:tcPr>
          <w:p w:rsidR="00F15376" w:rsidRPr="00BA5938" w:rsidRDefault="008336D1" w:rsidP="008336D1">
            <w:pPr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Постановление администрации Усть-</w:t>
            </w:r>
            <w:r w:rsidR="00AC6B9D"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Камчатского муниципального района от 27.05.2019 № 261 (с изменениями от 16.04.20</w:t>
            </w: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 № 216, от 22.12.2022 № 523) </w:t>
            </w:r>
            <w:r w:rsidR="00AC6B9D"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«Об утверждении Административного регламента предоставления админ</w:t>
            </w:r>
            <w:r w:rsidR="00197736"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истрацией </w:t>
            </w:r>
            <w:r w:rsidR="00AC6B9D"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Усть-Камчатского муниципального района муниципальной услуги по предоставлению земельных участков, государственная собственность на которые не разграничена без проведения торгов»</w:t>
            </w:r>
          </w:p>
        </w:tc>
      </w:tr>
      <w:tr w:rsidR="00F15376" w:rsidRPr="00BA5938" w:rsidTr="008336D1">
        <w:trPr>
          <w:cantSplit/>
          <w:trHeight w:val="225"/>
        </w:trPr>
        <w:tc>
          <w:tcPr>
            <w:tcW w:w="426" w:type="dxa"/>
          </w:tcPr>
          <w:p w:rsidR="00F15376" w:rsidRPr="00BA5938" w:rsidRDefault="00C77DE1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693" w:type="dxa"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и земельных отношений администрации Усть-Камчатского муниципального района- муниципальное казенное учреждение</w:t>
            </w:r>
          </w:p>
        </w:tc>
        <w:tc>
          <w:tcPr>
            <w:tcW w:w="2835" w:type="dxa"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aps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Предоставление земельных участков, находящихся в муниципальной собственности, или земельных участков, государственная собственность на которые не разграничена в собственность гражданам, имеющим трех и более детей</w:t>
            </w:r>
          </w:p>
        </w:tc>
        <w:tc>
          <w:tcPr>
            <w:tcW w:w="1418" w:type="dxa"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Физические                          лица, являющиеся гражданами Российской Федерации, имеющие трех и более детей</w:t>
            </w:r>
          </w:p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количество выданных документов;</w:t>
            </w:r>
          </w:p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строгое соблюдение сроков предоставления услуги; </w:t>
            </w:r>
          </w:p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количество обжалованных решений органа предоставления услуги.</w:t>
            </w:r>
          </w:p>
        </w:tc>
        <w:tc>
          <w:tcPr>
            <w:tcW w:w="992" w:type="dxa"/>
            <w:shd w:val="clear" w:color="auto" w:fill="auto"/>
          </w:tcPr>
          <w:p w:rsidR="00F15376" w:rsidRPr="00BA5938" w:rsidRDefault="00F15376" w:rsidP="00794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F15376" w:rsidRPr="00BA5938" w:rsidRDefault="00F15376" w:rsidP="00794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F15376" w:rsidRPr="00BA5938" w:rsidRDefault="00F15376" w:rsidP="00794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828" w:type="dxa"/>
            <w:shd w:val="clear" w:color="auto" w:fill="auto"/>
          </w:tcPr>
          <w:p w:rsidR="00C77DE1" w:rsidRPr="00BA5938" w:rsidRDefault="008336D1" w:rsidP="008336D1">
            <w:pPr>
              <w:spacing w:after="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Постановление </w:t>
            </w:r>
            <w:r w:rsidR="00C77DE1"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администрации </w:t>
            </w:r>
            <w:r w:rsidR="00C77DE1"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>Усть-</w:t>
            </w:r>
          </w:p>
          <w:p w:rsidR="00F15376" w:rsidRPr="00BA5938" w:rsidRDefault="00C77DE1" w:rsidP="008336D1">
            <w:pPr>
              <w:spacing w:after="27" w:line="238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Камчатского муниципального района от 01.12.2022 № 489 (с </w:t>
            </w:r>
            <w:r w:rsidR="008336D1"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изменениями от 23.04.2024 №129) </w:t>
            </w: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«Об утверждении Административного регламента предоставления администрацией Усть-Камчатского муниципального района муниципальной услуги «Постановка граждан на учет в качестве лиц, имеющих право на предоставление земельных участков в собственность бесплатно» на территории Усть-Камчатского муниципального района»</w:t>
            </w:r>
          </w:p>
        </w:tc>
      </w:tr>
      <w:tr w:rsidR="00F15376" w:rsidRPr="00BA5938" w:rsidTr="008336D1">
        <w:trPr>
          <w:cantSplit/>
          <w:trHeight w:val="288"/>
        </w:trPr>
        <w:tc>
          <w:tcPr>
            <w:tcW w:w="426" w:type="dxa"/>
          </w:tcPr>
          <w:p w:rsidR="00F15376" w:rsidRPr="00BA5938" w:rsidRDefault="00C77DE1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3" w:type="dxa"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и земельных отношений администрации Усть-Камчатского муниципального района- муниципальное казенное учреждение</w:t>
            </w:r>
          </w:p>
        </w:tc>
        <w:tc>
          <w:tcPr>
            <w:tcW w:w="2835" w:type="dxa"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Присвоение, изменение и аннулирование адресов объектам адресации на территории Усть-Камчатского сельского поселения и межселенной территории Усть-Камчатского муниципального района</w:t>
            </w:r>
          </w:p>
        </w:tc>
        <w:tc>
          <w:tcPr>
            <w:tcW w:w="1418" w:type="dxa"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Физические лица и юридические лица</w:t>
            </w:r>
          </w:p>
        </w:tc>
        <w:tc>
          <w:tcPr>
            <w:tcW w:w="1559" w:type="dxa"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количество выданных документов;</w:t>
            </w:r>
          </w:p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строгое соблюдение сроков предоставления услуги; </w:t>
            </w:r>
          </w:p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количество обжалованных решений органа предоставления услуги.</w:t>
            </w:r>
          </w:p>
        </w:tc>
        <w:tc>
          <w:tcPr>
            <w:tcW w:w="992" w:type="dxa"/>
            <w:shd w:val="clear" w:color="auto" w:fill="auto"/>
          </w:tcPr>
          <w:p w:rsidR="00F15376" w:rsidRPr="00BA5938" w:rsidRDefault="00F15376" w:rsidP="00794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F15376" w:rsidRPr="00BA5938" w:rsidRDefault="00F15376" w:rsidP="00794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F15376" w:rsidRPr="00BA5938" w:rsidRDefault="00F15376" w:rsidP="00794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828" w:type="dxa"/>
            <w:shd w:val="clear" w:color="auto" w:fill="auto"/>
          </w:tcPr>
          <w:p w:rsidR="00C77DE1" w:rsidRPr="00BA5938" w:rsidRDefault="008336D1" w:rsidP="008336D1">
            <w:pPr>
              <w:spacing w:after="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Постановление </w:t>
            </w:r>
            <w:r w:rsidR="00C77DE1"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администрации </w:t>
            </w:r>
            <w:r w:rsidR="00C77DE1"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>Усть</w:t>
            </w: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C77DE1"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Камчатского муниципального района от 29.</w:t>
            </w: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05.2019 № 272 (с изменениями от </w:t>
            </w:r>
            <w:r w:rsidR="00C77DE1"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22.1</w:t>
            </w: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2.2022 № 524) «Об </w:t>
            </w: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 xml:space="preserve">утверждении  </w:t>
            </w:r>
            <w:r w:rsidR="00197736"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Административного регламента </w:t>
            </w:r>
            <w:r w:rsidR="00C77DE1"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предоставления администрацией Усть-</w:t>
            </w:r>
          </w:p>
          <w:p w:rsidR="00F15376" w:rsidRPr="00BA5938" w:rsidRDefault="00C77DE1" w:rsidP="00C77DE1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Камчатского муниципального района муниципальной услуги по присвоению, изменению и аннулированию адресов объектам адресации на территории Усть-Камчатского сельского поселения и межселенной территории Усть-Камчатского муниципального района»</w:t>
            </w:r>
          </w:p>
        </w:tc>
      </w:tr>
      <w:tr w:rsidR="00F15376" w:rsidRPr="00BA5938" w:rsidTr="008336D1">
        <w:trPr>
          <w:cantSplit/>
          <w:trHeight w:val="338"/>
        </w:trPr>
        <w:tc>
          <w:tcPr>
            <w:tcW w:w="426" w:type="dxa"/>
          </w:tcPr>
          <w:p w:rsidR="00F15376" w:rsidRPr="00BA5938" w:rsidRDefault="0042485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693" w:type="dxa"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и земельных отношений администрации Усть-Камчатского муниципального района- муниципальное казенное учреждение</w:t>
            </w:r>
          </w:p>
        </w:tc>
        <w:tc>
          <w:tcPr>
            <w:tcW w:w="2835" w:type="dxa"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Установление сервитута в отношение земельных участков, находящихся в муниципальной собственности, или земельных участков государственная собственность на которые не разграничена</w:t>
            </w:r>
          </w:p>
        </w:tc>
        <w:tc>
          <w:tcPr>
            <w:tcW w:w="1418" w:type="dxa"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Физические и юридические лица, индивидуальные предприниматели</w:t>
            </w:r>
          </w:p>
        </w:tc>
        <w:tc>
          <w:tcPr>
            <w:tcW w:w="1559" w:type="dxa"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количество выданных документов;</w:t>
            </w:r>
          </w:p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строгое соблюдение сроков предоставления услуги; </w:t>
            </w:r>
          </w:p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количество обжалованных решений органа предоставления услуги.</w:t>
            </w:r>
          </w:p>
        </w:tc>
        <w:tc>
          <w:tcPr>
            <w:tcW w:w="992" w:type="dxa"/>
            <w:shd w:val="clear" w:color="auto" w:fill="auto"/>
          </w:tcPr>
          <w:p w:rsidR="00F15376" w:rsidRPr="00BA5938" w:rsidRDefault="00F15376" w:rsidP="00794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F15376" w:rsidRPr="00BA5938" w:rsidRDefault="00F15376" w:rsidP="00794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F15376" w:rsidRPr="00BA5938" w:rsidRDefault="00F15376" w:rsidP="00794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828" w:type="dxa"/>
            <w:shd w:val="clear" w:color="auto" w:fill="auto"/>
          </w:tcPr>
          <w:p w:rsidR="00424856" w:rsidRPr="00BA5938" w:rsidRDefault="00424856" w:rsidP="004248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Постановление администрации Усть-Камчатского муниципального района от 27.05.2019 № 265 (с изменениями от 18.01.2023 №18) «Об </w:t>
            </w: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 xml:space="preserve">утверждении </w:t>
            </w:r>
          </w:p>
          <w:p w:rsidR="00424856" w:rsidRPr="00BA5938" w:rsidRDefault="00424856" w:rsidP="004248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Административного регламента</w:t>
            </w:r>
            <w:r w:rsidR="00197736"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предоставления администрацией </w:t>
            </w: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Усть-</w:t>
            </w:r>
          </w:p>
          <w:p w:rsidR="00F15376" w:rsidRPr="00BA5938" w:rsidRDefault="00424856" w:rsidP="004248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Камчатского муниципального района муниципальной услуги по установлению сервитута в отношение земельных участков, находящихся в муниципальной собственности, или земельных участков государственная собственность на которые не разграничена»</w:t>
            </w:r>
          </w:p>
        </w:tc>
      </w:tr>
      <w:tr w:rsidR="00F15376" w:rsidRPr="00BA5938" w:rsidTr="008336D1">
        <w:trPr>
          <w:cantSplit/>
          <w:trHeight w:val="7464"/>
        </w:trPr>
        <w:tc>
          <w:tcPr>
            <w:tcW w:w="426" w:type="dxa"/>
          </w:tcPr>
          <w:p w:rsidR="00F15376" w:rsidRPr="00BA5938" w:rsidRDefault="0042485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693" w:type="dxa"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и земельных отношений администрации Усть-Камчатского муниципального района- муниципальное казенное учреждение</w:t>
            </w:r>
          </w:p>
        </w:tc>
        <w:tc>
          <w:tcPr>
            <w:tcW w:w="2835" w:type="dxa"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Предоставление гражданам в безвозмездное пользование земельных участков, находящихся в муниципальной собственности, или земельных участков, государственная собственность на которые не разграничена в соответствии с Федеральным законом от 01.05.2016 № 119-ФЗ «Об особенностях предоставления гражданам земельных участков, находящихся в государственной или муниципальной собственности и расположенных на территориях субъектов Российской Федерации, входящих в состав Дальневосточного федерального округа, и о внесении изменений в отдельные законодательные акты Российской Федерации</w:t>
            </w:r>
          </w:p>
        </w:tc>
        <w:tc>
          <w:tcPr>
            <w:tcW w:w="1418" w:type="dxa"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Физические лица, являющиеся гражданами Российской Федерации</w:t>
            </w:r>
          </w:p>
        </w:tc>
        <w:tc>
          <w:tcPr>
            <w:tcW w:w="1559" w:type="dxa"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количество выданных документов;</w:t>
            </w:r>
          </w:p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строгое соблюдение сроков предоставления услуги; </w:t>
            </w:r>
          </w:p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количество обжалованных решений органа предоставления услуги.</w:t>
            </w:r>
          </w:p>
        </w:tc>
        <w:tc>
          <w:tcPr>
            <w:tcW w:w="992" w:type="dxa"/>
            <w:shd w:val="clear" w:color="auto" w:fill="auto"/>
          </w:tcPr>
          <w:p w:rsidR="00F15376" w:rsidRPr="00BA5938" w:rsidRDefault="00F15376" w:rsidP="00794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F15376" w:rsidRPr="00BA5938" w:rsidRDefault="00F15376" w:rsidP="00794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F15376" w:rsidRPr="00BA5938" w:rsidRDefault="00F15376" w:rsidP="00794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828" w:type="dxa"/>
            <w:shd w:val="clear" w:color="auto" w:fill="auto"/>
          </w:tcPr>
          <w:p w:rsidR="00F15376" w:rsidRPr="00BA5938" w:rsidRDefault="00F15376" w:rsidP="00197736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Постановление администрации Усть-Камчатского муниципального района от 27.05.2019 № 258 «Об утверждении Административного регламента предоставления администрацией Усть-Камчатского муниципального района муниципальной услуги по предоставлению гражданам в безвозмездное пользование земельных участков, находящихся в муниципальной собственности, или земельных участков, государственная собственность на которые не разграничена в соответствии с Федеральным законом от 01.05.2016 № 119-ФЗ «Об особенностях предоставления гражданам земельных участков, находящихся в государственной или муниципальной собственности и расположенных на территориях субъектов Российской Федерации, входящих в состав Дальневосточного федерального округа, и о внесении изменений в отдельные законодательные акты Российской Федерации»</w:t>
            </w:r>
          </w:p>
        </w:tc>
      </w:tr>
      <w:tr w:rsidR="00F15376" w:rsidRPr="00BA5938" w:rsidTr="008336D1">
        <w:trPr>
          <w:cantSplit/>
          <w:trHeight w:val="228"/>
        </w:trPr>
        <w:tc>
          <w:tcPr>
            <w:tcW w:w="426" w:type="dxa"/>
          </w:tcPr>
          <w:p w:rsidR="00F15376" w:rsidRPr="00BA5938" w:rsidRDefault="00710768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693" w:type="dxa"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и земельных отношений администрации Усть-Камчатского муниципального района- муниципальное казенное учреждение</w:t>
            </w:r>
          </w:p>
        </w:tc>
        <w:tc>
          <w:tcPr>
            <w:tcW w:w="2835" w:type="dxa"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Выдача выписок из реестра муниципального имущества Усть-Камчатского сельского поселения и Усть-Камчатского муниципального района</w:t>
            </w:r>
          </w:p>
        </w:tc>
        <w:tc>
          <w:tcPr>
            <w:tcW w:w="1418" w:type="dxa"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Физические и юридические лица, индивидуальные предприниматели</w:t>
            </w:r>
          </w:p>
        </w:tc>
        <w:tc>
          <w:tcPr>
            <w:tcW w:w="1559" w:type="dxa"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количество выданных документов;</w:t>
            </w:r>
          </w:p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строгое соблюдение сроков предоставления услуги; </w:t>
            </w:r>
          </w:p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количество обжалованных решений органа предоставления услуги.</w:t>
            </w:r>
          </w:p>
        </w:tc>
        <w:tc>
          <w:tcPr>
            <w:tcW w:w="992" w:type="dxa"/>
            <w:shd w:val="clear" w:color="auto" w:fill="auto"/>
          </w:tcPr>
          <w:p w:rsidR="00F15376" w:rsidRPr="00BA5938" w:rsidRDefault="00F15376" w:rsidP="00794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F15376" w:rsidRPr="00BA5938" w:rsidRDefault="00F15376" w:rsidP="00794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F15376" w:rsidRPr="00BA5938" w:rsidRDefault="00F15376" w:rsidP="00794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828" w:type="dxa"/>
            <w:shd w:val="clear" w:color="auto" w:fill="auto"/>
          </w:tcPr>
          <w:p w:rsidR="00F15376" w:rsidRPr="00BA5938" w:rsidRDefault="00F15376" w:rsidP="00794AEB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Постановление администрации Усть-Камчатского муниципального района от 29.04.2019 № 214 «Об утверждении Административного регламента предоставления муниципальной услуги по выдаче выписок из реестра муниципального имущества Усть-Камчатского сельского поселения и Усть-Камчатского муниципального района»</w:t>
            </w:r>
          </w:p>
        </w:tc>
      </w:tr>
      <w:tr w:rsidR="00F15376" w:rsidRPr="00BA5938" w:rsidTr="008336D1">
        <w:trPr>
          <w:cantSplit/>
          <w:trHeight w:val="230"/>
        </w:trPr>
        <w:tc>
          <w:tcPr>
            <w:tcW w:w="426" w:type="dxa"/>
          </w:tcPr>
          <w:p w:rsidR="00F15376" w:rsidRPr="00BA5938" w:rsidRDefault="00710768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693" w:type="dxa"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и земельных отношений администрации Усть-Камчатского муниципального района- муниципальное казенное учреждение</w:t>
            </w:r>
          </w:p>
        </w:tc>
        <w:tc>
          <w:tcPr>
            <w:tcW w:w="2835" w:type="dxa"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Выдача разрешения на размещение объектов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сервитутов, публичного сервитута</w:t>
            </w:r>
          </w:p>
        </w:tc>
        <w:tc>
          <w:tcPr>
            <w:tcW w:w="1418" w:type="dxa"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Физические и юридические лица</w:t>
            </w:r>
          </w:p>
        </w:tc>
        <w:tc>
          <w:tcPr>
            <w:tcW w:w="1559" w:type="dxa"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количество выданных документов;</w:t>
            </w:r>
          </w:p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строгое соблюдение сроков предоставления услуги; </w:t>
            </w:r>
          </w:p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количество обжалованных решений органа предоставления услуги.</w:t>
            </w:r>
          </w:p>
        </w:tc>
        <w:tc>
          <w:tcPr>
            <w:tcW w:w="992" w:type="dxa"/>
            <w:shd w:val="clear" w:color="auto" w:fill="auto"/>
          </w:tcPr>
          <w:p w:rsidR="00F15376" w:rsidRPr="00BA5938" w:rsidRDefault="00F15376" w:rsidP="00794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F15376" w:rsidRPr="00BA5938" w:rsidRDefault="00F15376" w:rsidP="00794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F15376" w:rsidRPr="00BA5938" w:rsidRDefault="00F15376" w:rsidP="00794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828" w:type="dxa"/>
            <w:shd w:val="clear" w:color="auto" w:fill="auto"/>
          </w:tcPr>
          <w:p w:rsidR="00F15376" w:rsidRPr="00BA5938" w:rsidRDefault="00710768" w:rsidP="00710768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Постановление администрации Усть-Камчатского муниципального района от 01.12.2022 № 487 «Об утверждении Административного регламента предоставления администрацией Усть-Камчатского муниципального района муниципальной услуги «Выдача разрешения на использование земель или земельного участка, которые находятся в государственной или муниципальной собственности, без предоставления земельных участков и установления сервитута, публичного сервитута»</w:t>
            </w:r>
          </w:p>
        </w:tc>
      </w:tr>
      <w:tr w:rsidR="00F15376" w:rsidRPr="00BA5938" w:rsidTr="008336D1">
        <w:trPr>
          <w:cantSplit/>
          <w:trHeight w:val="241"/>
        </w:trPr>
        <w:tc>
          <w:tcPr>
            <w:tcW w:w="426" w:type="dxa"/>
          </w:tcPr>
          <w:p w:rsidR="00F15376" w:rsidRPr="00BA5938" w:rsidRDefault="00710768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693" w:type="dxa"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и земельных отношений администрации Усть-Камчатского муниципального района- муниципальное казенное учреждение</w:t>
            </w:r>
          </w:p>
        </w:tc>
        <w:tc>
          <w:tcPr>
            <w:tcW w:w="2835" w:type="dxa"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Предоставление земельных участков, находящихся в муниципальной собственности или земельных участков, государственная собственность на которые не разграничена, гражданам для индивидуального жилищного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(фермерским) хозяйством его деятельности</w:t>
            </w:r>
          </w:p>
        </w:tc>
        <w:tc>
          <w:tcPr>
            <w:tcW w:w="1418" w:type="dxa"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Физические лица или глава крестьянского (фермерского) хозяйства</w:t>
            </w:r>
          </w:p>
        </w:tc>
        <w:tc>
          <w:tcPr>
            <w:tcW w:w="1559" w:type="dxa"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количество выданных документов;</w:t>
            </w:r>
          </w:p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строгое соблюдение сроков предоставления услуги; </w:t>
            </w:r>
          </w:p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количество обжалованных решений органа предоставления услуги.</w:t>
            </w:r>
          </w:p>
        </w:tc>
        <w:tc>
          <w:tcPr>
            <w:tcW w:w="992" w:type="dxa"/>
            <w:shd w:val="clear" w:color="auto" w:fill="auto"/>
          </w:tcPr>
          <w:p w:rsidR="00F15376" w:rsidRPr="00BA5938" w:rsidRDefault="00F15376" w:rsidP="00794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F15376" w:rsidRPr="00BA5938" w:rsidRDefault="00F15376" w:rsidP="00794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F15376" w:rsidRPr="00BA5938" w:rsidRDefault="00F15376" w:rsidP="00794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828" w:type="dxa"/>
            <w:shd w:val="clear" w:color="auto" w:fill="auto"/>
          </w:tcPr>
          <w:p w:rsidR="00F15376" w:rsidRPr="00BA5938" w:rsidRDefault="00F15376" w:rsidP="00794AEB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Постановление администрации Усть-Камчатского муниципального района от 29.05.2019 № 271 «Об утверждении Административного регламента предоставления администрацией Усть-Камчатского муниципального района муниципальной услуги по предоставлению земельных участков, находящихся в муниципальной собственности или земельных участков, государственная собственность на которые не разграничена, гражданам для индивидуального жилищного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(фермерским) хозяйством его деятельности»</w:t>
            </w:r>
          </w:p>
        </w:tc>
      </w:tr>
      <w:tr w:rsidR="00F15376" w:rsidRPr="00BA5938" w:rsidTr="008336D1">
        <w:trPr>
          <w:cantSplit/>
          <w:trHeight w:val="219"/>
        </w:trPr>
        <w:tc>
          <w:tcPr>
            <w:tcW w:w="426" w:type="dxa"/>
          </w:tcPr>
          <w:p w:rsidR="00F15376" w:rsidRPr="00BA5938" w:rsidRDefault="00710768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693" w:type="dxa"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и земельных отношений администрации Усть-Камчатского муниципального района- муниципальное казенное учреждение</w:t>
            </w:r>
          </w:p>
        </w:tc>
        <w:tc>
          <w:tcPr>
            <w:tcW w:w="2835" w:type="dxa"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Принятие решения о проведении аукциона по продаже земельных участков, находящихся в муниципальной собственности или государственная собственность на которые не разграничена, либо аукциона на право заключения договора аренды земельных участков, находящихся в муниципальной собственности или государственная собственность на которые не разграничена</w:t>
            </w:r>
          </w:p>
        </w:tc>
        <w:tc>
          <w:tcPr>
            <w:tcW w:w="1418" w:type="dxa"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Физические и юридические лица </w:t>
            </w:r>
          </w:p>
        </w:tc>
        <w:tc>
          <w:tcPr>
            <w:tcW w:w="1559" w:type="dxa"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количество выданных документов;</w:t>
            </w:r>
          </w:p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строгое соблюдение сроков предоставления услуги; </w:t>
            </w:r>
          </w:p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количество обжалованных решений органа предоставления услуги.</w:t>
            </w:r>
          </w:p>
        </w:tc>
        <w:tc>
          <w:tcPr>
            <w:tcW w:w="992" w:type="dxa"/>
            <w:shd w:val="clear" w:color="auto" w:fill="auto"/>
          </w:tcPr>
          <w:p w:rsidR="00F15376" w:rsidRPr="00BA5938" w:rsidRDefault="00F15376" w:rsidP="00794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F15376" w:rsidRPr="00BA5938" w:rsidRDefault="00F15376" w:rsidP="00794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F15376" w:rsidRPr="00BA5938" w:rsidRDefault="00F15376" w:rsidP="00794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828" w:type="dxa"/>
            <w:shd w:val="clear" w:color="auto" w:fill="auto"/>
          </w:tcPr>
          <w:p w:rsidR="00710768" w:rsidRPr="00BA5938" w:rsidRDefault="00197736" w:rsidP="00197736">
            <w:pPr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Постановление </w:t>
            </w:r>
            <w:r w:rsidR="00710768"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администрации </w:t>
            </w:r>
            <w:r w:rsidR="00710768"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>Усть-</w:t>
            </w:r>
          </w:p>
          <w:p w:rsidR="00710768" w:rsidRPr="00BA5938" w:rsidRDefault="00710768" w:rsidP="00710768">
            <w:pPr>
              <w:spacing w:after="27" w:line="238" w:lineRule="auto"/>
              <w:ind w:left="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Камчатского муниципального района от 29.05.2019 № 270 (с изменениями от 27.03.2023 №125) «Об </w:t>
            </w: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 xml:space="preserve">утверждении </w:t>
            </w:r>
          </w:p>
          <w:p w:rsidR="00710768" w:rsidRPr="00BA5938" w:rsidRDefault="00710768" w:rsidP="00710768">
            <w:pPr>
              <w:spacing w:after="0" w:line="238" w:lineRule="auto"/>
              <w:ind w:left="108" w:right="5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Административного регламента предоставления администрацией Усть-</w:t>
            </w:r>
          </w:p>
          <w:p w:rsidR="00710768" w:rsidRPr="00BA5938" w:rsidRDefault="00710768" w:rsidP="00197736">
            <w:pPr>
              <w:spacing w:after="0" w:line="243" w:lineRule="auto"/>
              <w:ind w:left="108" w:right="5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Камчатского муниципального района муниципальной услуги по принятию решения о проведении аукциона по продаже зем</w:t>
            </w:r>
            <w:r w:rsidR="00197736"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ельных участков, находящихся в муниципальной </w:t>
            </w: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</w:t>
            </w:r>
            <w:r w:rsidR="00197736"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сти </w:t>
            </w:r>
            <w:r w:rsidR="00197736"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 xml:space="preserve">или </w:t>
            </w: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государственная собственность на которые не разграничена, либо аукциона на право заключения договора аренды зем</w:t>
            </w:r>
            <w:r w:rsidR="00197736"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ельных участков, находящихся в </w:t>
            </w: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муниципальной собственности </w:t>
            </w: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 xml:space="preserve">или </w:t>
            </w:r>
          </w:p>
          <w:p w:rsidR="00F15376" w:rsidRPr="00BA5938" w:rsidRDefault="00710768" w:rsidP="00710768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государственная собственность на которые не разграничена»</w:t>
            </w:r>
          </w:p>
        </w:tc>
      </w:tr>
      <w:tr w:rsidR="00F15376" w:rsidRPr="00BA5938" w:rsidTr="008336D1">
        <w:trPr>
          <w:cantSplit/>
          <w:trHeight w:val="149"/>
        </w:trPr>
        <w:tc>
          <w:tcPr>
            <w:tcW w:w="426" w:type="dxa"/>
          </w:tcPr>
          <w:p w:rsidR="00F15376" w:rsidRPr="00BA5938" w:rsidRDefault="00710768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693" w:type="dxa"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и земельных отношений администрации Усть-Камчатского муниципального района- муниципальное казенное учреждение</w:t>
            </w:r>
          </w:p>
        </w:tc>
        <w:tc>
          <w:tcPr>
            <w:tcW w:w="2835" w:type="dxa"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Согласование местоположения границ земельного участка, смежного с земельным участком, находящимся в муниципальной собственности, или земельным участком, государственная собственность на которые не разграничена</w:t>
            </w:r>
          </w:p>
        </w:tc>
        <w:tc>
          <w:tcPr>
            <w:tcW w:w="1418" w:type="dxa"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Физические и юридические лица</w:t>
            </w:r>
          </w:p>
        </w:tc>
        <w:tc>
          <w:tcPr>
            <w:tcW w:w="1559" w:type="dxa"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количество выданных документов;</w:t>
            </w:r>
          </w:p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строгое соблюдение сроков предоставления услуги; </w:t>
            </w:r>
          </w:p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количество обжалованных решений органа предоставления услуги.</w:t>
            </w:r>
          </w:p>
        </w:tc>
        <w:tc>
          <w:tcPr>
            <w:tcW w:w="992" w:type="dxa"/>
            <w:shd w:val="clear" w:color="auto" w:fill="auto"/>
          </w:tcPr>
          <w:p w:rsidR="00F15376" w:rsidRPr="00BA5938" w:rsidRDefault="00F15376" w:rsidP="00794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F15376" w:rsidRPr="00BA5938" w:rsidRDefault="00F15376" w:rsidP="00794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F15376" w:rsidRPr="00BA5938" w:rsidRDefault="00F15376" w:rsidP="00794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828" w:type="dxa"/>
            <w:shd w:val="clear" w:color="auto" w:fill="auto"/>
          </w:tcPr>
          <w:p w:rsidR="00F15376" w:rsidRPr="00BA5938" w:rsidRDefault="00F15376" w:rsidP="00794AEB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Постановление администрации Усть-Камчатского муниципального района от 27.05.2019 № 263 «Об утверждении Административного регламента предоставления администрацией Усть-Камчатского муниципального района муниципальной услуги по согласованию местоположения границ земельного участка, смежного с земельным участком, находящимся в муниципальной собственности, или земельным участком, государственная собственность на которые не разграничена»</w:t>
            </w:r>
          </w:p>
        </w:tc>
      </w:tr>
      <w:tr w:rsidR="00F15376" w:rsidRPr="00BA5938" w:rsidTr="008336D1">
        <w:trPr>
          <w:cantSplit/>
          <w:trHeight w:val="311"/>
        </w:trPr>
        <w:tc>
          <w:tcPr>
            <w:tcW w:w="426" w:type="dxa"/>
          </w:tcPr>
          <w:p w:rsidR="00F15376" w:rsidRPr="00BA5938" w:rsidRDefault="00710768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693" w:type="dxa"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и земельных отношений администрации Усть-Камчатского муниципального района- муниципальное казенное учреждение</w:t>
            </w:r>
          </w:p>
        </w:tc>
        <w:tc>
          <w:tcPr>
            <w:tcW w:w="2835" w:type="dxa"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Утверждение схемы расположения земельного участка на кадастровом плане территории</w:t>
            </w:r>
          </w:p>
        </w:tc>
        <w:tc>
          <w:tcPr>
            <w:tcW w:w="1418" w:type="dxa"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Физические и юридические лица, индивидуальные предприниматели</w:t>
            </w:r>
          </w:p>
        </w:tc>
        <w:tc>
          <w:tcPr>
            <w:tcW w:w="1559" w:type="dxa"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количество выданных документов;</w:t>
            </w:r>
          </w:p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строгое соблюдение сроков предоставления услуги; </w:t>
            </w:r>
          </w:p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количество обжалованных решений органа предоставления услуги.</w:t>
            </w:r>
          </w:p>
        </w:tc>
        <w:tc>
          <w:tcPr>
            <w:tcW w:w="992" w:type="dxa"/>
            <w:shd w:val="clear" w:color="auto" w:fill="auto"/>
          </w:tcPr>
          <w:p w:rsidR="00F15376" w:rsidRPr="00BA5938" w:rsidRDefault="00F15376" w:rsidP="00794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F15376" w:rsidRPr="00BA5938" w:rsidRDefault="00F15376" w:rsidP="00794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F15376" w:rsidRPr="00BA5938" w:rsidRDefault="00F15376" w:rsidP="00794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828" w:type="dxa"/>
            <w:shd w:val="clear" w:color="auto" w:fill="auto"/>
          </w:tcPr>
          <w:p w:rsidR="00F15376" w:rsidRPr="00BA5938" w:rsidRDefault="00197736" w:rsidP="00197736">
            <w:pPr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Постановление </w:t>
            </w:r>
            <w:r w:rsidR="00710768"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 Усть-Камчатского муниципального района от 27.05.2019 № 257 (с изменениями от 07.03.2023 №83) «Об утверждении Административного регламента предоставления администрацией Усть-Камчатского муниципального района муниципальной услуги по утверждению схемы расположения земельного участка на кадастровом плане территории»</w:t>
            </w:r>
          </w:p>
        </w:tc>
      </w:tr>
      <w:tr w:rsidR="00F15376" w:rsidRPr="00BA5938" w:rsidTr="008336D1">
        <w:trPr>
          <w:cantSplit/>
          <w:trHeight w:val="507"/>
        </w:trPr>
        <w:tc>
          <w:tcPr>
            <w:tcW w:w="426" w:type="dxa"/>
          </w:tcPr>
          <w:p w:rsidR="00F15376" w:rsidRPr="00BA5938" w:rsidRDefault="00710768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693" w:type="dxa"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и земельных отношений администрации Усть-Камчатского муниципального района- муниципальное казенное учреждение</w:t>
            </w:r>
          </w:p>
        </w:tc>
        <w:tc>
          <w:tcPr>
            <w:tcW w:w="2835" w:type="dxa"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Формирование земельного участка, на котором расположен многоквартирный дом и иные входящие в состав такого дома объекты недвижимого имущества</w:t>
            </w:r>
          </w:p>
        </w:tc>
        <w:tc>
          <w:tcPr>
            <w:tcW w:w="1418" w:type="dxa"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Физические и юридические лица</w:t>
            </w:r>
          </w:p>
        </w:tc>
        <w:tc>
          <w:tcPr>
            <w:tcW w:w="1559" w:type="dxa"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количество выданных документов;</w:t>
            </w:r>
          </w:p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строгое соблюдение сроков предоставления услуги; </w:t>
            </w:r>
          </w:p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количество обжалованных решений органа предоставления услуги.</w:t>
            </w:r>
          </w:p>
        </w:tc>
        <w:tc>
          <w:tcPr>
            <w:tcW w:w="992" w:type="dxa"/>
            <w:shd w:val="clear" w:color="auto" w:fill="auto"/>
          </w:tcPr>
          <w:p w:rsidR="00F15376" w:rsidRPr="00BA5938" w:rsidRDefault="00F15376" w:rsidP="00794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F15376" w:rsidRPr="00BA5938" w:rsidRDefault="00F15376" w:rsidP="00794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F15376" w:rsidRPr="00BA5938" w:rsidRDefault="00F15376" w:rsidP="00794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828" w:type="dxa"/>
            <w:shd w:val="clear" w:color="auto" w:fill="auto"/>
          </w:tcPr>
          <w:p w:rsidR="00F15376" w:rsidRPr="00BA5938" w:rsidRDefault="00F15376" w:rsidP="00794AEB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Постановление администрации Усть-Камчатского муниципального района от 27.05.2019 № 264 «Об утверждении Административного регламента предоставления администрацией Усть-Камчатского муниципального района муниципальной услуги по формированию земельного участка, на котором расположен многоквартирный дом и иные входящие в состав такого дома объекты недвижимого имущества»</w:t>
            </w:r>
          </w:p>
        </w:tc>
      </w:tr>
      <w:tr w:rsidR="00F15376" w:rsidRPr="00BA5938" w:rsidTr="008336D1">
        <w:trPr>
          <w:cantSplit/>
          <w:trHeight w:val="363"/>
        </w:trPr>
        <w:tc>
          <w:tcPr>
            <w:tcW w:w="426" w:type="dxa"/>
          </w:tcPr>
          <w:p w:rsidR="00F15376" w:rsidRPr="00BA5938" w:rsidRDefault="00710768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693" w:type="dxa"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и земельных отношений администрации Усть-Камчатского муниципального района- муниципальное казенное учреждение</w:t>
            </w:r>
          </w:p>
        </w:tc>
        <w:tc>
          <w:tcPr>
            <w:tcW w:w="2835" w:type="dxa"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Подготовка и выдача градостроительного плана земельного участка</w:t>
            </w:r>
          </w:p>
        </w:tc>
        <w:tc>
          <w:tcPr>
            <w:tcW w:w="1418" w:type="dxa"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Физические и юридические лица, индивидуальные предприниматели</w:t>
            </w:r>
          </w:p>
        </w:tc>
        <w:tc>
          <w:tcPr>
            <w:tcW w:w="1559" w:type="dxa"/>
            <w:shd w:val="clear" w:color="auto" w:fill="auto"/>
          </w:tcPr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количество выданных документов;</w:t>
            </w:r>
          </w:p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строгое соблюдение сроков предоставления услуги; </w:t>
            </w:r>
          </w:p>
          <w:p w:rsidR="00F15376" w:rsidRPr="00BA5938" w:rsidRDefault="00F1537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количество обжалованных решений органа предоставления услуги.</w:t>
            </w:r>
          </w:p>
        </w:tc>
        <w:tc>
          <w:tcPr>
            <w:tcW w:w="992" w:type="dxa"/>
            <w:shd w:val="clear" w:color="auto" w:fill="auto"/>
          </w:tcPr>
          <w:p w:rsidR="00F15376" w:rsidRPr="00BA5938" w:rsidRDefault="00F15376" w:rsidP="00794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F15376" w:rsidRPr="00BA5938" w:rsidRDefault="00F15376" w:rsidP="00794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F15376" w:rsidRPr="00BA5938" w:rsidRDefault="00F15376" w:rsidP="00794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828" w:type="dxa"/>
            <w:shd w:val="clear" w:color="auto" w:fill="auto"/>
          </w:tcPr>
          <w:p w:rsidR="00710768" w:rsidRPr="00BA5938" w:rsidRDefault="00197736" w:rsidP="00197736">
            <w:pPr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Постановление </w:t>
            </w:r>
            <w:r w:rsidR="00710768"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администрации </w:t>
            </w:r>
            <w:r w:rsidR="00710768"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>Усть-</w:t>
            </w:r>
          </w:p>
          <w:p w:rsidR="00710768" w:rsidRPr="00BA5938" w:rsidRDefault="00710768" w:rsidP="00710768">
            <w:pPr>
              <w:spacing w:after="27" w:line="238" w:lineRule="auto"/>
              <w:ind w:left="108" w:right="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Камчатского муниципального района от 02.03.2018 № 89 (с изменениями от 12.02.2019 № 72, от 11.11.2022 № 447) «Об утверждении административного регламента по предоставлению </w:t>
            </w:r>
          </w:p>
          <w:p w:rsidR="00F15376" w:rsidRPr="00BA5938" w:rsidRDefault="00710768" w:rsidP="00710768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 услуги по подготовке и выдаче градостроительного плана земельного участка»</w:t>
            </w:r>
          </w:p>
        </w:tc>
      </w:tr>
      <w:tr w:rsidR="00710768" w:rsidRPr="00BA5938" w:rsidTr="008336D1">
        <w:trPr>
          <w:cantSplit/>
          <w:trHeight w:val="363"/>
        </w:trPr>
        <w:tc>
          <w:tcPr>
            <w:tcW w:w="426" w:type="dxa"/>
          </w:tcPr>
          <w:p w:rsidR="00710768" w:rsidRPr="00BA5938" w:rsidRDefault="00710768" w:rsidP="00710768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0768" w:rsidRPr="00BA5938" w:rsidRDefault="00710768" w:rsidP="00197736">
            <w:pPr>
              <w:spacing w:line="251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A5938">
              <w:rPr>
                <w:rFonts w:ascii="Times New Roman" w:hAnsi="Times New Roman" w:cs="Times New Roman"/>
                <w:sz w:val="20"/>
                <w:szCs w:val="20"/>
              </w:rPr>
              <w:t>Управление имущественных и</w:t>
            </w:r>
            <w:r w:rsidR="00197736" w:rsidRPr="00BA5938">
              <w:rPr>
                <w:rFonts w:ascii="Times New Roman" w:hAnsi="Times New Roman" w:cs="Times New Roman"/>
                <w:sz w:val="20"/>
                <w:szCs w:val="20"/>
              </w:rPr>
              <w:t xml:space="preserve"> земельных </w:t>
            </w:r>
            <w:r w:rsidRPr="00BA5938">
              <w:rPr>
                <w:rFonts w:ascii="Times New Roman" w:hAnsi="Times New Roman" w:cs="Times New Roman"/>
                <w:sz w:val="20"/>
                <w:szCs w:val="20"/>
              </w:rPr>
              <w:t>отношений</w:t>
            </w:r>
            <w:r w:rsidR="00197736" w:rsidRPr="00BA5938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администрации Усть-Камчатского </w:t>
            </w:r>
            <w:r w:rsidRPr="00BA5938">
              <w:rPr>
                <w:rFonts w:ascii="Times New Roman" w:hAnsi="Times New Roman" w:cs="Times New Roman"/>
                <w:sz w:val="20"/>
                <w:szCs w:val="20"/>
              </w:rPr>
              <w:t>муниципального района- муниципальное казенное учреждение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0768" w:rsidRPr="00BA5938" w:rsidRDefault="00710768" w:rsidP="0019773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A5938">
              <w:rPr>
                <w:rFonts w:ascii="Times New Roman" w:hAnsi="Times New Roman" w:cs="Times New Roman"/>
                <w:sz w:val="20"/>
                <w:szCs w:val="20"/>
              </w:rPr>
              <w:t>Предварительное согласование предоставления земельного участка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0768" w:rsidRPr="00BA5938" w:rsidRDefault="00710768" w:rsidP="0019773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A5938">
              <w:rPr>
                <w:rFonts w:ascii="Times New Roman" w:hAnsi="Times New Roman" w:cs="Times New Roman"/>
                <w:sz w:val="20"/>
                <w:szCs w:val="20"/>
              </w:rPr>
              <w:t>Физические и юридические лица, индивидуальные предприниматели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0768" w:rsidRPr="00BA5938" w:rsidRDefault="00710768" w:rsidP="0019773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A5938">
              <w:rPr>
                <w:rFonts w:ascii="Times New Roman" w:hAnsi="Times New Roman" w:cs="Times New Roman"/>
                <w:sz w:val="20"/>
                <w:szCs w:val="20"/>
              </w:rPr>
              <w:t>- количество выданных документов; - строгое соблюдение сроков предоставления услуги; - количество обжалованных решений органа предоставления услуги.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0768" w:rsidRPr="00BA5938" w:rsidRDefault="00710768" w:rsidP="0019773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A593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0768" w:rsidRPr="00BA5938" w:rsidRDefault="00710768" w:rsidP="0019773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A593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0768" w:rsidRPr="00BA5938" w:rsidRDefault="00710768" w:rsidP="0019773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A593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0768" w:rsidRPr="00BA5938" w:rsidRDefault="00710768" w:rsidP="00197736">
            <w:pPr>
              <w:spacing w:after="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A5938"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Усть-</w:t>
            </w:r>
          </w:p>
          <w:p w:rsidR="00710768" w:rsidRPr="00BA5938" w:rsidRDefault="00710768" w:rsidP="00197736">
            <w:pPr>
              <w:spacing w:after="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A5938">
              <w:rPr>
                <w:rFonts w:ascii="Times New Roman" w:hAnsi="Times New Roman" w:cs="Times New Roman"/>
                <w:sz w:val="20"/>
                <w:szCs w:val="20"/>
              </w:rPr>
              <w:t>Камчатского муниципального района от 18.01.2023 №16 «Об утверждении Административного регламента предоставления администрацией Усть-Камчатского муниципальн</w:t>
            </w:r>
            <w:r w:rsidR="00197736" w:rsidRPr="00BA5938">
              <w:rPr>
                <w:rFonts w:ascii="Times New Roman" w:hAnsi="Times New Roman" w:cs="Times New Roman"/>
                <w:sz w:val="20"/>
                <w:szCs w:val="20"/>
              </w:rPr>
              <w:t xml:space="preserve">ого района муниципальной услуги </w:t>
            </w:r>
            <w:r w:rsidRPr="00BA5938">
              <w:rPr>
                <w:rFonts w:ascii="Times New Roman" w:hAnsi="Times New Roman" w:cs="Times New Roman"/>
                <w:sz w:val="20"/>
                <w:szCs w:val="20"/>
              </w:rPr>
              <w:t>«Предварительное согласование предоставления земельного участка» на территории Усть-Камчатского муниципального района»</w:t>
            </w:r>
          </w:p>
        </w:tc>
      </w:tr>
      <w:tr w:rsidR="008F5EC9" w:rsidRPr="00BA5938" w:rsidTr="008336D1">
        <w:trPr>
          <w:cantSplit/>
          <w:trHeight w:val="363"/>
        </w:trPr>
        <w:tc>
          <w:tcPr>
            <w:tcW w:w="426" w:type="dxa"/>
          </w:tcPr>
          <w:p w:rsidR="008F5EC9" w:rsidRPr="00BA5938" w:rsidRDefault="008F5EC9" w:rsidP="008F5EC9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EC9" w:rsidRPr="00BA5938" w:rsidRDefault="008F5EC9" w:rsidP="00197736">
            <w:pPr>
              <w:spacing w:line="251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A5938">
              <w:rPr>
                <w:rFonts w:ascii="Times New Roman" w:hAnsi="Times New Roman" w:cs="Times New Roman"/>
                <w:sz w:val="20"/>
                <w:szCs w:val="20"/>
              </w:rPr>
              <w:t>Управление имущественных и земельных отношений администрации Усть-Камчатского муниципального района- муниципальное казенное учреждение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EC9" w:rsidRPr="00BA5938" w:rsidRDefault="008F5EC9" w:rsidP="0019773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A5938">
              <w:rPr>
                <w:rFonts w:ascii="Times New Roman" w:hAnsi="Times New Roman" w:cs="Times New Roman"/>
                <w:sz w:val="20"/>
                <w:szCs w:val="20"/>
              </w:rPr>
              <w:t>Предоставление земельного участка, находящегося в государственной или муниципальной собственности, гражданину или юридическому лицу в собственность бесплатно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EC9" w:rsidRPr="00BA5938" w:rsidRDefault="008F5EC9" w:rsidP="0019773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A5938">
              <w:rPr>
                <w:rFonts w:ascii="Times New Roman" w:hAnsi="Times New Roman" w:cs="Times New Roman"/>
                <w:sz w:val="20"/>
                <w:szCs w:val="20"/>
              </w:rPr>
              <w:t>Физические и юридические лица, индивидуальные предприниматели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EC9" w:rsidRPr="00BA5938" w:rsidRDefault="008F5EC9" w:rsidP="0019773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A5938">
              <w:rPr>
                <w:rFonts w:ascii="Times New Roman" w:hAnsi="Times New Roman" w:cs="Times New Roman"/>
                <w:sz w:val="20"/>
                <w:szCs w:val="20"/>
              </w:rPr>
              <w:t>- количество выданных документов; - строгое соблюдение сроков предоставления услуги; - количество обжалованных решений органа предоставления услуги.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EC9" w:rsidRPr="00BA5938" w:rsidRDefault="008F5EC9" w:rsidP="0019773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A593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EC9" w:rsidRPr="00BA5938" w:rsidRDefault="008F5EC9" w:rsidP="0019773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A593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EC9" w:rsidRPr="00BA5938" w:rsidRDefault="008F5EC9" w:rsidP="0019773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A593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EC9" w:rsidRPr="00BA5938" w:rsidRDefault="008F5EC9" w:rsidP="00197736">
            <w:pPr>
              <w:spacing w:after="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A5938"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Усть-</w:t>
            </w:r>
          </w:p>
          <w:p w:rsidR="008F5EC9" w:rsidRPr="00BA5938" w:rsidRDefault="008F5EC9" w:rsidP="00197736">
            <w:pPr>
              <w:spacing w:after="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A5938">
              <w:rPr>
                <w:rFonts w:ascii="Times New Roman" w:hAnsi="Times New Roman" w:cs="Times New Roman"/>
                <w:sz w:val="20"/>
                <w:szCs w:val="20"/>
              </w:rPr>
              <w:t>Камчатского муниципального района от 29.03.2023 № 127 «Об утверждении Административного регламента предоставления администрацией Усть-Камчатского муниципального района муниципальной услуги «Предоставление земельного участка, находящегося в государственной или муниципальной собственности, гражданину или юридическому лицу в собственность бесплатно» на территории Усть-Камчатского муниципального района и признании утратившим силу нормативного правового акта»</w:t>
            </w:r>
          </w:p>
        </w:tc>
      </w:tr>
      <w:tr w:rsidR="008F5EC9" w:rsidRPr="00BA5938" w:rsidTr="008336D1">
        <w:trPr>
          <w:cantSplit/>
          <w:trHeight w:val="363"/>
        </w:trPr>
        <w:tc>
          <w:tcPr>
            <w:tcW w:w="426" w:type="dxa"/>
          </w:tcPr>
          <w:p w:rsidR="008F5EC9" w:rsidRPr="00BA5938" w:rsidRDefault="008F5EC9" w:rsidP="008F5EC9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EC9" w:rsidRPr="00BA5938" w:rsidRDefault="008F5EC9" w:rsidP="00197736">
            <w:pPr>
              <w:spacing w:line="251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A5938">
              <w:rPr>
                <w:rFonts w:ascii="Times New Roman" w:hAnsi="Times New Roman" w:cs="Times New Roman"/>
                <w:sz w:val="20"/>
                <w:szCs w:val="20"/>
              </w:rPr>
              <w:t>Управление имущественных и земельных отношений администрации Усть-Камчатского муниципального района- муниципальное казенное учреждение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EC9" w:rsidRPr="00BA5938" w:rsidRDefault="008F5EC9" w:rsidP="0019773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A5938">
              <w:rPr>
                <w:rFonts w:ascii="Times New Roman" w:hAnsi="Times New Roman" w:cs="Times New Roman"/>
                <w:sz w:val="20"/>
                <w:szCs w:val="20"/>
              </w:rPr>
              <w:t>Установление публичного сервитута в отношении земельного участка, находящегося в государственной или муниципальной собственности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EC9" w:rsidRPr="00BA5938" w:rsidRDefault="008F5EC9" w:rsidP="0019773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A5938">
              <w:rPr>
                <w:rFonts w:ascii="Times New Roman" w:hAnsi="Times New Roman" w:cs="Times New Roman"/>
                <w:sz w:val="20"/>
                <w:szCs w:val="20"/>
              </w:rPr>
              <w:t>Юридические лица, индивидуальные предприниматели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EC9" w:rsidRPr="00BA5938" w:rsidRDefault="008F5EC9" w:rsidP="0019773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A5938">
              <w:rPr>
                <w:rFonts w:ascii="Times New Roman" w:hAnsi="Times New Roman" w:cs="Times New Roman"/>
                <w:sz w:val="20"/>
                <w:szCs w:val="20"/>
              </w:rPr>
              <w:t>- количество выданных документов; - строгое соблюдение сроков предоставления услуги; - количество обжалованных решений органа предоставления услуги.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EC9" w:rsidRPr="00BA5938" w:rsidRDefault="008F5EC9" w:rsidP="0019773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A593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EC9" w:rsidRPr="00BA5938" w:rsidRDefault="008F5EC9" w:rsidP="0019773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A593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EC9" w:rsidRPr="00BA5938" w:rsidRDefault="008F5EC9" w:rsidP="0019773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A593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EC9" w:rsidRPr="00BA5938" w:rsidRDefault="008F5EC9" w:rsidP="00197736">
            <w:pPr>
              <w:spacing w:after="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A5938"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Усть-</w:t>
            </w:r>
          </w:p>
          <w:p w:rsidR="008F5EC9" w:rsidRPr="00BA5938" w:rsidRDefault="008F5EC9" w:rsidP="00197736">
            <w:pPr>
              <w:spacing w:after="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A5938">
              <w:rPr>
                <w:rFonts w:ascii="Times New Roman" w:hAnsi="Times New Roman" w:cs="Times New Roman"/>
                <w:sz w:val="20"/>
                <w:szCs w:val="20"/>
              </w:rPr>
              <w:t>Камчатского муниципального района от 07.03.2023 № 84 (с изменениями от 29.08.2023 №340) «Об утверждении Административного регламента предоставления администрацией Усть – Камчатского муниципального района муниципальной услуги «Установление публичного сервитута»</w:t>
            </w:r>
          </w:p>
        </w:tc>
      </w:tr>
      <w:tr w:rsidR="008F5EC9" w:rsidRPr="00BA5938" w:rsidTr="008336D1">
        <w:trPr>
          <w:cantSplit/>
          <w:trHeight w:val="363"/>
        </w:trPr>
        <w:tc>
          <w:tcPr>
            <w:tcW w:w="426" w:type="dxa"/>
          </w:tcPr>
          <w:p w:rsidR="008F5EC9" w:rsidRPr="00BA5938" w:rsidRDefault="00D07EDD" w:rsidP="008F5EC9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EC9" w:rsidRPr="00BA5938" w:rsidRDefault="008F5EC9" w:rsidP="00197736">
            <w:pPr>
              <w:spacing w:line="251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A5938">
              <w:rPr>
                <w:rFonts w:ascii="Times New Roman" w:hAnsi="Times New Roman" w:cs="Times New Roman"/>
                <w:sz w:val="20"/>
                <w:szCs w:val="20"/>
              </w:rPr>
              <w:t>Управление имущественных и земельных отношений администрации Усть-Камчатского муниципального района- муниципальное казенное учреждение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EC9" w:rsidRPr="00BA5938" w:rsidRDefault="008F5EC9" w:rsidP="0019773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A5938">
              <w:rPr>
                <w:rFonts w:ascii="Times New Roman" w:hAnsi="Times New Roman" w:cs="Times New Roman"/>
                <w:sz w:val="20"/>
                <w:szCs w:val="20"/>
              </w:rPr>
              <w:t>Перераспределение земель и (или) земельных участков, находящихся в государственной или муниципальной собственности, и земельных участков, находящихся в частной собственности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EC9" w:rsidRPr="00BA5938" w:rsidRDefault="008F5EC9" w:rsidP="0019773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A5938">
              <w:rPr>
                <w:rFonts w:ascii="Times New Roman" w:hAnsi="Times New Roman" w:cs="Times New Roman"/>
                <w:sz w:val="20"/>
                <w:szCs w:val="20"/>
              </w:rPr>
              <w:t>Физические и юридические лица, индивидуальные предприниматели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EC9" w:rsidRPr="00BA5938" w:rsidRDefault="008F5EC9" w:rsidP="0019773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A5938">
              <w:rPr>
                <w:rFonts w:ascii="Times New Roman" w:hAnsi="Times New Roman" w:cs="Times New Roman"/>
                <w:sz w:val="20"/>
                <w:szCs w:val="20"/>
              </w:rPr>
              <w:t>- количество выданных документов; - строгое соблюдение сроков предоставления услуги; - количество обжалованных решений органа предоставления услуги.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EC9" w:rsidRPr="00BA5938" w:rsidRDefault="008F5EC9" w:rsidP="0019773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A593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EC9" w:rsidRPr="00BA5938" w:rsidRDefault="008F5EC9" w:rsidP="0019773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A593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EC9" w:rsidRPr="00BA5938" w:rsidRDefault="008F5EC9" w:rsidP="0019773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A593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EC9" w:rsidRPr="00BA5938" w:rsidRDefault="008F5EC9" w:rsidP="00197736">
            <w:pPr>
              <w:spacing w:after="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A5938"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Усть-</w:t>
            </w:r>
          </w:p>
          <w:p w:rsidR="008F5EC9" w:rsidRPr="00BA5938" w:rsidRDefault="008F5EC9" w:rsidP="00197736">
            <w:pPr>
              <w:spacing w:after="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A5938">
              <w:rPr>
                <w:rFonts w:ascii="Times New Roman" w:hAnsi="Times New Roman" w:cs="Times New Roman"/>
                <w:sz w:val="20"/>
                <w:szCs w:val="20"/>
              </w:rPr>
              <w:t>Камчатского муниципального района от 22.12.2022 № 522 «Об утверждении Административного регламента предоставления администрацией Усть-Камчатского муниципального района муниципальной услуги «Перераспределение земель и (или) земельных участков, находящихся в государственной или муниципальной собственности, и земельных участков, находящихся в частной собственности»</w:t>
            </w:r>
          </w:p>
        </w:tc>
      </w:tr>
      <w:tr w:rsidR="00D07EDD" w:rsidRPr="00BA5938" w:rsidTr="008336D1">
        <w:trPr>
          <w:cantSplit/>
          <w:trHeight w:val="363"/>
        </w:trPr>
        <w:tc>
          <w:tcPr>
            <w:tcW w:w="426" w:type="dxa"/>
          </w:tcPr>
          <w:p w:rsidR="00D07EDD" w:rsidRPr="00BA5938" w:rsidRDefault="00D07EDD" w:rsidP="00D07EDD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EDD" w:rsidRPr="00BA5938" w:rsidRDefault="00D07EDD" w:rsidP="00197736">
            <w:pPr>
              <w:spacing w:line="251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A5938">
              <w:rPr>
                <w:rFonts w:ascii="Times New Roman" w:hAnsi="Times New Roman" w:cs="Times New Roman"/>
                <w:sz w:val="20"/>
                <w:szCs w:val="20"/>
              </w:rPr>
              <w:t>Управление имущественных и земельных отношений администрации Усть-Камчатского муниципального района- муниципальное казенное учреждение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EDD" w:rsidRPr="00BA5938" w:rsidRDefault="00D07EDD" w:rsidP="0019773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A5938">
              <w:rPr>
                <w:rFonts w:ascii="Times New Roman" w:hAnsi="Times New Roman" w:cs="Times New Roman"/>
                <w:sz w:val="20"/>
                <w:szCs w:val="20"/>
              </w:rPr>
              <w:t>Подготовка и утверждение документации по планировке территории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EDD" w:rsidRPr="00BA5938" w:rsidRDefault="00D07EDD" w:rsidP="0019773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A5938">
              <w:rPr>
                <w:rFonts w:ascii="Times New Roman" w:hAnsi="Times New Roman" w:cs="Times New Roman"/>
                <w:sz w:val="20"/>
                <w:szCs w:val="20"/>
              </w:rPr>
              <w:t>физические и юридические лица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EDD" w:rsidRPr="00BA5938" w:rsidRDefault="00D07EDD" w:rsidP="0019773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A5938">
              <w:rPr>
                <w:rFonts w:ascii="Times New Roman" w:hAnsi="Times New Roman" w:cs="Times New Roman"/>
                <w:sz w:val="20"/>
                <w:szCs w:val="20"/>
              </w:rPr>
              <w:t>- количество выданных документов; - строгое соблюдение сроков предоставления услуги; - количество обжалованных решений органа предоставления услуги.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EDD" w:rsidRPr="00BA5938" w:rsidRDefault="00D07EDD" w:rsidP="0019773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A593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EDD" w:rsidRPr="00BA5938" w:rsidRDefault="00D07EDD" w:rsidP="0019773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A593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EDD" w:rsidRPr="00BA5938" w:rsidRDefault="00D07EDD" w:rsidP="0019773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A593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EDD" w:rsidRPr="00BA5938" w:rsidRDefault="00D07EDD" w:rsidP="00197736">
            <w:pPr>
              <w:spacing w:after="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A5938"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Усть-</w:t>
            </w:r>
          </w:p>
          <w:p w:rsidR="00D07EDD" w:rsidRPr="00BA5938" w:rsidRDefault="00D07EDD" w:rsidP="00197736">
            <w:pPr>
              <w:spacing w:after="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A5938">
              <w:rPr>
                <w:rFonts w:ascii="Times New Roman" w:hAnsi="Times New Roman" w:cs="Times New Roman"/>
                <w:sz w:val="20"/>
                <w:szCs w:val="20"/>
              </w:rPr>
              <w:t>Камчатского муниципального района от 07.03.2023 №85 «Об утверждении Административного регламента предоставления администрацией Усть-Камчатского муниципального района муниципальной услуги «Подготовка и утверждение документации по планировке территории»</w:t>
            </w:r>
          </w:p>
        </w:tc>
      </w:tr>
      <w:tr w:rsidR="00D07EDD" w:rsidRPr="00BA5938" w:rsidTr="008336D1">
        <w:trPr>
          <w:cantSplit/>
          <w:trHeight w:val="363"/>
        </w:trPr>
        <w:tc>
          <w:tcPr>
            <w:tcW w:w="426" w:type="dxa"/>
          </w:tcPr>
          <w:p w:rsidR="00D07EDD" w:rsidRPr="00BA5938" w:rsidRDefault="00D07EDD" w:rsidP="00D07EDD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EDD" w:rsidRPr="00BA5938" w:rsidRDefault="00D07EDD" w:rsidP="00197736">
            <w:pPr>
              <w:spacing w:line="251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A5938">
              <w:rPr>
                <w:rFonts w:ascii="Times New Roman" w:hAnsi="Times New Roman" w:cs="Times New Roman"/>
                <w:sz w:val="20"/>
                <w:szCs w:val="20"/>
              </w:rPr>
              <w:t>Управление имущественных и земельных отношений администрации Усть-Камчатского муниципального района- муниципальное казенное учреждение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EDD" w:rsidRPr="00BA5938" w:rsidRDefault="00D07EDD" w:rsidP="0019773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A5938">
              <w:rPr>
                <w:rFonts w:ascii="Times New Roman" w:hAnsi="Times New Roman" w:cs="Times New Roman"/>
                <w:sz w:val="20"/>
                <w:szCs w:val="20"/>
              </w:rPr>
              <w:t>Предоставление разрешения на условно разрешенный вид использования земельного участка или объекта капитального строительства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EDD" w:rsidRPr="00BA5938" w:rsidRDefault="00D07EDD" w:rsidP="0019773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A5938">
              <w:rPr>
                <w:rFonts w:ascii="Times New Roman" w:hAnsi="Times New Roman" w:cs="Times New Roman"/>
                <w:sz w:val="20"/>
                <w:szCs w:val="20"/>
              </w:rPr>
              <w:t>физические лица, юридические лица и индивидуальные предприниматели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EDD" w:rsidRPr="00BA5938" w:rsidRDefault="00D07EDD" w:rsidP="0019773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A5938">
              <w:rPr>
                <w:rFonts w:ascii="Times New Roman" w:hAnsi="Times New Roman" w:cs="Times New Roman"/>
                <w:sz w:val="20"/>
                <w:szCs w:val="20"/>
              </w:rPr>
              <w:t>- количество выданных документов; - строгое соблюдение сроков предоставления услуги; - количество обжалованных решений органа предоставления услуги.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EDD" w:rsidRPr="00BA5938" w:rsidRDefault="00D07EDD" w:rsidP="0019773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A593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EDD" w:rsidRPr="00BA5938" w:rsidRDefault="00D07EDD" w:rsidP="0019773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A593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EDD" w:rsidRPr="00BA5938" w:rsidRDefault="00D07EDD" w:rsidP="0019773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A593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EDD" w:rsidRPr="00BA5938" w:rsidRDefault="00D07EDD" w:rsidP="00197736">
            <w:pPr>
              <w:spacing w:after="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A5938"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Усть-</w:t>
            </w:r>
          </w:p>
          <w:p w:rsidR="00D07EDD" w:rsidRPr="00BA5938" w:rsidRDefault="00D07EDD" w:rsidP="00197736">
            <w:pPr>
              <w:spacing w:after="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A5938">
              <w:rPr>
                <w:rFonts w:ascii="Times New Roman" w:hAnsi="Times New Roman" w:cs="Times New Roman"/>
                <w:sz w:val="20"/>
                <w:szCs w:val="20"/>
              </w:rPr>
              <w:t>Камчатского муниципального района от 18.01.2023 №17 «Об утверждении Административного регламента предоставления администрацией Усть-Камчатского муниципального района муниципальной услуги «Предоставление разрешения на условно разрешенный вид использования земельного участка или объекта капитального строительства» на территории Усть-Камчатского муниципального района»</w:t>
            </w:r>
          </w:p>
        </w:tc>
      </w:tr>
      <w:tr w:rsidR="00D07EDD" w:rsidRPr="00BA5938" w:rsidTr="008336D1">
        <w:trPr>
          <w:cantSplit/>
          <w:trHeight w:val="363"/>
        </w:trPr>
        <w:tc>
          <w:tcPr>
            <w:tcW w:w="426" w:type="dxa"/>
          </w:tcPr>
          <w:p w:rsidR="00D07EDD" w:rsidRPr="00BA5938" w:rsidRDefault="00D07EDD" w:rsidP="00D07EDD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EDD" w:rsidRPr="00BA5938" w:rsidRDefault="00D07EDD" w:rsidP="00197736">
            <w:pPr>
              <w:spacing w:line="251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A5938">
              <w:rPr>
                <w:rFonts w:ascii="Times New Roman" w:hAnsi="Times New Roman" w:cs="Times New Roman"/>
                <w:sz w:val="20"/>
                <w:szCs w:val="20"/>
              </w:rPr>
              <w:t>Управление имущественных и земельных отношений администрации Усть-Камчатского муниципального района- муниципальное казенное учреждение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EDD" w:rsidRPr="00BA5938" w:rsidRDefault="00D07EDD" w:rsidP="0019773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A5938">
              <w:rPr>
                <w:rFonts w:ascii="Times New Roman" w:hAnsi="Times New Roman" w:cs="Times New Roman"/>
                <w:sz w:val="20"/>
                <w:szCs w:val="20"/>
              </w:rPr>
      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EDD" w:rsidRPr="00BA5938" w:rsidRDefault="00D07EDD" w:rsidP="0019773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A5938">
              <w:rPr>
                <w:rFonts w:ascii="Times New Roman" w:hAnsi="Times New Roman" w:cs="Times New Roman"/>
                <w:sz w:val="20"/>
                <w:szCs w:val="20"/>
              </w:rPr>
              <w:t>физические лица, юридические лица и индивидуальные предприниматели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EDD" w:rsidRPr="00BA5938" w:rsidRDefault="00D07EDD" w:rsidP="0019773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A5938">
              <w:rPr>
                <w:rFonts w:ascii="Times New Roman" w:hAnsi="Times New Roman" w:cs="Times New Roman"/>
                <w:sz w:val="20"/>
                <w:szCs w:val="20"/>
              </w:rPr>
              <w:t>- количество выданных документов; - строгое соблюдение сроков предоставления услуги; - количество обжалованных решений органа предоставления услуги.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EDD" w:rsidRPr="00BA5938" w:rsidRDefault="00D07EDD" w:rsidP="0019773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A593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EDD" w:rsidRPr="00BA5938" w:rsidRDefault="00D07EDD" w:rsidP="0019773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A593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EDD" w:rsidRPr="00BA5938" w:rsidRDefault="00D07EDD" w:rsidP="0019773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A593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EDD" w:rsidRPr="00BA5938" w:rsidRDefault="00D07EDD" w:rsidP="00197736">
            <w:pPr>
              <w:spacing w:after="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A5938"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Усть-</w:t>
            </w:r>
          </w:p>
          <w:p w:rsidR="00D07EDD" w:rsidRPr="00BA5938" w:rsidRDefault="00D07EDD" w:rsidP="00197736">
            <w:pPr>
              <w:spacing w:after="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A5938">
              <w:rPr>
                <w:rFonts w:ascii="Times New Roman" w:hAnsi="Times New Roman" w:cs="Times New Roman"/>
                <w:sz w:val="20"/>
                <w:szCs w:val="20"/>
              </w:rPr>
              <w:t>Камчатского муниципального района от 14.03.2023 №102 «Об утверждении Административного регламента предоставления администрацией Усть-Камчатского муниципального района муниципальной услуги «Предоставление разрешения на отклонение от предельных параметров разрешенного строительства, реконструкции объекта капитального строительства» на территории Усть-Камчатского муниципального района»</w:t>
            </w:r>
          </w:p>
        </w:tc>
      </w:tr>
      <w:tr w:rsidR="00F15376" w:rsidRPr="00BA5938" w:rsidTr="008336D1">
        <w:trPr>
          <w:cantSplit/>
          <w:trHeight w:val="313"/>
        </w:trPr>
        <w:tc>
          <w:tcPr>
            <w:tcW w:w="426" w:type="dxa"/>
          </w:tcPr>
          <w:p w:rsidR="00F15376" w:rsidRPr="00BA5938" w:rsidRDefault="0019773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693" w:type="dxa"/>
            <w:shd w:val="clear" w:color="auto" w:fill="auto"/>
          </w:tcPr>
          <w:p w:rsidR="00F15376" w:rsidRPr="00BA5938" w:rsidRDefault="00F15376" w:rsidP="00BA5938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строительства, благоустройства, дорожно-транспортного и жилищно-коммунального хозяйства администрации Усть-Камчатского муниципального </w:t>
            </w:r>
            <w:r w:rsidR="00BA5938"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района- муниципальное казенное учреждение</w:t>
            </w:r>
          </w:p>
        </w:tc>
        <w:tc>
          <w:tcPr>
            <w:tcW w:w="2835" w:type="dxa"/>
            <w:shd w:val="clear" w:color="auto" w:fill="auto"/>
          </w:tcPr>
          <w:p w:rsidR="00F15376" w:rsidRPr="00BA5938" w:rsidRDefault="00F15376" w:rsidP="00197736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Предоставление и выдача разрешения о согласовании переустройства и (или) перепланировки жилого помещения на территории Усть-Камчатского  сельского поселения или на межселенной территории в границах Усть-Камчатского муниципального района</w:t>
            </w:r>
          </w:p>
        </w:tc>
        <w:tc>
          <w:tcPr>
            <w:tcW w:w="1418" w:type="dxa"/>
            <w:shd w:val="clear" w:color="auto" w:fill="auto"/>
          </w:tcPr>
          <w:p w:rsidR="00F15376" w:rsidRPr="00BA5938" w:rsidRDefault="00F15376" w:rsidP="00197736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Физические и юридические лица</w:t>
            </w:r>
          </w:p>
        </w:tc>
        <w:tc>
          <w:tcPr>
            <w:tcW w:w="1559" w:type="dxa"/>
            <w:shd w:val="clear" w:color="auto" w:fill="auto"/>
          </w:tcPr>
          <w:p w:rsidR="00F15376" w:rsidRPr="00BA5938" w:rsidRDefault="00F15376" w:rsidP="00197736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строгое соблюдение сроков предоставления услуги;</w:t>
            </w:r>
          </w:p>
          <w:p w:rsidR="00F15376" w:rsidRPr="00BA5938" w:rsidRDefault="00F15376" w:rsidP="00197736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отсутствие жалоб.</w:t>
            </w:r>
          </w:p>
        </w:tc>
        <w:tc>
          <w:tcPr>
            <w:tcW w:w="992" w:type="dxa"/>
            <w:shd w:val="clear" w:color="auto" w:fill="auto"/>
          </w:tcPr>
          <w:p w:rsidR="00F15376" w:rsidRPr="00BA5938" w:rsidRDefault="00F15376" w:rsidP="001977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F15376" w:rsidRPr="00BA5938" w:rsidRDefault="00F15376" w:rsidP="001977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F15376" w:rsidRPr="00BA5938" w:rsidRDefault="00F15376" w:rsidP="001977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828" w:type="dxa"/>
            <w:shd w:val="clear" w:color="auto" w:fill="auto"/>
          </w:tcPr>
          <w:p w:rsidR="00F15376" w:rsidRPr="00BA5938" w:rsidRDefault="00F15376" w:rsidP="00197736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Постановление администрации Усть-Камчатского муниципального района от 19.06.2018 № 216 «Об утверждении административного регламента по предоставлению муниципальной услуги по выдаче разрешения о согласовании переустройства и (или) перепланировки жилого помещения на территории Усть-Камчатского сельского поселения или на межселенной территории в границах Усть-Камчатского муниципального района»</w:t>
            </w:r>
          </w:p>
        </w:tc>
      </w:tr>
      <w:tr w:rsidR="00F15376" w:rsidRPr="00BA5938" w:rsidTr="008336D1">
        <w:trPr>
          <w:cantSplit/>
          <w:trHeight w:val="5792"/>
        </w:trPr>
        <w:tc>
          <w:tcPr>
            <w:tcW w:w="426" w:type="dxa"/>
          </w:tcPr>
          <w:p w:rsidR="00F15376" w:rsidRPr="00BA5938" w:rsidRDefault="0019773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693" w:type="dxa"/>
            <w:shd w:val="clear" w:color="auto" w:fill="auto"/>
          </w:tcPr>
          <w:p w:rsidR="00F15376" w:rsidRPr="00BA5938" w:rsidRDefault="00F15376" w:rsidP="00BA5938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строительства, благоустройства, дорожно-транспортного и жилищно-коммунального хозяйства администрации Усть-Камчатского муниципального </w:t>
            </w:r>
            <w:r w:rsidR="00BA5938" w:rsidRPr="00BA5938">
              <w:rPr>
                <w:rFonts w:ascii="Times New Roman" w:hAnsi="Times New Roman" w:cs="Times New Roman"/>
                <w:sz w:val="20"/>
                <w:szCs w:val="20"/>
              </w:rPr>
              <w:t>района- муниципальное казенное учреждение</w:t>
            </w:r>
          </w:p>
        </w:tc>
        <w:tc>
          <w:tcPr>
            <w:tcW w:w="2835" w:type="dxa"/>
            <w:shd w:val="clear" w:color="auto" w:fill="auto"/>
          </w:tcPr>
          <w:p w:rsidR="00F15376" w:rsidRPr="00BA5938" w:rsidRDefault="00F15376" w:rsidP="00197736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Предоставление и выдача решения о переводе жилого помещения в нежилое помещений или нежилого помещения в жилое помещение на территории Усть-Камчатского сельского поселения или  на  межселенной территории в границах Усть-Камчатского муниципального района</w:t>
            </w:r>
          </w:p>
        </w:tc>
        <w:tc>
          <w:tcPr>
            <w:tcW w:w="1418" w:type="dxa"/>
            <w:shd w:val="clear" w:color="auto" w:fill="auto"/>
          </w:tcPr>
          <w:p w:rsidR="00F15376" w:rsidRPr="00BA5938" w:rsidRDefault="00F15376" w:rsidP="00197736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Физические и юридические лица </w:t>
            </w:r>
          </w:p>
        </w:tc>
        <w:tc>
          <w:tcPr>
            <w:tcW w:w="1559" w:type="dxa"/>
            <w:shd w:val="clear" w:color="auto" w:fill="auto"/>
          </w:tcPr>
          <w:p w:rsidR="00F15376" w:rsidRPr="00BA5938" w:rsidRDefault="00F15376" w:rsidP="00197736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строгое соблюдение сроков предоставления услуги;</w:t>
            </w:r>
          </w:p>
          <w:p w:rsidR="00F15376" w:rsidRPr="00BA5938" w:rsidRDefault="00F15376" w:rsidP="00197736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отсутствие жалоб.</w:t>
            </w:r>
          </w:p>
        </w:tc>
        <w:tc>
          <w:tcPr>
            <w:tcW w:w="992" w:type="dxa"/>
            <w:shd w:val="clear" w:color="auto" w:fill="auto"/>
          </w:tcPr>
          <w:p w:rsidR="00F15376" w:rsidRPr="00BA5938" w:rsidRDefault="00F15376" w:rsidP="001977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F15376" w:rsidRPr="00BA5938" w:rsidRDefault="00F15376" w:rsidP="001977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F15376" w:rsidRPr="00BA5938" w:rsidRDefault="00F15376" w:rsidP="001977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828" w:type="dxa"/>
            <w:shd w:val="clear" w:color="auto" w:fill="auto"/>
          </w:tcPr>
          <w:p w:rsidR="00F15376" w:rsidRPr="00BA5938" w:rsidRDefault="00F15376" w:rsidP="00197736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Постановление администрации Усть-Камчатского муниципального района от 19.06.2018 № 217 «</w:t>
            </w: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="00A20D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 утверждении административного регламента по </w:t>
            </w: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предоставлению муниципальной услуги по выдаче решения о переводе жилого помещения в нежилое помещений или нежилого помещения в жилое помещение на территории Усть-Камчатского </w:t>
            </w:r>
            <w:r w:rsidR="00A20D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сельского поселения или на </w:t>
            </w:r>
            <w:r w:rsidR="00A20D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межселенной территории в границах Усть-Камчатского муниципального района»</w:t>
            </w:r>
          </w:p>
        </w:tc>
      </w:tr>
      <w:tr w:rsidR="00F15376" w:rsidRPr="00BA5938" w:rsidTr="008336D1">
        <w:trPr>
          <w:cantSplit/>
          <w:trHeight w:val="424"/>
        </w:trPr>
        <w:tc>
          <w:tcPr>
            <w:tcW w:w="426" w:type="dxa"/>
          </w:tcPr>
          <w:p w:rsidR="00F15376" w:rsidRPr="00BA5938" w:rsidRDefault="0019773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693" w:type="dxa"/>
            <w:shd w:val="clear" w:color="auto" w:fill="auto"/>
          </w:tcPr>
          <w:p w:rsidR="00F15376" w:rsidRPr="00BA5938" w:rsidRDefault="00F15376" w:rsidP="00BA5938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строительства, благоустройства, дорожно-транспортного и жилищно-коммунального хозяйства</w:t>
            </w:r>
            <w:r w:rsidR="00A20D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администрации Усть-Камчатского </w:t>
            </w: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муниципального </w:t>
            </w:r>
            <w:r w:rsidR="00BA5938"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района- муниципальное казенное учреждение</w:t>
            </w:r>
          </w:p>
        </w:tc>
        <w:tc>
          <w:tcPr>
            <w:tcW w:w="2835" w:type="dxa"/>
            <w:shd w:val="clear" w:color="auto" w:fill="auto"/>
          </w:tcPr>
          <w:p w:rsidR="00F15376" w:rsidRPr="00BA5938" w:rsidRDefault="00F15376" w:rsidP="00197736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Выдача разрешений на выполнение авиационных работ, парашютных прыжков, демонстрационных полётов воздушных судов, полетов беспилотных летательных аппаратов, подъема привязных аэростатов над территорией Усть-Камчатского сельского поселения, посадку (взлет) на площадки, расположенных в границах Усть-Камчатского сельского поселения, сведения о котор</w:t>
            </w:r>
            <w:r w:rsidR="00A20D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ых не опубликованы в документах </w:t>
            </w: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аэронавигационной информации</w:t>
            </w:r>
          </w:p>
        </w:tc>
        <w:tc>
          <w:tcPr>
            <w:tcW w:w="1418" w:type="dxa"/>
            <w:shd w:val="clear" w:color="auto" w:fill="auto"/>
          </w:tcPr>
          <w:p w:rsidR="00F15376" w:rsidRPr="00BA5938" w:rsidRDefault="00F15376" w:rsidP="00197736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Физические и юридические лица, индивидуальные предприниматели</w:t>
            </w:r>
          </w:p>
        </w:tc>
        <w:tc>
          <w:tcPr>
            <w:tcW w:w="1559" w:type="dxa"/>
            <w:shd w:val="clear" w:color="auto" w:fill="auto"/>
          </w:tcPr>
          <w:p w:rsidR="00F15376" w:rsidRPr="00BA5938" w:rsidRDefault="00F15376" w:rsidP="00197736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выданных разрешений</w:t>
            </w:r>
          </w:p>
        </w:tc>
        <w:tc>
          <w:tcPr>
            <w:tcW w:w="992" w:type="dxa"/>
            <w:shd w:val="clear" w:color="auto" w:fill="auto"/>
          </w:tcPr>
          <w:p w:rsidR="00F15376" w:rsidRPr="00BA5938" w:rsidRDefault="00F15376" w:rsidP="001977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F15376" w:rsidRPr="00BA5938" w:rsidRDefault="00F15376" w:rsidP="001977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F15376" w:rsidRPr="00BA5938" w:rsidRDefault="00F15376" w:rsidP="001977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828" w:type="dxa"/>
            <w:shd w:val="clear" w:color="auto" w:fill="auto"/>
          </w:tcPr>
          <w:p w:rsidR="00F15376" w:rsidRPr="00BA5938" w:rsidRDefault="00D07EDD" w:rsidP="00197736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Постановление администрации Усть</w:t>
            </w:r>
            <w:r w:rsidR="00A20D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BA59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Камчатского муниципального района от 18.06.2019 № 304 (с изменением от 19.07.2022 №</w:t>
            </w:r>
            <w:r w:rsidR="00A20D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BA59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295) «Об утверждении Административного регламента предоставления муниципальной услуги «Выдача разрешений на выполнение авиационных работ, парашютных прыжков, демонстрационных полётов воздушных судов, полетов беспилотных летательных аппаратов, подъема привязных аэростатов над территорией Усть-Камчатского сельского поселения, посадку (взлет) на площадки, расположенных в границах Усть-Камчатского сельского поселения, сведения о которых не опубликованы в документах аэронавигационной информации»</w:t>
            </w:r>
          </w:p>
        </w:tc>
      </w:tr>
      <w:tr w:rsidR="00F15376" w:rsidRPr="00BA5938" w:rsidTr="008336D1">
        <w:trPr>
          <w:cantSplit/>
          <w:trHeight w:val="212"/>
        </w:trPr>
        <w:tc>
          <w:tcPr>
            <w:tcW w:w="426" w:type="dxa"/>
          </w:tcPr>
          <w:p w:rsidR="00F15376" w:rsidRPr="00BA5938" w:rsidRDefault="0019773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693" w:type="dxa"/>
            <w:shd w:val="clear" w:color="auto" w:fill="auto"/>
          </w:tcPr>
          <w:p w:rsidR="00F15376" w:rsidRPr="00BA5938" w:rsidRDefault="00F15376" w:rsidP="00BA5938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строительства, благоустройства, дорожно-транспортного и жилищно-коммунального хозяйства администрации Усть-Камчатского муниципального </w:t>
            </w:r>
            <w:r w:rsidR="00BA5938"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района- муниципальное казенное учреждение</w:t>
            </w:r>
          </w:p>
        </w:tc>
        <w:tc>
          <w:tcPr>
            <w:tcW w:w="2835" w:type="dxa"/>
            <w:shd w:val="clear" w:color="auto" w:fill="auto"/>
          </w:tcPr>
          <w:p w:rsidR="00F15376" w:rsidRPr="00BA5938" w:rsidRDefault="00F15376" w:rsidP="00197736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Предоставление информации о порядке предоставления жилищно-коммунальных услуг населению на территории  Усть-Камчатского сельского поселения</w:t>
            </w:r>
          </w:p>
        </w:tc>
        <w:tc>
          <w:tcPr>
            <w:tcW w:w="1418" w:type="dxa"/>
            <w:shd w:val="clear" w:color="auto" w:fill="auto"/>
          </w:tcPr>
          <w:p w:rsidR="00F15376" w:rsidRPr="00BA5938" w:rsidRDefault="00F15376" w:rsidP="00197736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Физические и юридические лица</w:t>
            </w:r>
          </w:p>
          <w:p w:rsidR="00F15376" w:rsidRPr="00BA5938" w:rsidRDefault="00F15376" w:rsidP="00197736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:rsidR="00F15376" w:rsidRPr="00BA5938" w:rsidRDefault="00F15376" w:rsidP="00197736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строгое соблюдение сроков предоставления услуги;</w:t>
            </w:r>
          </w:p>
          <w:p w:rsidR="00F15376" w:rsidRPr="00BA5938" w:rsidRDefault="00F15376" w:rsidP="00197736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отсутствие жалоб.</w:t>
            </w:r>
          </w:p>
        </w:tc>
        <w:tc>
          <w:tcPr>
            <w:tcW w:w="992" w:type="dxa"/>
            <w:shd w:val="clear" w:color="auto" w:fill="auto"/>
          </w:tcPr>
          <w:p w:rsidR="00F15376" w:rsidRPr="00BA5938" w:rsidRDefault="00F15376" w:rsidP="001977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F15376" w:rsidRPr="00BA5938" w:rsidRDefault="00F15376" w:rsidP="001977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F15376" w:rsidRPr="00BA5938" w:rsidRDefault="00F15376" w:rsidP="001977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828" w:type="dxa"/>
            <w:shd w:val="clear" w:color="auto" w:fill="auto"/>
          </w:tcPr>
          <w:p w:rsidR="00F15376" w:rsidRPr="00A20D24" w:rsidRDefault="00F15376" w:rsidP="001977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Постановление администрации Усть-Камчатского муниципального района от 26.07.2018 № 263</w:t>
            </w: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«О</w:t>
            </w:r>
            <w:r w:rsidR="00A20D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 утверждении административного </w:t>
            </w: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регламента по предоставлению муниципальной услуги «</w:t>
            </w:r>
            <w:r w:rsidRPr="00BA593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Предоставление информации о порядке предоставления жилищно-коммунальных услуг населению </w:t>
            </w: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территории Усть-Камчатского сельского поселения»</w:t>
            </w:r>
          </w:p>
        </w:tc>
      </w:tr>
      <w:tr w:rsidR="00F15376" w:rsidRPr="00BA5938" w:rsidTr="008336D1">
        <w:trPr>
          <w:cantSplit/>
          <w:trHeight w:val="250"/>
        </w:trPr>
        <w:tc>
          <w:tcPr>
            <w:tcW w:w="426" w:type="dxa"/>
          </w:tcPr>
          <w:p w:rsidR="00F15376" w:rsidRPr="00BA5938" w:rsidRDefault="0019773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693" w:type="dxa"/>
            <w:shd w:val="clear" w:color="auto" w:fill="auto"/>
          </w:tcPr>
          <w:p w:rsidR="00F15376" w:rsidRPr="00BA5938" w:rsidRDefault="00F15376" w:rsidP="00BA5938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строительства, благоустройства, дорожно-транспортного и жилищно-коммунального хозяйства администрации Усть-Камчатского муниципального </w:t>
            </w:r>
            <w:r w:rsidR="00BA5938"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района- муниципальное казенное учреждение</w:t>
            </w:r>
          </w:p>
        </w:tc>
        <w:tc>
          <w:tcPr>
            <w:tcW w:w="2835" w:type="dxa"/>
            <w:shd w:val="clear" w:color="auto" w:fill="auto"/>
          </w:tcPr>
          <w:p w:rsidR="00F15376" w:rsidRPr="00BA5938" w:rsidRDefault="00F15376" w:rsidP="00197736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 на территории  Усть-Камчатского сельского поселения или  на  межселенной территории в границах Усть-Камчатского муниципального района</w:t>
            </w:r>
          </w:p>
        </w:tc>
        <w:tc>
          <w:tcPr>
            <w:tcW w:w="1418" w:type="dxa"/>
            <w:shd w:val="clear" w:color="auto" w:fill="auto"/>
          </w:tcPr>
          <w:p w:rsidR="00F15376" w:rsidRPr="00BA5938" w:rsidRDefault="00F15376" w:rsidP="00197736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Физические и лица</w:t>
            </w:r>
          </w:p>
        </w:tc>
        <w:tc>
          <w:tcPr>
            <w:tcW w:w="1559" w:type="dxa"/>
            <w:shd w:val="clear" w:color="auto" w:fill="auto"/>
          </w:tcPr>
          <w:p w:rsidR="00F15376" w:rsidRPr="00BA5938" w:rsidRDefault="00F15376" w:rsidP="00197736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строгое соблюдение сроков предоставления услуги;</w:t>
            </w:r>
          </w:p>
          <w:p w:rsidR="00F15376" w:rsidRPr="00BA5938" w:rsidRDefault="00F15376" w:rsidP="00197736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отсутствие жалоб.</w:t>
            </w:r>
          </w:p>
        </w:tc>
        <w:tc>
          <w:tcPr>
            <w:tcW w:w="992" w:type="dxa"/>
            <w:shd w:val="clear" w:color="auto" w:fill="auto"/>
          </w:tcPr>
          <w:p w:rsidR="00F15376" w:rsidRPr="00BA5938" w:rsidRDefault="00F15376" w:rsidP="001977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F15376" w:rsidRPr="00BA5938" w:rsidRDefault="00F15376" w:rsidP="001977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F15376" w:rsidRPr="00BA5938" w:rsidRDefault="00F15376" w:rsidP="001977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828" w:type="dxa"/>
            <w:shd w:val="clear" w:color="auto" w:fill="auto"/>
          </w:tcPr>
          <w:p w:rsidR="00F15376" w:rsidRPr="00BA5938" w:rsidRDefault="00F15376" w:rsidP="001977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Постановление администрации Усть-Камчатского муниципального района от 29.10.2018 № 411</w:t>
            </w: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 утверждении административного</w:t>
            </w:r>
            <w:r w:rsidR="00A20D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регламента по предоставлению</w:t>
            </w:r>
            <w:r w:rsidR="00A20D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 услуги «Признание помещения жилым помещением, жилого помещения непригодным для проживания и многоквартирного дома аварийным и подлежащим сносу</w:t>
            </w:r>
            <w:r w:rsidR="00A20D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или реконструкции на территории Усть-Камчатского сельского поселения или на межселенной территории в границах Усть-Камчатского муниципального района»</w:t>
            </w:r>
          </w:p>
        </w:tc>
      </w:tr>
      <w:tr w:rsidR="00F15376" w:rsidRPr="00BA5938" w:rsidTr="008336D1">
        <w:trPr>
          <w:cantSplit/>
          <w:trHeight w:val="250"/>
        </w:trPr>
        <w:tc>
          <w:tcPr>
            <w:tcW w:w="426" w:type="dxa"/>
          </w:tcPr>
          <w:p w:rsidR="00F15376" w:rsidRPr="00BA5938" w:rsidRDefault="0019773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693" w:type="dxa"/>
            <w:shd w:val="clear" w:color="auto" w:fill="auto"/>
          </w:tcPr>
          <w:p w:rsidR="00F15376" w:rsidRPr="00BA5938" w:rsidRDefault="00F15376" w:rsidP="00197736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строительства, благоустройства, дорожно-транспортного и жилищно-коммунального хозяйства администрации Усть-Камчатского муниципального</w:t>
            </w:r>
            <w:r w:rsidR="00BA5938">
              <w:t xml:space="preserve"> </w:t>
            </w:r>
            <w:r w:rsidR="00BA5938"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района- муниципальное казенное учреждение</w:t>
            </w:r>
          </w:p>
        </w:tc>
        <w:tc>
          <w:tcPr>
            <w:tcW w:w="2835" w:type="dxa"/>
            <w:shd w:val="clear" w:color="auto" w:fill="auto"/>
          </w:tcPr>
          <w:p w:rsidR="00F15376" w:rsidRPr="00BA5938" w:rsidRDefault="00F15376" w:rsidP="00197736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Выдача </w:t>
            </w:r>
            <w:r w:rsidR="00A20D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разрешений на строительство, </w:t>
            </w: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реконструкцию объектов капитального строительства</w:t>
            </w:r>
          </w:p>
        </w:tc>
        <w:tc>
          <w:tcPr>
            <w:tcW w:w="1418" w:type="dxa"/>
            <w:shd w:val="clear" w:color="auto" w:fill="auto"/>
          </w:tcPr>
          <w:p w:rsidR="00F15376" w:rsidRPr="00BA5938" w:rsidRDefault="00F15376" w:rsidP="00197736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Физические и юридические лица</w:t>
            </w:r>
          </w:p>
        </w:tc>
        <w:tc>
          <w:tcPr>
            <w:tcW w:w="1559" w:type="dxa"/>
            <w:shd w:val="clear" w:color="auto" w:fill="auto"/>
          </w:tcPr>
          <w:p w:rsidR="00F15376" w:rsidRPr="00BA5938" w:rsidRDefault="00F15376" w:rsidP="00197736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выданных разрешений</w:t>
            </w:r>
          </w:p>
        </w:tc>
        <w:tc>
          <w:tcPr>
            <w:tcW w:w="992" w:type="dxa"/>
            <w:shd w:val="clear" w:color="auto" w:fill="auto"/>
          </w:tcPr>
          <w:p w:rsidR="00F15376" w:rsidRPr="00BA5938" w:rsidRDefault="00F15376" w:rsidP="001977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F15376" w:rsidRPr="00BA5938" w:rsidRDefault="00F15376" w:rsidP="001977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F15376" w:rsidRPr="00BA5938" w:rsidRDefault="00F15376" w:rsidP="001977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828" w:type="dxa"/>
            <w:shd w:val="clear" w:color="auto" w:fill="auto"/>
          </w:tcPr>
          <w:p w:rsidR="00F15376" w:rsidRPr="00BA5938" w:rsidRDefault="00F15376" w:rsidP="001977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Постановление администрации Усть-Камчатского муниципального района от 12.11.2019 № 529</w:t>
            </w: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 утверждении административного</w:t>
            </w:r>
            <w:r w:rsidR="00A20D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регламента по предоставлению</w:t>
            </w:r>
            <w:r w:rsidR="00A20D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 услуги «Выдача разрешений на строительство, реконструкцию объектов капитального строительства»</w:t>
            </w:r>
          </w:p>
        </w:tc>
      </w:tr>
      <w:tr w:rsidR="00F15376" w:rsidRPr="00BA5938" w:rsidTr="008336D1">
        <w:trPr>
          <w:cantSplit/>
          <w:trHeight w:val="250"/>
        </w:trPr>
        <w:tc>
          <w:tcPr>
            <w:tcW w:w="426" w:type="dxa"/>
          </w:tcPr>
          <w:p w:rsidR="00F15376" w:rsidRPr="00BA5938" w:rsidRDefault="0019773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693" w:type="dxa"/>
            <w:shd w:val="clear" w:color="auto" w:fill="auto"/>
          </w:tcPr>
          <w:p w:rsidR="00F15376" w:rsidRPr="00BA5938" w:rsidRDefault="00F15376" w:rsidP="00197736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строительства, благоустройства, дорожно-транспортного и жилищно-коммунального хозяйства администрации Усть-Камчатского муниципального</w:t>
            </w:r>
            <w:r w:rsidR="00BA5938">
              <w:t xml:space="preserve"> </w:t>
            </w:r>
            <w:r w:rsidR="00BA5938"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района- муниципальное казенное учреждение</w:t>
            </w:r>
          </w:p>
        </w:tc>
        <w:tc>
          <w:tcPr>
            <w:tcW w:w="2835" w:type="dxa"/>
            <w:shd w:val="clear" w:color="auto" w:fill="auto"/>
          </w:tcPr>
          <w:p w:rsidR="00F15376" w:rsidRPr="00BA5938" w:rsidRDefault="00F15376" w:rsidP="00197736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Выдача уведомления о соответствии построенных или реконструированных объектах индивидуального жилищного строительства или садового дома</w:t>
            </w:r>
          </w:p>
        </w:tc>
        <w:tc>
          <w:tcPr>
            <w:tcW w:w="1418" w:type="dxa"/>
            <w:shd w:val="clear" w:color="auto" w:fill="auto"/>
          </w:tcPr>
          <w:p w:rsidR="00F15376" w:rsidRPr="00BA5938" w:rsidRDefault="00F15376" w:rsidP="00197736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Физические и юридические лица</w:t>
            </w:r>
          </w:p>
        </w:tc>
        <w:tc>
          <w:tcPr>
            <w:tcW w:w="1559" w:type="dxa"/>
            <w:shd w:val="clear" w:color="auto" w:fill="auto"/>
          </w:tcPr>
          <w:p w:rsidR="00F15376" w:rsidRPr="00BA5938" w:rsidRDefault="00F15376" w:rsidP="00197736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выданных уведомлений</w:t>
            </w:r>
          </w:p>
        </w:tc>
        <w:tc>
          <w:tcPr>
            <w:tcW w:w="992" w:type="dxa"/>
            <w:shd w:val="clear" w:color="auto" w:fill="auto"/>
          </w:tcPr>
          <w:p w:rsidR="00F15376" w:rsidRPr="00BA5938" w:rsidRDefault="00F15376" w:rsidP="001977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F15376" w:rsidRPr="00BA5938" w:rsidRDefault="00F15376" w:rsidP="001977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F15376" w:rsidRPr="00BA5938" w:rsidRDefault="00F15376" w:rsidP="001977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828" w:type="dxa"/>
            <w:shd w:val="clear" w:color="auto" w:fill="auto"/>
          </w:tcPr>
          <w:p w:rsidR="00F15376" w:rsidRPr="00BA5938" w:rsidRDefault="00F15376" w:rsidP="001977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Постановление администрации Усть-Камчатского муниципального района от 29.04.2019 № 215</w:t>
            </w: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 утверждении административного</w:t>
            </w:r>
            <w:r w:rsidR="00A20D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регламента по предоставлению</w:t>
            </w:r>
            <w:r w:rsidR="00A20D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 услуги «Выдача уведомления о соответствии построенных или реконструированных объектах индивидуального жилищного строительства или садового дома»</w:t>
            </w:r>
          </w:p>
        </w:tc>
      </w:tr>
      <w:tr w:rsidR="00F15376" w:rsidRPr="00BA5938" w:rsidTr="008336D1">
        <w:trPr>
          <w:cantSplit/>
          <w:trHeight w:val="250"/>
        </w:trPr>
        <w:tc>
          <w:tcPr>
            <w:tcW w:w="426" w:type="dxa"/>
          </w:tcPr>
          <w:p w:rsidR="00F15376" w:rsidRPr="00BA5938" w:rsidRDefault="0019773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693" w:type="dxa"/>
            <w:shd w:val="clear" w:color="auto" w:fill="auto"/>
          </w:tcPr>
          <w:p w:rsidR="00F15376" w:rsidRPr="00BA5938" w:rsidRDefault="00F15376" w:rsidP="00197736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строительства, благоустройства, дорожно-транспортного и жилищно-коммунального хозяйства</w:t>
            </w:r>
            <w:r w:rsid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администрации Усть-Камчатского </w:t>
            </w: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муниципального</w:t>
            </w:r>
            <w:r w:rsidR="00BA5938">
              <w:t xml:space="preserve"> </w:t>
            </w:r>
            <w:r w:rsidR="00BA5938"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района- муниципальное казенное учреждение</w:t>
            </w:r>
          </w:p>
        </w:tc>
        <w:tc>
          <w:tcPr>
            <w:tcW w:w="2835" w:type="dxa"/>
            <w:shd w:val="clear" w:color="auto" w:fill="auto"/>
          </w:tcPr>
          <w:p w:rsidR="00F15376" w:rsidRPr="00BA5938" w:rsidRDefault="00F15376" w:rsidP="00197736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Выдача разрешений на ввод объектов в эксплуатацию</w:t>
            </w:r>
          </w:p>
        </w:tc>
        <w:tc>
          <w:tcPr>
            <w:tcW w:w="1418" w:type="dxa"/>
            <w:shd w:val="clear" w:color="auto" w:fill="auto"/>
          </w:tcPr>
          <w:p w:rsidR="00F15376" w:rsidRPr="00BA5938" w:rsidRDefault="00F15376" w:rsidP="00197736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Физические и юридические лица</w:t>
            </w:r>
          </w:p>
        </w:tc>
        <w:tc>
          <w:tcPr>
            <w:tcW w:w="1559" w:type="dxa"/>
            <w:shd w:val="clear" w:color="auto" w:fill="auto"/>
          </w:tcPr>
          <w:p w:rsidR="00F15376" w:rsidRPr="00BA5938" w:rsidRDefault="00F15376" w:rsidP="00197736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выданных разрешений</w:t>
            </w:r>
          </w:p>
        </w:tc>
        <w:tc>
          <w:tcPr>
            <w:tcW w:w="992" w:type="dxa"/>
            <w:shd w:val="clear" w:color="auto" w:fill="auto"/>
          </w:tcPr>
          <w:p w:rsidR="00F15376" w:rsidRPr="00BA5938" w:rsidRDefault="00F15376" w:rsidP="001977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F15376" w:rsidRPr="00BA5938" w:rsidRDefault="00F15376" w:rsidP="001977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F15376" w:rsidRPr="00BA5938" w:rsidRDefault="00F15376" w:rsidP="001977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828" w:type="dxa"/>
            <w:shd w:val="clear" w:color="auto" w:fill="auto"/>
          </w:tcPr>
          <w:p w:rsidR="00F15376" w:rsidRPr="00BA5938" w:rsidRDefault="00F15376" w:rsidP="001977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Постановление администрации Усть-Камчатского муниципального района от 12.11.2019 № 530</w:t>
            </w: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 утверждении административного</w:t>
            </w:r>
            <w:r w:rsidR="00A20D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регламента по предоставлению</w:t>
            </w:r>
            <w:r w:rsidR="00A20D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 услуги «Выдача разрешений на ввод объектов в эксплуатацию»</w:t>
            </w:r>
          </w:p>
        </w:tc>
      </w:tr>
      <w:tr w:rsidR="00F15376" w:rsidRPr="00BA5938" w:rsidTr="00BA5938">
        <w:trPr>
          <w:cantSplit/>
          <w:trHeight w:val="250"/>
        </w:trPr>
        <w:tc>
          <w:tcPr>
            <w:tcW w:w="426" w:type="dxa"/>
            <w:tcBorders>
              <w:bottom w:val="single" w:sz="4" w:space="0" w:color="auto"/>
            </w:tcBorders>
          </w:tcPr>
          <w:p w:rsidR="00F15376" w:rsidRPr="00BA5938" w:rsidRDefault="00197736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:rsidR="00F15376" w:rsidRPr="00BA5938" w:rsidRDefault="00F15376" w:rsidP="00197736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строительства, благоустройства, дорожно-транспортного и жилищно-коммунального хозяйства администрации Усть-Камчатского муниципального</w:t>
            </w:r>
            <w:r w:rsidR="00BA5938">
              <w:t xml:space="preserve"> </w:t>
            </w:r>
            <w:r w:rsidR="00BA5938"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района- муниципальное казенное учреждение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F15376" w:rsidRPr="00BA5938" w:rsidRDefault="00F15376" w:rsidP="00A20D24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Выдача разрешения на право вырубки зеленых насаждений</w:t>
            </w:r>
            <w:r w:rsidR="000A3E14"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территории Усть-Камчатского </w:t>
            </w:r>
            <w:r w:rsidR="00A20D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сельского поселения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F15376" w:rsidRPr="00BA5938" w:rsidRDefault="00F15376" w:rsidP="00197736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Физические и юридические лица, индивидуальные предприниматели</w:t>
            </w:r>
          </w:p>
          <w:p w:rsidR="00F15376" w:rsidRPr="00BA5938" w:rsidRDefault="00F15376" w:rsidP="00197736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F15376" w:rsidRPr="00BA5938" w:rsidRDefault="00F15376" w:rsidP="00197736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выданных разрешений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F15376" w:rsidRPr="00BA5938" w:rsidRDefault="00F15376" w:rsidP="001977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F15376" w:rsidRPr="00BA5938" w:rsidRDefault="00F15376" w:rsidP="001977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F15376" w:rsidRPr="00BA5938" w:rsidRDefault="00F15376" w:rsidP="001977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</w:tcPr>
          <w:p w:rsidR="00F15376" w:rsidRPr="00BA5938" w:rsidRDefault="00F15376" w:rsidP="001977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Постановление администрации Усть-Камчатского муниципального района от </w:t>
            </w:r>
            <w:r w:rsidR="00A20D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25.05.2021 </w:t>
            </w:r>
            <w:r w:rsidRPr="00BA59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r w:rsidR="00A20D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198 «</w:t>
            </w: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 утверждении административного</w:t>
            </w:r>
            <w:r w:rsidR="00A20D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регламента</w:t>
            </w:r>
            <w:r w:rsidR="000A3E14"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предоставления администрацией Усть-камчатского муниципального района</w:t>
            </w:r>
          </w:p>
          <w:p w:rsidR="00F15376" w:rsidRPr="00BA5938" w:rsidRDefault="00F15376" w:rsidP="00A20D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муниципальной </w:t>
            </w:r>
            <w:r w:rsidR="00A20D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услуги </w:t>
            </w:r>
            <w:r w:rsidR="000A3E14"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 выдаче разрешения </w:t>
            </w: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право вырубки зеленых насаждений</w:t>
            </w:r>
            <w:r w:rsidR="00A20D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A20D24" w:rsidRPr="00BA5938" w:rsidTr="00BA5938">
        <w:trPr>
          <w:cantSplit/>
          <w:trHeight w:val="250"/>
        </w:trPr>
        <w:tc>
          <w:tcPr>
            <w:tcW w:w="426" w:type="dxa"/>
            <w:tcBorders>
              <w:bottom w:val="single" w:sz="4" w:space="0" w:color="auto"/>
            </w:tcBorders>
          </w:tcPr>
          <w:p w:rsidR="00A20D24" w:rsidRPr="00BA5938" w:rsidRDefault="00A20D24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:rsidR="00A20D24" w:rsidRPr="00BA5938" w:rsidRDefault="00A20D24" w:rsidP="00197736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0D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строительства, благоустройства, дорожно-транспортного и жилищно-коммунального хозяйства администрации Усть-Камчатского муниципального района- муниципальное казенное учреждение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A20D24" w:rsidRPr="00BA5938" w:rsidRDefault="00A20D24" w:rsidP="00A20D24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0D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Выдача разрешения на право вырубки зеленых насаждений на территории Усть-Камчатского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муниципального района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A20D24" w:rsidRPr="00BA5938" w:rsidRDefault="00A20D24" w:rsidP="00197736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0D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Физические и юридические лица, индивидуальные предприниматели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A20D24" w:rsidRPr="00BA5938" w:rsidRDefault="00A20D24" w:rsidP="00197736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0D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выданных разрешений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A20D24" w:rsidRPr="00BA5938" w:rsidRDefault="00A20D24" w:rsidP="001977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A20D24" w:rsidRPr="00BA5938" w:rsidRDefault="00A20D24" w:rsidP="001977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A20D24" w:rsidRPr="00BA5938" w:rsidRDefault="00A20D24" w:rsidP="001977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</w:tcPr>
          <w:p w:rsidR="00A20D24" w:rsidRPr="00A20D24" w:rsidRDefault="00A20D24" w:rsidP="00A20D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20D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Постановление администрации Усть-Камчатского муниципального района от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16.07</w:t>
            </w:r>
            <w:r w:rsidRPr="00A20D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.2021 №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297</w:t>
            </w:r>
            <w:r w:rsidRPr="00A20D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«Об утверждении административного регламента предоставления администрацией Усть-камчатского муниципального района</w:t>
            </w:r>
          </w:p>
          <w:p w:rsidR="00A20D24" w:rsidRPr="00BA5938" w:rsidRDefault="00A20D24" w:rsidP="00A20D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20D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муниципальной услуги по выдаче разрешения на право вырубки зеленых насаждений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 межселенной территории Усть-Камчатского муниципального района</w:t>
            </w:r>
            <w:r w:rsidRPr="00A20D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</w:tr>
      <w:tr w:rsidR="00A20D24" w:rsidRPr="00BA5938" w:rsidTr="00BA5938">
        <w:trPr>
          <w:cantSplit/>
          <w:trHeight w:val="250"/>
        </w:trPr>
        <w:tc>
          <w:tcPr>
            <w:tcW w:w="426" w:type="dxa"/>
            <w:tcBorders>
              <w:bottom w:val="single" w:sz="4" w:space="0" w:color="auto"/>
            </w:tcBorders>
          </w:tcPr>
          <w:p w:rsidR="00A20D24" w:rsidRPr="00BA5938" w:rsidRDefault="00A20D24" w:rsidP="00794AEB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:rsidR="00A20D24" w:rsidRPr="00A20D24" w:rsidRDefault="00A20D24" w:rsidP="00197736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0D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строительства, благоустройства, дорожно-транспортного и жилищно-коммунального хозяйства администрации Усть-Камчатского муниципального района- муниципальное казенное учреждение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A20D24" w:rsidRPr="00A20D24" w:rsidRDefault="00A20D24" w:rsidP="00A20D24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Согласование создания места (площадки) накопления твердых коммунальных отходов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A20D24" w:rsidRPr="00A20D24" w:rsidRDefault="00A20D24" w:rsidP="00197736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0D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Физические и юридические лица, индивидуальные предприниматели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A20D24" w:rsidRPr="00A20D24" w:rsidRDefault="00A20D24" w:rsidP="00197736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0D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выданных разрешений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A20D24" w:rsidRDefault="00A20D24" w:rsidP="001977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A20D24" w:rsidRDefault="00A20D24" w:rsidP="001977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A20D24" w:rsidRDefault="00A20D24" w:rsidP="001977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</w:tcPr>
          <w:p w:rsidR="00A20D24" w:rsidRPr="00A20D24" w:rsidRDefault="00A20D24" w:rsidP="00A20D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20D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Постановление администрации Усть-Камчатского муниципального района от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08.07.2022 № 270</w:t>
            </w:r>
            <w:r w:rsidRPr="00A20D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«Об утверждении административного регламента предоставления администрацией Усть-камчатского муниципального района</w:t>
            </w:r>
          </w:p>
          <w:p w:rsidR="00A20D24" w:rsidRPr="00A20D24" w:rsidRDefault="00A20D24" w:rsidP="00A20D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20D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муниципальной услуги по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согласованию</w:t>
            </w:r>
            <w:r w:rsidRPr="00A20D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создания места (площадки) накопления твердых коммунальных отходов территории Усть-Камчатского муниципального района»</w:t>
            </w:r>
          </w:p>
        </w:tc>
      </w:tr>
      <w:tr w:rsidR="00743082" w:rsidRPr="00BA5938" w:rsidTr="00BA5938">
        <w:trPr>
          <w:cantSplit/>
          <w:trHeight w:val="250"/>
        </w:trPr>
        <w:tc>
          <w:tcPr>
            <w:tcW w:w="426" w:type="dxa"/>
            <w:shd w:val="clear" w:color="auto" w:fill="FFFFFF" w:themeFill="background1"/>
          </w:tcPr>
          <w:p w:rsidR="00743082" w:rsidRPr="00BA5938" w:rsidRDefault="00A20D24" w:rsidP="00743082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693" w:type="dxa"/>
            <w:shd w:val="clear" w:color="auto" w:fill="FFFFFF" w:themeFill="background1"/>
          </w:tcPr>
          <w:p w:rsidR="00743082" w:rsidRPr="00BA5938" w:rsidRDefault="00743082" w:rsidP="00743082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 администрации Усть-Камчатского муниципального района – муниципальное казенное учреждение</w:t>
            </w:r>
          </w:p>
        </w:tc>
        <w:tc>
          <w:tcPr>
            <w:tcW w:w="2835" w:type="dxa"/>
            <w:shd w:val="clear" w:color="auto" w:fill="FFFFFF" w:themeFill="background1"/>
          </w:tcPr>
          <w:p w:rsidR="00743082" w:rsidRPr="00BA5938" w:rsidRDefault="00743082" w:rsidP="00743082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Предоставление информации об организации общедоступного и бесплатного дошкольного, начального общего, основного общего, среднего общего образования, а также дополнительного образования в образовательных организациях Усть-Камчатского муниципального района</w:t>
            </w:r>
          </w:p>
        </w:tc>
        <w:tc>
          <w:tcPr>
            <w:tcW w:w="1418" w:type="dxa"/>
            <w:shd w:val="clear" w:color="auto" w:fill="FFFFFF" w:themeFill="background1"/>
          </w:tcPr>
          <w:p w:rsidR="00743082" w:rsidRPr="00BA5938" w:rsidRDefault="00630963" w:rsidP="00630963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Правоспособные ф</w:t>
            </w:r>
            <w:r w:rsidR="00743082"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изические лица, являющиеся гражданами Российской Федерации, лицами без гражданства или иностранным гражданами</w:t>
            </w:r>
          </w:p>
        </w:tc>
        <w:tc>
          <w:tcPr>
            <w:tcW w:w="1559" w:type="dxa"/>
            <w:shd w:val="clear" w:color="auto" w:fill="FFFFFF" w:themeFill="background1"/>
          </w:tcPr>
          <w:p w:rsidR="00743082" w:rsidRPr="00BA5938" w:rsidRDefault="00743082" w:rsidP="00743082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выданных документов</w:t>
            </w:r>
          </w:p>
        </w:tc>
        <w:tc>
          <w:tcPr>
            <w:tcW w:w="992" w:type="dxa"/>
            <w:shd w:val="clear" w:color="auto" w:fill="FFFFFF" w:themeFill="background1"/>
          </w:tcPr>
          <w:p w:rsidR="00743082" w:rsidRPr="00BA5938" w:rsidRDefault="00743082" w:rsidP="007430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FFFFFF" w:themeFill="background1"/>
          </w:tcPr>
          <w:p w:rsidR="00743082" w:rsidRPr="00BA5938" w:rsidRDefault="00743082" w:rsidP="007430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shd w:val="clear" w:color="auto" w:fill="FFFFFF" w:themeFill="background1"/>
          </w:tcPr>
          <w:p w:rsidR="00743082" w:rsidRPr="00BA5938" w:rsidRDefault="00743082" w:rsidP="007430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828" w:type="dxa"/>
            <w:shd w:val="clear" w:color="auto" w:fill="FFFFFF" w:themeFill="background1"/>
          </w:tcPr>
          <w:p w:rsidR="00743082" w:rsidRPr="00BA5938" w:rsidRDefault="00743082" w:rsidP="00743082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Постановление администрации Усть-Камчатского муниципального района от 21.01.2019 № 22 «</w:t>
            </w:r>
            <w:r w:rsidRPr="00BA5938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Об утверждении административного регламента по предоставлению муниципальной услуги </w:t>
            </w:r>
            <w:r w:rsidRPr="00BA5938">
              <w:rPr>
                <w:rFonts w:ascii="Times New Roman" w:eastAsia="Times New Roman" w:hAnsi="Times New Roman" w:cs="Times New Roman"/>
                <w:bCs/>
                <w:spacing w:val="-4"/>
                <w:sz w:val="20"/>
                <w:szCs w:val="20"/>
                <w:lang w:eastAsia="ru-RU"/>
              </w:rPr>
              <w:t xml:space="preserve">«Предоставление информации </w:t>
            </w:r>
            <w:r w:rsidRPr="00BA5938">
              <w:rPr>
                <w:rFonts w:ascii="Times New Roman" w:eastAsia="Times New Roman" w:hAnsi="Times New Roman" w:cs="Times New Roman"/>
                <w:bCs/>
                <w:spacing w:val="-3"/>
                <w:sz w:val="20"/>
                <w:szCs w:val="20"/>
                <w:lang w:eastAsia="ru-RU"/>
              </w:rPr>
              <w:t xml:space="preserve">об организации общедоступного и бесплатного </w:t>
            </w:r>
            <w:r w:rsidRPr="00BA5938"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  <w:lang w:eastAsia="ru-RU"/>
              </w:rPr>
              <w:t xml:space="preserve">дошкольного, начального общего, основного общего, </w:t>
            </w:r>
            <w:r w:rsidRPr="00BA593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среднего общего образования, а также </w:t>
            </w:r>
            <w:r w:rsidRPr="00BA5938">
              <w:rPr>
                <w:rFonts w:ascii="Times New Roman" w:eastAsia="Times New Roman" w:hAnsi="Times New Roman" w:cs="Times New Roman"/>
                <w:bCs/>
                <w:spacing w:val="-7"/>
                <w:sz w:val="20"/>
                <w:szCs w:val="20"/>
                <w:lang w:eastAsia="ru-RU"/>
              </w:rPr>
              <w:t xml:space="preserve">дополнительного образования в образовательных </w:t>
            </w:r>
            <w:r w:rsidRPr="00BA593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организациях Усть-Камчатского муниципального района»</w:t>
            </w:r>
          </w:p>
        </w:tc>
      </w:tr>
      <w:tr w:rsidR="00743082" w:rsidRPr="00BA5938" w:rsidTr="00BA5938">
        <w:trPr>
          <w:cantSplit/>
          <w:trHeight w:val="5529"/>
        </w:trPr>
        <w:tc>
          <w:tcPr>
            <w:tcW w:w="42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743082" w:rsidRPr="00BA5938" w:rsidRDefault="00743082" w:rsidP="00630963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A20D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743082" w:rsidRPr="00BA5938" w:rsidRDefault="00743082" w:rsidP="00743082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 администрации Усть-Камчатского муниципального района – муниципальное казенное учреждение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743082" w:rsidRPr="00BA5938" w:rsidRDefault="00743082" w:rsidP="00743082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Постановка на учет и направление детей в образовательные учреждения, реализующие программы дошкольного образования 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743082" w:rsidRPr="00BA5938" w:rsidRDefault="00743082" w:rsidP="00630963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Граждане Российской Федерации, иностранные граждане и лица без гражданства, законно находящиеся на территории Российской Федерации, являющиеся родите</w:t>
            </w:r>
            <w:r w:rsidR="00DF48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лями (законными представителями)</w:t>
            </w: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ребенка в возрасте от 0 до 7 </w:t>
            </w:r>
            <w:r w:rsidR="00630963"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лет</w:t>
            </w: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(включительно), , проживающие на территории Усть-Камчатского муниципального района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743082" w:rsidRPr="00BA5938" w:rsidRDefault="003765E6" w:rsidP="007430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Количество детей, поставленных на</w:t>
            </w:r>
            <w:r w:rsidR="00630963" w:rsidRPr="00BA59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учет </w:t>
            </w:r>
            <w:r w:rsidRPr="00BA59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 качестве </w:t>
            </w:r>
            <w:r w:rsidR="00630963" w:rsidRPr="00BA59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нуждающихся в получении дошкольного образования и (или) присмотра и ухода в целях направления детей в </w:t>
            </w:r>
            <w:r w:rsidR="00743082" w:rsidRPr="00BA59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</w:t>
            </w:r>
            <w:r w:rsidR="00630963" w:rsidRPr="00BA59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ые</w:t>
            </w:r>
            <w:r w:rsidR="00743082" w:rsidRPr="00BA59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образовательн</w:t>
            </w:r>
            <w:r w:rsidR="00630963" w:rsidRPr="00BA59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ые</w:t>
            </w:r>
            <w:r w:rsidR="00743082" w:rsidRPr="00BA59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организаци</w:t>
            </w:r>
            <w:r w:rsidR="00630963" w:rsidRPr="00BA59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и;</w:t>
            </w:r>
            <w:r w:rsidR="00743082" w:rsidRPr="00BA59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743082" w:rsidRPr="00BA5938" w:rsidRDefault="00743082" w:rsidP="00A167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</w:t>
            </w:r>
            <w:r w:rsidR="003765E6"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выданных направлений</w:t>
            </w:r>
            <w:r w:rsidR="00630963"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для приема </w:t>
            </w:r>
            <w:r w:rsidR="00A16723"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ребенка </w:t>
            </w:r>
            <w:r w:rsidR="00630963"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муниципальные образовательные </w:t>
            </w:r>
            <w:r w:rsidR="00A16723"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организации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743082" w:rsidRPr="00BA5938" w:rsidRDefault="00743082" w:rsidP="007430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743082" w:rsidRPr="00BA5938" w:rsidRDefault="00743082" w:rsidP="007430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743082" w:rsidRPr="00BA5938" w:rsidRDefault="00743082" w:rsidP="007430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743082" w:rsidRPr="00BA5938" w:rsidRDefault="00743082" w:rsidP="00630963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Постановление администрации Усть-Камчатского муниципального района от </w:t>
            </w:r>
            <w:r w:rsidR="00630963" w:rsidRPr="00BA59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08.07.2022 № 269 «Об утверждении административного регламента предоставления муниципальной услуги «Постановка на учет и направление детей в образовательные учреждения, реализующие образовательные программы дошкольного образования»</w:t>
            </w:r>
          </w:p>
        </w:tc>
      </w:tr>
      <w:tr w:rsidR="00743082" w:rsidRPr="00BA5938" w:rsidTr="00BA5938">
        <w:trPr>
          <w:cantSplit/>
          <w:trHeight w:val="3403"/>
        </w:trPr>
        <w:tc>
          <w:tcPr>
            <w:tcW w:w="426" w:type="dxa"/>
            <w:shd w:val="clear" w:color="auto" w:fill="FFFFFF" w:themeFill="background1"/>
          </w:tcPr>
          <w:p w:rsidR="00743082" w:rsidRPr="00BA5938" w:rsidRDefault="00A20D24" w:rsidP="00630963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693" w:type="dxa"/>
            <w:shd w:val="clear" w:color="auto" w:fill="FFFFFF" w:themeFill="background1"/>
          </w:tcPr>
          <w:p w:rsidR="00743082" w:rsidRPr="00BA5938" w:rsidRDefault="00743082" w:rsidP="00630963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образования </w:t>
            </w:r>
            <w:r w:rsidR="00630963"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</w:t>
            </w: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министрации Усть-Камчатского муниципального района – муниципальное казенное учреждение</w:t>
            </w:r>
          </w:p>
        </w:tc>
        <w:tc>
          <w:tcPr>
            <w:tcW w:w="2835" w:type="dxa"/>
            <w:shd w:val="clear" w:color="auto" w:fill="FFFFFF" w:themeFill="background1"/>
          </w:tcPr>
          <w:p w:rsidR="00743082" w:rsidRPr="00BA5938" w:rsidRDefault="00630963" w:rsidP="00743082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Прием на обучение по образовательным программам начального общего, основного общег</w:t>
            </w:r>
            <w:r w:rsidR="00BA5938"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 и среднего общего образования</w:t>
            </w:r>
          </w:p>
        </w:tc>
        <w:tc>
          <w:tcPr>
            <w:tcW w:w="1418" w:type="dxa"/>
            <w:shd w:val="clear" w:color="auto" w:fill="FFFFFF" w:themeFill="background1"/>
          </w:tcPr>
          <w:p w:rsidR="00743082" w:rsidRPr="00BA5938" w:rsidRDefault="00DF7AB6" w:rsidP="00743082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Родители</w:t>
            </w:r>
            <w:r w:rsidR="00630963"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(законные представители) несовершеннолетнего ребенка, правоспособные физические лица, являющиеся гражданами Российской Федерации, лицами без гражданства или иностранными гражданами</w:t>
            </w:r>
          </w:p>
        </w:tc>
        <w:tc>
          <w:tcPr>
            <w:tcW w:w="1559" w:type="dxa"/>
            <w:shd w:val="clear" w:color="auto" w:fill="FFFFFF" w:themeFill="background1"/>
          </w:tcPr>
          <w:p w:rsidR="00743082" w:rsidRPr="00BA5938" w:rsidRDefault="003765E6" w:rsidP="00DF7A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выданных документов</w:t>
            </w:r>
          </w:p>
        </w:tc>
        <w:tc>
          <w:tcPr>
            <w:tcW w:w="992" w:type="dxa"/>
            <w:shd w:val="clear" w:color="auto" w:fill="FFFFFF" w:themeFill="background1"/>
          </w:tcPr>
          <w:p w:rsidR="00743082" w:rsidRPr="00BA5938" w:rsidRDefault="00743082" w:rsidP="007430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FFFFFF" w:themeFill="background1"/>
          </w:tcPr>
          <w:p w:rsidR="00743082" w:rsidRPr="00BA5938" w:rsidRDefault="00743082" w:rsidP="007430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shd w:val="clear" w:color="auto" w:fill="FFFFFF" w:themeFill="background1"/>
          </w:tcPr>
          <w:p w:rsidR="00743082" w:rsidRPr="00BA5938" w:rsidRDefault="00743082" w:rsidP="007430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828" w:type="dxa"/>
            <w:shd w:val="clear" w:color="auto" w:fill="FFFFFF" w:themeFill="background1"/>
          </w:tcPr>
          <w:p w:rsidR="00DF7AB6" w:rsidRPr="00BA5938" w:rsidRDefault="00DF7AB6" w:rsidP="00DF7AB6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color w:val="FFFFFF" w:themeColor="background1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Постановление администрации Усть-Камчатского муниципального района от 12.07.2023 № 286 </w:t>
            </w:r>
            <w:r w:rsidR="00743082" w:rsidRPr="00BA59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BA5938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Об утверждении А</w:t>
            </w:r>
            <w:r w:rsidR="00743082" w:rsidRPr="00BA5938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дминистративного регламента </w:t>
            </w:r>
            <w:r w:rsidRPr="00BA5938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предоставления</w:t>
            </w:r>
            <w:r w:rsidR="00743082" w:rsidRPr="00BA5938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 муниципальной услуги </w:t>
            </w:r>
            <w:r w:rsidR="00743082" w:rsidRPr="00BA5938">
              <w:rPr>
                <w:rFonts w:ascii="Times New Roman" w:eastAsia="Times New Roman" w:hAnsi="Times New Roman" w:cs="Times New Roman"/>
                <w:bCs/>
                <w:spacing w:val="-4"/>
                <w:sz w:val="20"/>
                <w:szCs w:val="20"/>
                <w:lang w:eastAsia="ru-RU"/>
              </w:rPr>
              <w:t>«</w:t>
            </w:r>
            <w:r w:rsidRPr="00BA5938">
              <w:rPr>
                <w:rFonts w:ascii="Times New Roman" w:eastAsia="Times New Roman" w:hAnsi="Times New Roman" w:cs="Times New Roman"/>
                <w:bCs/>
                <w:spacing w:val="-4"/>
                <w:sz w:val="20"/>
                <w:szCs w:val="20"/>
                <w:lang w:eastAsia="ru-RU"/>
              </w:rPr>
              <w:t>Прием на обучение по образовательным программам начального общего, основного общего и среднего общего образования</w:t>
            </w:r>
            <w:r w:rsidR="00743082" w:rsidRPr="00BA593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»</w:t>
            </w:r>
          </w:p>
        </w:tc>
      </w:tr>
      <w:tr w:rsidR="00743082" w:rsidRPr="00F15376" w:rsidTr="008336D1">
        <w:trPr>
          <w:cantSplit/>
          <w:trHeight w:val="263"/>
        </w:trPr>
        <w:tc>
          <w:tcPr>
            <w:tcW w:w="426" w:type="dxa"/>
          </w:tcPr>
          <w:p w:rsidR="00743082" w:rsidRPr="00BA5938" w:rsidRDefault="00A20D24" w:rsidP="00630963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693" w:type="dxa"/>
            <w:shd w:val="clear" w:color="auto" w:fill="auto"/>
          </w:tcPr>
          <w:p w:rsidR="00743082" w:rsidRPr="00BA5938" w:rsidRDefault="00743082" w:rsidP="00743082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социальной поддержки населения  администрации Усть-Камчатского муниципального района – муниципальное казённое учреждение</w:t>
            </w:r>
          </w:p>
        </w:tc>
        <w:tc>
          <w:tcPr>
            <w:tcW w:w="2835" w:type="dxa"/>
            <w:shd w:val="clear" w:color="auto" w:fill="auto"/>
          </w:tcPr>
          <w:p w:rsidR="00743082" w:rsidRPr="00BA5938" w:rsidRDefault="00743082" w:rsidP="00743082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Предоставление единовременной  денежной выплаты многодетным семьям, проживающим в Усть-Камчатском муниципальном районе</w:t>
            </w:r>
          </w:p>
        </w:tc>
        <w:tc>
          <w:tcPr>
            <w:tcW w:w="1418" w:type="dxa"/>
          </w:tcPr>
          <w:p w:rsidR="00743082" w:rsidRPr="00BA5938" w:rsidRDefault="00743082" w:rsidP="007430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Физические лица</w:t>
            </w:r>
          </w:p>
        </w:tc>
        <w:tc>
          <w:tcPr>
            <w:tcW w:w="1559" w:type="dxa"/>
            <w:shd w:val="clear" w:color="auto" w:fill="auto"/>
          </w:tcPr>
          <w:p w:rsidR="00743082" w:rsidRPr="00BA5938" w:rsidRDefault="00743082" w:rsidP="00743082">
            <w:pPr>
              <w:tabs>
                <w:tab w:val="left" w:pos="5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строгое соблюдение сроков предоставления услуги</w:t>
            </w:r>
          </w:p>
        </w:tc>
        <w:tc>
          <w:tcPr>
            <w:tcW w:w="992" w:type="dxa"/>
            <w:shd w:val="clear" w:color="auto" w:fill="auto"/>
          </w:tcPr>
          <w:p w:rsidR="00743082" w:rsidRPr="00BA5938" w:rsidRDefault="00743082" w:rsidP="007430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743082" w:rsidRPr="00BA5938" w:rsidRDefault="00743082" w:rsidP="007430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предусмотрено</w:t>
            </w:r>
          </w:p>
        </w:tc>
        <w:tc>
          <w:tcPr>
            <w:tcW w:w="851" w:type="dxa"/>
            <w:shd w:val="clear" w:color="auto" w:fill="auto"/>
          </w:tcPr>
          <w:p w:rsidR="00743082" w:rsidRPr="00BA5938" w:rsidRDefault="00743082" w:rsidP="007430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828" w:type="dxa"/>
            <w:shd w:val="clear" w:color="auto" w:fill="auto"/>
          </w:tcPr>
          <w:p w:rsidR="00743082" w:rsidRPr="00197736" w:rsidRDefault="00743082" w:rsidP="00743082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A59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Постановление  администрации Усть-Камчатского муниципального района от 01.08.2016 № 268 «Об утверждении административного регламента предоставления администрацией Усть-Камчатского муниципального района муниципальной услуги по предоставлению  единовременной денежной выплаты многодетным семьям, проживающим в  Усть-Камчатском муниципальном районе»               (с изменениями от 13.10.2016 № 331, от 29.01.2021).</w:t>
            </w:r>
          </w:p>
        </w:tc>
      </w:tr>
    </w:tbl>
    <w:p w:rsidR="00BA505C" w:rsidRDefault="00BA505C" w:rsidP="00BD2B16">
      <w:pPr>
        <w:spacing w:after="0" w:line="240" w:lineRule="auto"/>
      </w:pPr>
    </w:p>
    <w:sectPr w:rsidR="00BA505C" w:rsidSect="00BA5938">
      <w:pgSz w:w="16838" w:h="11906" w:orient="landscape"/>
      <w:pgMar w:top="284" w:right="1134" w:bottom="142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3147" w:rsidRDefault="005C3147" w:rsidP="0031799B">
      <w:pPr>
        <w:spacing w:after="0" w:line="240" w:lineRule="auto"/>
      </w:pPr>
      <w:r>
        <w:separator/>
      </w:r>
    </w:p>
  </w:endnote>
  <w:endnote w:type="continuationSeparator" w:id="0">
    <w:p w:rsidR="005C3147" w:rsidRDefault="005C3147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3147" w:rsidRDefault="005C3147" w:rsidP="0031799B">
      <w:pPr>
        <w:spacing w:after="0" w:line="240" w:lineRule="auto"/>
      </w:pPr>
      <w:r>
        <w:separator/>
      </w:r>
    </w:p>
  </w:footnote>
  <w:footnote w:type="continuationSeparator" w:id="0">
    <w:p w:rsidR="005C3147" w:rsidRDefault="005C3147" w:rsidP="0031799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179ED"/>
    <w:rsid w:val="00033533"/>
    <w:rsid w:val="00045111"/>
    <w:rsid w:val="00045304"/>
    <w:rsid w:val="00053869"/>
    <w:rsid w:val="00066C50"/>
    <w:rsid w:val="00076132"/>
    <w:rsid w:val="00077162"/>
    <w:rsid w:val="00082619"/>
    <w:rsid w:val="000863A9"/>
    <w:rsid w:val="0009554D"/>
    <w:rsid w:val="00095795"/>
    <w:rsid w:val="000A3E14"/>
    <w:rsid w:val="000B1239"/>
    <w:rsid w:val="000B378D"/>
    <w:rsid w:val="000C1A66"/>
    <w:rsid w:val="000C7139"/>
    <w:rsid w:val="000E53EF"/>
    <w:rsid w:val="001125EB"/>
    <w:rsid w:val="00112C1A"/>
    <w:rsid w:val="0011642B"/>
    <w:rsid w:val="001208AF"/>
    <w:rsid w:val="00126EFA"/>
    <w:rsid w:val="00140E22"/>
    <w:rsid w:val="00180140"/>
    <w:rsid w:val="00181702"/>
    <w:rsid w:val="00181A55"/>
    <w:rsid w:val="00193167"/>
    <w:rsid w:val="00196210"/>
    <w:rsid w:val="00197736"/>
    <w:rsid w:val="001B36BC"/>
    <w:rsid w:val="001C0FEA"/>
    <w:rsid w:val="001C15D6"/>
    <w:rsid w:val="001C6D1B"/>
    <w:rsid w:val="001D00F5"/>
    <w:rsid w:val="001D4724"/>
    <w:rsid w:val="001E2384"/>
    <w:rsid w:val="001F1DD5"/>
    <w:rsid w:val="00216D8F"/>
    <w:rsid w:val="0022234A"/>
    <w:rsid w:val="00222977"/>
    <w:rsid w:val="00225F0E"/>
    <w:rsid w:val="0023255C"/>
    <w:rsid w:val="00233FCB"/>
    <w:rsid w:val="0024385A"/>
    <w:rsid w:val="00257670"/>
    <w:rsid w:val="00295AC8"/>
    <w:rsid w:val="002B4E32"/>
    <w:rsid w:val="002C2B5A"/>
    <w:rsid w:val="002D5D0F"/>
    <w:rsid w:val="002E4E87"/>
    <w:rsid w:val="002F3844"/>
    <w:rsid w:val="002F3897"/>
    <w:rsid w:val="0030022E"/>
    <w:rsid w:val="00313CF4"/>
    <w:rsid w:val="0031799B"/>
    <w:rsid w:val="00321153"/>
    <w:rsid w:val="00327B6F"/>
    <w:rsid w:val="0034122A"/>
    <w:rsid w:val="003435A1"/>
    <w:rsid w:val="00374C3C"/>
    <w:rsid w:val="003765E6"/>
    <w:rsid w:val="0038403D"/>
    <w:rsid w:val="00397C94"/>
    <w:rsid w:val="003A7D43"/>
    <w:rsid w:val="003B0709"/>
    <w:rsid w:val="003B52E1"/>
    <w:rsid w:val="003B55E1"/>
    <w:rsid w:val="003C30E0"/>
    <w:rsid w:val="00424856"/>
    <w:rsid w:val="0043251D"/>
    <w:rsid w:val="004348C7"/>
    <w:rsid w:val="0043505F"/>
    <w:rsid w:val="004351FE"/>
    <w:rsid w:val="004415AF"/>
    <w:rsid w:val="004440D5"/>
    <w:rsid w:val="004549E8"/>
    <w:rsid w:val="00464949"/>
    <w:rsid w:val="00466B97"/>
    <w:rsid w:val="004B221A"/>
    <w:rsid w:val="004C1C88"/>
    <w:rsid w:val="004E00B2"/>
    <w:rsid w:val="004E554E"/>
    <w:rsid w:val="004E6A87"/>
    <w:rsid w:val="00503FC3"/>
    <w:rsid w:val="005178A8"/>
    <w:rsid w:val="005271B3"/>
    <w:rsid w:val="00536AB4"/>
    <w:rsid w:val="005377A6"/>
    <w:rsid w:val="005578C9"/>
    <w:rsid w:val="00563B33"/>
    <w:rsid w:val="00576D34"/>
    <w:rsid w:val="005846D7"/>
    <w:rsid w:val="005C3147"/>
    <w:rsid w:val="005D2494"/>
    <w:rsid w:val="005F11A7"/>
    <w:rsid w:val="005F1473"/>
    <w:rsid w:val="005F1F7D"/>
    <w:rsid w:val="006271E6"/>
    <w:rsid w:val="00630963"/>
    <w:rsid w:val="00631037"/>
    <w:rsid w:val="00636679"/>
    <w:rsid w:val="00650CAB"/>
    <w:rsid w:val="00663D27"/>
    <w:rsid w:val="006664BC"/>
    <w:rsid w:val="00666603"/>
    <w:rsid w:val="00673A8F"/>
    <w:rsid w:val="006751D8"/>
    <w:rsid w:val="00681BFE"/>
    <w:rsid w:val="0069601C"/>
    <w:rsid w:val="006A541B"/>
    <w:rsid w:val="006B115E"/>
    <w:rsid w:val="006D67D9"/>
    <w:rsid w:val="006E593A"/>
    <w:rsid w:val="006F5D44"/>
    <w:rsid w:val="00710768"/>
    <w:rsid w:val="00725A0F"/>
    <w:rsid w:val="0074156B"/>
    <w:rsid w:val="00743082"/>
    <w:rsid w:val="00744B7F"/>
    <w:rsid w:val="00757D66"/>
    <w:rsid w:val="007623C1"/>
    <w:rsid w:val="00764AB8"/>
    <w:rsid w:val="00780C51"/>
    <w:rsid w:val="00794AEB"/>
    <w:rsid w:val="00796B9B"/>
    <w:rsid w:val="007B3851"/>
    <w:rsid w:val="007D062E"/>
    <w:rsid w:val="007D746A"/>
    <w:rsid w:val="007E7ADA"/>
    <w:rsid w:val="007F0218"/>
    <w:rsid w:val="007F3D5B"/>
    <w:rsid w:val="00812B9A"/>
    <w:rsid w:val="008336D1"/>
    <w:rsid w:val="0085578D"/>
    <w:rsid w:val="00860C71"/>
    <w:rsid w:val="008708D4"/>
    <w:rsid w:val="0089042F"/>
    <w:rsid w:val="00894735"/>
    <w:rsid w:val="008B1995"/>
    <w:rsid w:val="008B262E"/>
    <w:rsid w:val="008B668F"/>
    <w:rsid w:val="008C0054"/>
    <w:rsid w:val="008D4AE0"/>
    <w:rsid w:val="008D6646"/>
    <w:rsid w:val="008D7127"/>
    <w:rsid w:val="008F2635"/>
    <w:rsid w:val="008F5EC9"/>
    <w:rsid w:val="0090254C"/>
    <w:rsid w:val="00907229"/>
    <w:rsid w:val="0091585A"/>
    <w:rsid w:val="00925E4D"/>
    <w:rsid w:val="009277F0"/>
    <w:rsid w:val="0093395B"/>
    <w:rsid w:val="0094073A"/>
    <w:rsid w:val="0095264E"/>
    <w:rsid w:val="0095344D"/>
    <w:rsid w:val="009611D8"/>
    <w:rsid w:val="00962575"/>
    <w:rsid w:val="0096751B"/>
    <w:rsid w:val="00997969"/>
    <w:rsid w:val="009A471F"/>
    <w:rsid w:val="009F320C"/>
    <w:rsid w:val="00A11CF0"/>
    <w:rsid w:val="00A16723"/>
    <w:rsid w:val="00A20D24"/>
    <w:rsid w:val="00A43195"/>
    <w:rsid w:val="00A8227F"/>
    <w:rsid w:val="00A834AC"/>
    <w:rsid w:val="00A84370"/>
    <w:rsid w:val="00AA0F36"/>
    <w:rsid w:val="00AB0F55"/>
    <w:rsid w:val="00AB3ECC"/>
    <w:rsid w:val="00AC6B9D"/>
    <w:rsid w:val="00AC6E43"/>
    <w:rsid w:val="00AE022F"/>
    <w:rsid w:val="00AE7481"/>
    <w:rsid w:val="00AF4409"/>
    <w:rsid w:val="00B11806"/>
    <w:rsid w:val="00B12F65"/>
    <w:rsid w:val="00B17A8B"/>
    <w:rsid w:val="00B6174A"/>
    <w:rsid w:val="00B64060"/>
    <w:rsid w:val="00B759EC"/>
    <w:rsid w:val="00B75E4C"/>
    <w:rsid w:val="00B81EC3"/>
    <w:rsid w:val="00B831E8"/>
    <w:rsid w:val="00B833C0"/>
    <w:rsid w:val="00BA505C"/>
    <w:rsid w:val="00BA5938"/>
    <w:rsid w:val="00BA6DC7"/>
    <w:rsid w:val="00BB478D"/>
    <w:rsid w:val="00BC3D9F"/>
    <w:rsid w:val="00BD13FF"/>
    <w:rsid w:val="00BD2B16"/>
    <w:rsid w:val="00BD7CAD"/>
    <w:rsid w:val="00BE1E47"/>
    <w:rsid w:val="00BF3269"/>
    <w:rsid w:val="00C0472F"/>
    <w:rsid w:val="00C22F2F"/>
    <w:rsid w:val="00C366DA"/>
    <w:rsid w:val="00C37B1E"/>
    <w:rsid w:val="00C442AB"/>
    <w:rsid w:val="00C502D0"/>
    <w:rsid w:val="00C5596B"/>
    <w:rsid w:val="00C73DCC"/>
    <w:rsid w:val="00C7766D"/>
    <w:rsid w:val="00C77DE1"/>
    <w:rsid w:val="00C90D3D"/>
    <w:rsid w:val="00CB0344"/>
    <w:rsid w:val="00CB226E"/>
    <w:rsid w:val="00CD3949"/>
    <w:rsid w:val="00CE2509"/>
    <w:rsid w:val="00D01663"/>
    <w:rsid w:val="00D07EDD"/>
    <w:rsid w:val="00D16B35"/>
    <w:rsid w:val="00D206A1"/>
    <w:rsid w:val="00D25536"/>
    <w:rsid w:val="00D31705"/>
    <w:rsid w:val="00D330ED"/>
    <w:rsid w:val="00D47CEF"/>
    <w:rsid w:val="00D50172"/>
    <w:rsid w:val="00D51DAE"/>
    <w:rsid w:val="00DC189A"/>
    <w:rsid w:val="00DD3A94"/>
    <w:rsid w:val="00DF3901"/>
    <w:rsid w:val="00DF3A35"/>
    <w:rsid w:val="00DF48B3"/>
    <w:rsid w:val="00DF7AB6"/>
    <w:rsid w:val="00E05881"/>
    <w:rsid w:val="00E0619C"/>
    <w:rsid w:val="00E159EE"/>
    <w:rsid w:val="00E21060"/>
    <w:rsid w:val="00E40D0A"/>
    <w:rsid w:val="00E43CC4"/>
    <w:rsid w:val="00E60260"/>
    <w:rsid w:val="00E61A8D"/>
    <w:rsid w:val="00E72DA7"/>
    <w:rsid w:val="00E811B3"/>
    <w:rsid w:val="00E8524F"/>
    <w:rsid w:val="00E92746"/>
    <w:rsid w:val="00EC2DBB"/>
    <w:rsid w:val="00ED2DC2"/>
    <w:rsid w:val="00EF524F"/>
    <w:rsid w:val="00EF75FB"/>
    <w:rsid w:val="00F01A18"/>
    <w:rsid w:val="00F148B5"/>
    <w:rsid w:val="00F15376"/>
    <w:rsid w:val="00F42F6B"/>
    <w:rsid w:val="00F46EC1"/>
    <w:rsid w:val="00F52709"/>
    <w:rsid w:val="00F63133"/>
    <w:rsid w:val="00F81A81"/>
    <w:rsid w:val="00FB47AC"/>
    <w:rsid w:val="00FE0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4959BD2"/>
  <w15:chartTrackingRefBased/>
  <w15:docId w15:val="{AAD3F51C-4A56-411F-BCB1-324B0AB69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23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63B1AA-00A9-466F-9C98-DB16784F99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651</TotalTime>
  <Pages>18</Pages>
  <Words>5875</Words>
  <Characters>33493</Characters>
  <Application>Microsoft Office Word</Application>
  <DocSecurity>0</DocSecurity>
  <Lines>279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user</cp:lastModifiedBy>
  <cp:revision>41</cp:revision>
  <cp:lastPrinted>2021-10-13T05:03:00Z</cp:lastPrinted>
  <dcterms:created xsi:type="dcterms:W3CDTF">2023-04-17T23:19:00Z</dcterms:created>
  <dcterms:modified xsi:type="dcterms:W3CDTF">2024-06-02T22:38:00Z</dcterms:modified>
</cp:coreProperties>
</file>