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DD5505" w14:textId="77777777" w:rsidR="00AE7065" w:rsidRDefault="00AE7065" w:rsidP="00AE7065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48CA6F" wp14:editId="558AEC07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138EAA" w14:textId="77777777" w:rsidR="00AE7065" w:rsidRPr="00636679" w:rsidRDefault="00AE7065" w:rsidP="00AE70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3354CE2D" w14:textId="77777777" w:rsidR="00AE7065" w:rsidRPr="00636679" w:rsidRDefault="00AE7065" w:rsidP="00AE70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Усть-Камчатский район</w:t>
      </w:r>
    </w:p>
    <w:p w14:paraId="57765396" w14:textId="77777777" w:rsidR="00AE7065" w:rsidRDefault="00AE7065" w:rsidP="00AE706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71718704" w14:textId="77777777" w:rsidR="00AE7065" w:rsidRPr="0034122A" w:rsidRDefault="00AE7065" w:rsidP="00AE70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2B55A961" w14:textId="00E8CB58" w:rsidR="00AE7065" w:rsidRDefault="00AE7065" w:rsidP="00AE7065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14:paraId="104FAAB5" w14:textId="4DB8F637" w:rsidR="00AE7065" w:rsidRDefault="00AE7065" w:rsidP="00AE7065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B54ABA2" w14:textId="40923CF1" w:rsidR="00AE7065" w:rsidRPr="00613A4F" w:rsidRDefault="00AE7065" w:rsidP="00AE706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5A494370" w14:textId="0D2DDC67" w:rsidR="00AE7065" w:rsidRPr="0074786F" w:rsidRDefault="0074786F" w:rsidP="0074786F">
      <w:pPr>
        <w:spacing w:after="0" w:line="240" w:lineRule="auto"/>
        <w:ind w:right="5526"/>
        <w:rPr>
          <w:rFonts w:ascii="Times New Roman" w:hAnsi="Times New Roman" w:cs="Times New Roman"/>
          <w:b/>
          <w:bCs/>
          <w:sz w:val="28"/>
          <w:szCs w:val="28"/>
        </w:rPr>
      </w:pPr>
      <w:r w:rsidRPr="0074786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06.05.2024 №</w:t>
      </w:r>
      <w:r w:rsidR="001E0EFA" w:rsidRPr="0074786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140</w:t>
      </w:r>
    </w:p>
    <w:p w14:paraId="47ACF482" w14:textId="77777777" w:rsidR="00AE7065" w:rsidRPr="0074786F" w:rsidRDefault="00AE7065" w:rsidP="0074786F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 w:rsidRPr="0074786F">
        <w:rPr>
          <w:rFonts w:ascii="Times New Roman" w:hAnsi="Times New Roman" w:cs="Times New Roman"/>
          <w:bCs/>
          <w:sz w:val="28"/>
          <w:szCs w:val="28"/>
        </w:rPr>
        <w:t>п. Усть-Камчатск</w:t>
      </w:r>
    </w:p>
    <w:p w14:paraId="512CEA61" w14:textId="77777777" w:rsidR="00AE7065" w:rsidRPr="0074603C" w:rsidRDefault="00AE7065" w:rsidP="00AE706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AE7065" w:rsidRPr="00754BB6" w14:paraId="00CB95A8" w14:textId="77777777" w:rsidTr="009D395C">
        <w:tc>
          <w:tcPr>
            <w:tcW w:w="4395" w:type="dxa"/>
          </w:tcPr>
          <w:p w14:paraId="43286C32" w14:textId="77777777" w:rsidR="00AE7065" w:rsidRPr="00754BB6" w:rsidRDefault="00AE7065" w:rsidP="00DE0D84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4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 утверждении Порядка предоставления </w:t>
            </w:r>
            <w:r w:rsidR="00DE0D84" w:rsidRPr="00754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мер социальной поддержки категории </w:t>
            </w:r>
            <w:r w:rsidR="005F29D0" w:rsidRPr="00754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граждан, имеющих звание «Почетный гражданин Усть</w:t>
            </w:r>
            <w:r w:rsidR="000319F7" w:rsidRPr="00754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</w:t>
            </w:r>
            <w:r w:rsidR="005F29D0" w:rsidRPr="00754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Камчатского сельского поселения»</w:t>
            </w:r>
          </w:p>
        </w:tc>
      </w:tr>
    </w:tbl>
    <w:p w14:paraId="1D38F931" w14:textId="77777777" w:rsidR="00AE7065" w:rsidRPr="00754BB6" w:rsidRDefault="00AE7065" w:rsidP="00AE70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DBC9842" w14:textId="77777777" w:rsidR="00AE7065" w:rsidRPr="00754BB6" w:rsidRDefault="00AE7065" w:rsidP="00AE7065">
      <w:pPr>
        <w:tabs>
          <w:tab w:val="left" w:pos="4111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BB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Решением Собрания депутатов Усть</w:t>
      </w:r>
      <w:r w:rsidR="000319F7" w:rsidRPr="00754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754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Камчатского сельского поселения «О </w:t>
      </w:r>
      <w:r w:rsidR="00264583" w:rsidRPr="00754BB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присвоении звания «Почетный гражданин</w:t>
      </w:r>
      <w:r w:rsidRPr="00754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Усть</w:t>
      </w:r>
      <w:r w:rsidR="000319F7" w:rsidRPr="00754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Pr="00754BB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Камчатского сельского поселения</w:t>
      </w:r>
      <w:r w:rsidR="00264583" w:rsidRPr="00754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от 28.03.2014 № 99 </w:t>
      </w:r>
      <w:r w:rsidRPr="00754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proofErr w:type="spellStart"/>
      <w:r w:rsidRPr="00754BB6">
        <w:rPr>
          <w:rFonts w:ascii="Times New Roman" w:eastAsia="Times New Roman" w:hAnsi="Times New Roman" w:cs="Times New Roman"/>
          <w:sz w:val="28"/>
          <w:szCs w:val="28"/>
          <w:lang w:eastAsia="ru-RU"/>
        </w:rPr>
        <w:t>нд</w:t>
      </w:r>
      <w:proofErr w:type="spellEnd"/>
      <w:r w:rsidRPr="00754BB6">
        <w:rPr>
          <w:rFonts w:ascii="Times New Roman" w:eastAsia="Times New Roman" w:hAnsi="Times New Roman" w:cs="Times New Roman"/>
          <w:sz w:val="28"/>
          <w:szCs w:val="28"/>
          <w:lang w:eastAsia="ru-RU"/>
        </w:rPr>
        <w:t>, статьей 27 Устава Усть</w:t>
      </w:r>
      <w:r w:rsidR="000319F7" w:rsidRPr="00754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754BB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Камчатского муниципального района, статьей 29 Устава Усть</w:t>
      </w:r>
      <w:r w:rsidR="000319F7" w:rsidRPr="00754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Pr="00754BB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Камчатского сельского поселения</w:t>
      </w:r>
    </w:p>
    <w:p w14:paraId="3729D795" w14:textId="77777777" w:rsidR="00D83F2A" w:rsidRPr="00754BB6" w:rsidRDefault="00D83F2A" w:rsidP="00AE7065">
      <w:pPr>
        <w:tabs>
          <w:tab w:val="left" w:pos="4111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4048C7" w14:textId="77777777" w:rsidR="00AE7065" w:rsidRPr="00754BB6" w:rsidRDefault="00AE7065" w:rsidP="00AE706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54BB6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4C34F420" w14:textId="77777777" w:rsidR="00AE7065" w:rsidRPr="00754BB6" w:rsidRDefault="00AE7065" w:rsidP="0058366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2A214C6" w14:textId="32E40710" w:rsidR="00A779AB" w:rsidRDefault="00AE7065" w:rsidP="00A779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Порядок предоставления </w:t>
      </w:r>
      <w:r w:rsidR="00DE0D84" w:rsidRPr="00754BB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 социальной поддержки категории граждан</w:t>
      </w:r>
      <w:r w:rsidR="00583662" w:rsidRPr="00754BB6">
        <w:rPr>
          <w:rFonts w:ascii="Times New Roman" w:eastAsia="Times New Roman" w:hAnsi="Times New Roman" w:cs="Times New Roman"/>
          <w:sz w:val="28"/>
          <w:szCs w:val="28"/>
          <w:lang w:eastAsia="ru-RU"/>
        </w:rPr>
        <w:t>, имеющих звание «Почетный гражданин Усть</w:t>
      </w:r>
      <w:r w:rsidR="000319F7" w:rsidRPr="00754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583662" w:rsidRPr="00754BB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Камчатского сельского поселения»</w:t>
      </w:r>
      <w:r w:rsidR="001E353D" w:rsidRPr="001E353D">
        <w:rPr>
          <w:rFonts w:ascii="Times New Roman" w:hAnsi="Times New Roman" w:cs="Times New Roman"/>
          <w:sz w:val="28"/>
          <w:szCs w:val="28"/>
        </w:rPr>
        <w:t xml:space="preserve"> </w:t>
      </w:r>
      <w:r w:rsidR="00EE7BF8" w:rsidRPr="00701981">
        <w:rPr>
          <w:rFonts w:ascii="Times New Roman" w:hAnsi="Times New Roman" w:cs="Times New Roman"/>
          <w:sz w:val="28"/>
          <w:szCs w:val="28"/>
        </w:rPr>
        <w:t xml:space="preserve">согласно </w:t>
      </w:r>
      <w:proofErr w:type="gramStart"/>
      <w:r w:rsidR="00EE7BF8" w:rsidRPr="00701981">
        <w:rPr>
          <w:rFonts w:ascii="Times New Roman" w:hAnsi="Times New Roman" w:cs="Times New Roman"/>
          <w:sz w:val="28"/>
          <w:szCs w:val="28"/>
        </w:rPr>
        <w:t>приложению</w:t>
      </w:r>
      <w:proofErr w:type="gramEnd"/>
      <w:r w:rsidR="00EE7BF8">
        <w:rPr>
          <w:rFonts w:ascii="Times New Roman" w:hAnsi="Times New Roman" w:cs="Times New Roman"/>
          <w:sz w:val="28"/>
          <w:szCs w:val="28"/>
        </w:rPr>
        <w:t xml:space="preserve"> к настоящему постановлению</w:t>
      </w:r>
      <w:r w:rsidR="00583662" w:rsidRPr="00754BB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E7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93FB6D9" w14:textId="3AC780B9" w:rsidR="00BB13A6" w:rsidRPr="00A779AB" w:rsidRDefault="00BB13A6" w:rsidP="00A779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9AB">
        <w:rPr>
          <w:rFonts w:ascii="Times New Roman" w:hAnsi="Times New Roman" w:cs="Times New Roman"/>
          <w:sz w:val="28"/>
          <w:szCs w:val="28"/>
        </w:rPr>
        <w:t>2. Признать утратившим силу постановление администрации Усть –</w:t>
      </w:r>
      <w:r w:rsidR="00A779AB" w:rsidRPr="00A779AB">
        <w:rPr>
          <w:rFonts w:ascii="Times New Roman" w:hAnsi="Times New Roman" w:cs="Times New Roman"/>
          <w:sz w:val="28"/>
          <w:szCs w:val="28"/>
        </w:rPr>
        <w:t xml:space="preserve"> </w:t>
      </w:r>
      <w:r w:rsidRPr="00A779AB">
        <w:rPr>
          <w:rFonts w:ascii="Times New Roman" w:hAnsi="Times New Roman" w:cs="Times New Roman"/>
          <w:sz w:val="28"/>
          <w:szCs w:val="28"/>
        </w:rPr>
        <w:t>Камчатского муниципального района от 23.03.2010 №14 «Об утверждении порядка предоставления мер социальной поддержки категории граждан, имеющих звание «Почетный гражданин Усть – Камчатского сельского поселения».</w:t>
      </w:r>
    </w:p>
    <w:p w14:paraId="6C566704" w14:textId="77777777" w:rsidR="00AE7065" w:rsidRPr="00754BB6" w:rsidRDefault="00BB13A6" w:rsidP="005836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AE7065" w:rsidRPr="00754BB6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</w:t>
      </w:r>
      <w:r w:rsidR="000319F7" w:rsidRPr="00754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лению делами администрации Усть – </w:t>
      </w:r>
      <w:r w:rsidR="00AE7065" w:rsidRPr="00754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Камчатского муниципального района </w:t>
      </w:r>
      <w:r w:rsidR="000319F7" w:rsidRPr="00754BB6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AE7065" w:rsidRPr="00754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муниципальному казённому учреждению опубликовать настоящее постановление в средствах массовой информации и разместить на официальном сайте Усть-Камчатского муниципального района.</w:t>
      </w:r>
    </w:p>
    <w:p w14:paraId="49BAE988" w14:textId="1C31C787" w:rsidR="00AE7065" w:rsidRPr="00754BB6" w:rsidRDefault="00583662" w:rsidP="005836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BB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AE7065" w:rsidRPr="00754BB6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постановление вступает в силу после дня его официального опубликования и распространяется на</w:t>
      </w:r>
      <w:r w:rsidR="00A14C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7065" w:rsidRPr="00754BB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правоотно</w:t>
      </w:r>
      <w:r w:rsidR="00D06E71">
        <w:rPr>
          <w:rFonts w:ascii="Times New Roman" w:eastAsia="Times New Roman" w:hAnsi="Times New Roman" w:cs="Times New Roman"/>
          <w:sz w:val="28"/>
          <w:szCs w:val="28"/>
          <w:lang w:eastAsia="ru-RU"/>
        </w:rPr>
        <w:t>шения возникшие с 01 января 2024</w:t>
      </w:r>
      <w:r w:rsidR="00AE7065" w:rsidRPr="00754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 </w:t>
      </w:r>
    </w:p>
    <w:p w14:paraId="229DE199" w14:textId="2AA3D9D9" w:rsidR="00AE7065" w:rsidRPr="00F97087" w:rsidRDefault="00583662" w:rsidP="005836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BB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</w:t>
      </w:r>
      <w:r w:rsidR="00AE7065" w:rsidRPr="00754BB6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Контроль исполнения настоящего постановления возложить на</w:t>
      </w:r>
      <w:r w:rsidR="001D2B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94598E">
        <w:rPr>
          <w:rFonts w:ascii="Times New Roman" w:eastAsia="Times New Roman" w:hAnsi="Times New Roman" w:cs="Times New Roman"/>
          <w:sz w:val="28"/>
          <w:szCs w:val="28"/>
          <w:lang w:eastAsia="ru-RU"/>
        </w:rPr>
        <w:t>.о.</w:t>
      </w:r>
      <w:r w:rsidR="00AE7065" w:rsidRPr="00754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15B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AE7065" w:rsidRPr="00754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уководителя </w:t>
      </w:r>
      <w:r w:rsidR="005E15B6" w:rsidRPr="005E15B6">
        <w:rPr>
          <w:rFonts w:ascii="Times New Roman" w:hAnsi="Times New Roman" w:cs="Times New Roman"/>
          <w:sz w:val="28"/>
          <w:szCs w:val="28"/>
        </w:rPr>
        <w:t xml:space="preserve">Управления </w:t>
      </w:r>
      <w:hyperlink r:id="rId8" w:tgtFrame="info" w:history="1">
        <w:r w:rsidR="005E15B6" w:rsidRPr="005E15B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строительства, благоустройства, дорожно-транспортного и жилищно-коммунального хозяйства администрации</w:t>
        </w:r>
      </w:hyperlink>
      <w:r w:rsidR="005E15B6" w:rsidRPr="005E15B6">
        <w:rPr>
          <w:rFonts w:ascii="Times New Roman" w:hAnsi="Times New Roman" w:cs="Times New Roman"/>
          <w:sz w:val="28"/>
          <w:szCs w:val="28"/>
        </w:rPr>
        <w:t xml:space="preserve"> Усть-Камчатского муниципального района</w:t>
      </w:r>
      <w:r w:rsidR="001E353D">
        <w:rPr>
          <w:rFonts w:ascii="Times New Roman" w:hAnsi="Times New Roman" w:cs="Times New Roman"/>
          <w:sz w:val="28"/>
          <w:szCs w:val="28"/>
        </w:rPr>
        <w:t xml:space="preserve"> </w:t>
      </w:r>
      <w:r w:rsidR="001E353D" w:rsidRPr="00754BB6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5E15B6" w:rsidRPr="005E15B6">
        <w:rPr>
          <w:rFonts w:ascii="Times New Roman" w:hAnsi="Times New Roman" w:cs="Times New Roman"/>
          <w:sz w:val="28"/>
          <w:szCs w:val="28"/>
        </w:rPr>
        <w:t xml:space="preserve"> муниципального казенного учреждения </w:t>
      </w:r>
      <w:r w:rsidR="005E15B6">
        <w:rPr>
          <w:rFonts w:ascii="Times New Roman" w:hAnsi="Times New Roman" w:cs="Times New Roman"/>
          <w:sz w:val="28"/>
          <w:szCs w:val="28"/>
        </w:rPr>
        <w:t>Жирнову Е.В.</w:t>
      </w:r>
    </w:p>
    <w:p w14:paraId="1DE4603C" w14:textId="77777777" w:rsidR="00AE7065" w:rsidRDefault="00AE7065" w:rsidP="00AE70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4C935F" w14:textId="77777777" w:rsidR="00AE7065" w:rsidRPr="00361975" w:rsidRDefault="00AE7065" w:rsidP="00AE7065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AE7065" w:rsidRPr="00361975" w14:paraId="66B12C30" w14:textId="77777777" w:rsidTr="009D395C">
        <w:trPr>
          <w:trHeight w:val="1232"/>
        </w:trPr>
        <w:tc>
          <w:tcPr>
            <w:tcW w:w="4678" w:type="dxa"/>
            <w:shd w:val="clear" w:color="auto" w:fill="auto"/>
          </w:tcPr>
          <w:p w14:paraId="5DBE787B" w14:textId="77777777" w:rsidR="00AE7065" w:rsidRPr="00361975" w:rsidRDefault="000319F7" w:rsidP="009D395C">
            <w:pPr>
              <w:tabs>
                <w:tab w:val="left" w:pos="1470"/>
              </w:tabs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</w:t>
            </w:r>
            <w:r w:rsidR="00AE7065" w:rsidRPr="003619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Усть-Камчатского </w:t>
            </w:r>
          </w:p>
          <w:p w14:paraId="6F20DFC5" w14:textId="77777777" w:rsidR="00AE7065" w:rsidRPr="00361975" w:rsidRDefault="00AE7065" w:rsidP="009D395C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619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района</w:t>
            </w:r>
          </w:p>
        </w:tc>
        <w:tc>
          <w:tcPr>
            <w:tcW w:w="992" w:type="dxa"/>
            <w:shd w:val="clear" w:color="auto" w:fill="auto"/>
          </w:tcPr>
          <w:p w14:paraId="5B3587A5" w14:textId="77777777" w:rsidR="00AE7065" w:rsidRPr="00361975" w:rsidRDefault="00AE7065" w:rsidP="009D395C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1F184A30" w14:textId="77777777" w:rsidR="004221DF" w:rsidRDefault="004221DF" w:rsidP="000319F7">
            <w:pPr>
              <w:spacing w:after="0" w:line="240" w:lineRule="auto"/>
              <w:ind w:left="1701" w:right="-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A1A12E" w14:textId="3822836A" w:rsidR="00AE7065" w:rsidRPr="00361975" w:rsidRDefault="000319F7" w:rsidP="000319F7">
            <w:pPr>
              <w:spacing w:after="0" w:line="240" w:lineRule="auto"/>
              <w:ind w:left="1701" w:right="-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14:paraId="30C39BFF" w14:textId="77777777" w:rsidR="00AE7065" w:rsidRDefault="00AE7065" w:rsidP="00AE7065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5B4453C9" w14:textId="77777777" w:rsidR="00AE7065" w:rsidRDefault="00AE7065" w:rsidP="00AE7065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674F312A" w14:textId="77777777" w:rsidR="00AE7065" w:rsidRDefault="00AE7065" w:rsidP="00AE7065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641E0EB8" w14:textId="77777777" w:rsidR="00AE7065" w:rsidRDefault="00AE7065" w:rsidP="00AE7065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70278959" w14:textId="77777777" w:rsidR="00AE7065" w:rsidRDefault="00AE7065" w:rsidP="00AE7065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37CD19BD" w14:textId="77777777" w:rsidR="00AE7065" w:rsidRDefault="00AE7065" w:rsidP="00AE7065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52612B9F" w14:textId="77777777" w:rsidR="00AE7065" w:rsidRDefault="00AE7065" w:rsidP="00AE7065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74D342EF" w14:textId="77777777" w:rsidR="00AE7065" w:rsidRDefault="00AE7065" w:rsidP="00AE7065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67BBB24C" w14:textId="77777777" w:rsidR="00AE7065" w:rsidRDefault="00AE7065" w:rsidP="00AE7065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26B407F8" w14:textId="77777777" w:rsidR="00AE7065" w:rsidRDefault="00AE7065" w:rsidP="00AE7065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63A28052" w14:textId="77777777" w:rsidR="00AE7065" w:rsidRDefault="00AE7065" w:rsidP="00AE7065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6C21B1B6" w14:textId="77777777" w:rsidR="00AE7065" w:rsidRDefault="00AE7065" w:rsidP="00AE7065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63AB90D8" w14:textId="77777777" w:rsidR="00AE7065" w:rsidRDefault="00AE7065" w:rsidP="00AE7065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47E0A6E1" w14:textId="77777777" w:rsidR="00AE7065" w:rsidRDefault="00AE7065" w:rsidP="00AE7065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106EDB9C" w14:textId="77777777" w:rsidR="00AE7065" w:rsidRDefault="00AE7065" w:rsidP="00BC63A7">
      <w:pPr>
        <w:widowControl w:val="0"/>
        <w:spacing w:after="0" w:line="240" w:lineRule="auto"/>
        <w:ind w:right="-2"/>
        <w:rPr>
          <w:rFonts w:ascii="Times New Roman" w:hAnsi="Times New Roman"/>
          <w:sz w:val="28"/>
        </w:rPr>
      </w:pPr>
    </w:p>
    <w:p w14:paraId="07EBA94C" w14:textId="77777777" w:rsidR="00AE7065" w:rsidRDefault="00AE7065" w:rsidP="00AE7065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76CA6FDE" w14:textId="77777777" w:rsidR="00AE7065" w:rsidRDefault="00AE7065" w:rsidP="00AE7065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4F329EBE" w14:textId="77777777" w:rsidR="00AE7065" w:rsidRDefault="00AE7065" w:rsidP="00AE7065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6400CC0B" w14:textId="77777777" w:rsidR="00AE7065" w:rsidRDefault="00AE7065" w:rsidP="00AE7065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0DA0A6DA" w14:textId="77777777" w:rsidR="00AE7065" w:rsidRDefault="00AE7065" w:rsidP="00AE7065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672DBF67" w14:textId="77777777" w:rsidR="00AE7065" w:rsidRDefault="00AE7065" w:rsidP="00AE7065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6114B3D3" w14:textId="77777777" w:rsidR="00AE7065" w:rsidRDefault="00AE7065" w:rsidP="00AE7065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72438495" w14:textId="77777777" w:rsidR="00AE7065" w:rsidRDefault="00AE7065" w:rsidP="00AE7065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23424DA7" w14:textId="77777777" w:rsidR="00AE7065" w:rsidRDefault="00AE7065" w:rsidP="00AE7065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41A9CD85" w14:textId="77777777" w:rsidR="00AE7065" w:rsidRDefault="00AE7065" w:rsidP="00AE7065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2A3E3698" w14:textId="77777777" w:rsidR="00AE7065" w:rsidRDefault="00AE7065" w:rsidP="00AE7065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2FC11F70" w14:textId="77777777" w:rsidR="00AE7065" w:rsidRDefault="00AE7065" w:rsidP="00AE7065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1EDFEAB3" w14:textId="77777777" w:rsidR="00AE7065" w:rsidRDefault="00AE7065" w:rsidP="00AE7065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0F3B94CB" w14:textId="77777777" w:rsidR="00AE7065" w:rsidRDefault="00AE7065" w:rsidP="00AE7065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2B877F67" w14:textId="3CC036E6" w:rsidR="00A23EA0" w:rsidRDefault="00A23EA0" w:rsidP="002A5F37">
      <w:pPr>
        <w:widowControl w:val="0"/>
        <w:spacing w:after="0" w:line="240" w:lineRule="auto"/>
        <w:ind w:right="-2"/>
        <w:rPr>
          <w:rFonts w:ascii="Times New Roman" w:hAnsi="Times New Roman"/>
          <w:sz w:val="28"/>
        </w:rPr>
      </w:pPr>
    </w:p>
    <w:p w14:paraId="3506D984" w14:textId="228EB564" w:rsidR="00A14C4A" w:rsidRDefault="00A14C4A" w:rsidP="002A5F37">
      <w:pPr>
        <w:widowControl w:val="0"/>
        <w:spacing w:after="0" w:line="240" w:lineRule="auto"/>
        <w:ind w:right="-2"/>
        <w:rPr>
          <w:rFonts w:ascii="Times New Roman" w:hAnsi="Times New Roman"/>
          <w:sz w:val="28"/>
        </w:rPr>
      </w:pPr>
    </w:p>
    <w:p w14:paraId="57D185DC" w14:textId="77777777" w:rsidR="00140287" w:rsidRDefault="00140287" w:rsidP="002A5F37">
      <w:pPr>
        <w:widowControl w:val="0"/>
        <w:spacing w:after="0" w:line="240" w:lineRule="auto"/>
        <w:ind w:right="-2"/>
        <w:rPr>
          <w:rFonts w:ascii="Times New Roman" w:hAnsi="Times New Roman"/>
          <w:sz w:val="28"/>
        </w:rPr>
      </w:pPr>
    </w:p>
    <w:p w14:paraId="082F56FB" w14:textId="77777777" w:rsidR="002A5F37" w:rsidRDefault="002A5F37" w:rsidP="002A5F37">
      <w:pPr>
        <w:widowControl w:val="0"/>
        <w:spacing w:after="0" w:line="240" w:lineRule="auto"/>
        <w:ind w:right="-2"/>
        <w:rPr>
          <w:rFonts w:ascii="Times New Roman" w:hAnsi="Times New Roman"/>
          <w:sz w:val="28"/>
        </w:rPr>
      </w:pPr>
    </w:p>
    <w:p w14:paraId="6C85C45B" w14:textId="77777777" w:rsidR="004221DF" w:rsidRDefault="004221DF" w:rsidP="00AE7065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</w:rPr>
      </w:pPr>
    </w:p>
    <w:p w14:paraId="1B289661" w14:textId="47B7AD72" w:rsidR="00AE7065" w:rsidRPr="004221DF" w:rsidRDefault="00AE7065" w:rsidP="00AE7065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</w:rPr>
      </w:pPr>
      <w:r w:rsidRPr="004221DF">
        <w:rPr>
          <w:rFonts w:ascii="Times New Roman" w:hAnsi="Times New Roman"/>
          <w:sz w:val="24"/>
        </w:rPr>
        <w:lastRenderedPageBreak/>
        <w:t>Приложение</w:t>
      </w:r>
      <w:r w:rsidR="00A779AB" w:rsidRPr="004221DF">
        <w:rPr>
          <w:rFonts w:ascii="Times New Roman" w:hAnsi="Times New Roman"/>
          <w:sz w:val="24"/>
        </w:rPr>
        <w:t xml:space="preserve"> </w:t>
      </w:r>
    </w:p>
    <w:p w14:paraId="7F1DCDBE" w14:textId="77777777" w:rsidR="00AE7065" w:rsidRPr="004221DF" w:rsidRDefault="00AE7065" w:rsidP="00AE7065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</w:rPr>
      </w:pPr>
      <w:r w:rsidRPr="004221DF">
        <w:rPr>
          <w:rFonts w:ascii="Times New Roman" w:hAnsi="Times New Roman"/>
          <w:sz w:val="24"/>
        </w:rPr>
        <w:t>к постановлению администрации</w:t>
      </w:r>
    </w:p>
    <w:p w14:paraId="356AEF4E" w14:textId="1C091C2B" w:rsidR="00AE7065" w:rsidRPr="004221DF" w:rsidRDefault="00AE7065" w:rsidP="00AE7065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</w:rPr>
      </w:pPr>
      <w:r w:rsidRPr="004221DF">
        <w:rPr>
          <w:rFonts w:ascii="Times New Roman" w:hAnsi="Times New Roman"/>
          <w:sz w:val="24"/>
        </w:rPr>
        <w:t>Усть</w:t>
      </w:r>
      <w:r w:rsidR="00894610" w:rsidRPr="004221DF">
        <w:rPr>
          <w:rFonts w:ascii="Times New Roman" w:hAnsi="Times New Roman"/>
          <w:sz w:val="24"/>
        </w:rPr>
        <w:t xml:space="preserve"> </w:t>
      </w:r>
      <w:r w:rsidR="00894610" w:rsidRPr="004221D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– </w:t>
      </w:r>
      <w:r w:rsidRPr="004221DF">
        <w:rPr>
          <w:rFonts w:ascii="Times New Roman" w:hAnsi="Times New Roman"/>
          <w:sz w:val="24"/>
        </w:rPr>
        <w:t>Камчатского муниципального района</w:t>
      </w:r>
    </w:p>
    <w:p w14:paraId="248A6FE5" w14:textId="2B366BE0" w:rsidR="00140287" w:rsidRPr="004221DF" w:rsidRDefault="001E0EFA" w:rsidP="00AE7065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</w:rPr>
      </w:pPr>
      <w:r w:rsidRPr="004221DF">
        <w:rPr>
          <w:rFonts w:ascii="Times New Roman" w:hAnsi="Times New Roman"/>
          <w:sz w:val="24"/>
        </w:rPr>
        <w:t xml:space="preserve">от </w:t>
      </w:r>
      <w:r w:rsidR="0074786F" w:rsidRPr="004221DF">
        <w:rPr>
          <w:rFonts w:ascii="Times New Roman" w:hAnsi="Times New Roman"/>
          <w:sz w:val="24"/>
        </w:rPr>
        <w:t>06.05.2024 №</w:t>
      </w:r>
      <w:r w:rsidRPr="004221DF">
        <w:rPr>
          <w:rFonts w:ascii="Times New Roman" w:hAnsi="Times New Roman"/>
          <w:sz w:val="24"/>
        </w:rPr>
        <w:t xml:space="preserve"> 140</w:t>
      </w:r>
    </w:p>
    <w:p w14:paraId="180C89E3" w14:textId="77777777" w:rsidR="00AE7065" w:rsidRDefault="00AE7065" w:rsidP="00AE7065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16D4BF33" w14:textId="77777777" w:rsidR="004221DF" w:rsidRDefault="004221DF" w:rsidP="00AE7065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4"/>
        </w:rPr>
      </w:pPr>
    </w:p>
    <w:p w14:paraId="34129A2A" w14:textId="3ED1EF43" w:rsidR="00AE7065" w:rsidRPr="00894610" w:rsidRDefault="00AE7065" w:rsidP="00AE7065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894610">
        <w:rPr>
          <w:rFonts w:ascii="Times New Roman" w:hAnsi="Times New Roman" w:cs="Times New Roman"/>
          <w:sz w:val="28"/>
          <w:szCs w:val="24"/>
        </w:rPr>
        <w:t>Порядок</w:t>
      </w:r>
    </w:p>
    <w:p w14:paraId="48B108C9" w14:textId="77777777" w:rsidR="00894610" w:rsidRPr="004B013F" w:rsidRDefault="00AE7065" w:rsidP="00894610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13F">
        <w:rPr>
          <w:rFonts w:ascii="Times New Roman" w:hAnsi="Times New Roman" w:cs="Times New Roman"/>
          <w:sz w:val="28"/>
          <w:szCs w:val="24"/>
        </w:rPr>
        <w:t xml:space="preserve">предоставления </w:t>
      </w:r>
      <w:r w:rsidR="00DE0D84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 социальной поддержки категории граждан</w:t>
      </w:r>
      <w:r w:rsidR="00894610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, имеющих звание «Почетный гражданин Усть – Камчатского сельского поселения»</w:t>
      </w:r>
    </w:p>
    <w:p w14:paraId="4AAAE474" w14:textId="77777777" w:rsidR="00D64011" w:rsidRPr="004B013F" w:rsidRDefault="00D64011" w:rsidP="00D06E71">
      <w:pPr>
        <w:spacing w:after="0" w:line="276" w:lineRule="auto"/>
        <w:rPr>
          <w:rFonts w:ascii="Times New Roman" w:hAnsi="Times New Roman" w:cs="Times New Roman"/>
          <w:b/>
          <w:sz w:val="28"/>
          <w:szCs w:val="24"/>
        </w:rPr>
      </w:pPr>
    </w:p>
    <w:p w14:paraId="190B2364" w14:textId="598253A9" w:rsidR="00DE0D84" w:rsidRPr="004B013F" w:rsidRDefault="00AE7065" w:rsidP="00D06E7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13F">
        <w:rPr>
          <w:rFonts w:ascii="Times New Roman" w:hAnsi="Times New Roman" w:cs="Times New Roman"/>
          <w:sz w:val="28"/>
          <w:szCs w:val="28"/>
        </w:rPr>
        <w:t>1. Настоящий Порядок разработан в соответствии с Решением Собрания депутатов Усть</w:t>
      </w:r>
      <w:r w:rsidR="00894610" w:rsidRPr="004B013F">
        <w:rPr>
          <w:rFonts w:ascii="Times New Roman" w:hAnsi="Times New Roman" w:cs="Times New Roman"/>
          <w:sz w:val="28"/>
          <w:szCs w:val="28"/>
        </w:rPr>
        <w:t xml:space="preserve"> </w:t>
      </w:r>
      <w:r w:rsidR="00894610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894610" w:rsidRPr="004B013F">
        <w:rPr>
          <w:rFonts w:ascii="Times New Roman" w:hAnsi="Times New Roman" w:cs="Times New Roman"/>
          <w:sz w:val="28"/>
          <w:szCs w:val="28"/>
        </w:rPr>
        <w:t xml:space="preserve"> </w:t>
      </w:r>
      <w:r w:rsidRPr="004B013F">
        <w:rPr>
          <w:rFonts w:ascii="Times New Roman" w:hAnsi="Times New Roman" w:cs="Times New Roman"/>
          <w:sz w:val="28"/>
          <w:szCs w:val="28"/>
        </w:rPr>
        <w:t xml:space="preserve">Камчатского сельского поселения </w:t>
      </w:r>
      <w:r w:rsidR="00894610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присвоении звания «Почетный гражданин Усть –Камчатского сельского поселения» от 28.03.2014 № 99 – </w:t>
      </w:r>
      <w:proofErr w:type="spellStart"/>
      <w:r w:rsidR="00894610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нд</w:t>
      </w:r>
      <w:proofErr w:type="spellEnd"/>
      <w:r w:rsidR="00894610" w:rsidRPr="004B013F">
        <w:rPr>
          <w:rFonts w:ascii="Times New Roman" w:hAnsi="Times New Roman" w:cs="Times New Roman"/>
          <w:sz w:val="28"/>
          <w:szCs w:val="28"/>
        </w:rPr>
        <w:t xml:space="preserve"> </w:t>
      </w:r>
      <w:r w:rsidRPr="004B013F">
        <w:rPr>
          <w:rFonts w:ascii="Times New Roman" w:hAnsi="Times New Roman" w:cs="Times New Roman"/>
          <w:sz w:val="28"/>
          <w:szCs w:val="28"/>
        </w:rPr>
        <w:t xml:space="preserve">и определяет </w:t>
      </w:r>
      <w:r w:rsidR="00DE0D84" w:rsidRPr="004B013F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Pr="004B013F">
        <w:rPr>
          <w:rFonts w:ascii="Times New Roman" w:hAnsi="Times New Roman" w:cs="Times New Roman"/>
          <w:sz w:val="28"/>
          <w:szCs w:val="28"/>
        </w:rPr>
        <w:t>предоставле</w:t>
      </w:r>
      <w:r w:rsidR="00DE0D84" w:rsidRPr="004B013F">
        <w:rPr>
          <w:rFonts w:ascii="Times New Roman" w:hAnsi="Times New Roman" w:cs="Times New Roman"/>
          <w:sz w:val="28"/>
          <w:szCs w:val="28"/>
        </w:rPr>
        <w:t>ния следующих</w:t>
      </w:r>
      <w:r w:rsidRPr="004B013F">
        <w:rPr>
          <w:rFonts w:ascii="Times New Roman" w:hAnsi="Times New Roman" w:cs="Times New Roman"/>
          <w:sz w:val="28"/>
          <w:szCs w:val="28"/>
        </w:rPr>
        <w:t xml:space="preserve"> </w:t>
      </w:r>
      <w:r w:rsidR="00DE0D84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 социальной поддержки категории граждан</w:t>
      </w:r>
      <w:r w:rsidRPr="004B013F">
        <w:rPr>
          <w:rFonts w:ascii="Times New Roman" w:hAnsi="Times New Roman" w:cs="Times New Roman"/>
          <w:sz w:val="28"/>
          <w:szCs w:val="28"/>
        </w:rPr>
        <w:t>, имеющим звание «</w:t>
      </w:r>
      <w:r w:rsidR="00894610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Почетный гражданин Усть</w:t>
      </w:r>
      <w:r w:rsidR="00DE0D84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4610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1536D9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4610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Камчатского сельского поселения</w:t>
      </w:r>
      <w:r w:rsidR="00DE0D84" w:rsidRPr="004B013F">
        <w:rPr>
          <w:rFonts w:ascii="Times New Roman" w:hAnsi="Times New Roman" w:cs="Times New Roman"/>
          <w:sz w:val="28"/>
          <w:szCs w:val="28"/>
        </w:rPr>
        <w:t>»</w:t>
      </w:r>
      <w:r w:rsidR="00E77427">
        <w:rPr>
          <w:rFonts w:ascii="Times New Roman" w:hAnsi="Times New Roman" w:cs="Times New Roman"/>
          <w:sz w:val="28"/>
          <w:szCs w:val="28"/>
        </w:rPr>
        <w:t>, при условии постоянного проживания на территории Усть-Камчатского сельского поселения</w:t>
      </w:r>
      <w:r w:rsidR="00DE0D84" w:rsidRPr="004B013F">
        <w:rPr>
          <w:rFonts w:ascii="Times New Roman" w:hAnsi="Times New Roman" w:cs="Times New Roman"/>
          <w:sz w:val="28"/>
          <w:szCs w:val="28"/>
        </w:rPr>
        <w:t>:</w:t>
      </w:r>
    </w:p>
    <w:p w14:paraId="5B59605C" w14:textId="77777777" w:rsidR="00754BB6" w:rsidRPr="004B013F" w:rsidRDefault="00D64011" w:rsidP="00D06E7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1.1</w:t>
      </w:r>
      <w:r w:rsidR="00754BB6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освобождение от платы за жилищно – коммунальные услуги и абонентской платы за телефон;</w:t>
      </w:r>
    </w:p>
    <w:p w14:paraId="0ED289A2" w14:textId="53556A88" w:rsidR="00DE0D84" w:rsidRPr="004B013F" w:rsidRDefault="00D64011" w:rsidP="00D06E71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1.2</w:t>
      </w:r>
      <w:r w:rsidR="00DE0D84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7427" w:rsidRPr="00A63551">
        <w:rPr>
          <w:rFonts w:ascii="Times New Roman" w:hAnsi="Times New Roman"/>
          <w:sz w:val="28"/>
          <w:szCs w:val="28"/>
        </w:rPr>
        <w:t>предоставление один раз в три года бесплатной путевки на санаторно-курортное лечение с оплатой проезда к месту лечения и обратно (в пределах Российской Федерации)</w:t>
      </w:r>
      <w:r w:rsidR="00754BB6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7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DF6C805" w14:textId="7B2E07CC" w:rsidR="006E31A4" w:rsidRPr="004B013F" w:rsidRDefault="006E31A4" w:rsidP="00D06E71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Предоставление мер социальной поддержки граждан осуществляется</w:t>
      </w:r>
      <w:r w:rsidRPr="004B013F">
        <w:rPr>
          <w:rFonts w:ascii="Times New Roman" w:hAnsi="Times New Roman" w:cs="Times New Roman"/>
          <w:sz w:val="28"/>
          <w:szCs w:val="28"/>
        </w:rPr>
        <w:t xml:space="preserve"> Управлением строительства, благоустройства, дорожно </w:t>
      </w:r>
      <w:r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4B013F">
        <w:rPr>
          <w:rFonts w:ascii="Times New Roman" w:hAnsi="Times New Roman" w:cs="Times New Roman"/>
          <w:sz w:val="28"/>
          <w:szCs w:val="28"/>
        </w:rPr>
        <w:t xml:space="preserve">транспортного и жилищно </w:t>
      </w:r>
      <w:r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4B013F">
        <w:rPr>
          <w:rFonts w:ascii="Times New Roman" w:hAnsi="Times New Roman" w:cs="Times New Roman"/>
          <w:sz w:val="28"/>
          <w:szCs w:val="28"/>
        </w:rPr>
        <w:t xml:space="preserve">коммунального хозяйства администрации Усть </w:t>
      </w:r>
      <w:r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4B013F">
        <w:rPr>
          <w:rFonts w:ascii="Times New Roman" w:hAnsi="Times New Roman" w:cs="Times New Roman"/>
          <w:sz w:val="28"/>
          <w:szCs w:val="28"/>
        </w:rPr>
        <w:t>Камчатского муници</w:t>
      </w:r>
      <w:r w:rsidR="008E2F58" w:rsidRPr="004B013F">
        <w:rPr>
          <w:rFonts w:ascii="Times New Roman" w:hAnsi="Times New Roman" w:cs="Times New Roman"/>
          <w:sz w:val="28"/>
          <w:szCs w:val="28"/>
        </w:rPr>
        <w:t>пального района – муниципальным казенным учреждением</w:t>
      </w:r>
      <w:r w:rsidR="005570F0" w:rsidRPr="004B013F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2E65D2">
        <w:rPr>
          <w:rFonts w:ascii="Times New Roman" w:hAnsi="Times New Roman" w:cs="Times New Roman"/>
          <w:sz w:val="28"/>
          <w:szCs w:val="28"/>
        </w:rPr>
        <w:t>–</w:t>
      </w:r>
      <w:r w:rsidR="005570F0" w:rsidRPr="004B013F">
        <w:rPr>
          <w:rFonts w:ascii="Times New Roman" w:hAnsi="Times New Roman" w:cs="Times New Roman"/>
          <w:sz w:val="28"/>
          <w:szCs w:val="28"/>
        </w:rPr>
        <w:t>Уполномоченный орган)</w:t>
      </w:r>
      <w:r w:rsidR="008E2F58" w:rsidRPr="004B013F">
        <w:rPr>
          <w:rFonts w:ascii="Times New Roman" w:hAnsi="Times New Roman" w:cs="Times New Roman"/>
          <w:sz w:val="28"/>
          <w:szCs w:val="28"/>
        </w:rPr>
        <w:t>, находящимся</w:t>
      </w:r>
      <w:r w:rsidRPr="004B013F">
        <w:rPr>
          <w:rFonts w:ascii="Times New Roman" w:hAnsi="Times New Roman" w:cs="Times New Roman"/>
          <w:sz w:val="28"/>
          <w:szCs w:val="28"/>
        </w:rPr>
        <w:t xml:space="preserve"> по адресу: Камчатский край, Усть – Камчатский район, п. Усть – Камчатск, ул. 60 лет Октября д. </w:t>
      </w:r>
      <w:r w:rsidR="00CD5CC7" w:rsidRPr="004B013F">
        <w:rPr>
          <w:rFonts w:ascii="Times New Roman" w:hAnsi="Times New Roman" w:cs="Times New Roman"/>
          <w:sz w:val="28"/>
          <w:szCs w:val="28"/>
        </w:rPr>
        <w:t xml:space="preserve">24, </w:t>
      </w:r>
      <w:r w:rsidR="00CD5CC7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счет средств бюджета Усть – Камчатского сельского поселения на цели, указанные в части 1</w:t>
      </w:r>
      <w:r w:rsidR="00E7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</w:t>
      </w:r>
      <w:r w:rsidR="007048D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77427">
        <w:rPr>
          <w:rFonts w:ascii="Times New Roman" w:eastAsia="Times New Roman" w:hAnsi="Times New Roman" w:cs="Times New Roman"/>
          <w:sz w:val="28"/>
          <w:szCs w:val="28"/>
          <w:lang w:eastAsia="ru-RU"/>
        </w:rPr>
        <w:t>орядка</w:t>
      </w:r>
      <w:r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E65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F643C30" w14:textId="42D527F5" w:rsidR="00FE1D17" w:rsidRPr="004B013F" w:rsidRDefault="006E31A4" w:rsidP="00D06E71">
      <w:pPr>
        <w:spacing w:after="0" w:line="276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B013F">
        <w:rPr>
          <w:rFonts w:ascii="Times New Roman" w:hAnsi="Times New Roman" w:cs="Times New Roman"/>
          <w:sz w:val="28"/>
          <w:szCs w:val="28"/>
        </w:rPr>
        <w:t>3</w:t>
      </w:r>
      <w:r w:rsidR="001536D9" w:rsidRPr="004B013F">
        <w:rPr>
          <w:rFonts w:ascii="Times New Roman" w:hAnsi="Times New Roman" w:cs="Times New Roman"/>
          <w:sz w:val="28"/>
          <w:szCs w:val="28"/>
        </w:rPr>
        <w:t>.</w:t>
      </w:r>
      <w:r w:rsidR="001536D9" w:rsidRPr="004B013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8E2F58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061B20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ер</w:t>
      </w:r>
      <w:r w:rsidR="008E2F58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061B20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социальной поддержки</w:t>
      </w:r>
      <w:r w:rsidR="008E2F58" w:rsidRPr="004B013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предоставляются гражданам, имеющим</w:t>
      </w:r>
      <w:r w:rsidR="001536D9" w:rsidRPr="004B013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звание </w:t>
      </w:r>
      <w:r w:rsidR="001536D9" w:rsidRPr="004B013F">
        <w:rPr>
          <w:rFonts w:ascii="Times New Roman" w:hAnsi="Times New Roman" w:cs="Times New Roman"/>
          <w:sz w:val="28"/>
          <w:szCs w:val="28"/>
        </w:rPr>
        <w:t>«</w:t>
      </w:r>
      <w:r w:rsidR="001536D9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Почетный гражданин Усть – Камчатского сельского поселения</w:t>
      </w:r>
      <w:r w:rsidR="001536D9" w:rsidRPr="004B013F">
        <w:rPr>
          <w:rFonts w:ascii="Times New Roman" w:hAnsi="Times New Roman" w:cs="Times New Roman"/>
          <w:sz w:val="28"/>
          <w:szCs w:val="28"/>
        </w:rPr>
        <w:t>»</w:t>
      </w:r>
      <w:r w:rsidR="002E65D2">
        <w:rPr>
          <w:rFonts w:ascii="Times New Roman" w:hAnsi="Times New Roman" w:cs="Times New Roman"/>
          <w:sz w:val="28"/>
          <w:szCs w:val="28"/>
        </w:rPr>
        <w:t xml:space="preserve"> (далее – почетный гражданин), при условии постоянного проживания на территории Усть-Камчатского сельского поселения</w:t>
      </w:r>
      <w:r w:rsidR="001536D9" w:rsidRPr="004B013F">
        <w:rPr>
          <w:rFonts w:ascii="Times New Roman" w:hAnsi="Times New Roman" w:cs="Times New Roman"/>
          <w:sz w:val="28"/>
          <w:szCs w:val="28"/>
        </w:rPr>
        <w:t>.</w:t>
      </w:r>
      <w:r w:rsidR="002E65D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365C526" w14:textId="01E60115" w:rsidR="00A92FED" w:rsidRPr="004B013F" w:rsidRDefault="005570F0" w:rsidP="005570F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13F">
        <w:rPr>
          <w:rFonts w:ascii="Times New Roman" w:hAnsi="Times New Roman" w:cs="Times New Roman"/>
          <w:sz w:val="28"/>
          <w:szCs w:val="28"/>
        </w:rPr>
        <w:t>4</w:t>
      </w:r>
      <w:r w:rsidR="00061B20" w:rsidRPr="004B013F">
        <w:rPr>
          <w:rFonts w:ascii="Times New Roman" w:hAnsi="Times New Roman" w:cs="Times New Roman"/>
          <w:sz w:val="28"/>
          <w:szCs w:val="28"/>
        </w:rPr>
        <w:t>. Для п</w:t>
      </w:r>
      <w:r w:rsidR="00061B20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редоставления мер социальной поддержки граждане обращаются в </w:t>
      </w:r>
      <w:r w:rsidR="00061B20" w:rsidRPr="004B013F">
        <w:rPr>
          <w:rFonts w:ascii="Times New Roman" w:hAnsi="Times New Roman" w:cs="Times New Roman"/>
          <w:sz w:val="28"/>
          <w:szCs w:val="28"/>
        </w:rPr>
        <w:t>Уполномоченный орган на основании личного заявления</w:t>
      </w:r>
      <w:r w:rsidRPr="004B013F">
        <w:rPr>
          <w:rFonts w:ascii="Times New Roman" w:hAnsi="Times New Roman" w:cs="Times New Roman"/>
          <w:sz w:val="28"/>
          <w:szCs w:val="28"/>
        </w:rPr>
        <w:t>, с приложением следующих документов</w:t>
      </w:r>
      <w:r w:rsidR="00A92FED" w:rsidRPr="004B013F">
        <w:rPr>
          <w:rFonts w:ascii="Times New Roman" w:hAnsi="Times New Roman" w:cs="Times New Roman"/>
          <w:sz w:val="28"/>
          <w:szCs w:val="28"/>
        </w:rPr>
        <w:t>:</w:t>
      </w:r>
    </w:p>
    <w:p w14:paraId="7248EFC2" w14:textId="200014A2" w:rsidR="00A92FED" w:rsidRPr="004B013F" w:rsidRDefault="005570F0" w:rsidP="00D06E71">
      <w:pPr>
        <w:spacing w:after="0" w:line="276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B013F">
        <w:rPr>
          <w:rFonts w:ascii="Times New Roman" w:hAnsi="Times New Roman" w:cs="Times New Roman"/>
          <w:sz w:val="28"/>
          <w:szCs w:val="28"/>
        </w:rPr>
        <w:t>4</w:t>
      </w:r>
      <w:r w:rsidR="00A92FED" w:rsidRPr="004B013F">
        <w:rPr>
          <w:rFonts w:ascii="Times New Roman" w:hAnsi="Times New Roman" w:cs="Times New Roman"/>
          <w:sz w:val="28"/>
          <w:szCs w:val="28"/>
        </w:rPr>
        <w:t>.1. Для компенсации стоимости оплаты коммунальных услуг и абонентской платы</w:t>
      </w:r>
      <w:r w:rsidR="00CB0EB0">
        <w:rPr>
          <w:rFonts w:ascii="Times New Roman" w:hAnsi="Times New Roman" w:cs="Times New Roman"/>
          <w:sz w:val="28"/>
          <w:szCs w:val="28"/>
        </w:rPr>
        <w:t xml:space="preserve"> за телефон</w:t>
      </w:r>
      <w:r w:rsidR="00A92FED" w:rsidRPr="004B013F">
        <w:rPr>
          <w:rFonts w:ascii="Times New Roman" w:hAnsi="Times New Roman" w:cs="Times New Roman"/>
          <w:sz w:val="28"/>
          <w:szCs w:val="28"/>
        </w:rPr>
        <w:t>:</w:t>
      </w:r>
    </w:p>
    <w:p w14:paraId="7B36A020" w14:textId="6ED156C7" w:rsidR="00033CD5" w:rsidRPr="004B013F" w:rsidRDefault="00616F6C" w:rsidP="000B16E3">
      <w:pPr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1)</w:t>
      </w:r>
      <w:r w:rsidR="00A92FED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Заявление о компенсации данных расходов</w:t>
      </w:r>
      <w:r w:rsidR="001C6477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согласно приложению </w:t>
      </w:r>
      <w:r w:rsidR="009D0E17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№1</w:t>
      </w:r>
      <w:r w:rsidR="009D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1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настоящему </w:t>
      </w:r>
      <w:r w:rsidR="009D0E1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D61B4">
        <w:rPr>
          <w:rFonts w:ascii="Times New Roman" w:eastAsia="Times New Roman" w:hAnsi="Times New Roman" w:cs="Times New Roman"/>
          <w:sz w:val="28"/>
          <w:szCs w:val="28"/>
          <w:lang w:eastAsia="ru-RU"/>
        </w:rPr>
        <w:t>орядку</w:t>
      </w:r>
      <w:r w:rsidR="00A92FED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CBB16FF" w14:textId="66B3BCA2" w:rsidR="00A92FED" w:rsidRDefault="000B16E3" w:rsidP="00D06E71">
      <w:pPr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16F6C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A92FED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Копию документа, удостоверяющего личность;</w:t>
      </w:r>
    </w:p>
    <w:p w14:paraId="09A9D872" w14:textId="36E72362" w:rsidR="000B16E3" w:rsidRPr="004B013F" w:rsidRDefault="000B16E3" w:rsidP="00D06E71">
      <w:pPr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3) Справк</w:t>
      </w:r>
      <w:r w:rsidR="005F4D0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регистрации по месту жительства;</w:t>
      </w:r>
    </w:p>
    <w:p w14:paraId="506DE950" w14:textId="669BD325" w:rsidR="00A92FED" w:rsidRPr="004B013F" w:rsidRDefault="00033CD5" w:rsidP="00D06E71">
      <w:pPr>
        <w:spacing w:after="0" w:line="276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616F6C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A92FED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Копию удостоверения «Почетный гражданин Усть – Камчатского сельского поселения</w:t>
      </w:r>
      <w:r w:rsidR="00A92FED" w:rsidRPr="004B013F">
        <w:rPr>
          <w:rFonts w:ascii="Times New Roman" w:hAnsi="Times New Roman" w:cs="Times New Roman"/>
          <w:sz w:val="28"/>
          <w:szCs w:val="28"/>
        </w:rPr>
        <w:t>»;</w:t>
      </w:r>
    </w:p>
    <w:p w14:paraId="239C7024" w14:textId="465ED4EA" w:rsidR="00B978D2" w:rsidRPr="004B013F" w:rsidRDefault="00033CD5" w:rsidP="00D06E71">
      <w:pPr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616F6C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B978D2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Сведения </w:t>
      </w:r>
      <w:r w:rsidR="00616F6C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начисленных</w:t>
      </w:r>
      <w:r w:rsidR="00B978D2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льготах, в соответствии с Федеральным законодательством </w:t>
      </w:r>
      <w:r w:rsidR="00112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Российской Федерации </w:t>
      </w:r>
      <w:r w:rsidR="00B978D2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и (или) законодательством Камчатского края за жилищно – коммунальные услуги за месяц (</w:t>
      </w:r>
      <w:r w:rsidR="008E2F58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наличии</w:t>
      </w:r>
      <w:r w:rsidR="00B978D2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4386D2E5" w14:textId="0580C112" w:rsidR="00B978D2" w:rsidRPr="004B013F" w:rsidRDefault="00033CD5" w:rsidP="00E3492B">
      <w:pPr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616F6C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50DF0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4D7C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</w:t>
      </w:r>
      <w:r w:rsidR="001C6477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ю выписки банковских реквизитов;</w:t>
      </w:r>
      <w:r w:rsidR="00494D7C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6556F6A" w14:textId="18C29D9A" w:rsidR="00A92FED" w:rsidRPr="004B013F" w:rsidRDefault="00033CD5" w:rsidP="00A92FED">
      <w:pPr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616F6C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A92FED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Сведения о размере платежей за жилищно – коммунальные услуги, начисленные </w:t>
      </w:r>
      <w:r w:rsidR="001C6477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="00A92FED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месяц;</w:t>
      </w:r>
    </w:p>
    <w:p w14:paraId="369FEF47" w14:textId="09ACE1C7" w:rsidR="00A92FED" w:rsidRPr="004B013F" w:rsidRDefault="00033CD5" w:rsidP="00A92FED">
      <w:pPr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616F6C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A92FED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Сведения о размере абонентской платы за</w:t>
      </w:r>
      <w:r w:rsidR="008E2F58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телефон начисленной</w:t>
      </w:r>
      <w:r w:rsidR="00B978D2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r w:rsidR="001C6477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месяц.</w:t>
      </w:r>
    </w:p>
    <w:p w14:paraId="30AB525B" w14:textId="65A1354D" w:rsidR="00B978D2" w:rsidRPr="004B013F" w:rsidRDefault="005570F0" w:rsidP="00A92FED">
      <w:pPr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978D2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.1.1. До</w:t>
      </w:r>
      <w:r w:rsidR="00850DF0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кументы, указанные в пунктах 1-</w:t>
      </w:r>
      <w:r w:rsidR="00033CD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части 4</w:t>
      </w:r>
      <w:r w:rsidR="00B978D2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 предоставляются единовременно при возникновении права на льготу. </w:t>
      </w:r>
    </w:p>
    <w:p w14:paraId="3783458D" w14:textId="12D6E541" w:rsidR="00B978D2" w:rsidRPr="004B013F" w:rsidRDefault="005570F0" w:rsidP="00A92FED">
      <w:pPr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978D2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.1.2. </w:t>
      </w:r>
      <w:r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Документы, указанные в пунктах </w:t>
      </w:r>
      <w:r w:rsidR="00033CD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33CD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части 4</w:t>
      </w:r>
      <w:r w:rsidR="00B978D2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.1 предоставляются</w:t>
      </w:r>
      <w:r w:rsidR="007663D9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ежемесячно.</w:t>
      </w:r>
      <w:r w:rsidR="00B978D2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20FF98E" w14:textId="1FC43CAA" w:rsidR="001C6477" w:rsidRPr="004B013F" w:rsidRDefault="005570F0" w:rsidP="006D7B9A">
      <w:pPr>
        <w:spacing w:after="0" w:line="276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B013F">
        <w:rPr>
          <w:rFonts w:ascii="Times New Roman" w:hAnsi="Times New Roman" w:cs="Times New Roman"/>
          <w:sz w:val="28"/>
          <w:szCs w:val="28"/>
        </w:rPr>
        <w:t>4</w:t>
      </w:r>
      <w:r w:rsidR="00A92FED" w:rsidRPr="004B013F">
        <w:rPr>
          <w:rFonts w:ascii="Times New Roman" w:hAnsi="Times New Roman" w:cs="Times New Roman"/>
          <w:sz w:val="28"/>
          <w:szCs w:val="28"/>
        </w:rPr>
        <w:t xml:space="preserve">.2. </w:t>
      </w:r>
      <w:r w:rsidR="006D7B9A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компенсации стоимости путевки на санаторно – курортное лечение </w:t>
      </w:r>
      <w:r w:rsidR="009D0E17">
        <w:rPr>
          <w:rFonts w:ascii="Times New Roman" w:eastAsia="Times New Roman" w:hAnsi="Times New Roman" w:cs="Times New Roman"/>
          <w:sz w:val="28"/>
          <w:szCs w:val="28"/>
          <w:lang w:eastAsia="ru-RU"/>
        </w:rPr>
        <w:t>с оплатой</w:t>
      </w:r>
      <w:r w:rsidR="006D7B9A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проезда к месту лечения и обратно (в пределах Российской Федерации)</w:t>
      </w:r>
      <w:r w:rsidR="00616F6C" w:rsidRPr="004B013F">
        <w:rPr>
          <w:rFonts w:ascii="Times New Roman" w:hAnsi="Times New Roman" w:cs="Times New Roman"/>
          <w:sz w:val="28"/>
          <w:szCs w:val="28"/>
        </w:rPr>
        <w:t xml:space="preserve"> </w:t>
      </w:r>
      <w:r w:rsidR="00AF75A1">
        <w:rPr>
          <w:rFonts w:ascii="Times New Roman" w:hAnsi="Times New Roman" w:cs="Times New Roman"/>
          <w:sz w:val="28"/>
          <w:szCs w:val="28"/>
        </w:rPr>
        <w:t xml:space="preserve">почетные </w:t>
      </w:r>
      <w:r w:rsidR="00616F6C" w:rsidRPr="004B013F">
        <w:rPr>
          <w:rFonts w:ascii="Times New Roman" w:hAnsi="Times New Roman" w:cs="Times New Roman"/>
          <w:sz w:val="28"/>
          <w:szCs w:val="28"/>
        </w:rPr>
        <w:t>граждане предоставляют в Уполномоченный орган следующие документы</w:t>
      </w:r>
      <w:r w:rsidR="00C37260" w:rsidRPr="004B013F">
        <w:rPr>
          <w:rFonts w:ascii="Times New Roman" w:hAnsi="Times New Roman" w:cs="Times New Roman"/>
          <w:sz w:val="28"/>
          <w:szCs w:val="28"/>
        </w:rPr>
        <w:t>:</w:t>
      </w:r>
    </w:p>
    <w:p w14:paraId="79E5936D" w14:textId="37897A9C" w:rsidR="001C7588" w:rsidRPr="004B013F" w:rsidRDefault="00616F6C" w:rsidP="006D7B9A">
      <w:pPr>
        <w:spacing w:after="0" w:line="276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B978D2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</w:t>
      </w:r>
      <w:r w:rsidR="00754BB6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аявление о компенсации данных расходов</w:t>
      </w:r>
      <w:r w:rsidR="00C37260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</w:t>
      </w:r>
      <w:r w:rsidR="009D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№2 </w:t>
      </w:r>
      <w:r w:rsidR="009D0E17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112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настоящему </w:t>
      </w:r>
      <w:r w:rsidR="009D0E1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112442">
        <w:rPr>
          <w:rFonts w:ascii="Times New Roman" w:eastAsia="Times New Roman" w:hAnsi="Times New Roman" w:cs="Times New Roman"/>
          <w:sz w:val="28"/>
          <w:szCs w:val="28"/>
          <w:lang w:eastAsia="ru-RU"/>
        </w:rPr>
        <w:t>орядку</w:t>
      </w:r>
      <w:r w:rsidR="00C37260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755AA71" w14:textId="77777777" w:rsidR="001C7588" w:rsidRPr="004B013F" w:rsidRDefault="00616F6C" w:rsidP="001C7588">
      <w:pPr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B978D2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r w:rsidR="00754BB6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опию документа, удостоверяющего личность;</w:t>
      </w:r>
    </w:p>
    <w:p w14:paraId="2C7895FB" w14:textId="77777777" w:rsidR="001C7588" w:rsidRPr="004B013F" w:rsidRDefault="00616F6C" w:rsidP="001C7588">
      <w:pPr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="00B978D2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r w:rsidR="00754BB6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опию удостоверения «Почетный гражданин Усть – Камчатского сельского поселения»;   </w:t>
      </w:r>
    </w:p>
    <w:p w14:paraId="291E8B70" w14:textId="77777777" w:rsidR="00893145" w:rsidRPr="004B013F" w:rsidRDefault="00616F6C" w:rsidP="00893145">
      <w:pPr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="00893145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Копию выписки банковских реквизитов. </w:t>
      </w:r>
    </w:p>
    <w:p w14:paraId="13D80595" w14:textId="77777777" w:rsidR="001C7588" w:rsidRPr="004B013F" w:rsidRDefault="00893145" w:rsidP="001C7588">
      <w:pPr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616F6C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B978D2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754BB6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роездные документы к месту лечения и обратно;</w:t>
      </w:r>
    </w:p>
    <w:p w14:paraId="615AD9F4" w14:textId="77777777" w:rsidR="001C7588" w:rsidRPr="004B013F" w:rsidRDefault="00893145" w:rsidP="001C7588">
      <w:pPr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616F6C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B978D2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="00754BB6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трывной талон к путевке на санаторно – курортное лечение;</w:t>
      </w:r>
    </w:p>
    <w:p w14:paraId="756841A6" w14:textId="77777777" w:rsidR="00B978D2" w:rsidRPr="004B013F" w:rsidRDefault="00893145" w:rsidP="00B978D2">
      <w:pPr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616F6C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B978D2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754BB6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латежные документы об оплате путевки.</w:t>
      </w:r>
    </w:p>
    <w:p w14:paraId="3BAB7F9B" w14:textId="77777777" w:rsidR="004A27FD" w:rsidRPr="004B013F" w:rsidRDefault="005570F0" w:rsidP="00B978D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13F">
        <w:rPr>
          <w:rFonts w:ascii="Times New Roman" w:hAnsi="Times New Roman" w:cs="Times New Roman"/>
          <w:sz w:val="28"/>
          <w:szCs w:val="28"/>
        </w:rPr>
        <w:t>5</w:t>
      </w:r>
      <w:r w:rsidR="004A27FD" w:rsidRPr="004B013F">
        <w:rPr>
          <w:rFonts w:ascii="Times New Roman" w:hAnsi="Times New Roman" w:cs="Times New Roman"/>
          <w:sz w:val="28"/>
          <w:szCs w:val="28"/>
        </w:rPr>
        <w:t xml:space="preserve">. Уполномоченный орган в течении пяти рабочих дней рассматривает предоставленные документы и принимает решение о выплате либо об отказе в выплате </w:t>
      </w:r>
      <w:r w:rsidR="00A85508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 социальной поддержки</w:t>
      </w:r>
      <w:r w:rsidR="004A27FD" w:rsidRPr="004B013F">
        <w:rPr>
          <w:rFonts w:ascii="Times New Roman" w:hAnsi="Times New Roman" w:cs="Times New Roman"/>
          <w:sz w:val="28"/>
          <w:szCs w:val="28"/>
        </w:rPr>
        <w:t>.</w:t>
      </w:r>
    </w:p>
    <w:p w14:paraId="3D4B325A" w14:textId="10ADCAFC" w:rsidR="00EF257D" w:rsidRPr="004B013F" w:rsidRDefault="008E2F58" w:rsidP="00EF257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B013F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EF257D" w:rsidRPr="004B013F">
        <w:rPr>
          <w:rFonts w:ascii="Times New Roman" w:hAnsi="Times New Roman" w:cs="Times New Roman"/>
          <w:color w:val="000000" w:themeColor="text1"/>
          <w:sz w:val="28"/>
          <w:szCs w:val="28"/>
        </w:rPr>
        <w:t>. Предоставлении</w:t>
      </w:r>
      <w:r w:rsidR="00EF257D" w:rsidRPr="004B01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мер социальной поддержки </w:t>
      </w:r>
      <w:r w:rsidR="00AF75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почетным </w:t>
      </w:r>
      <w:r w:rsidR="00EF257D" w:rsidRPr="004B01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граждан</w:t>
      </w:r>
      <w:r w:rsidR="005E03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ам</w:t>
      </w:r>
      <w:r w:rsidR="00EF257D" w:rsidRPr="004B01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осуществляется </w:t>
      </w:r>
      <w:r w:rsidR="00EF257D" w:rsidRPr="004B013F">
        <w:rPr>
          <w:rFonts w:ascii="Times New Roman" w:hAnsi="Times New Roman" w:cs="Times New Roman"/>
          <w:color w:val="000000" w:themeColor="text1"/>
          <w:sz w:val="28"/>
          <w:szCs w:val="28"/>
        </w:rPr>
        <w:t>Уполномоченным органом</w:t>
      </w:r>
      <w:r w:rsidR="00EF257D" w:rsidRPr="004B01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путем безналичного перечисления денежных средств на счет, открытый в кредитной организации, </w:t>
      </w:r>
      <w:r w:rsidR="00EF257D" w:rsidRPr="004B013F">
        <w:rPr>
          <w:rFonts w:ascii="Times New Roman" w:hAnsi="Times New Roman" w:cs="Times New Roman"/>
          <w:color w:val="000000" w:themeColor="text1"/>
          <w:sz w:val="28"/>
          <w:szCs w:val="28"/>
        </w:rPr>
        <w:t>указанный в личном заявлении.</w:t>
      </w:r>
    </w:p>
    <w:p w14:paraId="08D786C2" w14:textId="77777777" w:rsidR="004A27FD" w:rsidRPr="004B013F" w:rsidRDefault="008E2F58" w:rsidP="004A27F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13F"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4A27FD" w:rsidRPr="004B013F">
        <w:rPr>
          <w:rFonts w:ascii="Times New Roman" w:hAnsi="Times New Roman" w:cs="Times New Roman"/>
          <w:sz w:val="28"/>
          <w:szCs w:val="28"/>
        </w:rPr>
        <w:t>. Основаниями для отказа</w:t>
      </w:r>
      <w:r w:rsidRPr="004B013F">
        <w:rPr>
          <w:rFonts w:ascii="Times New Roman" w:hAnsi="Times New Roman" w:cs="Times New Roman"/>
          <w:sz w:val="28"/>
          <w:szCs w:val="28"/>
        </w:rPr>
        <w:t xml:space="preserve"> в</w:t>
      </w:r>
      <w:r w:rsidR="004A27FD" w:rsidRPr="004B013F">
        <w:rPr>
          <w:rFonts w:ascii="Times New Roman" w:hAnsi="Times New Roman" w:cs="Times New Roman"/>
          <w:sz w:val="28"/>
          <w:szCs w:val="28"/>
        </w:rPr>
        <w:t xml:space="preserve"> </w:t>
      </w:r>
      <w:r w:rsidR="00CD5CC7" w:rsidRPr="004B013F">
        <w:rPr>
          <w:rFonts w:ascii="Times New Roman" w:hAnsi="Times New Roman" w:cs="Times New Roman"/>
          <w:sz w:val="28"/>
          <w:szCs w:val="28"/>
        </w:rPr>
        <w:t>предоставлении</w:t>
      </w:r>
      <w:r w:rsidR="00CD5CC7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 социальной поддержки</w:t>
      </w:r>
      <w:r w:rsidR="004A27FD" w:rsidRPr="004B013F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14:paraId="4F596EB5" w14:textId="05101F84" w:rsidR="004A27FD" w:rsidRPr="004B013F" w:rsidRDefault="004A27FD" w:rsidP="004A27F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013F">
        <w:rPr>
          <w:rFonts w:ascii="Times New Roman" w:hAnsi="Times New Roman" w:cs="Times New Roman"/>
          <w:sz w:val="28"/>
          <w:szCs w:val="28"/>
        </w:rPr>
        <w:t xml:space="preserve">- </w:t>
      </w:r>
      <w:r w:rsidR="00AF75A1">
        <w:rPr>
          <w:rFonts w:ascii="Times New Roman" w:hAnsi="Times New Roman" w:cs="Times New Roman"/>
          <w:sz w:val="28"/>
          <w:szCs w:val="28"/>
        </w:rPr>
        <w:t xml:space="preserve">почетный </w:t>
      </w:r>
      <w:r w:rsidR="00616F6C" w:rsidRPr="004B013F">
        <w:rPr>
          <w:rFonts w:ascii="Times New Roman" w:hAnsi="Times New Roman" w:cs="Times New Roman"/>
          <w:sz w:val="28"/>
          <w:szCs w:val="28"/>
          <w:shd w:val="clear" w:color="auto" w:fill="FFFFFF"/>
        </w:rPr>
        <w:t>гражданин не относится к категории лиц</w:t>
      </w:r>
      <w:r w:rsidRPr="004B01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указанных в </w:t>
      </w:r>
      <w:r w:rsidR="00616F6C" w:rsidRPr="004B013F">
        <w:rPr>
          <w:rFonts w:ascii="Times New Roman" w:hAnsi="Times New Roman" w:cs="Times New Roman"/>
          <w:sz w:val="28"/>
          <w:szCs w:val="28"/>
          <w:shd w:val="clear" w:color="auto" w:fill="FFFFFF"/>
        </w:rPr>
        <w:t>части 3</w:t>
      </w:r>
      <w:r w:rsidRPr="004B01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данного Порядка;</w:t>
      </w:r>
    </w:p>
    <w:p w14:paraId="34F8F25E" w14:textId="77777777" w:rsidR="00026E8D" w:rsidRPr="004B013F" w:rsidRDefault="00026E8D" w:rsidP="004A27F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1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предоставление документов с недостоверными сведениями; </w:t>
      </w:r>
    </w:p>
    <w:p w14:paraId="4D76C71B" w14:textId="77777777" w:rsidR="004A27FD" w:rsidRPr="004B013F" w:rsidRDefault="004A27FD" w:rsidP="004A27F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предоставление неполного комплекта докуме</w:t>
      </w:r>
      <w:r w:rsidR="00CD5CC7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нтов, предусмотренного пунктом 4</w:t>
      </w:r>
      <w:r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.1 и</w:t>
      </w:r>
      <w:r w:rsidR="00616F6C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/или</w:t>
      </w:r>
      <w:r w:rsidR="00CD5CC7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</w:t>
      </w:r>
      <w:r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 </w:t>
      </w:r>
      <w:r w:rsidRPr="004B013F">
        <w:rPr>
          <w:rFonts w:ascii="Times New Roman" w:hAnsi="Times New Roman" w:cs="Times New Roman"/>
          <w:sz w:val="28"/>
          <w:szCs w:val="28"/>
          <w:shd w:val="clear" w:color="auto" w:fill="FFFFFF"/>
        </w:rPr>
        <w:t>данного Порядка</w:t>
      </w:r>
      <w:r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0C1312C" w14:textId="402363FB" w:rsidR="008604B0" w:rsidRPr="004B013F" w:rsidRDefault="008E2F58" w:rsidP="007663D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8604B0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538BE" w:rsidRPr="004B013F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="008604B0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порядке межведомственного информационного взаимодействия ежемесячно запрашивает информацию в территориальн</w:t>
      </w:r>
      <w:r w:rsidR="007663D9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8604B0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</w:t>
      </w:r>
      <w:r w:rsidR="007663D9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="0011244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7663D9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раевого государственного казенного учреждения</w:t>
      </w:r>
      <w:r w:rsidR="008604B0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63D9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«Камчатский центр</w:t>
      </w:r>
      <w:r w:rsidR="00044088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63D9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044088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выплат</w:t>
      </w:r>
      <w:r w:rsidR="007663D9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государственных и социальных пособий» </w:t>
      </w:r>
      <w:r w:rsidR="00044088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о размер</w:t>
      </w:r>
      <w:r w:rsidR="007663D9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е ежемесячной денежной выплате за</w:t>
      </w:r>
      <w:r w:rsidR="00112442" w:rsidRPr="00112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2442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жилищно – коммунальные услуги</w:t>
      </w:r>
      <w:r w:rsidR="00976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63D9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начисленной </w:t>
      </w:r>
      <w:r w:rsidR="007663D9" w:rsidRPr="004B013F">
        <w:rPr>
          <w:rFonts w:ascii="Times New Roman" w:hAnsi="Times New Roman"/>
          <w:sz w:val="28"/>
          <w:szCs w:val="28"/>
        </w:rPr>
        <w:t>в соответствие с Федеральным законодательством и (или) законодательством Камчатского края</w:t>
      </w:r>
      <w:r w:rsidRPr="004B013F">
        <w:rPr>
          <w:rFonts w:ascii="Times New Roman" w:hAnsi="Times New Roman"/>
          <w:sz w:val="28"/>
          <w:szCs w:val="28"/>
        </w:rPr>
        <w:t xml:space="preserve"> </w:t>
      </w:r>
      <w:r w:rsidR="00AF75A1">
        <w:rPr>
          <w:rFonts w:ascii="Times New Roman" w:hAnsi="Times New Roman"/>
          <w:sz w:val="28"/>
          <w:szCs w:val="28"/>
        </w:rPr>
        <w:t xml:space="preserve">почетным </w:t>
      </w:r>
      <w:r w:rsidRPr="004B013F">
        <w:rPr>
          <w:rFonts w:ascii="Times New Roman" w:hAnsi="Times New Roman"/>
          <w:sz w:val="28"/>
          <w:szCs w:val="28"/>
        </w:rPr>
        <w:t>гражданам, имеющим</w:t>
      </w:r>
      <w:r w:rsidR="007663D9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4088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звание «Почетный гражданин Усть – Камчатского сельского поселения».</w:t>
      </w:r>
    </w:p>
    <w:p w14:paraId="6E884112" w14:textId="77777777" w:rsidR="00C37260" w:rsidRPr="004B013F" w:rsidRDefault="008E2F58" w:rsidP="00C3726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13F">
        <w:rPr>
          <w:rFonts w:ascii="Times New Roman" w:hAnsi="Times New Roman" w:cs="Times New Roman"/>
          <w:sz w:val="28"/>
          <w:szCs w:val="28"/>
        </w:rPr>
        <w:t>9</w:t>
      </w:r>
      <w:r w:rsidR="00C37260" w:rsidRPr="004B013F">
        <w:rPr>
          <w:rFonts w:ascii="Times New Roman" w:hAnsi="Times New Roman" w:cs="Times New Roman"/>
          <w:sz w:val="28"/>
          <w:szCs w:val="28"/>
        </w:rPr>
        <w:t xml:space="preserve">. Почетный </w:t>
      </w:r>
      <w:r w:rsidR="00EF257D" w:rsidRPr="004B013F">
        <w:rPr>
          <w:rFonts w:ascii="Times New Roman" w:hAnsi="Times New Roman" w:cs="Times New Roman"/>
          <w:sz w:val="28"/>
          <w:szCs w:val="28"/>
        </w:rPr>
        <w:t xml:space="preserve">гражданин </w:t>
      </w:r>
      <w:r w:rsidR="00C37260" w:rsidRPr="004B013F">
        <w:rPr>
          <w:rFonts w:ascii="Times New Roman" w:hAnsi="Times New Roman" w:cs="Times New Roman"/>
          <w:sz w:val="28"/>
          <w:szCs w:val="28"/>
        </w:rPr>
        <w:t>в срок не позднее 5 рабочих дней обязан предоставить в Уполномоченный орган письменное уведомление об изменении реквизитов либо о закрытии счета, открытого в кредитной организации, указанного в заявлении.</w:t>
      </w:r>
    </w:p>
    <w:p w14:paraId="7C353271" w14:textId="77777777" w:rsidR="00044088" w:rsidRPr="004B013F" w:rsidRDefault="00EC2DD1" w:rsidP="00EC2DD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044088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4B013F">
        <w:rPr>
          <w:rFonts w:ascii="Times New Roman" w:hAnsi="Times New Roman" w:cs="Times New Roman"/>
          <w:sz w:val="28"/>
          <w:szCs w:val="28"/>
        </w:rPr>
        <w:t>В</w:t>
      </w:r>
      <w:r w:rsidR="00F20920" w:rsidRPr="004B013F">
        <w:rPr>
          <w:rFonts w:ascii="Times New Roman" w:hAnsi="Times New Roman" w:cs="Times New Roman"/>
          <w:sz w:val="28"/>
          <w:szCs w:val="28"/>
        </w:rPr>
        <w:t xml:space="preserve"> случае не</w:t>
      </w:r>
      <w:r w:rsidR="007663D9" w:rsidRPr="004B013F">
        <w:rPr>
          <w:rFonts w:ascii="Times New Roman" w:hAnsi="Times New Roman" w:cs="Times New Roman"/>
          <w:sz w:val="28"/>
          <w:szCs w:val="28"/>
        </w:rPr>
        <w:t xml:space="preserve">представления почетным </w:t>
      </w:r>
      <w:r w:rsidR="00EF257D" w:rsidRPr="004B013F">
        <w:rPr>
          <w:rFonts w:ascii="Times New Roman" w:hAnsi="Times New Roman" w:cs="Times New Roman"/>
          <w:sz w:val="28"/>
          <w:szCs w:val="28"/>
        </w:rPr>
        <w:t>гражданином</w:t>
      </w:r>
      <w:r w:rsidR="007663D9" w:rsidRPr="004B013F">
        <w:rPr>
          <w:rFonts w:ascii="Times New Roman" w:hAnsi="Times New Roman" w:cs="Times New Roman"/>
          <w:sz w:val="28"/>
          <w:szCs w:val="28"/>
        </w:rPr>
        <w:t xml:space="preserve"> в</w:t>
      </w:r>
      <w:r w:rsidR="00F20920" w:rsidRPr="004B013F">
        <w:rPr>
          <w:rFonts w:ascii="Times New Roman" w:hAnsi="Times New Roman" w:cs="Times New Roman"/>
          <w:sz w:val="28"/>
          <w:szCs w:val="28"/>
        </w:rPr>
        <w:t xml:space="preserve"> установленный срок в </w:t>
      </w:r>
      <w:r w:rsidR="005538BE" w:rsidRPr="004B013F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="00F20920" w:rsidRPr="004B013F">
        <w:rPr>
          <w:rFonts w:ascii="Times New Roman" w:hAnsi="Times New Roman" w:cs="Times New Roman"/>
          <w:sz w:val="28"/>
          <w:szCs w:val="28"/>
        </w:rPr>
        <w:t xml:space="preserve"> письменного уведомления об изменении реквизитов либо о закрытии счета, открытого в кредитной организации, указанн</w:t>
      </w:r>
      <w:r w:rsidRPr="004B013F">
        <w:rPr>
          <w:rFonts w:ascii="Times New Roman" w:hAnsi="Times New Roman" w:cs="Times New Roman"/>
          <w:sz w:val="28"/>
          <w:szCs w:val="28"/>
        </w:rPr>
        <w:t>ого в заявлении, предоставление</w:t>
      </w:r>
      <w:r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 социальной поддержки </w:t>
      </w:r>
      <w:r w:rsidRPr="004B013F">
        <w:rPr>
          <w:rFonts w:ascii="Times New Roman" w:hAnsi="Times New Roman" w:cs="Times New Roman"/>
          <w:sz w:val="28"/>
          <w:szCs w:val="28"/>
        </w:rPr>
        <w:t>приостанавливается.</w:t>
      </w:r>
    </w:p>
    <w:p w14:paraId="1FDD1044" w14:textId="4BAC54C8" w:rsidR="00C37260" w:rsidRPr="004B013F" w:rsidRDefault="00EC2DD1" w:rsidP="00C3726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13F">
        <w:rPr>
          <w:rFonts w:ascii="Times New Roman" w:hAnsi="Times New Roman" w:cs="Times New Roman"/>
          <w:sz w:val="28"/>
          <w:szCs w:val="28"/>
        </w:rPr>
        <w:t>11</w:t>
      </w:r>
      <w:r w:rsidR="00C37260" w:rsidRPr="004B013F">
        <w:rPr>
          <w:rFonts w:ascii="Times New Roman" w:hAnsi="Times New Roman" w:cs="Times New Roman"/>
          <w:sz w:val="28"/>
          <w:szCs w:val="28"/>
        </w:rPr>
        <w:t>. В с</w:t>
      </w:r>
      <w:r w:rsidRPr="004B013F">
        <w:rPr>
          <w:rFonts w:ascii="Times New Roman" w:hAnsi="Times New Roman" w:cs="Times New Roman"/>
          <w:sz w:val="28"/>
          <w:szCs w:val="28"/>
        </w:rPr>
        <w:t>лучае, предусмотренном частью 10</w:t>
      </w:r>
      <w:r w:rsidR="00C37260" w:rsidRPr="004B013F">
        <w:rPr>
          <w:rFonts w:ascii="Times New Roman" w:hAnsi="Times New Roman" w:cs="Times New Roman"/>
          <w:sz w:val="28"/>
          <w:szCs w:val="28"/>
        </w:rPr>
        <w:t xml:space="preserve"> настоящего Порядка, Уполномоченный орган в соответствии с решением </w:t>
      </w:r>
      <w:r w:rsidR="00052C84">
        <w:rPr>
          <w:rFonts w:ascii="Times New Roman" w:hAnsi="Times New Roman" w:cs="Times New Roman"/>
          <w:sz w:val="28"/>
          <w:szCs w:val="28"/>
        </w:rPr>
        <w:t xml:space="preserve">по форме согласно приложению № </w:t>
      </w:r>
      <w:r w:rsidR="003155DA">
        <w:rPr>
          <w:rFonts w:ascii="Times New Roman" w:hAnsi="Times New Roman" w:cs="Times New Roman"/>
          <w:sz w:val="28"/>
          <w:szCs w:val="28"/>
        </w:rPr>
        <w:t>3 с настоящему Порядку</w:t>
      </w:r>
      <w:r w:rsidR="00C37260" w:rsidRPr="004B013F">
        <w:rPr>
          <w:rFonts w:ascii="Times New Roman" w:hAnsi="Times New Roman" w:cs="Times New Roman"/>
          <w:sz w:val="28"/>
          <w:szCs w:val="28"/>
        </w:rPr>
        <w:t xml:space="preserve"> (далее – Решение) </w:t>
      </w:r>
      <w:r w:rsidRPr="004B013F">
        <w:rPr>
          <w:rFonts w:ascii="Times New Roman" w:hAnsi="Times New Roman" w:cs="Times New Roman"/>
          <w:sz w:val="28"/>
          <w:szCs w:val="28"/>
        </w:rPr>
        <w:t xml:space="preserve">приостанавливает ежемесячную </w:t>
      </w:r>
      <w:r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социальную поддержку </w:t>
      </w:r>
      <w:r w:rsidR="00AF7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почетному </w:t>
      </w:r>
      <w:r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</w:t>
      </w:r>
      <w:r w:rsidR="00AF75A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ину</w:t>
      </w:r>
      <w:r w:rsidRPr="004B013F">
        <w:rPr>
          <w:rFonts w:ascii="Times New Roman" w:hAnsi="Times New Roman" w:cs="Times New Roman"/>
          <w:sz w:val="28"/>
          <w:szCs w:val="28"/>
        </w:rPr>
        <w:t xml:space="preserve"> </w:t>
      </w:r>
      <w:r w:rsidR="00C37260" w:rsidRPr="004B013F">
        <w:rPr>
          <w:rFonts w:ascii="Times New Roman" w:hAnsi="Times New Roman" w:cs="Times New Roman"/>
          <w:sz w:val="28"/>
          <w:szCs w:val="28"/>
        </w:rPr>
        <w:t xml:space="preserve">со дня его возникновения. </w:t>
      </w:r>
    </w:p>
    <w:p w14:paraId="7EC5B3E0" w14:textId="355C75D4" w:rsidR="00C37260" w:rsidRPr="004B013F" w:rsidRDefault="00CD5CC7" w:rsidP="00C3726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13F">
        <w:rPr>
          <w:rFonts w:ascii="Times New Roman" w:hAnsi="Times New Roman" w:cs="Times New Roman"/>
          <w:sz w:val="28"/>
          <w:szCs w:val="28"/>
        </w:rPr>
        <w:t>1</w:t>
      </w:r>
      <w:r w:rsidR="008C603D" w:rsidRPr="008C603D">
        <w:rPr>
          <w:rFonts w:ascii="Times New Roman" w:hAnsi="Times New Roman" w:cs="Times New Roman"/>
          <w:sz w:val="28"/>
          <w:szCs w:val="28"/>
        </w:rPr>
        <w:t>2</w:t>
      </w:r>
      <w:r w:rsidRPr="004B013F">
        <w:rPr>
          <w:rFonts w:ascii="Times New Roman" w:hAnsi="Times New Roman" w:cs="Times New Roman"/>
          <w:sz w:val="28"/>
          <w:szCs w:val="28"/>
        </w:rPr>
        <w:t xml:space="preserve">. </w:t>
      </w:r>
      <w:r w:rsidR="00EC2DD1" w:rsidRPr="004B013F">
        <w:rPr>
          <w:rFonts w:ascii="Times New Roman" w:hAnsi="Times New Roman" w:cs="Times New Roman"/>
          <w:sz w:val="28"/>
          <w:szCs w:val="28"/>
        </w:rPr>
        <w:t xml:space="preserve">Возобновление выплаты меры </w:t>
      </w:r>
      <w:r w:rsidR="002A5F37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социальной поддержки </w:t>
      </w:r>
      <w:r w:rsidR="00C37260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возобновляется </w:t>
      </w:r>
      <w:r w:rsidR="00C37260" w:rsidRPr="004B013F">
        <w:rPr>
          <w:rFonts w:ascii="Times New Roman" w:hAnsi="Times New Roman" w:cs="Times New Roman"/>
          <w:sz w:val="28"/>
          <w:szCs w:val="28"/>
        </w:rPr>
        <w:t>Уполномоченным органом</w:t>
      </w:r>
      <w:r w:rsidR="00C37260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заявлению почетного </w:t>
      </w:r>
      <w:r w:rsidR="00EF257D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гражданина</w:t>
      </w:r>
      <w:r w:rsidR="00C37260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Решением в случае устранения обстоятельства, предусмотренного частью</w:t>
      </w:r>
      <w:r w:rsidR="00EC2DD1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</w:t>
      </w:r>
      <w:r w:rsidR="00C37260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со дня подачи заявления.  </w:t>
      </w:r>
    </w:p>
    <w:p w14:paraId="01929AE7" w14:textId="0630B1FA" w:rsidR="00F20920" w:rsidRPr="004B013F" w:rsidRDefault="00EC2DD1" w:rsidP="00F2092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13F">
        <w:rPr>
          <w:rFonts w:ascii="Times New Roman" w:hAnsi="Times New Roman" w:cs="Times New Roman"/>
          <w:sz w:val="28"/>
          <w:szCs w:val="28"/>
        </w:rPr>
        <w:t>13</w:t>
      </w:r>
      <w:r w:rsidR="00F20920" w:rsidRPr="004B013F">
        <w:rPr>
          <w:rFonts w:ascii="Times New Roman" w:hAnsi="Times New Roman" w:cs="Times New Roman"/>
          <w:sz w:val="28"/>
          <w:szCs w:val="28"/>
        </w:rPr>
        <w:t xml:space="preserve">. Предоставление </w:t>
      </w:r>
      <w:r w:rsidR="00E130F8" w:rsidRPr="004B013F">
        <w:rPr>
          <w:rFonts w:ascii="Times New Roman" w:hAnsi="Times New Roman" w:cs="Times New Roman"/>
          <w:sz w:val="28"/>
          <w:szCs w:val="28"/>
        </w:rPr>
        <w:t>мер</w:t>
      </w:r>
      <w:r w:rsidR="002A5F37" w:rsidRPr="004B013F">
        <w:rPr>
          <w:rFonts w:ascii="Times New Roman" w:hAnsi="Times New Roman" w:cs="Times New Roman"/>
          <w:sz w:val="28"/>
          <w:szCs w:val="28"/>
        </w:rPr>
        <w:t xml:space="preserve"> </w:t>
      </w:r>
      <w:r w:rsidR="00E130F8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социальной поддержки </w:t>
      </w:r>
      <w:r w:rsidR="00F20920" w:rsidRPr="004B013F">
        <w:rPr>
          <w:rFonts w:ascii="Times New Roman" w:hAnsi="Times New Roman" w:cs="Times New Roman"/>
          <w:sz w:val="28"/>
          <w:szCs w:val="28"/>
        </w:rPr>
        <w:t xml:space="preserve">прекращается в случае смерти почетного </w:t>
      </w:r>
      <w:r w:rsidR="00AF75A1">
        <w:rPr>
          <w:rFonts w:ascii="Times New Roman" w:hAnsi="Times New Roman" w:cs="Times New Roman"/>
          <w:sz w:val="28"/>
          <w:szCs w:val="28"/>
        </w:rPr>
        <w:t>гражданина</w:t>
      </w:r>
      <w:r w:rsidR="00F20920" w:rsidRPr="004B013F">
        <w:rPr>
          <w:rFonts w:ascii="Times New Roman" w:hAnsi="Times New Roman" w:cs="Times New Roman"/>
          <w:sz w:val="28"/>
          <w:szCs w:val="28"/>
        </w:rPr>
        <w:t>.</w:t>
      </w:r>
    </w:p>
    <w:p w14:paraId="4C8FA456" w14:textId="36CC950A" w:rsidR="003155DA" w:rsidRPr="004B013F" w:rsidRDefault="00E130F8" w:rsidP="00624A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13F">
        <w:rPr>
          <w:rFonts w:ascii="Times New Roman" w:hAnsi="Times New Roman" w:cs="Times New Roman"/>
          <w:sz w:val="28"/>
          <w:szCs w:val="28"/>
        </w:rPr>
        <w:t>14</w:t>
      </w:r>
      <w:r w:rsidR="00D857D8" w:rsidRPr="004B013F">
        <w:rPr>
          <w:rFonts w:ascii="Times New Roman" w:hAnsi="Times New Roman" w:cs="Times New Roman"/>
          <w:sz w:val="28"/>
          <w:szCs w:val="28"/>
        </w:rPr>
        <w:t>. В случае, предусмо</w:t>
      </w:r>
      <w:r w:rsidRPr="004B013F">
        <w:rPr>
          <w:rFonts w:ascii="Times New Roman" w:hAnsi="Times New Roman" w:cs="Times New Roman"/>
          <w:sz w:val="28"/>
          <w:szCs w:val="28"/>
        </w:rPr>
        <w:t>тренным частью 13</w:t>
      </w:r>
      <w:r w:rsidR="00D857D8" w:rsidRPr="004B013F">
        <w:rPr>
          <w:rFonts w:ascii="Times New Roman" w:hAnsi="Times New Roman" w:cs="Times New Roman"/>
          <w:sz w:val="28"/>
          <w:szCs w:val="28"/>
        </w:rPr>
        <w:t xml:space="preserve"> настоящего Порядка, </w:t>
      </w:r>
      <w:r w:rsidR="005538BE" w:rsidRPr="004B013F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="00D857D8" w:rsidRPr="004B013F">
        <w:rPr>
          <w:rFonts w:ascii="Times New Roman" w:hAnsi="Times New Roman" w:cs="Times New Roman"/>
          <w:sz w:val="28"/>
          <w:szCs w:val="28"/>
        </w:rPr>
        <w:t xml:space="preserve"> прекращает предоставление </w:t>
      </w:r>
      <w:r w:rsidR="00D857D8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социальной поддержки </w:t>
      </w:r>
      <w:r w:rsidR="00AF7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почетному </w:t>
      </w:r>
      <w:r w:rsidR="00D857D8" w:rsidRPr="004B013F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</w:t>
      </w:r>
      <w:r w:rsidR="00AF75A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ину</w:t>
      </w:r>
      <w:r w:rsidR="00D857D8" w:rsidRPr="004B013F">
        <w:rPr>
          <w:rFonts w:ascii="Times New Roman" w:hAnsi="Times New Roman" w:cs="Times New Roman"/>
          <w:sz w:val="28"/>
          <w:szCs w:val="28"/>
        </w:rPr>
        <w:t xml:space="preserve"> в соответствии с Решением с 1 числа месяца, следующего за месяцем его возникновения.  </w:t>
      </w:r>
    </w:p>
    <w:p w14:paraId="3FE03D2B" w14:textId="4B8B760E" w:rsidR="00122DCB" w:rsidRPr="004221DF" w:rsidRDefault="00122DCB" w:rsidP="00122DCB">
      <w:pPr>
        <w:pStyle w:val="ConsPlusTitle"/>
        <w:ind w:right="-1" w:firstLine="993"/>
        <w:jc w:val="right"/>
        <w:rPr>
          <w:rFonts w:ascii="Times New Roman" w:hAnsi="Times New Roman" w:cs="Times New Roman"/>
          <w:b w:val="0"/>
          <w:sz w:val="24"/>
          <w:szCs w:val="28"/>
        </w:rPr>
      </w:pPr>
      <w:r w:rsidRPr="004221DF">
        <w:rPr>
          <w:rFonts w:ascii="Times New Roman" w:hAnsi="Times New Roman" w:cs="Times New Roman"/>
          <w:b w:val="0"/>
          <w:sz w:val="24"/>
          <w:szCs w:val="28"/>
        </w:rPr>
        <w:lastRenderedPageBreak/>
        <w:t>Приложение</w:t>
      </w:r>
      <w:r w:rsidR="00A779AB" w:rsidRPr="004221DF">
        <w:rPr>
          <w:rFonts w:ascii="Times New Roman" w:hAnsi="Times New Roman" w:cs="Times New Roman"/>
          <w:b w:val="0"/>
          <w:sz w:val="24"/>
          <w:szCs w:val="28"/>
        </w:rPr>
        <w:t xml:space="preserve"> </w:t>
      </w:r>
      <w:r w:rsidR="00EF7A60" w:rsidRPr="004221DF">
        <w:rPr>
          <w:rFonts w:ascii="Times New Roman" w:hAnsi="Times New Roman" w:cs="Times New Roman"/>
          <w:b w:val="0"/>
          <w:sz w:val="24"/>
          <w:szCs w:val="28"/>
        </w:rPr>
        <w:t>1</w:t>
      </w:r>
    </w:p>
    <w:p w14:paraId="29FA4B09" w14:textId="77777777" w:rsidR="00EF7A60" w:rsidRPr="004221DF" w:rsidRDefault="00122DCB" w:rsidP="00EF7A60">
      <w:pPr>
        <w:spacing w:after="0" w:line="276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221DF">
        <w:rPr>
          <w:rFonts w:ascii="Times New Roman" w:hAnsi="Times New Roman" w:cs="Times New Roman"/>
          <w:sz w:val="24"/>
          <w:szCs w:val="28"/>
        </w:rPr>
        <w:t xml:space="preserve">к </w:t>
      </w:r>
      <w:r w:rsidR="009765B5" w:rsidRPr="004221DF">
        <w:rPr>
          <w:rFonts w:ascii="Times New Roman" w:hAnsi="Times New Roman" w:cs="Times New Roman"/>
          <w:bCs/>
          <w:sz w:val="24"/>
          <w:szCs w:val="28"/>
        </w:rPr>
        <w:t>Порядку</w:t>
      </w:r>
      <w:r w:rsidR="00EF7A60" w:rsidRPr="004221DF">
        <w:rPr>
          <w:rFonts w:ascii="Times New Roman" w:hAnsi="Times New Roman" w:cs="Times New Roman"/>
          <w:sz w:val="24"/>
          <w:szCs w:val="28"/>
        </w:rPr>
        <w:t xml:space="preserve"> </w:t>
      </w:r>
      <w:r w:rsidR="00EF7A60" w:rsidRPr="004221D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предоставления мер </w:t>
      </w:r>
    </w:p>
    <w:p w14:paraId="75E8FFA2" w14:textId="77777777" w:rsidR="00EF7A60" w:rsidRPr="004221DF" w:rsidRDefault="00EF7A60" w:rsidP="00EF7A60">
      <w:pPr>
        <w:spacing w:after="0" w:line="276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221D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социальной поддержки категории граждан, </w:t>
      </w:r>
    </w:p>
    <w:p w14:paraId="564ECFC0" w14:textId="77777777" w:rsidR="00EF7A60" w:rsidRPr="004221DF" w:rsidRDefault="00EF7A60" w:rsidP="00EF7A60">
      <w:pPr>
        <w:spacing w:after="0" w:line="276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221D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имеющих звание «Почетный гражданин </w:t>
      </w:r>
    </w:p>
    <w:p w14:paraId="4390FA70" w14:textId="06A3D5D4" w:rsidR="00EF7A60" w:rsidRPr="004221DF" w:rsidRDefault="00EF7A60" w:rsidP="00EF7A60">
      <w:pPr>
        <w:spacing w:after="0" w:line="276" w:lineRule="auto"/>
        <w:ind w:firstLine="709"/>
        <w:jc w:val="right"/>
        <w:rPr>
          <w:rFonts w:ascii="Times New Roman" w:hAnsi="Times New Roman" w:cs="Times New Roman"/>
          <w:sz w:val="24"/>
          <w:szCs w:val="28"/>
        </w:rPr>
      </w:pPr>
      <w:r w:rsidRPr="004221DF">
        <w:rPr>
          <w:rFonts w:ascii="Times New Roman" w:eastAsia="Times New Roman" w:hAnsi="Times New Roman" w:cs="Times New Roman"/>
          <w:sz w:val="24"/>
          <w:szCs w:val="28"/>
          <w:lang w:eastAsia="ru-RU"/>
        </w:rPr>
        <w:t>Усть – Камчатского сельского поселения»</w:t>
      </w:r>
    </w:p>
    <w:p w14:paraId="715BA02E" w14:textId="77777777" w:rsidR="00EF7A60" w:rsidRPr="004221DF" w:rsidRDefault="00EF7A60" w:rsidP="00EF7A60">
      <w:pPr>
        <w:spacing w:after="0"/>
        <w:jc w:val="right"/>
        <w:rPr>
          <w:rFonts w:ascii="Times New Roman" w:hAnsi="Times New Roman" w:cs="Times New Roman"/>
          <w:sz w:val="24"/>
          <w:szCs w:val="28"/>
        </w:rPr>
      </w:pPr>
      <w:r w:rsidRPr="004221DF">
        <w:rPr>
          <w:rFonts w:ascii="Times New Roman" w:hAnsi="Times New Roman" w:cs="Times New Roman"/>
          <w:sz w:val="24"/>
          <w:szCs w:val="28"/>
        </w:rPr>
        <w:t xml:space="preserve">утвержденному постановлением администрации </w:t>
      </w:r>
    </w:p>
    <w:p w14:paraId="631CFC4B" w14:textId="7BA9B67D" w:rsidR="00EF7A60" w:rsidRPr="004221DF" w:rsidRDefault="00EF7A60" w:rsidP="00EF7A60">
      <w:pPr>
        <w:spacing w:after="0"/>
        <w:jc w:val="right"/>
        <w:rPr>
          <w:rFonts w:ascii="Times New Roman" w:hAnsi="Times New Roman" w:cs="Times New Roman"/>
          <w:sz w:val="24"/>
          <w:szCs w:val="28"/>
        </w:rPr>
      </w:pPr>
      <w:r w:rsidRPr="004221DF">
        <w:rPr>
          <w:rFonts w:ascii="Times New Roman" w:hAnsi="Times New Roman" w:cs="Times New Roman"/>
          <w:sz w:val="24"/>
          <w:szCs w:val="28"/>
        </w:rPr>
        <w:t>Усть-Камчатского муниципального района</w:t>
      </w:r>
    </w:p>
    <w:p w14:paraId="38CAD352" w14:textId="367D063B" w:rsidR="00140287" w:rsidRPr="00140287" w:rsidRDefault="001E0EFA" w:rsidP="00140287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 w:rsidRPr="004221DF">
        <w:rPr>
          <w:rFonts w:ascii="Times New Roman" w:hAnsi="Times New Roman"/>
          <w:sz w:val="24"/>
        </w:rPr>
        <w:t>от 06.05.2024 № 140</w:t>
      </w:r>
    </w:p>
    <w:p w14:paraId="6B646EF9" w14:textId="77777777" w:rsidR="00122DCB" w:rsidRPr="004B013F" w:rsidRDefault="00122DCB" w:rsidP="001536D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AC590F0" w14:textId="77777777" w:rsidR="00122DCB" w:rsidRPr="004B013F" w:rsidRDefault="00122DCB" w:rsidP="00122DC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B013F">
        <w:rPr>
          <w:rFonts w:ascii="Times New Roman" w:hAnsi="Times New Roman" w:cs="Times New Roman"/>
          <w:sz w:val="28"/>
          <w:szCs w:val="28"/>
        </w:rPr>
        <w:t xml:space="preserve">Руководителю Управления </w:t>
      </w:r>
    </w:p>
    <w:p w14:paraId="08563FD3" w14:textId="77777777" w:rsidR="00122DCB" w:rsidRPr="004B013F" w:rsidRDefault="00122DCB" w:rsidP="00122DC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B013F">
        <w:rPr>
          <w:rFonts w:ascii="Times New Roman" w:hAnsi="Times New Roman" w:cs="Times New Roman"/>
          <w:sz w:val="28"/>
          <w:szCs w:val="28"/>
        </w:rPr>
        <w:t xml:space="preserve">строительства, благоустройства, </w:t>
      </w:r>
    </w:p>
    <w:p w14:paraId="6FDB4636" w14:textId="77777777" w:rsidR="00122DCB" w:rsidRPr="004B013F" w:rsidRDefault="00122DCB" w:rsidP="00122DC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B013F">
        <w:rPr>
          <w:rFonts w:ascii="Times New Roman" w:hAnsi="Times New Roman" w:cs="Times New Roman"/>
          <w:sz w:val="28"/>
          <w:szCs w:val="28"/>
        </w:rPr>
        <w:t xml:space="preserve">дорожно-транспортного и </w:t>
      </w:r>
    </w:p>
    <w:p w14:paraId="4A21672C" w14:textId="77777777" w:rsidR="00122DCB" w:rsidRPr="004B013F" w:rsidRDefault="00122DCB" w:rsidP="00122DC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B013F">
        <w:rPr>
          <w:rFonts w:ascii="Times New Roman" w:hAnsi="Times New Roman" w:cs="Times New Roman"/>
          <w:sz w:val="28"/>
          <w:szCs w:val="28"/>
        </w:rPr>
        <w:t xml:space="preserve">жилищно-коммунального хозяйства </w:t>
      </w:r>
    </w:p>
    <w:p w14:paraId="7E7FF000" w14:textId="77777777" w:rsidR="00122DCB" w:rsidRPr="004B013F" w:rsidRDefault="00122DCB" w:rsidP="00122DC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B013F">
        <w:rPr>
          <w:rFonts w:ascii="Times New Roman" w:hAnsi="Times New Roman" w:cs="Times New Roman"/>
          <w:sz w:val="28"/>
          <w:szCs w:val="28"/>
        </w:rPr>
        <w:t>администрации УК МР – МКУ</w:t>
      </w:r>
    </w:p>
    <w:p w14:paraId="0D273B38" w14:textId="77777777" w:rsidR="00C37260" w:rsidRPr="004B013F" w:rsidRDefault="00C37260" w:rsidP="00C37260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B013F">
        <w:rPr>
          <w:rFonts w:ascii="Times New Roman" w:hAnsi="Times New Roman" w:cs="Times New Roman"/>
          <w:sz w:val="28"/>
          <w:szCs w:val="28"/>
        </w:rPr>
        <w:t>от________________________________</w:t>
      </w:r>
    </w:p>
    <w:p w14:paraId="351799B4" w14:textId="77777777" w:rsidR="00C37260" w:rsidRPr="004B013F" w:rsidRDefault="00C37260" w:rsidP="00C37260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B013F"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14:paraId="6570575E" w14:textId="77777777" w:rsidR="002A5F37" w:rsidRDefault="002A5F37" w:rsidP="002A5F37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B013F">
        <w:rPr>
          <w:rFonts w:ascii="Times New Roman" w:hAnsi="Times New Roman" w:cs="Times New Roman"/>
          <w:sz w:val="28"/>
          <w:szCs w:val="28"/>
        </w:rPr>
        <w:t>_________________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</w:p>
    <w:p w14:paraId="21D4AE35" w14:textId="77777777" w:rsidR="00C37260" w:rsidRPr="002A5F37" w:rsidRDefault="00C37260" w:rsidP="00C37260">
      <w:pPr>
        <w:spacing w:after="0" w:line="276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</w:t>
      </w:r>
      <w:r w:rsidRPr="002A5F37">
        <w:rPr>
          <w:rFonts w:ascii="Times New Roman" w:hAnsi="Times New Roman" w:cs="Times New Roman"/>
          <w:sz w:val="20"/>
          <w:szCs w:val="20"/>
        </w:rPr>
        <w:t xml:space="preserve">  (Ф.И.О. получателя)</w:t>
      </w:r>
    </w:p>
    <w:p w14:paraId="772BE0CC" w14:textId="77777777" w:rsidR="00C37260" w:rsidRDefault="00C37260" w:rsidP="00C37260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проживающего по адресу: ___________</w:t>
      </w:r>
    </w:p>
    <w:p w14:paraId="695BDF21" w14:textId="77777777" w:rsidR="00C37260" w:rsidRDefault="00C37260" w:rsidP="00C37260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14:paraId="048BD9EC" w14:textId="77777777" w:rsidR="00C37260" w:rsidRDefault="00C37260" w:rsidP="00C37260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14:paraId="0433D98D" w14:textId="77777777" w:rsidR="00C37260" w:rsidRDefault="00C37260" w:rsidP="00E85EC2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14:paraId="542DAD25" w14:textId="77777777" w:rsidR="002A5F37" w:rsidRDefault="002A5F37" w:rsidP="002A5F37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14:paraId="775843BF" w14:textId="77777777" w:rsidR="00C37260" w:rsidRDefault="00C37260" w:rsidP="00C37260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 контактного телефона: ________</w:t>
      </w:r>
    </w:p>
    <w:p w14:paraId="102BF864" w14:textId="77777777" w:rsidR="00C37260" w:rsidRDefault="00C37260" w:rsidP="00C37260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14:paraId="01E4CD81" w14:textId="77777777" w:rsidR="00C37260" w:rsidRDefault="00C37260" w:rsidP="00C37260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</w:p>
    <w:p w14:paraId="41AC71AE" w14:textId="77777777" w:rsidR="00122DCB" w:rsidRDefault="00122DCB" w:rsidP="00122DCB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  <w:r w:rsidRPr="00122DCB">
        <w:rPr>
          <w:rFonts w:ascii="Times New Roman" w:hAnsi="Times New Roman" w:cs="Times New Roman"/>
          <w:sz w:val="28"/>
        </w:rPr>
        <w:t>З</w:t>
      </w:r>
      <w:r w:rsidR="00850DF0">
        <w:rPr>
          <w:rFonts w:ascii="Times New Roman" w:hAnsi="Times New Roman" w:cs="Times New Roman"/>
          <w:sz w:val="28"/>
        </w:rPr>
        <w:t>АЯВЛЕНИЕ</w:t>
      </w:r>
    </w:p>
    <w:p w14:paraId="0F91F350" w14:textId="77777777" w:rsidR="00893145" w:rsidRDefault="00893145" w:rsidP="00122DCB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</w:p>
    <w:p w14:paraId="6D2FF909" w14:textId="77777777" w:rsidR="00850DF0" w:rsidRPr="00122DCB" w:rsidRDefault="00850DF0" w:rsidP="0089314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Прошу </w:t>
      </w:r>
      <w:r w:rsidR="00FA0C27">
        <w:rPr>
          <w:rFonts w:ascii="Times New Roman" w:hAnsi="Times New Roman" w:cs="Times New Roman"/>
          <w:sz w:val="28"/>
        </w:rPr>
        <w:t>предоставить мне меры социальной поддержки</w:t>
      </w:r>
      <w:r w:rsidR="00893145">
        <w:rPr>
          <w:rFonts w:ascii="Times New Roman" w:hAnsi="Times New Roman" w:cs="Times New Roman"/>
          <w:sz w:val="28"/>
        </w:rPr>
        <w:t xml:space="preserve"> по </w:t>
      </w:r>
      <w:r w:rsidR="00893145">
        <w:rPr>
          <w:rFonts w:ascii="Times New Roman" w:hAnsi="Times New Roman" w:cs="Times New Roman"/>
          <w:sz w:val="28"/>
          <w:szCs w:val="28"/>
        </w:rPr>
        <w:t>оплате за жилищно - коммунальные</w:t>
      </w:r>
      <w:r w:rsidR="00893145" w:rsidRPr="00A92FED">
        <w:rPr>
          <w:rFonts w:ascii="Times New Roman" w:hAnsi="Times New Roman" w:cs="Times New Roman"/>
          <w:sz w:val="28"/>
          <w:szCs w:val="28"/>
        </w:rPr>
        <w:t xml:space="preserve"> услуг </w:t>
      </w:r>
      <w:r w:rsidR="00893145">
        <w:rPr>
          <w:rFonts w:ascii="Times New Roman" w:hAnsi="Times New Roman" w:cs="Times New Roman"/>
          <w:sz w:val="28"/>
          <w:szCs w:val="28"/>
        </w:rPr>
        <w:t>(</w:t>
      </w:r>
      <w:r w:rsidR="00893145" w:rsidRPr="00A92FED">
        <w:rPr>
          <w:rFonts w:ascii="Times New Roman" w:hAnsi="Times New Roman" w:cs="Times New Roman"/>
          <w:sz w:val="28"/>
          <w:szCs w:val="28"/>
        </w:rPr>
        <w:t>и абонентской платы за телефон</w:t>
      </w:r>
      <w:r w:rsidR="00FA0C27">
        <w:rPr>
          <w:rFonts w:ascii="Times New Roman" w:hAnsi="Times New Roman" w:cs="Times New Roman"/>
          <w:sz w:val="28"/>
          <w:szCs w:val="28"/>
        </w:rPr>
        <w:t xml:space="preserve">), </w:t>
      </w:r>
      <w:r w:rsidR="00893145">
        <w:rPr>
          <w:rFonts w:ascii="Times New Roman" w:hAnsi="Times New Roman" w:cs="Times New Roman"/>
          <w:sz w:val="28"/>
          <w:szCs w:val="28"/>
        </w:rPr>
        <w:t>как почетному гражданину Усть-Камчатского сельского поселения и перечислять денежные средства</w:t>
      </w:r>
      <w:r w:rsidR="0089314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на мой </w:t>
      </w:r>
      <w:r w:rsidR="00893145">
        <w:rPr>
          <w:rFonts w:ascii="Times New Roman" w:hAnsi="Times New Roman" w:cs="Times New Roman"/>
          <w:sz w:val="28"/>
        </w:rPr>
        <w:t xml:space="preserve">счет </w:t>
      </w:r>
      <w:r w:rsidR="00494D7C">
        <w:rPr>
          <w:rFonts w:ascii="Times New Roman" w:hAnsi="Times New Roman" w:cs="Times New Roman"/>
          <w:sz w:val="28"/>
        </w:rPr>
        <w:t>_________________</w:t>
      </w:r>
      <w:r w:rsidR="00893145">
        <w:rPr>
          <w:rFonts w:ascii="Times New Roman" w:hAnsi="Times New Roman" w:cs="Times New Roman"/>
          <w:sz w:val="28"/>
        </w:rPr>
        <w:t>________ открытый в___</w:t>
      </w:r>
      <w:r w:rsidR="00494D7C">
        <w:rPr>
          <w:rFonts w:ascii="Times New Roman" w:hAnsi="Times New Roman" w:cs="Times New Roman"/>
          <w:sz w:val="28"/>
        </w:rPr>
        <w:t>_______________________</w:t>
      </w:r>
      <w:r w:rsidR="00893145">
        <w:rPr>
          <w:rFonts w:ascii="Times New Roman" w:hAnsi="Times New Roman" w:cs="Times New Roman"/>
          <w:sz w:val="28"/>
        </w:rPr>
        <w:t>.</w:t>
      </w:r>
    </w:p>
    <w:p w14:paraId="6471B837" w14:textId="77777777" w:rsidR="00AE7065" w:rsidRPr="00033533" w:rsidRDefault="00AE7065" w:rsidP="00494D7C">
      <w:pPr>
        <w:spacing w:after="0" w:line="276" w:lineRule="auto"/>
        <w:jc w:val="both"/>
      </w:pPr>
    </w:p>
    <w:p w14:paraId="79B5102F" w14:textId="77777777" w:rsidR="00893145" w:rsidRDefault="00893145" w:rsidP="00893145">
      <w:pPr>
        <w:tabs>
          <w:tab w:val="left" w:pos="3975"/>
        </w:tabs>
        <w:spacing w:after="0" w:line="240" w:lineRule="auto"/>
        <w:rPr>
          <w:rFonts w:ascii="Times New Roman" w:hAnsi="Times New Roman" w:cs="Times New Roman"/>
          <w:sz w:val="28"/>
          <w:szCs w:val="20"/>
        </w:rPr>
      </w:pPr>
    </w:p>
    <w:p w14:paraId="323AE518" w14:textId="77777777" w:rsidR="00893145" w:rsidRDefault="00893145" w:rsidP="00893145">
      <w:pPr>
        <w:tabs>
          <w:tab w:val="left" w:pos="3975"/>
        </w:tabs>
        <w:spacing w:after="0" w:line="240" w:lineRule="auto"/>
        <w:rPr>
          <w:rFonts w:ascii="Times New Roman" w:hAnsi="Times New Roman" w:cs="Times New Roman"/>
          <w:sz w:val="28"/>
          <w:szCs w:val="20"/>
        </w:rPr>
      </w:pPr>
    </w:p>
    <w:p w14:paraId="187393AD" w14:textId="77777777" w:rsidR="00893145" w:rsidRPr="00893145" w:rsidRDefault="00893145" w:rsidP="00893145">
      <w:pPr>
        <w:tabs>
          <w:tab w:val="left" w:pos="3975"/>
        </w:tabs>
        <w:spacing w:after="0" w:line="240" w:lineRule="auto"/>
        <w:rPr>
          <w:rFonts w:ascii="Times New Roman" w:hAnsi="Times New Roman" w:cs="Times New Roman"/>
          <w:sz w:val="28"/>
          <w:szCs w:val="20"/>
        </w:rPr>
      </w:pPr>
    </w:p>
    <w:p w14:paraId="24F5120A" w14:textId="77777777" w:rsidR="00893145" w:rsidRPr="00893145" w:rsidRDefault="00893145" w:rsidP="00893145">
      <w:pPr>
        <w:tabs>
          <w:tab w:val="left" w:pos="3975"/>
        </w:tabs>
        <w:spacing w:after="0" w:line="240" w:lineRule="auto"/>
        <w:rPr>
          <w:rFonts w:ascii="Times New Roman" w:hAnsi="Times New Roman" w:cs="Times New Roman"/>
          <w:sz w:val="28"/>
          <w:szCs w:val="20"/>
        </w:rPr>
      </w:pPr>
      <w:r w:rsidRPr="00893145">
        <w:rPr>
          <w:rFonts w:ascii="Times New Roman" w:hAnsi="Times New Roman" w:cs="Times New Roman"/>
          <w:sz w:val="28"/>
          <w:szCs w:val="20"/>
        </w:rPr>
        <w:t>«</w:t>
      </w:r>
      <w:r w:rsidRPr="00893145">
        <w:rPr>
          <w:rFonts w:ascii="Times New Roman" w:hAnsi="Times New Roman" w:cs="Times New Roman"/>
          <w:sz w:val="28"/>
          <w:szCs w:val="20"/>
        </w:rPr>
        <w:softHyphen/>
      </w:r>
      <w:r w:rsidRPr="00893145">
        <w:rPr>
          <w:rFonts w:ascii="Times New Roman" w:hAnsi="Times New Roman" w:cs="Times New Roman"/>
          <w:sz w:val="28"/>
          <w:szCs w:val="20"/>
        </w:rPr>
        <w:softHyphen/>
        <w:t>_</w:t>
      </w:r>
      <w:r>
        <w:rPr>
          <w:rFonts w:ascii="Times New Roman" w:hAnsi="Times New Roman" w:cs="Times New Roman"/>
          <w:sz w:val="28"/>
          <w:szCs w:val="20"/>
        </w:rPr>
        <w:t>__</w:t>
      </w:r>
      <w:r w:rsidRPr="00893145">
        <w:rPr>
          <w:rFonts w:ascii="Times New Roman" w:hAnsi="Times New Roman" w:cs="Times New Roman"/>
          <w:sz w:val="28"/>
          <w:szCs w:val="20"/>
        </w:rPr>
        <w:t xml:space="preserve">_» </w:t>
      </w:r>
      <w:r>
        <w:rPr>
          <w:rFonts w:ascii="Times New Roman" w:hAnsi="Times New Roman" w:cs="Times New Roman"/>
          <w:sz w:val="28"/>
          <w:szCs w:val="20"/>
        </w:rPr>
        <w:softHyphen/>
      </w:r>
      <w:r>
        <w:rPr>
          <w:rFonts w:ascii="Times New Roman" w:hAnsi="Times New Roman" w:cs="Times New Roman"/>
          <w:sz w:val="28"/>
          <w:szCs w:val="20"/>
        </w:rPr>
        <w:softHyphen/>
      </w:r>
      <w:r>
        <w:rPr>
          <w:rFonts w:ascii="Times New Roman" w:hAnsi="Times New Roman" w:cs="Times New Roman"/>
          <w:sz w:val="28"/>
          <w:szCs w:val="20"/>
        </w:rPr>
        <w:softHyphen/>
      </w:r>
      <w:r>
        <w:rPr>
          <w:rFonts w:ascii="Times New Roman" w:hAnsi="Times New Roman" w:cs="Times New Roman"/>
          <w:sz w:val="28"/>
          <w:szCs w:val="20"/>
        </w:rPr>
        <w:softHyphen/>
        <w:t>____________ 20___</w:t>
      </w:r>
      <w:r w:rsidRPr="00893145">
        <w:rPr>
          <w:rFonts w:ascii="Times New Roman" w:hAnsi="Times New Roman" w:cs="Times New Roman"/>
          <w:sz w:val="28"/>
          <w:szCs w:val="20"/>
        </w:rPr>
        <w:t xml:space="preserve"> г</w:t>
      </w:r>
      <w:r w:rsidR="00C000F2">
        <w:rPr>
          <w:rFonts w:ascii="Times New Roman" w:hAnsi="Times New Roman" w:cs="Times New Roman"/>
          <w:sz w:val="28"/>
          <w:szCs w:val="20"/>
        </w:rPr>
        <w:t xml:space="preserve">ода             </w:t>
      </w:r>
      <w:r>
        <w:rPr>
          <w:rFonts w:ascii="Times New Roman" w:hAnsi="Times New Roman" w:cs="Times New Roman"/>
          <w:sz w:val="28"/>
          <w:szCs w:val="20"/>
        </w:rPr>
        <w:t xml:space="preserve">                      </w:t>
      </w:r>
      <w:r>
        <w:rPr>
          <w:rFonts w:ascii="Times New Roman" w:hAnsi="Times New Roman" w:cs="Times New Roman"/>
          <w:sz w:val="20"/>
          <w:szCs w:val="20"/>
        </w:rPr>
        <w:t xml:space="preserve">_____________________________           </w:t>
      </w:r>
    </w:p>
    <w:p w14:paraId="68C1DA54" w14:textId="77777777" w:rsidR="00B678BE" w:rsidRDefault="00893145" w:rsidP="002A5F37">
      <w:pPr>
        <w:tabs>
          <w:tab w:val="left" w:pos="3975"/>
        </w:tabs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(подпись)                                      </w:t>
      </w:r>
    </w:p>
    <w:p w14:paraId="6FE1BA67" w14:textId="77777777" w:rsidR="002A5F37" w:rsidRPr="002A5F37" w:rsidRDefault="002A5F37" w:rsidP="002A5F37">
      <w:pPr>
        <w:tabs>
          <w:tab w:val="left" w:pos="3975"/>
        </w:tabs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14:paraId="7EB0EF7A" w14:textId="16629D7D" w:rsidR="00EF257D" w:rsidRDefault="00EF257D" w:rsidP="00AE7065"/>
    <w:p w14:paraId="604091BC" w14:textId="77777777" w:rsidR="004221DF" w:rsidRDefault="004221DF" w:rsidP="00AE7065"/>
    <w:p w14:paraId="4429CC21" w14:textId="68FE9AB7" w:rsidR="00EF7A60" w:rsidRPr="004221DF" w:rsidRDefault="00EF7A60" w:rsidP="006C5834">
      <w:pPr>
        <w:pStyle w:val="ConsPlusTitle"/>
        <w:ind w:right="-1" w:firstLine="993"/>
        <w:jc w:val="right"/>
        <w:rPr>
          <w:rFonts w:ascii="Times New Roman" w:hAnsi="Times New Roman" w:cs="Times New Roman"/>
          <w:b w:val="0"/>
          <w:sz w:val="24"/>
          <w:szCs w:val="28"/>
        </w:rPr>
      </w:pPr>
      <w:r w:rsidRPr="004221DF">
        <w:rPr>
          <w:rFonts w:ascii="Times New Roman" w:hAnsi="Times New Roman" w:cs="Times New Roman"/>
          <w:b w:val="0"/>
          <w:sz w:val="24"/>
          <w:szCs w:val="28"/>
        </w:rPr>
        <w:lastRenderedPageBreak/>
        <w:t>Приложение 2</w:t>
      </w:r>
    </w:p>
    <w:p w14:paraId="1288E210" w14:textId="77777777" w:rsidR="00EF7A60" w:rsidRPr="004221DF" w:rsidRDefault="00EF7A60" w:rsidP="006C5834">
      <w:pPr>
        <w:spacing w:after="0" w:line="276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221DF">
        <w:rPr>
          <w:rFonts w:ascii="Times New Roman" w:hAnsi="Times New Roman" w:cs="Times New Roman"/>
          <w:sz w:val="24"/>
          <w:szCs w:val="28"/>
        </w:rPr>
        <w:t xml:space="preserve">к </w:t>
      </w:r>
      <w:r w:rsidRPr="004221DF">
        <w:rPr>
          <w:rFonts w:ascii="Times New Roman" w:hAnsi="Times New Roman" w:cs="Times New Roman"/>
          <w:bCs/>
          <w:sz w:val="24"/>
          <w:szCs w:val="28"/>
        </w:rPr>
        <w:t>Порядку</w:t>
      </w:r>
      <w:r w:rsidRPr="004221DF">
        <w:rPr>
          <w:rFonts w:ascii="Times New Roman" w:hAnsi="Times New Roman" w:cs="Times New Roman"/>
          <w:sz w:val="24"/>
          <w:szCs w:val="28"/>
        </w:rPr>
        <w:t xml:space="preserve"> </w:t>
      </w:r>
      <w:r w:rsidRPr="004221D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предоставления мер </w:t>
      </w:r>
    </w:p>
    <w:p w14:paraId="28552BA6" w14:textId="77777777" w:rsidR="00EF7A60" w:rsidRPr="004221DF" w:rsidRDefault="00EF7A60" w:rsidP="006C5834">
      <w:pPr>
        <w:spacing w:after="0" w:line="276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221D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социальной поддержки категории граждан, </w:t>
      </w:r>
    </w:p>
    <w:p w14:paraId="66783CBE" w14:textId="77777777" w:rsidR="00EF7A60" w:rsidRPr="004221DF" w:rsidRDefault="00EF7A60" w:rsidP="006C5834">
      <w:pPr>
        <w:spacing w:after="0" w:line="276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221D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имеющих звание «Почетный гражданин </w:t>
      </w:r>
    </w:p>
    <w:p w14:paraId="2DBF4321" w14:textId="77777777" w:rsidR="00EF7A60" w:rsidRPr="004221DF" w:rsidRDefault="00EF7A60" w:rsidP="006C5834">
      <w:pPr>
        <w:spacing w:after="0" w:line="276" w:lineRule="auto"/>
        <w:ind w:firstLine="709"/>
        <w:jc w:val="right"/>
        <w:rPr>
          <w:rFonts w:ascii="Times New Roman" w:hAnsi="Times New Roman" w:cs="Times New Roman"/>
          <w:sz w:val="24"/>
          <w:szCs w:val="28"/>
        </w:rPr>
      </w:pPr>
      <w:r w:rsidRPr="004221DF">
        <w:rPr>
          <w:rFonts w:ascii="Times New Roman" w:eastAsia="Times New Roman" w:hAnsi="Times New Roman" w:cs="Times New Roman"/>
          <w:sz w:val="24"/>
          <w:szCs w:val="28"/>
          <w:lang w:eastAsia="ru-RU"/>
        </w:rPr>
        <w:t>Усть – Камчатского сельского поселения»</w:t>
      </w:r>
    </w:p>
    <w:p w14:paraId="1D7F175E" w14:textId="77777777" w:rsidR="00EF7A60" w:rsidRPr="004221DF" w:rsidRDefault="00EF7A60" w:rsidP="006C5834">
      <w:pPr>
        <w:spacing w:after="0"/>
        <w:jc w:val="right"/>
        <w:rPr>
          <w:rFonts w:ascii="Times New Roman" w:hAnsi="Times New Roman" w:cs="Times New Roman"/>
          <w:sz w:val="24"/>
          <w:szCs w:val="28"/>
        </w:rPr>
      </w:pPr>
      <w:r w:rsidRPr="004221DF">
        <w:rPr>
          <w:rFonts w:ascii="Times New Roman" w:hAnsi="Times New Roman" w:cs="Times New Roman"/>
          <w:sz w:val="24"/>
          <w:szCs w:val="28"/>
        </w:rPr>
        <w:t xml:space="preserve">утвержденному постановлением администрации </w:t>
      </w:r>
    </w:p>
    <w:p w14:paraId="2FB0247A" w14:textId="7DC93C85" w:rsidR="00EF7A60" w:rsidRPr="004221DF" w:rsidRDefault="00EF7A60" w:rsidP="00EF7A60">
      <w:pPr>
        <w:spacing w:after="0"/>
        <w:jc w:val="right"/>
        <w:rPr>
          <w:rFonts w:ascii="Times New Roman" w:hAnsi="Times New Roman" w:cs="Times New Roman"/>
          <w:sz w:val="24"/>
          <w:szCs w:val="28"/>
        </w:rPr>
      </w:pPr>
      <w:r w:rsidRPr="004221DF">
        <w:rPr>
          <w:rFonts w:ascii="Times New Roman" w:hAnsi="Times New Roman" w:cs="Times New Roman"/>
          <w:sz w:val="24"/>
          <w:szCs w:val="28"/>
        </w:rPr>
        <w:t>Усть-Камчатского муниципального района</w:t>
      </w:r>
    </w:p>
    <w:p w14:paraId="73C27A86" w14:textId="559C454F" w:rsidR="00140287" w:rsidRPr="004221DF" w:rsidRDefault="001E0EFA" w:rsidP="00140287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</w:rPr>
      </w:pPr>
      <w:r w:rsidRPr="004221DF">
        <w:rPr>
          <w:rFonts w:ascii="Times New Roman" w:hAnsi="Times New Roman"/>
          <w:sz w:val="24"/>
        </w:rPr>
        <w:t>от 06.05.2024 №140</w:t>
      </w:r>
    </w:p>
    <w:p w14:paraId="2C23C828" w14:textId="77777777" w:rsidR="00140287" w:rsidRPr="00EF7A60" w:rsidRDefault="00140287" w:rsidP="00EF7A60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4868BF45" w14:textId="77777777" w:rsidR="00C37260" w:rsidRPr="003817ED" w:rsidRDefault="00C37260" w:rsidP="00C3726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57E9F84" w14:textId="77777777" w:rsidR="00C37260" w:rsidRDefault="00C37260" w:rsidP="00C3726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5BA88E9" w14:textId="77777777" w:rsidR="00C37260" w:rsidRDefault="00C37260" w:rsidP="00C3726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Руководителю Управления </w:t>
      </w:r>
    </w:p>
    <w:p w14:paraId="30231329" w14:textId="77777777" w:rsidR="00C37260" w:rsidRDefault="00C37260" w:rsidP="00C3726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строительства, благоустройства, </w:t>
      </w:r>
    </w:p>
    <w:p w14:paraId="4CA2CE6E" w14:textId="77777777" w:rsidR="00C37260" w:rsidRDefault="00C37260" w:rsidP="00C3726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дорожно-транспортного и </w:t>
      </w:r>
    </w:p>
    <w:p w14:paraId="1CD63731" w14:textId="77777777" w:rsidR="00C37260" w:rsidRDefault="00C37260" w:rsidP="00C3726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жилищно-коммунального хозяйства </w:t>
      </w:r>
    </w:p>
    <w:p w14:paraId="6110157C" w14:textId="77777777" w:rsidR="00C37260" w:rsidRDefault="00C37260" w:rsidP="00C3726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УК МР – МКУ</w:t>
      </w:r>
    </w:p>
    <w:p w14:paraId="41152936" w14:textId="77777777" w:rsidR="002A5F37" w:rsidRDefault="002A5F37" w:rsidP="002A5F37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от________________________________</w:t>
      </w:r>
    </w:p>
    <w:p w14:paraId="63DADD6C" w14:textId="77777777" w:rsidR="002A5F37" w:rsidRDefault="002A5F37" w:rsidP="002A5F37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14:paraId="5E6D6C26" w14:textId="77777777" w:rsidR="002A5F37" w:rsidRDefault="002A5F37" w:rsidP="002A5F37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14:paraId="26DAC792" w14:textId="77777777" w:rsidR="002A5F37" w:rsidRPr="002A5F37" w:rsidRDefault="002A5F37" w:rsidP="002A5F37">
      <w:pPr>
        <w:spacing w:after="0" w:line="276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</w:t>
      </w:r>
      <w:r w:rsidRPr="002A5F37">
        <w:rPr>
          <w:rFonts w:ascii="Times New Roman" w:hAnsi="Times New Roman" w:cs="Times New Roman"/>
          <w:sz w:val="20"/>
          <w:szCs w:val="20"/>
        </w:rPr>
        <w:t xml:space="preserve">  (Ф.И.О. получателя)</w:t>
      </w:r>
    </w:p>
    <w:p w14:paraId="3226F6BE" w14:textId="77777777" w:rsidR="002A5F37" w:rsidRDefault="002A5F37" w:rsidP="002A5F37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проживающего по адресу: ___________</w:t>
      </w:r>
    </w:p>
    <w:p w14:paraId="1BD4B489" w14:textId="77777777" w:rsidR="002A5F37" w:rsidRDefault="002A5F37" w:rsidP="002A5F37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14:paraId="4A1EB99F" w14:textId="77777777" w:rsidR="002A5F37" w:rsidRDefault="002A5F37" w:rsidP="002A5F37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14:paraId="17C3D80A" w14:textId="77777777" w:rsidR="002A5F37" w:rsidRDefault="002A5F37" w:rsidP="002A5F37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14:paraId="4F43B1DA" w14:textId="77777777" w:rsidR="002A5F37" w:rsidRDefault="002A5F37" w:rsidP="002A5F37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14:paraId="730AD734" w14:textId="77777777" w:rsidR="002A5F37" w:rsidRDefault="002A5F37" w:rsidP="002A5F37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 контактного телефона: ________</w:t>
      </w:r>
    </w:p>
    <w:p w14:paraId="01EECC06" w14:textId="77777777" w:rsidR="002A5F37" w:rsidRDefault="002A5F37" w:rsidP="002A5F37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14:paraId="4115A579" w14:textId="77777777" w:rsidR="00C37260" w:rsidRDefault="00C37260" w:rsidP="00C37260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</w:p>
    <w:p w14:paraId="7679DBA3" w14:textId="77777777" w:rsidR="00C37260" w:rsidRDefault="00C37260" w:rsidP="00C37260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  <w:r w:rsidRPr="00122DCB">
        <w:rPr>
          <w:rFonts w:ascii="Times New Roman" w:hAnsi="Times New Roman" w:cs="Times New Roman"/>
          <w:sz w:val="28"/>
        </w:rPr>
        <w:t>З</w:t>
      </w:r>
      <w:r>
        <w:rPr>
          <w:rFonts w:ascii="Times New Roman" w:hAnsi="Times New Roman" w:cs="Times New Roman"/>
          <w:sz w:val="28"/>
        </w:rPr>
        <w:t>АЯВЛЕНИЕ</w:t>
      </w:r>
    </w:p>
    <w:p w14:paraId="3BEBF467" w14:textId="77777777" w:rsidR="00C37260" w:rsidRDefault="00C37260" w:rsidP="00C37260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</w:p>
    <w:p w14:paraId="660BD461" w14:textId="2BA66313" w:rsidR="00C37260" w:rsidRPr="00C37260" w:rsidRDefault="00C37260" w:rsidP="00C37260">
      <w:pPr>
        <w:spacing w:after="0" w:line="276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Прошу предоставить мне </w:t>
      </w:r>
      <w:r w:rsidR="006A6F51">
        <w:rPr>
          <w:rFonts w:ascii="Times New Roman" w:hAnsi="Times New Roman" w:cs="Times New Roman"/>
          <w:sz w:val="28"/>
        </w:rPr>
        <w:t>меры социальной поддержки</w:t>
      </w:r>
      <w:r>
        <w:rPr>
          <w:rFonts w:ascii="Times New Roman" w:hAnsi="Times New Roman" w:cs="Times New Roman"/>
          <w:sz w:val="28"/>
        </w:rPr>
        <w:t xml:space="preserve"> по</w:t>
      </w:r>
      <w:r w:rsidRPr="00C372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оплате</w:t>
      </w:r>
      <w:r w:rsidRPr="009749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компенсации стоимости путевки на санаторно – курортное</w:t>
      </w:r>
      <w:r w:rsidR="00424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лечение</w:t>
      </w:r>
      <w:r w:rsidRPr="009749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2912">
        <w:rPr>
          <w:rFonts w:ascii="Times New Roman" w:eastAsia="Times New Roman" w:hAnsi="Times New Roman" w:cs="Times New Roman"/>
          <w:sz w:val="28"/>
          <w:szCs w:val="28"/>
          <w:lang w:eastAsia="ru-RU"/>
        </w:rPr>
        <w:t>с оплатой</w:t>
      </w:r>
      <w:r w:rsidRPr="009749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проезда к месту лечения и обратно (в пределах Российской Федерации)</w:t>
      </w:r>
      <w:r>
        <w:rPr>
          <w:rFonts w:ascii="Times New Roman" w:hAnsi="Times New Roman" w:cs="Times New Roman"/>
          <w:sz w:val="28"/>
          <w:szCs w:val="28"/>
        </w:rPr>
        <w:t>, как почетному гражданину Усть-Камчатского сельского поселения и перечислить денежные средства</w:t>
      </w:r>
      <w:r>
        <w:rPr>
          <w:rFonts w:ascii="Times New Roman" w:hAnsi="Times New Roman" w:cs="Times New Roman"/>
          <w:sz w:val="28"/>
        </w:rPr>
        <w:t xml:space="preserve"> на мой счет _________________________ открытый в__________________________.</w:t>
      </w:r>
    </w:p>
    <w:p w14:paraId="6EDF7995" w14:textId="77777777" w:rsidR="00C37260" w:rsidRPr="00033533" w:rsidRDefault="00C37260" w:rsidP="00C37260">
      <w:pPr>
        <w:spacing w:after="0" w:line="276" w:lineRule="auto"/>
        <w:jc w:val="both"/>
      </w:pPr>
    </w:p>
    <w:p w14:paraId="0E483BFF" w14:textId="77777777" w:rsidR="00C37260" w:rsidRDefault="00C37260" w:rsidP="00C37260">
      <w:pPr>
        <w:tabs>
          <w:tab w:val="left" w:pos="3975"/>
        </w:tabs>
        <w:spacing w:after="0" w:line="240" w:lineRule="auto"/>
        <w:rPr>
          <w:rFonts w:ascii="Times New Roman" w:hAnsi="Times New Roman" w:cs="Times New Roman"/>
          <w:sz w:val="28"/>
          <w:szCs w:val="20"/>
        </w:rPr>
      </w:pPr>
    </w:p>
    <w:p w14:paraId="1D3220F2" w14:textId="77777777" w:rsidR="00C37260" w:rsidRPr="00893145" w:rsidRDefault="00C37260" w:rsidP="00C37260">
      <w:pPr>
        <w:tabs>
          <w:tab w:val="left" w:pos="3975"/>
        </w:tabs>
        <w:spacing w:after="0" w:line="240" w:lineRule="auto"/>
        <w:rPr>
          <w:rFonts w:ascii="Times New Roman" w:hAnsi="Times New Roman" w:cs="Times New Roman"/>
          <w:sz w:val="28"/>
          <w:szCs w:val="20"/>
        </w:rPr>
      </w:pPr>
    </w:p>
    <w:p w14:paraId="2726B80F" w14:textId="77777777" w:rsidR="00C37260" w:rsidRPr="00893145" w:rsidRDefault="00C37260" w:rsidP="00C37260">
      <w:pPr>
        <w:tabs>
          <w:tab w:val="left" w:pos="3975"/>
        </w:tabs>
        <w:spacing w:after="0" w:line="240" w:lineRule="auto"/>
        <w:rPr>
          <w:rFonts w:ascii="Times New Roman" w:hAnsi="Times New Roman" w:cs="Times New Roman"/>
          <w:sz w:val="28"/>
          <w:szCs w:val="20"/>
        </w:rPr>
      </w:pPr>
      <w:r w:rsidRPr="00893145">
        <w:rPr>
          <w:rFonts w:ascii="Times New Roman" w:hAnsi="Times New Roman" w:cs="Times New Roman"/>
          <w:sz w:val="28"/>
          <w:szCs w:val="20"/>
        </w:rPr>
        <w:t>«</w:t>
      </w:r>
      <w:r w:rsidRPr="00893145">
        <w:rPr>
          <w:rFonts w:ascii="Times New Roman" w:hAnsi="Times New Roman" w:cs="Times New Roman"/>
          <w:sz w:val="28"/>
          <w:szCs w:val="20"/>
        </w:rPr>
        <w:softHyphen/>
      </w:r>
      <w:r w:rsidRPr="00893145">
        <w:rPr>
          <w:rFonts w:ascii="Times New Roman" w:hAnsi="Times New Roman" w:cs="Times New Roman"/>
          <w:sz w:val="28"/>
          <w:szCs w:val="20"/>
        </w:rPr>
        <w:softHyphen/>
        <w:t>_</w:t>
      </w:r>
      <w:r>
        <w:rPr>
          <w:rFonts w:ascii="Times New Roman" w:hAnsi="Times New Roman" w:cs="Times New Roman"/>
          <w:sz w:val="28"/>
          <w:szCs w:val="20"/>
        </w:rPr>
        <w:t>__</w:t>
      </w:r>
      <w:r w:rsidRPr="00893145">
        <w:rPr>
          <w:rFonts w:ascii="Times New Roman" w:hAnsi="Times New Roman" w:cs="Times New Roman"/>
          <w:sz w:val="28"/>
          <w:szCs w:val="20"/>
        </w:rPr>
        <w:t xml:space="preserve">_» </w:t>
      </w:r>
      <w:r>
        <w:rPr>
          <w:rFonts w:ascii="Times New Roman" w:hAnsi="Times New Roman" w:cs="Times New Roman"/>
          <w:sz w:val="28"/>
          <w:szCs w:val="20"/>
        </w:rPr>
        <w:softHyphen/>
      </w:r>
      <w:r>
        <w:rPr>
          <w:rFonts w:ascii="Times New Roman" w:hAnsi="Times New Roman" w:cs="Times New Roman"/>
          <w:sz w:val="28"/>
          <w:szCs w:val="20"/>
        </w:rPr>
        <w:softHyphen/>
      </w:r>
      <w:r>
        <w:rPr>
          <w:rFonts w:ascii="Times New Roman" w:hAnsi="Times New Roman" w:cs="Times New Roman"/>
          <w:sz w:val="28"/>
          <w:szCs w:val="20"/>
        </w:rPr>
        <w:softHyphen/>
      </w:r>
      <w:r>
        <w:rPr>
          <w:rFonts w:ascii="Times New Roman" w:hAnsi="Times New Roman" w:cs="Times New Roman"/>
          <w:sz w:val="28"/>
          <w:szCs w:val="20"/>
        </w:rPr>
        <w:softHyphen/>
        <w:t>____________ 20___</w:t>
      </w:r>
      <w:r w:rsidRPr="00893145">
        <w:rPr>
          <w:rFonts w:ascii="Times New Roman" w:hAnsi="Times New Roman" w:cs="Times New Roman"/>
          <w:sz w:val="28"/>
          <w:szCs w:val="20"/>
        </w:rPr>
        <w:t xml:space="preserve"> г</w:t>
      </w:r>
      <w:r>
        <w:rPr>
          <w:rFonts w:ascii="Times New Roman" w:hAnsi="Times New Roman" w:cs="Times New Roman"/>
          <w:sz w:val="28"/>
          <w:szCs w:val="20"/>
        </w:rPr>
        <w:t xml:space="preserve">ода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_____________________________           </w:t>
      </w:r>
    </w:p>
    <w:p w14:paraId="136FF09E" w14:textId="77777777" w:rsidR="00C37260" w:rsidRPr="00C37260" w:rsidRDefault="00C37260" w:rsidP="00C37260">
      <w:pPr>
        <w:tabs>
          <w:tab w:val="left" w:pos="3975"/>
        </w:tabs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(подпись)                                      </w:t>
      </w:r>
    </w:p>
    <w:p w14:paraId="2CABF651" w14:textId="77777777" w:rsidR="004221DF" w:rsidRDefault="004221DF" w:rsidP="00EF7A60">
      <w:pPr>
        <w:pStyle w:val="ConsPlusTitle"/>
        <w:ind w:right="-1" w:firstLine="993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14:paraId="449CE696" w14:textId="72B1DE59" w:rsidR="00EF7A60" w:rsidRPr="004221DF" w:rsidRDefault="00EF7A60" w:rsidP="00EF7A60">
      <w:pPr>
        <w:pStyle w:val="ConsPlusTitle"/>
        <w:ind w:right="-1" w:firstLine="993"/>
        <w:jc w:val="right"/>
        <w:rPr>
          <w:rFonts w:ascii="Times New Roman" w:hAnsi="Times New Roman" w:cs="Times New Roman"/>
          <w:b w:val="0"/>
          <w:sz w:val="24"/>
          <w:szCs w:val="28"/>
        </w:rPr>
      </w:pPr>
      <w:bookmarkStart w:id="0" w:name="_GoBack"/>
      <w:bookmarkEnd w:id="0"/>
      <w:r w:rsidRPr="004221DF">
        <w:rPr>
          <w:rFonts w:ascii="Times New Roman" w:hAnsi="Times New Roman" w:cs="Times New Roman"/>
          <w:b w:val="0"/>
          <w:sz w:val="24"/>
          <w:szCs w:val="28"/>
        </w:rPr>
        <w:lastRenderedPageBreak/>
        <w:t xml:space="preserve">Приложение </w:t>
      </w:r>
      <w:r w:rsidR="00873A87" w:rsidRPr="004221DF">
        <w:rPr>
          <w:rFonts w:ascii="Times New Roman" w:hAnsi="Times New Roman" w:cs="Times New Roman"/>
          <w:b w:val="0"/>
          <w:sz w:val="24"/>
          <w:szCs w:val="28"/>
        </w:rPr>
        <w:t>3</w:t>
      </w:r>
    </w:p>
    <w:p w14:paraId="5246D751" w14:textId="77777777" w:rsidR="00EF7A60" w:rsidRPr="004221DF" w:rsidRDefault="00EF7A60" w:rsidP="00EF7A60">
      <w:pPr>
        <w:spacing w:after="0" w:line="276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221DF">
        <w:rPr>
          <w:rFonts w:ascii="Times New Roman" w:hAnsi="Times New Roman" w:cs="Times New Roman"/>
          <w:sz w:val="24"/>
          <w:szCs w:val="28"/>
        </w:rPr>
        <w:t xml:space="preserve">к </w:t>
      </w:r>
      <w:r w:rsidRPr="004221DF">
        <w:rPr>
          <w:rFonts w:ascii="Times New Roman" w:hAnsi="Times New Roman" w:cs="Times New Roman"/>
          <w:bCs/>
          <w:sz w:val="24"/>
          <w:szCs w:val="28"/>
        </w:rPr>
        <w:t>Порядку</w:t>
      </w:r>
      <w:r w:rsidRPr="004221DF">
        <w:rPr>
          <w:rFonts w:ascii="Times New Roman" w:hAnsi="Times New Roman" w:cs="Times New Roman"/>
          <w:sz w:val="24"/>
          <w:szCs w:val="28"/>
        </w:rPr>
        <w:t xml:space="preserve"> </w:t>
      </w:r>
      <w:r w:rsidRPr="004221D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предоставления мер </w:t>
      </w:r>
    </w:p>
    <w:p w14:paraId="02BF1B91" w14:textId="77777777" w:rsidR="00EF7A60" w:rsidRPr="004221DF" w:rsidRDefault="00EF7A60" w:rsidP="00EF7A60">
      <w:pPr>
        <w:spacing w:after="0" w:line="276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221D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социальной поддержки категории граждан, </w:t>
      </w:r>
    </w:p>
    <w:p w14:paraId="789134AE" w14:textId="77777777" w:rsidR="00EF7A60" w:rsidRPr="004221DF" w:rsidRDefault="00EF7A60" w:rsidP="00EF7A60">
      <w:pPr>
        <w:spacing w:after="0" w:line="276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221D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имеющих звание «Почетный гражданин </w:t>
      </w:r>
    </w:p>
    <w:p w14:paraId="759F0174" w14:textId="77777777" w:rsidR="00EF7A60" w:rsidRPr="004221DF" w:rsidRDefault="00EF7A60" w:rsidP="00EF7A60">
      <w:pPr>
        <w:spacing w:after="0" w:line="276" w:lineRule="auto"/>
        <w:ind w:firstLine="709"/>
        <w:jc w:val="right"/>
        <w:rPr>
          <w:rFonts w:ascii="Times New Roman" w:hAnsi="Times New Roman" w:cs="Times New Roman"/>
          <w:sz w:val="24"/>
          <w:szCs w:val="28"/>
        </w:rPr>
      </w:pPr>
      <w:r w:rsidRPr="004221DF">
        <w:rPr>
          <w:rFonts w:ascii="Times New Roman" w:eastAsia="Times New Roman" w:hAnsi="Times New Roman" w:cs="Times New Roman"/>
          <w:sz w:val="24"/>
          <w:szCs w:val="28"/>
          <w:lang w:eastAsia="ru-RU"/>
        </w:rPr>
        <w:t>Усть – Камчатского сельского поселения»</w:t>
      </w:r>
    </w:p>
    <w:p w14:paraId="7007B4DA" w14:textId="77777777" w:rsidR="00EF7A60" w:rsidRPr="004221DF" w:rsidRDefault="00EF7A60" w:rsidP="00EF7A60">
      <w:pPr>
        <w:spacing w:after="0"/>
        <w:jc w:val="right"/>
        <w:rPr>
          <w:rFonts w:ascii="Times New Roman" w:hAnsi="Times New Roman" w:cs="Times New Roman"/>
          <w:sz w:val="24"/>
          <w:szCs w:val="28"/>
        </w:rPr>
      </w:pPr>
      <w:r w:rsidRPr="004221DF">
        <w:rPr>
          <w:rFonts w:ascii="Times New Roman" w:hAnsi="Times New Roman" w:cs="Times New Roman"/>
          <w:sz w:val="24"/>
          <w:szCs w:val="28"/>
        </w:rPr>
        <w:t xml:space="preserve">утвержденному постановлением администрации </w:t>
      </w:r>
    </w:p>
    <w:p w14:paraId="5907BA2B" w14:textId="06E35846" w:rsidR="00C000F2" w:rsidRPr="004221DF" w:rsidRDefault="00EF7A60" w:rsidP="00EF7A60">
      <w:pPr>
        <w:spacing w:after="0"/>
        <w:jc w:val="right"/>
        <w:rPr>
          <w:rFonts w:ascii="Times New Roman" w:hAnsi="Times New Roman" w:cs="Times New Roman"/>
          <w:sz w:val="24"/>
          <w:szCs w:val="28"/>
        </w:rPr>
      </w:pPr>
      <w:r w:rsidRPr="004221DF">
        <w:rPr>
          <w:rFonts w:ascii="Times New Roman" w:hAnsi="Times New Roman" w:cs="Times New Roman"/>
          <w:sz w:val="24"/>
          <w:szCs w:val="28"/>
        </w:rPr>
        <w:t>Усть-Камчатского муниципального района</w:t>
      </w:r>
    </w:p>
    <w:p w14:paraId="4E5085A4" w14:textId="2A2FA2DA" w:rsidR="00140287" w:rsidRDefault="001E0EFA" w:rsidP="00140287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 w:rsidRPr="004221DF">
        <w:rPr>
          <w:rFonts w:ascii="Times New Roman" w:hAnsi="Times New Roman"/>
          <w:sz w:val="24"/>
        </w:rPr>
        <w:t>от 06.05.2024 № 14</w:t>
      </w:r>
      <w:r>
        <w:rPr>
          <w:rFonts w:ascii="Times New Roman" w:hAnsi="Times New Roman"/>
          <w:sz w:val="28"/>
        </w:rPr>
        <w:t>0</w:t>
      </w:r>
    </w:p>
    <w:p w14:paraId="391ABD59" w14:textId="77777777" w:rsidR="00C000F2" w:rsidRDefault="00C000F2" w:rsidP="00C000F2"/>
    <w:p w14:paraId="6B80B2B3" w14:textId="0223B67B" w:rsidR="00C000F2" w:rsidRPr="00C000F2" w:rsidRDefault="00C000F2" w:rsidP="00140287">
      <w:pPr>
        <w:jc w:val="center"/>
        <w:rPr>
          <w:rFonts w:ascii="Times New Roman" w:hAnsi="Times New Roman" w:cs="Times New Roman"/>
          <w:sz w:val="28"/>
          <w:szCs w:val="28"/>
        </w:rPr>
      </w:pPr>
      <w:r w:rsidRPr="00C000F2">
        <w:rPr>
          <w:rFonts w:ascii="Times New Roman" w:hAnsi="Times New Roman" w:cs="Times New Roman"/>
          <w:sz w:val="28"/>
          <w:szCs w:val="28"/>
        </w:rPr>
        <w:t>Управление строительства, благоустройства, дорожно-транспортного и жилищно-коммунального хозяйства администрации Усть-Камчатского муниципального района – муниципальное казенное учреждение</w:t>
      </w:r>
    </w:p>
    <w:p w14:paraId="43546F5E" w14:textId="77777777" w:rsidR="00C000F2" w:rsidRPr="00C000F2" w:rsidRDefault="00C000F2" w:rsidP="00C000F2">
      <w:pPr>
        <w:jc w:val="right"/>
        <w:rPr>
          <w:rFonts w:ascii="Times New Roman" w:hAnsi="Times New Roman" w:cs="Times New Roman"/>
          <w:sz w:val="28"/>
          <w:szCs w:val="28"/>
        </w:rPr>
      </w:pPr>
      <w:r w:rsidRPr="00893145">
        <w:rPr>
          <w:rFonts w:ascii="Times New Roman" w:hAnsi="Times New Roman" w:cs="Times New Roman"/>
          <w:sz w:val="28"/>
          <w:szCs w:val="20"/>
        </w:rPr>
        <w:t>«</w:t>
      </w:r>
      <w:r w:rsidRPr="00893145">
        <w:rPr>
          <w:rFonts w:ascii="Times New Roman" w:hAnsi="Times New Roman" w:cs="Times New Roman"/>
          <w:sz w:val="28"/>
          <w:szCs w:val="20"/>
        </w:rPr>
        <w:softHyphen/>
      </w:r>
      <w:r w:rsidRPr="00893145">
        <w:rPr>
          <w:rFonts w:ascii="Times New Roman" w:hAnsi="Times New Roman" w:cs="Times New Roman"/>
          <w:sz w:val="28"/>
          <w:szCs w:val="20"/>
        </w:rPr>
        <w:softHyphen/>
        <w:t>_</w:t>
      </w:r>
      <w:r>
        <w:rPr>
          <w:rFonts w:ascii="Times New Roman" w:hAnsi="Times New Roman" w:cs="Times New Roman"/>
          <w:sz w:val="28"/>
          <w:szCs w:val="20"/>
        </w:rPr>
        <w:t>__</w:t>
      </w:r>
      <w:r w:rsidRPr="00893145">
        <w:rPr>
          <w:rFonts w:ascii="Times New Roman" w:hAnsi="Times New Roman" w:cs="Times New Roman"/>
          <w:sz w:val="28"/>
          <w:szCs w:val="20"/>
        </w:rPr>
        <w:t xml:space="preserve">_» </w:t>
      </w:r>
      <w:r>
        <w:rPr>
          <w:rFonts w:ascii="Times New Roman" w:hAnsi="Times New Roman" w:cs="Times New Roman"/>
          <w:sz w:val="28"/>
          <w:szCs w:val="20"/>
        </w:rPr>
        <w:softHyphen/>
      </w:r>
      <w:r>
        <w:rPr>
          <w:rFonts w:ascii="Times New Roman" w:hAnsi="Times New Roman" w:cs="Times New Roman"/>
          <w:sz w:val="28"/>
          <w:szCs w:val="20"/>
        </w:rPr>
        <w:softHyphen/>
      </w:r>
      <w:r>
        <w:rPr>
          <w:rFonts w:ascii="Times New Roman" w:hAnsi="Times New Roman" w:cs="Times New Roman"/>
          <w:sz w:val="28"/>
          <w:szCs w:val="20"/>
        </w:rPr>
        <w:softHyphen/>
      </w:r>
      <w:r>
        <w:rPr>
          <w:rFonts w:ascii="Times New Roman" w:hAnsi="Times New Roman" w:cs="Times New Roman"/>
          <w:sz w:val="28"/>
          <w:szCs w:val="20"/>
        </w:rPr>
        <w:softHyphen/>
        <w:t>____________ 20___</w:t>
      </w:r>
      <w:r w:rsidRPr="00893145">
        <w:rPr>
          <w:rFonts w:ascii="Times New Roman" w:hAnsi="Times New Roman" w:cs="Times New Roman"/>
          <w:sz w:val="28"/>
          <w:szCs w:val="20"/>
        </w:rPr>
        <w:t xml:space="preserve"> г</w:t>
      </w:r>
      <w:r>
        <w:rPr>
          <w:rFonts w:ascii="Times New Roman" w:hAnsi="Times New Roman" w:cs="Times New Roman"/>
          <w:sz w:val="28"/>
          <w:szCs w:val="20"/>
        </w:rPr>
        <w:t>ода</w:t>
      </w:r>
    </w:p>
    <w:p w14:paraId="19414A2F" w14:textId="77777777" w:rsidR="00C000F2" w:rsidRPr="00C000F2" w:rsidRDefault="00C000F2" w:rsidP="00C000F2">
      <w:pPr>
        <w:pStyle w:val="40"/>
        <w:shd w:val="clear" w:color="auto" w:fill="auto"/>
        <w:spacing w:after="53" w:line="240" w:lineRule="exact"/>
        <w:rPr>
          <w:sz w:val="24"/>
        </w:rPr>
      </w:pPr>
      <w:r w:rsidRPr="00C000F2">
        <w:rPr>
          <w:color w:val="000000"/>
          <w:sz w:val="28"/>
          <w:szCs w:val="24"/>
          <w:lang w:eastAsia="ru-RU" w:bidi="ru-RU"/>
        </w:rPr>
        <w:t>РЕШЕНИЕ</w:t>
      </w:r>
    </w:p>
    <w:p w14:paraId="78C7A92A" w14:textId="77777777" w:rsidR="00C000F2" w:rsidRDefault="00C000F2" w:rsidP="00C000F2">
      <w:pPr>
        <w:pStyle w:val="40"/>
        <w:shd w:val="clear" w:color="auto" w:fill="auto"/>
        <w:spacing w:after="0" w:line="240" w:lineRule="exact"/>
        <w:rPr>
          <w:color w:val="000000"/>
          <w:sz w:val="28"/>
          <w:szCs w:val="24"/>
          <w:lang w:eastAsia="ru-RU" w:bidi="ru-RU"/>
        </w:rPr>
      </w:pPr>
      <w:r w:rsidRPr="00C000F2">
        <w:rPr>
          <w:color w:val="000000"/>
          <w:sz w:val="28"/>
          <w:szCs w:val="24"/>
          <w:lang w:eastAsia="ru-RU" w:bidi="ru-RU"/>
        </w:rPr>
        <w:t>о приостановлении (прекращении</w:t>
      </w:r>
      <w:r>
        <w:rPr>
          <w:color w:val="000000"/>
          <w:sz w:val="28"/>
          <w:szCs w:val="24"/>
          <w:lang w:eastAsia="ru-RU" w:bidi="ru-RU"/>
        </w:rPr>
        <w:t xml:space="preserve"> или возобновлении</w:t>
      </w:r>
      <w:r w:rsidRPr="00C000F2">
        <w:rPr>
          <w:color w:val="000000"/>
          <w:sz w:val="28"/>
          <w:szCs w:val="24"/>
          <w:lang w:eastAsia="ru-RU" w:bidi="ru-RU"/>
        </w:rPr>
        <w:t xml:space="preserve">) </w:t>
      </w:r>
    </w:p>
    <w:p w14:paraId="1EB1A406" w14:textId="77777777" w:rsidR="00C000F2" w:rsidRDefault="002A5F37" w:rsidP="00C000F2">
      <w:pPr>
        <w:pStyle w:val="40"/>
        <w:shd w:val="clear" w:color="auto" w:fill="auto"/>
        <w:spacing w:after="0" w:line="240" w:lineRule="exact"/>
        <w:rPr>
          <w:color w:val="000000"/>
          <w:sz w:val="28"/>
          <w:szCs w:val="24"/>
          <w:lang w:eastAsia="ru-RU" w:bidi="ru-RU"/>
        </w:rPr>
      </w:pPr>
      <w:r>
        <w:rPr>
          <w:color w:val="000000"/>
          <w:sz w:val="28"/>
          <w:szCs w:val="24"/>
          <w:lang w:eastAsia="ru-RU" w:bidi="ru-RU"/>
        </w:rPr>
        <w:t xml:space="preserve">мер </w:t>
      </w:r>
      <w:r w:rsidR="00C000F2">
        <w:rPr>
          <w:color w:val="000000"/>
          <w:sz w:val="28"/>
          <w:szCs w:val="24"/>
          <w:lang w:eastAsia="ru-RU" w:bidi="ru-RU"/>
        </w:rPr>
        <w:t>социальной поддержки</w:t>
      </w:r>
    </w:p>
    <w:p w14:paraId="1FEE4616" w14:textId="77777777" w:rsidR="00C000F2" w:rsidRPr="00C000F2" w:rsidRDefault="00C000F2" w:rsidP="00C000F2">
      <w:pPr>
        <w:pStyle w:val="40"/>
        <w:shd w:val="clear" w:color="auto" w:fill="auto"/>
        <w:spacing w:after="0" w:line="240" w:lineRule="exact"/>
        <w:rPr>
          <w:sz w:val="24"/>
        </w:rPr>
      </w:pPr>
    </w:p>
    <w:p w14:paraId="13036D8C" w14:textId="77777777" w:rsidR="00C000F2" w:rsidRDefault="00C000F2" w:rsidP="00C000F2">
      <w:pPr>
        <w:spacing w:after="0"/>
        <w:jc w:val="center"/>
        <w:rPr>
          <w:sz w:val="24"/>
        </w:rPr>
      </w:pPr>
      <w:r>
        <w:rPr>
          <w:sz w:val="24"/>
        </w:rPr>
        <w:t>____________________________________________</w:t>
      </w:r>
    </w:p>
    <w:p w14:paraId="058E4624" w14:textId="77777777" w:rsidR="00C000F2" w:rsidRPr="00C000F2" w:rsidRDefault="00C000F2" w:rsidP="00C000F2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C000F2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(ФИО почетного жителя)</w:t>
      </w:r>
    </w:p>
    <w:p w14:paraId="3E2581FC" w14:textId="77777777" w:rsidR="00C000F2" w:rsidRDefault="00C000F2" w:rsidP="00C000F2">
      <w:pPr>
        <w:rPr>
          <w:sz w:val="24"/>
        </w:rPr>
      </w:pPr>
    </w:p>
    <w:p w14:paraId="3FF86F26" w14:textId="444621E2" w:rsidR="00C000F2" w:rsidRDefault="00E130F8" w:rsidP="007E3EE1">
      <w:pPr>
        <w:pStyle w:val="40"/>
        <w:shd w:val="clear" w:color="auto" w:fill="auto"/>
        <w:spacing w:after="0" w:line="299" w:lineRule="exact"/>
        <w:ind w:firstLine="760"/>
        <w:jc w:val="both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В соответствии с пунктами 11-1</w:t>
      </w:r>
      <w:r w:rsidR="008C603D" w:rsidRPr="008C603D">
        <w:rPr>
          <w:color w:val="000000"/>
          <w:sz w:val="28"/>
          <w:szCs w:val="28"/>
          <w:lang w:eastAsia="ru-RU" w:bidi="ru-RU"/>
        </w:rPr>
        <w:t>4</w:t>
      </w:r>
      <w:r w:rsidR="00C000F2" w:rsidRPr="007E3EE1">
        <w:rPr>
          <w:color w:val="000000"/>
          <w:sz w:val="28"/>
          <w:szCs w:val="28"/>
          <w:lang w:eastAsia="ru-RU" w:bidi="ru-RU"/>
        </w:rPr>
        <w:t xml:space="preserve"> </w:t>
      </w:r>
      <w:r w:rsidR="004B5998" w:rsidRPr="008F7677">
        <w:rPr>
          <w:sz w:val="28"/>
          <w:szCs w:val="28"/>
          <w:lang w:eastAsia="ru-RU"/>
        </w:rPr>
        <w:t xml:space="preserve">постановления администрации Усть – Камчатского </w:t>
      </w:r>
      <w:r w:rsidR="004B5998">
        <w:rPr>
          <w:sz w:val="28"/>
          <w:szCs w:val="28"/>
          <w:lang w:eastAsia="ru-RU"/>
        </w:rPr>
        <w:t xml:space="preserve">муниципального района </w:t>
      </w:r>
      <w:r w:rsidR="004B5998" w:rsidRPr="00EF257D">
        <w:rPr>
          <w:sz w:val="28"/>
          <w:szCs w:val="28"/>
          <w:lang w:eastAsia="ru-RU"/>
        </w:rPr>
        <w:t>№</w:t>
      </w:r>
      <w:r w:rsidR="004B5998" w:rsidRPr="00EF257D">
        <w:rPr>
          <w:sz w:val="24"/>
          <w:szCs w:val="24"/>
          <w:lang w:eastAsia="ru-RU"/>
        </w:rPr>
        <w:t>___</w:t>
      </w:r>
      <w:r w:rsidR="004B5998" w:rsidRPr="00EF257D">
        <w:rPr>
          <w:sz w:val="28"/>
          <w:szCs w:val="28"/>
          <w:lang w:eastAsia="ru-RU"/>
        </w:rPr>
        <w:t xml:space="preserve"> от</w:t>
      </w:r>
      <w:r w:rsidR="004B5998" w:rsidRPr="00EF257D">
        <w:rPr>
          <w:sz w:val="24"/>
          <w:szCs w:val="24"/>
          <w:lang w:eastAsia="ru-RU"/>
        </w:rPr>
        <w:t>_____________</w:t>
      </w:r>
      <w:r w:rsidR="004B5998">
        <w:rPr>
          <w:sz w:val="28"/>
          <w:szCs w:val="28"/>
          <w:lang w:eastAsia="ru-RU"/>
        </w:rPr>
        <w:t xml:space="preserve"> </w:t>
      </w:r>
      <w:r w:rsidR="004B5998" w:rsidRPr="008F7677">
        <w:rPr>
          <w:sz w:val="28"/>
          <w:szCs w:val="28"/>
          <w:lang w:eastAsia="ru-RU"/>
        </w:rPr>
        <w:t>«Об</w:t>
      </w:r>
      <w:r w:rsidR="004B5998" w:rsidRPr="00754BB6">
        <w:rPr>
          <w:sz w:val="28"/>
          <w:szCs w:val="28"/>
          <w:lang w:eastAsia="ru-RU"/>
        </w:rPr>
        <w:t xml:space="preserve"> утверждении Порядка предоставления мер социальной поддержки категории граждан, </w:t>
      </w:r>
      <w:r w:rsidR="004B5998" w:rsidRPr="008477C1">
        <w:rPr>
          <w:sz w:val="28"/>
          <w:szCs w:val="28"/>
          <w:lang w:eastAsia="ru-RU"/>
        </w:rPr>
        <w:t>имеющих звание «Почетный гражданин Усть – Камчатского сельского поселения»</w:t>
      </w:r>
      <w:r w:rsidR="004B5998">
        <w:rPr>
          <w:sz w:val="28"/>
          <w:szCs w:val="28"/>
          <w:lang w:eastAsia="ru-RU"/>
        </w:rPr>
        <w:t xml:space="preserve"> и </w:t>
      </w:r>
      <w:r w:rsidR="00C000F2" w:rsidRPr="007E3EE1">
        <w:rPr>
          <w:color w:val="000000"/>
          <w:sz w:val="28"/>
          <w:szCs w:val="28"/>
          <w:lang w:eastAsia="ru-RU" w:bidi="ru-RU"/>
        </w:rPr>
        <w:t>в соответствии с</w:t>
      </w:r>
      <w:r w:rsidR="007E3EE1" w:rsidRPr="007E3EE1">
        <w:rPr>
          <w:sz w:val="28"/>
          <w:szCs w:val="28"/>
          <w:lang w:eastAsia="ru-RU"/>
        </w:rPr>
        <w:t xml:space="preserve"> Решением Собрания депутатов Усть – Камчатского сельского поселения «О присвоении звания «Почетный гражданин Усть –Камчатского сельского поселения» от 28.03.2014 № 99 – </w:t>
      </w:r>
      <w:proofErr w:type="spellStart"/>
      <w:r w:rsidR="007E3EE1" w:rsidRPr="007E3EE1">
        <w:rPr>
          <w:sz w:val="28"/>
          <w:szCs w:val="28"/>
          <w:lang w:eastAsia="ru-RU"/>
        </w:rPr>
        <w:t>нд</w:t>
      </w:r>
      <w:proofErr w:type="spellEnd"/>
      <w:r w:rsidR="007E3EE1" w:rsidRPr="007E3EE1">
        <w:rPr>
          <w:color w:val="000000"/>
          <w:sz w:val="28"/>
          <w:szCs w:val="28"/>
          <w:lang w:eastAsia="ru-RU" w:bidi="ru-RU"/>
        </w:rPr>
        <w:t>:</w:t>
      </w:r>
    </w:p>
    <w:p w14:paraId="38CCCD09" w14:textId="77777777" w:rsidR="00EF257D" w:rsidRPr="007E3EE1" w:rsidRDefault="00EF257D" w:rsidP="007E3EE1">
      <w:pPr>
        <w:pStyle w:val="40"/>
        <w:shd w:val="clear" w:color="auto" w:fill="auto"/>
        <w:spacing w:after="0" w:line="299" w:lineRule="exact"/>
        <w:ind w:firstLine="760"/>
        <w:jc w:val="both"/>
        <w:rPr>
          <w:color w:val="000000"/>
          <w:sz w:val="28"/>
          <w:szCs w:val="28"/>
          <w:lang w:eastAsia="ru-RU" w:bidi="ru-RU"/>
        </w:rPr>
      </w:pPr>
    </w:p>
    <w:p w14:paraId="23E2B002" w14:textId="77777777" w:rsidR="00911761" w:rsidRDefault="00C000F2" w:rsidP="00911761">
      <w:pPr>
        <w:pStyle w:val="a9"/>
        <w:shd w:val="clear" w:color="auto" w:fill="auto"/>
        <w:spacing w:line="276" w:lineRule="auto"/>
        <w:rPr>
          <w:color w:val="000000"/>
          <w:sz w:val="28"/>
          <w:szCs w:val="28"/>
          <w:lang w:eastAsia="ru-RU" w:bidi="ru-RU"/>
        </w:rPr>
      </w:pPr>
      <w:r w:rsidRPr="00911761">
        <w:rPr>
          <w:color w:val="000000"/>
          <w:sz w:val="28"/>
          <w:szCs w:val="28"/>
          <w:lang w:eastAsia="ru-RU" w:bidi="ru-RU"/>
        </w:rPr>
        <w:t xml:space="preserve">1. Приостановить ежемесячную денежную выплату </w:t>
      </w:r>
      <w:r w:rsidR="00911761" w:rsidRPr="00911761">
        <w:rPr>
          <w:color w:val="000000"/>
          <w:sz w:val="28"/>
          <w:szCs w:val="28"/>
          <w:lang w:eastAsia="ru-RU" w:bidi="ru-RU"/>
        </w:rPr>
        <w:t xml:space="preserve">с </w:t>
      </w:r>
      <w:r w:rsidR="00911761" w:rsidRPr="00911761">
        <w:rPr>
          <w:sz w:val="28"/>
          <w:szCs w:val="28"/>
        </w:rPr>
        <w:t>«</w:t>
      </w:r>
      <w:r w:rsidR="00911761" w:rsidRPr="00911761">
        <w:rPr>
          <w:sz w:val="28"/>
          <w:szCs w:val="28"/>
        </w:rPr>
        <w:softHyphen/>
      </w:r>
      <w:r w:rsidR="00911761" w:rsidRPr="00911761">
        <w:rPr>
          <w:sz w:val="28"/>
          <w:szCs w:val="28"/>
        </w:rPr>
        <w:softHyphen/>
        <w:t xml:space="preserve">__» </w:t>
      </w:r>
      <w:r w:rsidR="00911761" w:rsidRPr="00911761">
        <w:rPr>
          <w:sz w:val="28"/>
          <w:szCs w:val="28"/>
        </w:rPr>
        <w:softHyphen/>
      </w:r>
      <w:r w:rsidR="00911761" w:rsidRPr="00911761">
        <w:rPr>
          <w:sz w:val="28"/>
          <w:szCs w:val="28"/>
        </w:rPr>
        <w:softHyphen/>
      </w:r>
      <w:r w:rsidR="00911761" w:rsidRPr="00911761">
        <w:rPr>
          <w:sz w:val="28"/>
          <w:szCs w:val="28"/>
        </w:rPr>
        <w:softHyphen/>
      </w:r>
      <w:r w:rsidR="00911761" w:rsidRPr="00911761">
        <w:rPr>
          <w:sz w:val="28"/>
          <w:szCs w:val="28"/>
        </w:rPr>
        <w:softHyphen/>
        <w:t>______ 20___ года</w:t>
      </w:r>
      <w:r w:rsidR="00911761" w:rsidRPr="00911761">
        <w:rPr>
          <w:color w:val="000000"/>
          <w:sz w:val="28"/>
          <w:szCs w:val="28"/>
          <w:lang w:eastAsia="ru-RU" w:bidi="ru-RU"/>
        </w:rPr>
        <w:t xml:space="preserve"> в связи с</w:t>
      </w:r>
      <w:r w:rsidR="00911761">
        <w:rPr>
          <w:color w:val="000000"/>
          <w:sz w:val="28"/>
          <w:szCs w:val="28"/>
          <w:lang w:eastAsia="ru-RU" w:bidi="ru-RU"/>
        </w:rPr>
        <w:t xml:space="preserve"> __________________________________________________________.</w:t>
      </w:r>
    </w:p>
    <w:p w14:paraId="4A86F91E" w14:textId="77777777" w:rsidR="00911761" w:rsidRDefault="00911761" w:rsidP="00911761">
      <w:pPr>
        <w:pStyle w:val="a9"/>
        <w:shd w:val="clear" w:color="auto" w:fill="auto"/>
        <w:spacing w:line="240" w:lineRule="auto"/>
        <w:jc w:val="center"/>
        <w:rPr>
          <w:color w:val="000000"/>
          <w:sz w:val="24"/>
          <w:szCs w:val="28"/>
          <w:lang w:eastAsia="ru-RU" w:bidi="ru-RU"/>
        </w:rPr>
      </w:pPr>
      <w:r w:rsidRPr="00911761">
        <w:rPr>
          <w:color w:val="000000"/>
          <w:sz w:val="24"/>
          <w:szCs w:val="28"/>
          <w:lang w:eastAsia="ru-RU" w:bidi="ru-RU"/>
        </w:rPr>
        <w:t>(основание)</w:t>
      </w:r>
    </w:p>
    <w:p w14:paraId="370FDD2C" w14:textId="77777777" w:rsidR="00911761" w:rsidRPr="00911761" w:rsidRDefault="00911761" w:rsidP="00911761">
      <w:pPr>
        <w:pStyle w:val="a9"/>
        <w:shd w:val="clear" w:color="auto" w:fill="auto"/>
        <w:spacing w:line="240" w:lineRule="auto"/>
        <w:jc w:val="center"/>
        <w:rPr>
          <w:sz w:val="24"/>
          <w:szCs w:val="28"/>
        </w:rPr>
      </w:pPr>
    </w:p>
    <w:p w14:paraId="76A4C2B0" w14:textId="77777777" w:rsidR="00911761" w:rsidRDefault="00911761" w:rsidP="00911761">
      <w:pPr>
        <w:pStyle w:val="a9"/>
        <w:shd w:val="clear" w:color="auto" w:fill="auto"/>
        <w:spacing w:line="276" w:lineRule="auto"/>
        <w:rPr>
          <w:color w:val="000000"/>
          <w:sz w:val="28"/>
          <w:szCs w:val="28"/>
          <w:lang w:eastAsia="ru-RU" w:bidi="ru-RU"/>
        </w:rPr>
      </w:pPr>
      <w:r w:rsidRPr="00911761">
        <w:rPr>
          <w:rStyle w:val="212pt"/>
          <w:rFonts w:eastAsiaTheme="minorHAnsi"/>
          <w:sz w:val="28"/>
          <w:szCs w:val="28"/>
        </w:rPr>
        <w:t xml:space="preserve">2. </w:t>
      </w:r>
      <w:r w:rsidRPr="00911761">
        <w:rPr>
          <w:rStyle w:val="212pt"/>
          <w:sz w:val="28"/>
          <w:szCs w:val="28"/>
        </w:rPr>
        <w:t>Возобновить ежемесячную денежную выплату</w:t>
      </w:r>
      <w:r w:rsidRPr="00911761">
        <w:rPr>
          <w:color w:val="000000"/>
          <w:sz w:val="28"/>
          <w:szCs w:val="28"/>
          <w:lang w:eastAsia="ru-RU" w:bidi="ru-RU"/>
        </w:rPr>
        <w:t xml:space="preserve"> с </w:t>
      </w:r>
      <w:r w:rsidRPr="00911761">
        <w:rPr>
          <w:sz w:val="28"/>
          <w:szCs w:val="28"/>
        </w:rPr>
        <w:t>«</w:t>
      </w:r>
      <w:r w:rsidRPr="00911761">
        <w:rPr>
          <w:sz w:val="28"/>
          <w:szCs w:val="28"/>
        </w:rPr>
        <w:softHyphen/>
      </w:r>
      <w:r w:rsidRPr="00911761">
        <w:rPr>
          <w:sz w:val="28"/>
          <w:szCs w:val="28"/>
        </w:rPr>
        <w:softHyphen/>
        <w:t xml:space="preserve">__» </w:t>
      </w:r>
      <w:r w:rsidRPr="00911761">
        <w:rPr>
          <w:sz w:val="28"/>
          <w:szCs w:val="28"/>
        </w:rPr>
        <w:softHyphen/>
      </w:r>
      <w:r w:rsidRPr="00911761">
        <w:rPr>
          <w:sz w:val="28"/>
          <w:szCs w:val="28"/>
        </w:rPr>
        <w:softHyphen/>
      </w:r>
      <w:r w:rsidRPr="00911761">
        <w:rPr>
          <w:sz w:val="28"/>
          <w:szCs w:val="28"/>
        </w:rPr>
        <w:softHyphen/>
      </w:r>
      <w:r w:rsidRPr="00911761">
        <w:rPr>
          <w:sz w:val="28"/>
          <w:szCs w:val="28"/>
        </w:rPr>
        <w:softHyphen/>
        <w:t>______ 20___ года</w:t>
      </w:r>
      <w:r w:rsidRPr="00911761">
        <w:rPr>
          <w:color w:val="000000"/>
          <w:sz w:val="28"/>
          <w:szCs w:val="28"/>
          <w:lang w:eastAsia="ru-RU" w:bidi="ru-RU"/>
        </w:rPr>
        <w:t xml:space="preserve"> в связи с</w:t>
      </w:r>
      <w:r>
        <w:rPr>
          <w:color w:val="000000"/>
          <w:sz w:val="28"/>
          <w:szCs w:val="28"/>
          <w:lang w:eastAsia="ru-RU" w:bidi="ru-RU"/>
        </w:rPr>
        <w:t xml:space="preserve"> __________________________________________________________.</w:t>
      </w:r>
    </w:p>
    <w:p w14:paraId="29CDD4BF" w14:textId="77777777" w:rsidR="00911761" w:rsidRDefault="00911761" w:rsidP="00911761">
      <w:pPr>
        <w:pStyle w:val="a9"/>
        <w:shd w:val="clear" w:color="auto" w:fill="auto"/>
        <w:spacing w:line="240" w:lineRule="auto"/>
        <w:jc w:val="center"/>
        <w:rPr>
          <w:color w:val="000000"/>
          <w:sz w:val="24"/>
          <w:szCs w:val="28"/>
          <w:lang w:eastAsia="ru-RU" w:bidi="ru-RU"/>
        </w:rPr>
      </w:pPr>
      <w:r w:rsidRPr="00911761">
        <w:rPr>
          <w:color w:val="000000"/>
          <w:sz w:val="24"/>
          <w:szCs w:val="28"/>
          <w:lang w:eastAsia="ru-RU" w:bidi="ru-RU"/>
        </w:rPr>
        <w:t>(основание)</w:t>
      </w:r>
    </w:p>
    <w:p w14:paraId="58677223" w14:textId="77777777" w:rsidR="00911761" w:rsidRPr="00911761" w:rsidRDefault="00911761" w:rsidP="00911761">
      <w:pPr>
        <w:pStyle w:val="a9"/>
        <w:shd w:val="clear" w:color="auto" w:fill="auto"/>
        <w:spacing w:line="240" w:lineRule="auto"/>
        <w:jc w:val="center"/>
        <w:rPr>
          <w:sz w:val="24"/>
          <w:szCs w:val="28"/>
        </w:rPr>
      </w:pPr>
    </w:p>
    <w:p w14:paraId="13927EE3" w14:textId="77777777" w:rsidR="00911761" w:rsidRDefault="00911761" w:rsidP="00911761">
      <w:pPr>
        <w:pStyle w:val="a9"/>
        <w:shd w:val="clear" w:color="auto" w:fill="auto"/>
        <w:spacing w:line="276" w:lineRule="auto"/>
        <w:rPr>
          <w:color w:val="000000"/>
          <w:sz w:val="28"/>
          <w:szCs w:val="28"/>
          <w:lang w:eastAsia="ru-RU" w:bidi="ru-RU"/>
        </w:rPr>
      </w:pPr>
      <w:r>
        <w:rPr>
          <w:sz w:val="28"/>
          <w:szCs w:val="28"/>
        </w:rPr>
        <w:t>3.</w:t>
      </w:r>
      <w:r w:rsidRPr="00911761">
        <w:rPr>
          <w:rStyle w:val="a7"/>
        </w:rPr>
        <w:t xml:space="preserve"> </w:t>
      </w:r>
      <w:r w:rsidRPr="00911761">
        <w:rPr>
          <w:rStyle w:val="212pt"/>
          <w:sz w:val="28"/>
        </w:rPr>
        <w:t>Прекратить ежемесячную денежную выплату</w:t>
      </w:r>
      <w:r w:rsidRPr="00911761">
        <w:rPr>
          <w:color w:val="000000"/>
          <w:sz w:val="28"/>
          <w:szCs w:val="28"/>
          <w:lang w:eastAsia="ru-RU" w:bidi="ru-RU"/>
        </w:rPr>
        <w:t xml:space="preserve"> с </w:t>
      </w:r>
      <w:r w:rsidRPr="00911761">
        <w:rPr>
          <w:sz w:val="28"/>
          <w:szCs w:val="28"/>
        </w:rPr>
        <w:t>«</w:t>
      </w:r>
      <w:r w:rsidRPr="00911761">
        <w:rPr>
          <w:sz w:val="28"/>
          <w:szCs w:val="28"/>
        </w:rPr>
        <w:softHyphen/>
      </w:r>
      <w:r w:rsidRPr="00911761">
        <w:rPr>
          <w:sz w:val="28"/>
          <w:szCs w:val="28"/>
        </w:rPr>
        <w:softHyphen/>
        <w:t xml:space="preserve">__» </w:t>
      </w:r>
      <w:r w:rsidRPr="00911761">
        <w:rPr>
          <w:sz w:val="28"/>
          <w:szCs w:val="28"/>
        </w:rPr>
        <w:softHyphen/>
      </w:r>
      <w:r w:rsidRPr="00911761">
        <w:rPr>
          <w:sz w:val="28"/>
          <w:szCs w:val="28"/>
        </w:rPr>
        <w:softHyphen/>
      </w:r>
      <w:r w:rsidRPr="00911761">
        <w:rPr>
          <w:sz w:val="28"/>
          <w:szCs w:val="28"/>
        </w:rPr>
        <w:softHyphen/>
      </w:r>
      <w:r w:rsidRPr="00911761">
        <w:rPr>
          <w:sz w:val="28"/>
          <w:szCs w:val="28"/>
        </w:rPr>
        <w:softHyphen/>
        <w:t>______ 20___ года</w:t>
      </w:r>
      <w:r w:rsidRPr="00911761">
        <w:rPr>
          <w:color w:val="000000"/>
          <w:sz w:val="28"/>
          <w:szCs w:val="28"/>
          <w:lang w:eastAsia="ru-RU" w:bidi="ru-RU"/>
        </w:rPr>
        <w:t xml:space="preserve"> в связи с</w:t>
      </w:r>
      <w:r>
        <w:rPr>
          <w:color w:val="000000"/>
          <w:sz w:val="28"/>
          <w:szCs w:val="28"/>
          <w:lang w:eastAsia="ru-RU" w:bidi="ru-RU"/>
        </w:rPr>
        <w:t xml:space="preserve"> __________________________________________________________.</w:t>
      </w:r>
    </w:p>
    <w:p w14:paraId="4F775E70" w14:textId="09E625C5" w:rsidR="007E3EE1" w:rsidRPr="00EF7A60" w:rsidRDefault="00911761" w:rsidP="00EF7A60">
      <w:pPr>
        <w:pStyle w:val="a9"/>
        <w:shd w:val="clear" w:color="auto" w:fill="auto"/>
        <w:spacing w:line="240" w:lineRule="auto"/>
        <w:jc w:val="center"/>
        <w:rPr>
          <w:sz w:val="24"/>
          <w:szCs w:val="28"/>
        </w:rPr>
      </w:pPr>
      <w:r w:rsidRPr="00911761">
        <w:rPr>
          <w:color w:val="000000"/>
          <w:sz w:val="24"/>
          <w:szCs w:val="28"/>
          <w:lang w:eastAsia="ru-RU" w:bidi="ru-RU"/>
        </w:rPr>
        <w:t>(основание)</w:t>
      </w:r>
    </w:p>
    <w:p w14:paraId="316ECD9F" w14:textId="77777777" w:rsidR="00911761" w:rsidRDefault="00911761" w:rsidP="00911761">
      <w:pPr>
        <w:rPr>
          <w:rFonts w:ascii="Times New Roman" w:hAnsi="Times New Roman" w:cs="Times New Roman"/>
          <w:sz w:val="28"/>
          <w:szCs w:val="28"/>
        </w:rPr>
      </w:pPr>
      <w:r w:rsidRPr="00911761">
        <w:rPr>
          <w:rFonts w:ascii="Times New Roman" w:hAnsi="Times New Roman" w:cs="Times New Roman"/>
          <w:sz w:val="28"/>
          <w:szCs w:val="28"/>
        </w:rPr>
        <w:t>Руководитель</w:t>
      </w:r>
      <w:r>
        <w:rPr>
          <w:rFonts w:ascii="Times New Roman" w:hAnsi="Times New Roman" w:cs="Times New Roman"/>
          <w:sz w:val="28"/>
          <w:szCs w:val="28"/>
        </w:rPr>
        <w:t xml:space="preserve"> Управления _______________</w:t>
      </w:r>
    </w:p>
    <w:p w14:paraId="02D32BED" w14:textId="77777777" w:rsidR="00C000F2" w:rsidRPr="007E3EE1" w:rsidRDefault="00911761" w:rsidP="007E3E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подготовил ____________________</w:t>
      </w:r>
    </w:p>
    <w:sectPr w:rsidR="00C000F2" w:rsidRPr="007E3EE1" w:rsidSect="00F02353">
      <w:headerReference w:type="default" r:id="rId9"/>
      <w:headerReference w:type="firs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13B7AB" w14:textId="77777777" w:rsidR="00FB58BC" w:rsidRDefault="00FB58BC">
      <w:pPr>
        <w:spacing w:after="0" w:line="240" w:lineRule="auto"/>
      </w:pPr>
      <w:r>
        <w:separator/>
      </w:r>
    </w:p>
  </w:endnote>
  <w:endnote w:type="continuationSeparator" w:id="0">
    <w:p w14:paraId="23EBBEC1" w14:textId="77777777" w:rsidR="00FB58BC" w:rsidRDefault="00FB58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90843E" w14:textId="77777777" w:rsidR="00FB58BC" w:rsidRDefault="00FB58BC">
      <w:pPr>
        <w:spacing w:after="0" w:line="240" w:lineRule="auto"/>
      </w:pPr>
      <w:r>
        <w:separator/>
      </w:r>
    </w:p>
  </w:footnote>
  <w:footnote w:type="continuationSeparator" w:id="0">
    <w:p w14:paraId="4CC23E6D" w14:textId="77777777" w:rsidR="00FB58BC" w:rsidRDefault="00FB58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66682990"/>
      <w:docPartObj>
        <w:docPartGallery w:val="Page Numbers (Top of Page)"/>
        <w:docPartUnique/>
      </w:docPartObj>
    </w:sdtPr>
    <w:sdtEndPr/>
    <w:sdtContent>
      <w:p w14:paraId="27CA2555" w14:textId="4FFA5081" w:rsidR="00F02353" w:rsidRDefault="00AE706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21DF">
          <w:rPr>
            <w:noProof/>
          </w:rPr>
          <w:t>8</w:t>
        </w:r>
        <w:r>
          <w:fldChar w:fldCharType="end"/>
        </w:r>
      </w:p>
    </w:sdtContent>
  </w:sdt>
  <w:p w14:paraId="1106E4BB" w14:textId="77777777" w:rsidR="00F02353" w:rsidRDefault="00FB58BC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E14968" w14:textId="77777777" w:rsidR="00F02353" w:rsidRDefault="00FB58BC">
    <w:pPr>
      <w:pStyle w:val="a6"/>
      <w:jc w:val="center"/>
    </w:pPr>
  </w:p>
  <w:p w14:paraId="21C9D381" w14:textId="77777777" w:rsidR="00F02353" w:rsidRDefault="00FB58BC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82A61"/>
    <w:multiLevelType w:val="hybridMultilevel"/>
    <w:tmpl w:val="16B0AC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A43419"/>
    <w:multiLevelType w:val="hybridMultilevel"/>
    <w:tmpl w:val="9CDE901E"/>
    <w:lvl w:ilvl="0" w:tplc="67E4FCFA">
      <w:start w:val="1"/>
      <w:numFmt w:val="decimal"/>
      <w:lvlText w:val="%1."/>
      <w:lvlJc w:val="left"/>
      <w:pPr>
        <w:ind w:left="1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7B8FE98">
      <w:start w:val="1"/>
      <w:numFmt w:val="lowerLetter"/>
      <w:lvlText w:val="%2"/>
      <w:lvlJc w:val="left"/>
      <w:pPr>
        <w:ind w:left="2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43E4C1C">
      <w:start w:val="1"/>
      <w:numFmt w:val="lowerRoman"/>
      <w:lvlText w:val="%3"/>
      <w:lvlJc w:val="left"/>
      <w:pPr>
        <w:ind w:left="3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0FA9482">
      <w:start w:val="1"/>
      <w:numFmt w:val="decimal"/>
      <w:lvlText w:val="%4"/>
      <w:lvlJc w:val="left"/>
      <w:pPr>
        <w:ind w:left="3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448BC98">
      <w:start w:val="1"/>
      <w:numFmt w:val="lowerLetter"/>
      <w:lvlText w:val="%5"/>
      <w:lvlJc w:val="left"/>
      <w:pPr>
        <w:ind w:left="4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0CE25E">
      <w:start w:val="1"/>
      <w:numFmt w:val="lowerRoman"/>
      <w:lvlText w:val="%6"/>
      <w:lvlJc w:val="left"/>
      <w:pPr>
        <w:ind w:left="5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EDC54E2">
      <w:start w:val="1"/>
      <w:numFmt w:val="decimal"/>
      <w:lvlText w:val="%7"/>
      <w:lvlJc w:val="left"/>
      <w:pPr>
        <w:ind w:left="6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BF0E6A0">
      <w:start w:val="1"/>
      <w:numFmt w:val="lowerLetter"/>
      <w:lvlText w:val="%8"/>
      <w:lvlJc w:val="left"/>
      <w:pPr>
        <w:ind w:left="6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05EEB2A">
      <w:start w:val="1"/>
      <w:numFmt w:val="lowerRoman"/>
      <w:lvlText w:val="%9"/>
      <w:lvlJc w:val="left"/>
      <w:pPr>
        <w:ind w:left="7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065"/>
    <w:rsid w:val="00022B30"/>
    <w:rsid w:val="00026E8D"/>
    <w:rsid w:val="000319F7"/>
    <w:rsid w:val="00033CD5"/>
    <w:rsid w:val="00044088"/>
    <w:rsid w:val="00052C84"/>
    <w:rsid w:val="00061B20"/>
    <w:rsid w:val="000634E1"/>
    <w:rsid w:val="00087D49"/>
    <w:rsid w:val="000B16E3"/>
    <w:rsid w:val="000C1C74"/>
    <w:rsid w:val="00112442"/>
    <w:rsid w:val="00122DCB"/>
    <w:rsid w:val="00140287"/>
    <w:rsid w:val="001536D9"/>
    <w:rsid w:val="001C1B8A"/>
    <w:rsid w:val="001C1C0E"/>
    <w:rsid w:val="001C6477"/>
    <w:rsid w:val="001C7334"/>
    <w:rsid w:val="001C7588"/>
    <w:rsid w:val="001D2B17"/>
    <w:rsid w:val="001E0EFA"/>
    <w:rsid w:val="001E353D"/>
    <w:rsid w:val="002232CD"/>
    <w:rsid w:val="002361FA"/>
    <w:rsid w:val="00264583"/>
    <w:rsid w:val="0029644E"/>
    <w:rsid w:val="002A5F37"/>
    <w:rsid w:val="002E65D2"/>
    <w:rsid w:val="003155DA"/>
    <w:rsid w:val="00371D67"/>
    <w:rsid w:val="003817ED"/>
    <w:rsid w:val="003A5B66"/>
    <w:rsid w:val="003D2A79"/>
    <w:rsid w:val="00403506"/>
    <w:rsid w:val="004221DF"/>
    <w:rsid w:val="00424427"/>
    <w:rsid w:val="0043440A"/>
    <w:rsid w:val="0045025C"/>
    <w:rsid w:val="00466708"/>
    <w:rsid w:val="00494D7C"/>
    <w:rsid w:val="004973A4"/>
    <w:rsid w:val="004A27FD"/>
    <w:rsid w:val="004B013F"/>
    <w:rsid w:val="004B5998"/>
    <w:rsid w:val="00502185"/>
    <w:rsid w:val="00546A96"/>
    <w:rsid w:val="005538BE"/>
    <w:rsid w:val="005570F0"/>
    <w:rsid w:val="00583662"/>
    <w:rsid w:val="005E034D"/>
    <w:rsid w:val="005E15B6"/>
    <w:rsid w:val="005F29D0"/>
    <w:rsid w:val="005F4D01"/>
    <w:rsid w:val="006071D5"/>
    <w:rsid w:val="00616F6C"/>
    <w:rsid w:val="00624AA8"/>
    <w:rsid w:val="00680188"/>
    <w:rsid w:val="006A6F51"/>
    <w:rsid w:val="006C5E99"/>
    <w:rsid w:val="006D7B9A"/>
    <w:rsid w:val="006E31A4"/>
    <w:rsid w:val="00701769"/>
    <w:rsid w:val="007048D9"/>
    <w:rsid w:val="0074786F"/>
    <w:rsid w:val="00754BB6"/>
    <w:rsid w:val="007663D9"/>
    <w:rsid w:val="00777D66"/>
    <w:rsid w:val="00792344"/>
    <w:rsid w:val="007E3EE1"/>
    <w:rsid w:val="00821F6D"/>
    <w:rsid w:val="008477C1"/>
    <w:rsid w:val="00850DF0"/>
    <w:rsid w:val="008604B0"/>
    <w:rsid w:val="00862ECA"/>
    <w:rsid w:val="00873A87"/>
    <w:rsid w:val="00893145"/>
    <w:rsid w:val="00894610"/>
    <w:rsid w:val="008C603D"/>
    <w:rsid w:val="008E2F58"/>
    <w:rsid w:val="008F3195"/>
    <w:rsid w:val="008F6DF9"/>
    <w:rsid w:val="008F7677"/>
    <w:rsid w:val="00911761"/>
    <w:rsid w:val="00911FD3"/>
    <w:rsid w:val="0094598E"/>
    <w:rsid w:val="00972DA9"/>
    <w:rsid w:val="0097493B"/>
    <w:rsid w:val="009765B5"/>
    <w:rsid w:val="009803D2"/>
    <w:rsid w:val="009D0E17"/>
    <w:rsid w:val="00A14C4A"/>
    <w:rsid w:val="00A23EA0"/>
    <w:rsid w:val="00A779AB"/>
    <w:rsid w:val="00A85508"/>
    <w:rsid w:val="00A92FED"/>
    <w:rsid w:val="00AA64D0"/>
    <w:rsid w:val="00AE7065"/>
    <w:rsid w:val="00AF75A1"/>
    <w:rsid w:val="00B0109B"/>
    <w:rsid w:val="00B152A1"/>
    <w:rsid w:val="00B678BE"/>
    <w:rsid w:val="00B74239"/>
    <w:rsid w:val="00B978D2"/>
    <w:rsid w:val="00BB13A6"/>
    <w:rsid w:val="00BC63A7"/>
    <w:rsid w:val="00C000F2"/>
    <w:rsid w:val="00C37260"/>
    <w:rsid w:val="00CA04F9"/>
    <w:rsid w:val="00CB0EB0"/>
    <w:rsid w:val="00CD5CC7"/>
    <w:rsid w:val="00CD6314"/>
    <w:rsid w:val="00CF55A6"/>
    <w:rsid w:val="00D06E71"/>
    <w:rsid w:val="00D372AC"/>
    <w:rsid w:val="00D5237F"/>
    <w:rsid w:val="00D64011"/>
    <w:rsid w:val="00D6516E"/>
    <w:rsid w:val="00D653B7"/>
    <w:rsid w:val="00D83F2A"/>
    <w:rsid w:val="00D857D8"/>
    <w:rsid w:val="00DE0D84"/>
    <w:rsid w:val="00DF3796"/>
    <w:rsid w:val="00E130F8"/>
    <w:rsid w:val="00E13492"/>
    <w:rsid w:val="00E3492B"/>
    <w:rsid w:val="00E62912"/>
    <w:rsid w:val="00E77427"/>
    <w:rsid w:val="00E85EC2"/>
    <w:rsid w:val="00E92B7A"/>
    <w:rsid w:val="00EC2DD1"/>
    <w:rsid w:val="00ED61B4"/>
    <w:rsid w:val="00EE3A28"/>
    <w:rsid w:val="00EE7BF8"/>
    <w:rsid w:val="00EF257D"/>
    <w:rsid w:val="00EF7A60"/>
    <w:rsid w:val="00F20920"/>
    <w:rsid w:val="00F26DCD"/>
    <w:rsid w:val="00F31E2F"/>
    <w:rsid w:val="00F85C4A"/>
    <w:rsid w:val="00F879DD"/>
    <w:rsid w:val="00FA0C27"/>
    <w:rsid w:val="00FB58BC"/>
    <w:rsid w:val="00FE1D17"/>
    <w:rsid w:val="00FF3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D2469"/>
  <w15:chartTrackingRefBased/>
  <w15:docId w15:val="{FB780A50-DD96-4A3C-9E63-BDEC7ACDC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70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E70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E7065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AE7065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AE70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E7065"/>
  </w:style>
  <w:style w:type="paragraph" w:customStyle="1" w:styleId="ConsPlusTitle">
    <w:name w:val="ConsPlusTitle"/>
    <w:rsid w:val="00122DC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4">
    <w:name w:val="Основной текст (4)_"/>
    <w:basedOn w:val="a0"/>
    <w:link w:val="40"/>
    <w:rsid w:val="00C000F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C000F2"/>
    <w:pPr>
      <w:widowControl w:val="0"/>
      <w:shd w:val="clear" w:color="auto" w:fill="FFFFFF"/>
      <w:spacing w:after="600" w:line="0" w:lineRule="atLeast"/>
      <w:jc w:val="center"/>
    </w:pPr>
    <w:rPr>
      <w:rFonts w:ascii="Times New Roman" w:eastAsia="Times New Roman" w:hAnsi="Times New Roman" w:cs="Times New Roman"/>
    </w:rPr>
  </w:style>
  <w:style w:type="character" w:customStyle="1" w:styleId="a8">
    <w:name w:val="Подпись к таблице_"/>
    <w:basedOn w:val="a0"/>
    <w:link w:val="a9"/>
    <w:rsid w:val="0091176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9">
    <w:name w:val="Подпись к таблице"/>
    <w:basedOn w:val="a"/>
    <w:link w:val="a8"/>
    <w:rsid w:val="00911761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character" w:customStyle="1" w:styleId="212pt">
    <w:name w:val="Основной текст (2) + 12 pt"/>
    <w:basedOn w:val="a0"/>
    <w:rsid w:val="0091176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a">
    <w:name w:val="Balloon Text"/>
    <w:basedOn w:val="a"/>
    <w:link w:val="ab"/>
    <w:uiPriority w:val="99"/>
    <w:semiHidden/>
    <w:unhideWhenUsed/>
    <w:rsid w:val="00371D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71D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88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loweb.kamgov.ru/deloweb/Pages/Classif/ClassifInfo.aspx?classif=DEPARTMENT&amp;due=0.2JRSM.2JUK9.2JUKB.2JUN5.2RNVR.&amp;isn_lclassif=4649895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1852</TotalTime>
  <Pages>8</Pages>
  <Words>1925</Words>
  <Characters>10975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user</cp:lastModifiedBy>
  <cp:revision>69</cp:revision>
  <cp:lastPrinted>2024-04-15T21:29:00Z</cp:lastPrinted>
  <dcterms:created xsi:type="dcterms:W3CDTF">2023-10-23T06:54:00Z</dcterms:created>
  <dcterms:modified xsi:type="dcterms:W3CDTF">2024-05-14T03:07:00Z</dcterms:modified>
</cp:coreProperties>
</file>