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5061AB" w14:textId="7E006F4C" w:rsidR="004C1C88" w:rsidRDefault="00636679" w:rsidP="006366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A5486B9" wp14:editId="77C13EDF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BF89B4" w14:textId="77777777" w:rsidR="004C1C88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14:paraId="78129B27" w14:textId="77777777" w:rsidR="00636679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Усть-Камчатский район</w:t>
      </w:r>
    </w:p>
    <w:p w14:paraId="7CD71310" w14:textId="77777777"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62033C3B" w14:textId="77777777" w:rsidR="004C1C88" w:rsidRPr="00FA6A43" w:rsidRDefault="004C1C88" w:rsidP="00FA6A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14:paraId="312A812C" w14:textId="77777777" w:rsidR="004C1C88" w:rsidRDefault="00636679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Администрации Усть-Камчатского муниципального района</w:t>
      </w:r>
    </w:p>
    <w:p w14:paraId="46AA3160" w14:textId="77777777"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0A351927" w14:textId="77777777" w:rsidR="00673A8F" w:rsidRPr="00613A4F" w:rsidRDefault="00673A8F" w:rsidP="00673A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14:paraId="3212A883" w14:textId="27D9A6A6" w:rsidR="00673A8F" w:rsidRPr="00ED20C3" w:rsidRDefault="00ED20C3" w:rsidP="00ED20C3">
      <w:pPr>
        <w:spacing w:after="0" w:line="240" w:lineRule="auto"/>
        <w:ind w:left="-284" w:right="5526"/>
        <w:rPr>
          <w:rFonts w:ascii="Times New Roman" w:hAnsi="Times New Roman" w:cs="Times New Roman"/>
          <w:bCs/>
          <w:sz w:val="28"/>
          <w:szCs w:val="28"/>
        </w:rPr>
      </w:pPr>
      <w:r w:rsidRPr="00ED20C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19.02.2024 № 53</w:t>
      </w:r>
    </w:p>
    <w:p w14:paraId="10D77E0A" w14:textId="77777777" w:rsidR="00673A8F" w:rsidRPr="00C32245" w:rsidRDefault="00673A8F" w:rsidP="00673A8F">
      <w:pPr>
        <w:spacing w:after="0" w:line="240" w:lineRule="auto"/>
        <w:ind w:right="5526"/>
        <w:jc w:val="center"/>
        <w:rPr>
          <w:rFonts w:ascii="Times New Roman" w:hAnsi="Times New Roman" w:cs="Times New Roman"/>
          <w:bCs/>
          <w:sz w:val="12"/>
          <w:szCs w:val="28"/>
        </w:rPr>
      </w:pPr>
    </w:p>
    <w:p w14:paraId="360AEDF2" w14:textId="77777777" w:rsidR="00673A8F" w:rsidRDefault="00636679" w:rsidP="00673A8F">
      <w:pPr>
        <w:spacing w:after="0" w:line="240" w:lineRule="auto"/>
        <w:ind w:right="5526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</w:t>
      </w:r>
      <w:r w:rsidR="00673A8F">
        <w:rPr>
          <w:rFonts w:ascii="Times New Roman" w:hAnsi="Times New Roman" w:cs="Times New Roman"/>
          <w:bCs/>
          <w:sz w:val="24"/>
          <w:szCs w:val="28"/>
        </w:rPr>
        <w:t xml:space="preserve">. </w:t>
      </w:r>
      <w:r>
        <w:rPr>
          <w:rFonts w:ascii="Times New Roman" w:hAnsi="Times New Roman" w:cs="Times New Roman"/>
          <w:bCs/>
          <w:sz w:val="24"/>
          <w:szCs w:val="28"/>
        </w:rPr>
        <w:t>Усть-Камчатск</w:t>
      </w:r>
    </w:p>
    <w:p w14:paraId="5C572C1D" w14:textId="26FE745E" w:rsidR="00673A8F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AC302D5" w14:textId="77777777" w:rsidR="003C15A1" w:rsidRPr="0074603C" w:rsidRDefault="003C15A1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6E593A" w14:paraId="2DAB4AF0" w14:textId="77777777" w:rsidTr="00F46EC1">
        <w:tc>
          <w:tcPr>
            <w:tcW w:w="4395" w:type="dxa"/>
          </w:tcPr>
          <w:p w14:paraId="17442E27" w14:textId="7A313810" w:rsidR="006E593A" w:rsidRDefault="00A02821" w:rsidP="004038C2">
            <w:pPr>
              <w:ind w:left="3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0" w:name="_Hlk158279635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 внесении изменений в приложение 2 к постановлению администрации Усть-Камчатского муниципального района от </w:t>
            </w:r>
            <w:bookmarkStart w:id="1" w:name="_Hlk158278344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26.03.2020</w:t>
            </w:r>
            <w:bookmarkEnd w:id="1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№ 186 «Об административной комиссии Усть-Камчатского сельского поселения»</w:t>
            </w:r>
            <w:bookmarkEnd w:id="0"/>
          </w:p>
        </w:tc>
      </w:tr>
    </w:tbl>
    <w:p w14:paraId="3DF832DE" w14:textId="77777777" w:rsidR="004E00B2" w:rsidRPr="004549E8" w:rsidRDefault="004E00B2" w:rsidP="004568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FC86B6E" w14:textId="3D5E7AA8" w:rsidR="00D81726" w:rsidRPr="004549E8" w:rsidRDefault="00D81726" w:rsidP="00BA56EA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C726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связи с кадровыми изменениями</w:t>
      </w:r>
      <w:r w:rsidR="006334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 целях актуализации </w:t>
      </w:r>
      <w:r w:rsidR="00BA56EA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состава административной комиссии Усть-Камчатского сельского поселения,</w:t>
      </w:r>
    </w:p>
    <w:p w14:paraId="26CE5240" w14:textId="77777777" w:rsidR="00D81726" w:rsidRDefault="00D81726" w:rsidP="00BA56EA">
      <w:pPr>
        <w:spacing w:after="0" w:line="276" w:lineRule="auto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54361B52" w14:textId="77777777" w:rsidR="00D81726" w:rsidRPr="00945D55" w:rsidRDefault="00D81726" w:rsidP="00BA56EA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45D55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14:paraId="3AC2E9DD" w14:textId="77777777" w:rsidR="00D81726" w:rsidRDefault="00D81726" w:rsidP="00BA56EA">
      <w:pPr>
        <w:spacing w:after="0" w:line="276" w:lineRule="auto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62928B4A" w14:textId="56638A2D" w:rsidR="00D81726" w:rsidRDefault="00D81726" w:rsidP="00BA56EA">
      <w:pPr>
        <w:numPr>
          <w:ilvl w:val="0"/>
          <w:numId w:val="2"/>
        </w:numPr>
        <w:tabs>
          <w:tab w:val="left" w:pos="1134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Внести </w:t>
      </w:r>
      <w:r w:rsidRPr="00365B58">
        <w:rPr>
          <w:rFonts w:ascii="Times New Roman" w:hAnsi="Times New Roman" w:cs="Times New Roman"/>
          <w:bCs/>
          <w:sz w:val="28"/>
          <w:szCs w:val="28"/>
        </w:rPr>
        <w:t xml:space="preserve">изменения </w:t>
      </w:r>
      <w:r w:rsidRPr="00365B58">
        <w:rPr>
          <w:rFonts w:ascii="Times New Roman" w:hAnsi="Times New Roman" w:cs="Times New Roman"/>
          <w:sz w:val="28"/>
          <w:szCs w:val="28"/>
        </w:rPr>
        <w:t>в приложение 2 к постановлению администрации Усть-Камчатского муниципального района от 26.03.2020 № 186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65B58">
        <w:rPr>
          <w:rFonts w:ascii="Times New Roman" w:hAnsi="Times New Roman" w:cs="Times New Roman"/>
          <w:sz w:val="28"/>
          <w:szCs w:val="28"/>
        </w:rPr>
        <w:t>(с изменениями от 14.09.2020 № 521, от 10.11.2020 № 625, от 31.05.2021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65B58">
        <w:rPr>
          <w:rFonts w:ascii="Times New Roman" w:hAnsi="Times New Roman" w:cs="Times New Roman"/>
          <w:sz w:val="28"/>
          <w:szCs w:val="28"/>
        </w:rPr>
        <w:t xml:space="preserve">№ 211, от </w:t>
      </w:r>
      <w:r w:rsidRPr="00365B58">
        <w:rPr>
          <w:rFonts w:ascii="Times New Roman" w:hAnsi="Times New Roman" w:cs="Times New Roman"/>
          <w:bCs/>
          <w:sz w:val="28"/>
          <w:szCs w:val="28"/>
        </w:rPr>
        <w:t xml:space="preserve">16.09.2021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</w:t>
      </w:r>
      <w:r w:rsidRPr="00365B58">
        <w:rPr>
          <w:rFonts w:ascii="Times New Roman" w:hAnsi="Times New Roman" w:cs="Times New Roman"/>
          <w:bCs/>
          <w:sz w:val="28"/>
          <w:szCs w:val="28"/>
        </w:rPr>
        <w:t>№ 377, от 26.01.2022 № 32, от 04.05.2022 № 149,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65B58">
        <w:rPr>
          <w:rFonts w:ascii="Times New Roman" w:hAnsi="Times New Roman" w:cs="Times New Roman"/>
          <w:bCs/>
          <w:sz w:val="28"/>
          <w:szCs w:val="28"/>
        </w:rPr>
        <w:t xml:space="preserve"> от 08.07.2022 № 268, от 04.10.2022 № 389, от 24.11.2022 № 472, от 31.01.2023 № 41</w:t>
      </w:r>
      <w:r>
        <w:rPr>
          <w:rFonts w:ascii="Times New Roman" w:hAnsi="Times New Roman" w:cs="Times New Roman"/>
          <w:bCs/>
          <w:sz w:val="28"/>
          <w:szCs w:val="28"/>
        </w:rPr>
        <w:t xml:space="preserve">, 27.02.2023 № 64, от 07.09.2023 № 356, от 03.10.2023 № 386, </w:t>
      </w:r>
      <w:r w:rsidRPr="00D81726">
        <w:rPr>
          <w:rFonts w:ascii="Times New Roman" w:hAnsi="Times New Roman" w:cs="Times New Roman"/>
          <w:bCs/>
          <w:sz w:val="28"/>
          <w:szCs w:val="28"/>
        </w:rPr>
        <w:t>от 20.10.2023</w:t>
      </w:r>
      <w:r>
        <w:rPr>
          <w:rFonts w:ascii="Times New Roman" w:hAnsi="Times New Roman" w:cs="Times New Roman"/>
          <w:bCs/>
          <w:sz w:val="28"/>
          <w:szCs w:val="28"/>
        </w:rPr>
        <w:t xml:space="preserve"> № 415</w:t>
      </w:r>
      <w:r w:rsidRPr="00365B58">
        <w:rPr>
          <w:rFonts w:ascii="Times New Roman" w:hAnsi="Times New Roman" w:cs="Times New Roman"/>
          <w:sz w:val="28"/>
          <w:szCs w:val="28"/>
        </w:rPr>
        <w:t>) «Об административной комиссии Усть-Камчатского сельского поселения», изложив его в редакции согласно приложению к настоящему постановлению.</w:t>
      </w:r>
    </w:p>
    <w:p w14:paraId="2AF68514" w14:textId="77777777" w:rsidR="00D81726" w:rsidRDefault="00D81726" w:rsidP="00BA56EA">
      <w:pPr>
        <w:numPr>
          <w:ilvl w:val="0"/>
          <w:numId w:val="2"/>
        </w:numPr>
        <w:tabs>
          <w:tab w:val="left" w:pos="1134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Управлению делами администрации Усть-Камчатского муниципального района – муниципальному казенному учреждению опубликовать настоящее постановление в средствах массовой информации и разместить на официальном сайте Усть-Камчатского муниципального района.</w:t>
      </w:r>
    </w:p>
    <w:p w14:paraId="4E5C1905" w14:textId="5BE7BA39" w:rsidR="00D81726" w:rsidRDefault="00D81726" w:rsidP="00BA56EA">
      <w:pPr>
        <w:numPr>
          <w:ilvl w:val="0"/>
          <w:numId w:val="2"/>
        </w:numPr>
        <w:tabs>
          <w:tab w:val="left" w:pos="1134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Настоящее постановление вступает в силу со дня его подписания</w:t>
      </w:r>
      <w:r w:rsidR="00984528">
        <w:rPr>
          <w:rFonts w:ascii="Times New Roman" w:hAnsi="Times New Roman" w:cs="Times New Roman"/>
          <w:sz w:val="28"/>
          <w:szCs w:val="28"/>
        </w:rPr>
        <w:t xml:space="preserve"> и распространяется на правоотношения, возникшие с 08.02.2024.</w:t>
      </w:r>
    </w:p>
    <w:p w14:paraId="4E502059" w14:textId="1FE79CC6" w:rsidR="00417EA7" w:rsidRPr="008D6B26" w:rsidRDefault="00D81726" w:rsidP="00BA56EA">
      <w:pPr>
        <w:numPr>
          <w:ilvl w:val="0"/>
          <w:numId w:val="2"/>
        </w:numPr>
        <w:tabs>
          <w:tab w:val="left" w:pos="1134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Контроль исполнения настоящего постановления возложить на заместителя Главы администрации Усть-Камчатского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Легезу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Р.Ю.</w:t>
      </w:r>
    </w:p>
    <w:p w14:paraId="5A8DC1AC" w14:textId="3C3070EB" w:rsidR="00417EA7" w:rsidRDefault="00417EA7" w:rsidP="00BA56EA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968B586" w14:textId="77777777" w:rsidR="00BA56EA" w:rsidRPr="00417EA7" w:rsidRDefault="00BA56EA" w:rsidP="00BA56EA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969"/>
      </w:tblGrid>
      <w:tr w:rsidR="00673A8F" w:rsidRPr="00076132" w14:paraId="06D072D8" w14:textId="77777777" w:rsidTr="00475A9F">
        <w:trPr>
          <w:trHeight w:val="1232"/>
        </w:trPr>
        <w:tc>
          <w:tcPr>
            <w:tcW w:w="4678" w:type="dxa"/>
            <w:shd w:val="clear" w:color="auto" w:fill="auto"/>
          </w:tcPr>
          <w:p w14:paraId="0B4BD634" w14:textId="77777777" w:rsidR="00673A8F" w:rsidRPr="00033533" w:rsidRDefault="00636679" w:rsidP="00BA56EA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Усть-Камчатского муниципального района</w:t>
            </w:r>
          </w:p>
        </w:tc>
        <w:tc>
          <w:tcPr>
            <w:tcW w:w="992" w:type="dxa"/>
            <w:shd w:val="clear" w:color="auto" w:fill="auto"/>
          </w:tcPr>
          <w:p w14:paraId="77653FE3" w14:textId="77777777" w:rsidR="00673A8F" w:rsidRPr="00076132" w:rsidRDefault="00673A8F" w:rsidP="00BA56EA">
            <w:pPr>
              <w:spacing w:after="0" w:line="276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14:paraId="0250CDBF" w14:textId="77777777" w:rsidR="00673A8F" w:rsidRDefault="00673A8F" w:rsidP="00BA56EA">
            <w:pPr>
              <w:spacing w:after="0" w:line="276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0F1C99D" w14:textId="77777777" w:rsidR="00673A8F" w:rsidRPr="002F3844" w:rsidRDefault="00636679" w:rsidP="00BA56EA">
            <w:pPr>
              <w:spacing w:after="0" w:line="276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О.С. Бондаренко</w:t>
            </w:r>
          </w:p>
        </w:tc>
      </w:tr>
    </w:tbl>
    <w:p w14:paraId="05D274C1" w14:textId="77777777" w:rsidR="00673A8F" w:rsidRPr="00076132" w:rsidRDefault="00673A8F" w:rsidP="00673A8F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  <w:bookmarkStart w:id="2" w:name="SIGNERSTAMP1"/>
      <w:r w:rsidRPr="00076132">
        <w:rPr>
          <w:rFonts w:ascii="Times New Roman" w:hAnsi="Times New Roman" w:cs="Times New Roman"/>
          <w:color w:val="D9D9D9"/>
          <w:sz w:val="28"/>
          <w:szCs w:val="28"/>
        </w:rPr>
        <w:t>[горизонтальный штамп подписи 1]</w:t>
      </w:r>
    </w:p>
    <w:bookmarkEnd w:id="2"/>
    <w:p w14:paraId="75D5D100" w14:textId="77777777" w:rsidR="00BA505C" w:rsidRDefault="00BA505C">
      <w:r>
        <w:br w:type="page"/>
      </w:r>
    </w:p>
    <w:p w14:paraId="5A51750D" w14:textId="77777777" w:rsidR="00E877B2" w:rsidRDefault="00BA505C" w:rsidP="00896AF7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E877B2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</w:p>
    <w:p w14:paraId="548A5C39" w14:textId="77777777" w:rsidR="00E877B2" w:rsidRDefault="00BA505C" w:rsidP="00E877B2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E877B2">
        <w:rPr>
          <w:rFonts w:ascii="Times New Roman" w:hAnsi="Times New Roman"/>
          <w:sz w:val="24"/>
          <w:szCs w:val="24"/>
        </w:rPr>
        <w:t>к постановлению</w:t>
      </w:r>
      <w:r w:rsidR="00E877B2">
        <w:rPr>
          <w:rFonts w:ascii="Times New Roman" w:hAnsi="Times New Roman"/>
          <w:sz w:val="24"/>
          <w:szCs w:val="24"/>
        </w:rPr>
        <w:t xml:space="preserve"> </w:t>
      </w:r>
      <w:r w:rsidR="005A2582" w:rsidRPr="00E877B2">
        <w:rPr>
          <w:rFonts w:ascii="Times New Roman" w:hAnsi="Times New Roman"/>
          <w:sz w:val="24"/>
          <w:szCs w:val="24"/>
        </w:rPr>
        <w:t xml:space="preserve">администрации </w:t>
      </w:r>
    </w:p>
    <w:p w14:paraId="27F6A3F0" w14:textId="6DCC5FF6" w:rsidR="00BA505C" w:rsidRPr="00E877B2" w:rsidRDefault="005A2582" w:rsidP="00E877B2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E877B2">
        <w:rPr>
          <w:rFonts w:ascii="Times New Roman" w:hAnsi="Times New Roman"/>
          <w:sz w:val="24"/>
          <w:szCs w:val="24"/>
        </w:rPr>
        <w:t>Усть-Камчатского муниципального района</w:t>
      </w:r>
    </w:p>
    <w:p w14:paraId="330A9C5B" w14:textId="0A8A0D54" w:rsidR="008D2EC4" w:rsidRDefault="00E877B2" w:rsidP="00ED20C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от </w:t>
      </w:r>
      <w:r w:rsidR="00ED20C3">
        <w:rPr>
          <w:rFonts w:ascii="Times New Roman" w:eastAsia="Times New Roman" w:hAnsi="Times New Roman" w:cs="Times New Roman"/>
          <w:sz w:val="24"/>
          <w:szCs w:val="24"/>
          <w:lang w:eastAsia="ru-RU"/>
        </w:rPr>
        <w:t>19.02.2024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ED20C3">
        <w:rPr>
          <w:rFonts w:ascii="Times New Roman" w:eastAsia="Times New Roman" w:hAnsi="Times New Roman" w:cs="Times New Roman"/>
          <w:sz w:val="24"/>
          <w:szCs w:val="24"/>
          <w:lang w:eastAsia="ru-RU"/>
        </w:rPr>
        <w:t>53</w:t>
      </w:r>
    </w:p>
    <w:p w14:paraId="57F94F40" w14:textId="77777777" w:rsidR="00E877B2" w:rsidRDefault="00E877B2" w:rsidP="005A2582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91D236E" w14:textId="24A2CC45" w:rsidR="005A2582" w:rsidRPr="005A2582" w:rsidRDefault="005A2582" w:rsidP="005A2582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5A258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</w:t>
      </w:r>
      <w:r w:rsidR="00984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</w:t>
      </w:r>
    </w:p>
    <w:p w14:paraId="2DE4FAAB" w14:textId="77777777" w:rsidR="005A2582" w:rsidRPr="005A2582" w:rsidRDefault="005A2582" w:rsidP="005A2582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2582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постановлению администрации</w:t>
      </w:r>
    </w:p>
    <w:p w14:paraId="44714571" w14:textId="77777777" w:rsidR="005A2582" w:rsidRPr="005A2582" w:rsidRDefault="005A2582" w:rsidP="005A2582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2582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Усть-Камчатского муниципального района</w:t>
      </w:r>
    </w:p>
    <w:p w14:paraId="4881D94A" w14:textId="5B8DCCF5" w:rsidR="005A2582" w:rsidRPr="005A2582" w:rsidRDefault="005A2582" w:rsidP="005A2582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25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D943AF" w:rsidRPr="00D943AF">
        <w:rPr>
          <w:rFonts w:ascii="Times New Roman" w:eastAsia="Times New Roman" w:hAnsi="Times New Roman" w:cs="Times New Roman"/>
          <w:sz w:val="24"/>
          <w:szCs w:val="24"/>
          <w:lang w:eastAsia="ru-RU"/>
        </w:rPr>
        <w:t>26.03.2020</w:t>
      </w:r>
      <w:r w:rsidR="00D943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A25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D943AF">
        <w:rPr>
          <w:rFonts w:ascii="Times New Roman" w:eastAsia="Times New Roman" w:hAnsi="Times New Roman" w:cs="Times New Roman"/>
          <w:sz w:val="24"/>
          <w:szCs w:val="24"/>
          <w:lang w:eastAsia="ru-RU"/>
        </w:rPr>
        <w:t>186</w:t>
      </w:r>
    </w:p>
    <w:p w14:paraId="3879D289" w14:textId="77777777" w:rsidR="005A2582" w:rsidRPr="005A2582" w:rsidRDefault="005A2582" w:rsidP="005A258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F097A6D" w14:textId="77777777" w:rsidR="00D943AF" w:rsidRDefault="00D943AF" w:rsidP="00B60730">
      <w:pPr>
        <w:tabs>
          <w:tab w:val="left" w:pos="3600"/>
        </w:tabs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BBF7AB5" w14:textId="69FCB71B" w:rsidR="00B60730" w:rsidRPr="002629E7" w:rsidRDefault="00B60730" w:rsidP="00B60730">
      <w:pPr>
        <w:tabs>
          <w:tab w:val="left" w:pos="3600"/>
        </w:tabs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29E7">
        <w:rPr>
          <w:rFonts w:ascii="Times New Roman" w:hAnsi="Times New Roman" w:cs="Times New Roman"/>
          <w:b/>
          <w:sz w:val="28"/>
          <w:szCs w:val="28"/>
        </w:rPr>
        <w:t xml:space="preserve">Состав </w:t>
      </w:r>
      <w:r w:rsidRPr="002629E7">
        <w:rPr>
          <w:rFonts w:ascii="Times New Roman" w:hAnsi="Times New Roman" w:cs="Times New Roman"/>
          <w:b/>
          <w:color w:val="000000"/>
          <w:sz w:val="28"/>
          <w:szCs w:val="28"/>
        </w:rPr>
        <w:t>а</w:t>
      </w:r>
      <w:r w:rsidRPr="002629E7">
        <w:rPr>
          <w:rFonts w:ascii="Times New Roman" w:hAnsi="Times New Roman" w:cs="Times New Roman"/>
          <w:b/>
          <w:sz w:val="28"/>
          <w:szCs w:val="28"/>
        </w:rPr>
        <w:t>дминистративной к</w:t>
      </w:r>
      <w:bookmarkStart w:id="3" w:name="_GoBack"/>
      <w:bookmarkEnd w:id="3"/>
      <w:r w:rsidRPr="002629E7">
        <w:rPr>
          <w:rFonts w:ascii="Times New Roman" w:hAnsi="Times New Roman" w:cs="Times New Roman"/>
          <w:b/>
          <w:sz w:val="28"/>
          <w:szCs w:val="28"/>
        </w:rPr>
        <w:t>омиссии</w:t>
      </w:r>
    </w:p>
    <w:p w14:paraId="4BD321A2" w14:textId="77777777" w:rsidR="00B60730" w:rsidRPr="002629E7" w:rsidRDefault="00B60730" w:rsidP="00B60730">
      <w:pPr>
        <w:tabs>
          <w:tab w:val="left" w:pos="3600"/>
        </w:tabs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29E7">
        <w:rPr>
          <w:rFonts w:ascii="Times New Roman" w:hAnsi="Times New Roman" w:cs="Times New Roman"/>
          <w:b/>
          <w:sz w:val="28"/>
          <w:szCs w:val="28"/>
        </w:rPr>
        <w:t>Усть-Камчатского сельского поселения</w:t>
      </w:r>
    </w:p>
    <w:p w14:paraId="7DBE204F" w14:textId="77777777" w:rsidR="00B60730" w:rsidRPr="002629E7" w:rsidRDefault="00B60730" w:rsidP="00B60730">
      <w:pPr>
        <w:tabs>
          <w:tab w:val="left" w:pos="3600"/>
        </w:tabs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29E7">
        <w:rPr>
          <w:rFonts w:ascii="Times New Roman" w:hAnsi="Times New Roman" w:cs="Times New Roman"/>
          <w:b/>
          <w:sz w:val="28"/>
          <w:szCs w:val="28"/>
        </w:rPr>
        <w:t>(далее - Комиссия)</w:t>
      </w:r>
    </w:p>
    <w:p w14:paraId="01EA7C73" w14:textId="77777777" w:rsidR="00B60730" w:rsidRPr="002629E7" w:rsidRDefault="00B60730" w:rsidP="00B60730">
      <w:pPr>
        <w:tabs>
          <w:tab w:val="left" w:pos="3600"/>
        </w:tabs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535"/>
        <w:gridCol w:w="4819"/>
      </w:tblGrid>
      <w:tr w:rsidR="00B60730" w:rsidRPr="002629E7" w14:paraId="70335C17" w14:textId="77777777" w:rsidTr="00B3000F">
        <w:tc>
          <w:tcPr>
            <w:tcW w:w="4535" w:type="dxa"/>
          </w:tcPr>
          <w:p w14:paraId="1BB50419" w14:textId="77777777" w:rsidR="00B60730" w:rsidRPr="002629E7" w:rsidRDefault="00B60730" w:rsidP="00B3000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29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Комиссии:</w:t>
            </w:r>
          </w:p>
          <w:p w14:paraId="0A6AEF08" w14:textId="77777777" w:rsidR="00B60730" w:rsidRPr="002629E7" w:rsidRDefault="00B60730" w:rsidP="00B3000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819" w:type="dxa"/>
          </w:tcPr>
          <w:p w14:paraId="4360B603" w14:textId="77777777" w:rsidR="00B60730" w:rsidRPr="002629E7" w:rsidRDefault="00B60730" w:rsidP="00B3000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60730" w:rsidRPr="002629E7" w14:paraId="6EB0A9CF" w14:textId="77777777" w:rsidTr="00B3000F">
        <w:tc>
          <w:tcPr>
            <w:tcW w:w="4535" w:type="dxa"/>
          </w:tcPr>
          <w:p w14:paraId="7D60D7BC" w14:textId="77777777" w:rsidR="00B60730" w:rsidRPr="002629E7" w:rsidRDefault="00B60730" w:rsidP="00B3000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629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Легеза</w:t>
            </w:r>
            <w:proofErr w:type="spellEnd"/>
            <w:r w:rsidRPr="002629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14:paraId="07415165" w14:textId="77777777" w:rsidR="00B60730" w:rsidRPr="002629E7" w:rsidRDefault="00B60730" w:rsidP="00B3000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29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Роман Юрьевич</w:t>
            </w:r>
          </w:p>
        </w:tc>
        <w:tc>
          <w:tcPr>
            <w:tcW w:w="4819" w:type="dxa"/>
          </w:tcPr>
          <w:p w14:paraId="6FDC3A2C" w14:textId="77777777" w:rsidR="00B60730" w:rsidRPr="002629E7" w:rsidRDefault="00B60730" w:rsidP="00B3000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29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Главы администрации Усть-Ка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мчатского муниципального района;</w:t>
            </w:r>
          </w:p>
        </w:tc>
      </w:tr>
      <w:tr w:rsidR="00B60730" w:rsidRPr="002629E7" w14:paraId="17193398" w14:textId="77777777" w:rsidTr="00B3000F">
        <w:tc>
          <w:tcPr>
            <w:tcW w:w="4535" w:type="dxa"/>
          </w:tcPr>
          <w:p w14:paraId="0A6F65E9" w14:textId="77777777" w:rsidR="00B60730" w:rsidRPr="002629E7" w:rsidRDefault="00B60730" w:rsidP="00B3000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EA54AEC" w14:textId="77777777" w:rsidR="00B60730" w:rsidRPr="002629E7" w:rsidRDefault="00B60730" w:rsidP="00B3000F">
            <w:pPr>
              <w:tabs>
                <w:tab w:val="left" w:pos="360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29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председателя Комиссии:</w:t>
            </w:r>
          </w:p>
          <w:p w14:paraId="5638312D" w14:textId="77777777" w:rsidR="00B60730" w:rsidRPr="002629E7" w:rsidRDefault="00B60730" w:rsidP="00B3000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819" w:type="dxa"/>
          </w:tcPr>
          <w:p w14:paraId="44C3657D" w14:textId="77777777" w:rsidR="00B60730" w:rsidRPr="002629E7" w:rsidRDefault="00B60730" w:rsidP="00B3000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B60730" w:rsidRPr="002629E7" w14:paraId="28BE488F" w14:textId="77777777" w:rsidTr="00B3000F">
        <w:tc>
          <w:tcPr>
            <w:tcW w:w="4535" w:type="dxa"/>
          </w:tcPr>
          <w:p w14:paraId="3CDD1720" w14:textId="77777777" w:rsidR="00B60730" w:rsidRPr="002629E7" w:rsidRDefault="00B60730" w:rsidP="00B3000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629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Аликин</w:t>
            </w:r>
            <w:proofErr w:type="spellEnd"/>
          </w:p>
          <w:p w14:paraId="08CCF65A" w14:textId="77777777" w:rsidR="00B60730" w:rsidRPr="002629E7" w:rsidRDefault="00B60730" w:rsidP="00B3000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29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Евгений Николаевич &lt;*&gt;</w:t>
            </w:r>
          </w:p>
          <w:p w14:paraId="3A13985D" w14:textId="77777777" w:rsidR="00B60730" w:rsidRPr="002629E7" w:rsidRDefault="00B60730" w:rsidP="00B3000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CC8EE12" w14:textId="77777777" w:rsidR="00B60730" w:rsidRPr="002629E7" w:rsidRDefault="00B60730" w:rsidP="00B3000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629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Аликина</w:t>
            </w:r>
            <w:proofErr w:type="spellEnd"/>
            <w:r w:rsidRPr="002629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14:paraId="6361EA8D" w14:textId="77777777" w:rsidR="00B60730" w:rsidRPr="002629E7" w:rsidRDefault="00B60730" w:rsidP="00B3000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29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Анастасия Александровна &lt;**&gt;</w:t>
            </w:r>
          </w:p>
        </w:tc>
        <w:tc>
          <w:tcPr>
            <w:tcW w:w="4819" w:type="dxa"/>
          </w:tcPr>
          <w:p w14:paraId="3E6FFE09" w14:textId="77777777" w:rsidR="00B60730" w:rsidRPr="002629E7" w:rsidRDefault="00B60730" w:rsidP="00B3000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29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Глава Усть-Камчатского сельского поселения;</w:t>
            </w:r>
          </w:p>
          <w:p w14:paraId="69717ECD" w14:textId="77777777" w:rsidR="00B60730" w:rsidRPr="002629E7" w:rsidRDefault="00B60730" w:rsidP="00B3000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21A6F04" w14:textId="77777777" w:rsidR="00B60730" w:rsidRPr="002629E7" w:rsidRDefault="00B60730" w:rsidP="00B3000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29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Управления экономического развития и контрольной деятельности администрации Усть-Камчатского муниципального района - муни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ципального казенного учреждения;</w:t>
            </w:r>
          </w:p>
          <w:p w14:paraId="0B21BF8D" w14:textId="77777777" w:rsidR="00B60730" w:rsidRPr="002629E7" w:rsidRDefault="00B60730" w:rsidP="00B3000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B60730" w:rsidRPr="002629E7" w14:paraId="5CFF18F9" w14:textId="77777777" w:rsidTr="00B3000F">
        <w:tc>
          <w:tcPr>
            <w:tcW w:w="4535" w:type="dxa"/>
          </w:tcPr>
          <w:p w14:paraId="26F2629A" w14:textId="77777777" w:rsidR="00B60730" w:rsidRPr="002629E7" w:rsidRDefault="00B60730" w:rsidP="00B3000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29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Комиссии: </w:t>
            </w:r>
          </w:p>
          <w:p w14:paraId="7003A7B7" w14:textId="77777777" w:rsidR="00B60730" w:rsidRPr="002629E7" w:rsidRDefault="00B60730" w:rsidP="00B3000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14:paraId="36E7C7AB" w14:textId="75AF1D32" w:rsidR="00B60730" w:rsidRDefault="00D943AF" w:rsidP="00B3000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Каракулина</w:t>
            </w:r>
          </w:p>
          <w:p w14:paraId="59FFF24F" w14:textId="5FD0F227" w:rsidR="00D943AF" w:rsidRPr="002629E7" w:rsidRDefault="00D943AF" w:rsidP="00B3000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Вера Николаевна</w:t>
            </w:r>
          </w:p>
          <w:p w14:paraId="74E3CB7A" w14:textId="77777777" w:rsidR="00B60730" w:rsidRPr="002629E7" w:rsidRDefault="00B60730" w:rsidP="00B3000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14:paraId="6201F7C9" w14:textId="77777777" w:rsidR="00B60730" w:rsidRPr="002629E7" w:rsidRDefault="00B60730" w:rsidP="00B3000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14:paraId="008BCC97" w14:textId="77777777" w:rsidR="00B60730" w:rsidRPr="002629E7" w:rsidRDefault="00B60730" w:rsidP="00B3000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14:paraId="0E3465EB" w14:textId="77777777" w:rsidR="00B60730" w:rsidRPr="002629E7" w:rsidRDefault="00B60730" w:rsidP="00B3000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14:paraId="0B36B088" w14:textId="77777777" w:rsidR="00B60730" w:rsidRPr="002629E7" w:rsidRDefault="00B60730" w:rsidP="00B3000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14:paraId="4C1F0D50" w14:textId="77777777" w:rsidR="00B60730" w:rsidRPr="002629E7" w:rsidRDefault="00B60730" w:rsidP="00B3000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14:paraId="5E4E8539" w14:textId="77777777" w:rsidR="00B60730" w:rsidRPr="002629E7" w:rsidRDefault="00B60730" w:rsidP="00B3000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14:paraId="0559C50F" w14:textId="77777777" w:rsidR="00B60730" w:rsidRPr="002629E7" w:rsidRDefault="00B60730" w:rsidP="00B3000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14:paraId="5FE992C2" w14:textId="77777777" w:rsidR="00B60730" w:rsidRPr="002629E7" w:rsidRDefault="00B60730" w:rsidP="00B3000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819" w:type="dxa"/>
          </w:tcPr>
          <w:p w14:paraId="1EB0132A" w14:textId="77777777" w:rsidR="00B60730" w:rsidRPr="002629E7" w:rsidRDefault="00B60730" w:rsidP="00B3000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7356DE7" w14:textId="77777777" w:rsidR="00AA3DB9" w:rsidRDefault="00AA3DB9" w:rsidP="00B3000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E93F140" w14:textId="63AE0CFF" w:rsidR="00B60730" w:rsidRPr="002629E7" w:rsidRDefault="00B60730" w:rsidP="00B3000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Ведущий специалист</w:t>
            </w:r>
            <w:r w:rsidRPr="002629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отдела контрольной деятельности Управления экономического развития и контрольной деятельности администрации Усть-Камчатского </w:t>
            </w:r>
          </w:p>
          <w:p w14:paraId="7C9AE2E3" w14:textId="77777777" w:rsidR="00B60730" w:rsidRPr="002629E7" w:rsidRDefault="00B60730" w:rsidP="00B3000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29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муниципального района - муни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ципального казенного учреждения;</w:t>
            </w:r>
          </w:p>
        </w:tc>
      </w:tr>
      <w:tr w:rsidR="00B60730" w:rsidRPr="002629E7" w14:paraId="7ABC2E2F" w14:textId="77777777" w:rsidTr="00B3000F">
        <w:tc>
          <w:tcPr>
            <w:tcW w:w="4535" w:type="dxa"/>
          </w:tcPr>
          <w:p w14:paraId="416DE1B2" w14:textId="77777777" w:rsidR="00B60730" w:rsidRPr="002629E7" w:rsidRDefault="00B60730" w:rsidP="00B3000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F785051" w14:textId="77777777" w:rsidR="00B60730" w:rsidRPr="002629E7" w:rsidRDefault="00B60730" w:rsidP="00B3000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5AE076C" w14:textId="77777777" w:rsidR="00B60730" w:rsidRPr="002629E7" w:rsidRDefault="00B60730" w:rsidP="00B3000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05F8576" w14:textId="77777777" w:rsidR="00B60730" w:rsidRPr="002629E7" w:rsidRDefault="00B60730" w:rsidP="00B3000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29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Члены Комиссии:</w:t>
            </w:r>
          </w:p>
        </w:tc>
        <w:tc>
          <w:tcPr>
            <w:tcW w:w="4819" w:type="dxa"/>
          </w:tcPr>
          <w:p w14:paraId="1B8FE7CC" w14:textId="77777777" w:rsidR="00B60730" w:rsidRPr="002629E7" w:rsidRDefault="00B60730" w:rsidP="00B3000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60730" w:rsidRPr="002629E7" w14:paraId="7F3B4BC5" w14:textId="77777777" w:rsidTr="00B3000F">
        <w:tc>
          <w:tcPr>
            <w:tcW w:w="4535" w:type="dxa"/>
          </w:tcPr>
          <w:p w14:paraId="101CA697" w14:textId="77777777" w:rsidR="00AA3DB9" w:rsidRDefault="00AA3DB9" w:rsidP="00B3000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044C04E" w14:textId="47C5F389" w:rsidR="00B60730" w:rsidRPr="002629E7" w:rsidRDefault="00B60730" w:rsidP="00B3000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29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Аминова</w:t>
            </w:r>
          </w:p>
          <w:p w14:paraId="0892344D" w14:textId="77777777" w:rsidR="00B60730" w:rsidRPr="002629E7" w:rsidRDefault="00B60730" w:rsidP="00B3000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29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Клавдия Юрьевна</w:t>
            </w:r>
          </w:p>
          <w:p w14:paraId="6BED17C8" w14:textId="77777777" w:rsidR="00B60730" w:rsidRPr="002629E7" w:rsidRDefault="00B60730" w:rsidP="00B3000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1B63B23" w14:textId="77777777" w:rsidR="00B60730" w:rsidRPr="002629E7" w:rsidRDefault="00B60730" w:rsidP="00B3000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629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Дрюкова</w:t>
            </w:r>
            <w:proofErr w:type="spellEnd"/>
          </w:p>
          <w:p w14:paraId="47075B59" w14:textId="77777777" w:rsidR="00B60730" w:rsidRPr="002629E7" w:rsidRDefault="00B60730" w:rsidP="00B3000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29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Татьяна Владимировна</w:t>
            </w:r>
          </w:p>
          <w:p w14:paraId="00483091" w14:textId="77777777" w:rsidR="00B60730" w:rsidRDefault="00B60730" w:rsidP="00B3000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C7BDCE0" w14:textId="77777777" w:rsidR="00B60730" w:rsidRDefault="00B60730" w:rsidP="00B3000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Лошевкина</w:t>
            </w:r>
            <w:proofErr w:type="spellEnd"/>
          </w:p>
          <w:p w14:paraId="66D5720A" w14:textId="77777777" w:rsidR="00B60730" w:rsidRDefault="00B60730" w:rsidP="00B3000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Анастасия Владимировна</w:t>
            </w:r>
          </w:p>
          <w:p w14:paraId="2584CAD1" w14:textId="77777777" w:rsidR="00B60730" w:rsidRPr="002629E7" w:rsidRDefault="00B60730" w:rsidP="00B3000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2657DF4" w14:textId="77777777" w:rsidR="00B60730" w:rsidRDefault="00B60730" w:rsidP="00B3000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A9DE52A" w14:textId="77777777" w:rsidR="00B60730" w:rsidRDefault="00B60730" w:rsidP="00B3000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66D48E9" w14:textId="77777777" w:rsidR="00B60730" w:rsidRDefault="00B60730" w:rsidP="00B3000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992E584" w14:textId="77777777" w:rsidR="00B60730" w:rsidRDefault="00B60730" w:rsidP="00B3000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37BCEBF" w14:textId="77777777" w:rsidR="00B60730" w:rsidRDefault="00B60730" w:rsidP="00B3000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FB74E67" w14:textId="77777777" w:rsidR="00B60730" w:rsidRDefault="00B60730" w:rsidP="00B3000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647972A" w14:textId="77777777" w:rsidR="00B60730" w:rsidRDefault="00B60730" w:rsidP="00B3000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13311FE" w14:textId="77777777" w:rsidR="00B60730" w:rsidRPr="002629E7" w:rsidRDefault="00B60730" w:rsidP="00B3000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5F347B1" w14:textId="77777777" w:rsidR="00B60730" w:rsidRPr="002629E7" w:rsidRDefault="00B60730" w:rsidP="00B3000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629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Кирилкова</w:t>
            </w:r>
            <w:proofErr w:type="spellEnd"/>
            <w:r w:rsidRPr="002629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14:paraId="1112503C" w14:textId="77777777" w:rsidR="00B60730" w:rsidRPr="002629E7" w:rsidRDefault="00B60730" w:rsidP="00B3000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29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Татьяна Сергеевна</w:t>
            </w:r>
          </w:p>
          <w:p w14:paraId="069CB5E3" w14:textId="77777777" w:rsidR="00B60730" w:rsidRPr="002629E7" w:rsidRDefault="00B60730" w:rsidP="00B3000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4FA7FC2" w14:textId="77777777" w:rsidR="00B60730" w:rsidRPr="002629E7" w:rsidRDefault="00B60730" w:rsidP="00B3000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9041B74" w14:textId="77777777" w:rsidR="00B60730" w:rsidRPr="002629E7" w:rsidRDefault="00B60730" w:rsidP="00B3000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D9E1326" w14:textId="77777777" w:rsidR="00B60730" w:rsidRPr="002629E7" w:rsidRDefault="00B60730" w:rsidP="00B3000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45162C3" w14:textId="77777777" w:rsidR="00B60730" w:rsidRPr="002629E7" w:rsidRDefault="00B60730" w:rsidP="00B3000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1469108" w14:textId="77777777" w:rsidR="00B60730" w:rsidRPr="002629E7" w:rsidRDefault="00B60730" w:rsidP="00B3000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29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Ткачев </w:t>
            </w:r>
          </w:p>
          <w:p w14:paraId="4B36B09B" w14:textId="77777777" w:rsidR="00B60730" w:rsidRPr="002629E7" w:rsidRDefault="00B60730" w:rsidP="00B3000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29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Сергей Анатольевич &lt;***&gt;</w:t>
            </w:r>
          </w:p>
        </w:tc>
        <w:tc>
          <w:tcPr>
            <w:tcW w:w="4819" w:type="dxa"/>
          </w:tcPr>
          <w:p w14:paraId="5BC6F04F" w14:textId="77777777" w:rsidR="00AA3DB9" w:rsidRDefault="00AA3DB9" w:rsidP="00B3000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C21F5D7" w14:textId="362F9DD6" w:rsidR="00B60730" w:rsidRPr="002629E7" w:rsidRDefault="00B60730" w:rsidP="00B3000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29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Депутат Усть-Камчатского сельского поселения;</w:t>
            </w:r>
          </w:p>
          <w:p w14:paraId="0DE0F02E" w14:textId="77777777" w:rsidR="00B60730" w:rsidRPr="002629E7" w:rsidRDefault="00B60730" w:rsidP="00B3000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96ADB99" w14:textId="77777777" w:rsidR="00B60730" w:rsidRPr="002629E7" w:rsidRDefault="00B60730" w:rsidP="00B3000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29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Депутат Усть-Камчатского сельского поселения;</w:t>
            </w:r>
          </w:p>
          <w:p w14:paraId="6377299D" w14:textId="77777777" w:rsidR="00B60730" w:rsidRPr="002629E7" w:rsidRDefault="00B60730" w:rsidP="00B3000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D844C3E" w14:textId="77777777" w:rsidR="00B60730" w:rsidRPr="000A187D" w:rsidRDefault="00B60730" w:rsidP="00B3000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руководителя – начальник </w:t>
            </w:r>
            <w:r w:rsidRPr="000A18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отдела контрольной деятельности Управления экономического развития и контрольной деятельности администрации Усть-Камчатского </w:t>
            </w:r>
          </w:p>
          <w:p w14:paraId="076DC90F" w14:textId="77777777" w:rsidR="00B60730" w:rsidRDefault="00B60730" w:rsidP="00B3000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A18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муниципального района - муниципального казенного учреждения;</w:t>
            </w:r>
          </w:p>
          <w:p w14:paraId="19C6F288" w14:textId="77777777" w:rsidR="00B60730" w:rsidRDefault="00B60730" w:rsidP="00B3000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F1C66D5" w14:textId="77777777" w:rsidR="00B60730" w:rsidRPr="002629E7" w:rsidRDefault="00B60730" w:rsidP="00B3000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FA1ACA1" w14:textId="77777777" w:rsidR="00B60730" w:rsidRPr="002629E7" w:rsidRDefault="00B60730" w:rsidP="00B3000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29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отдела правовой и кадровой работы Управления делами администрации Усть-Камчатского муниципального района – муниципального казенного учреждения;</w:t>
            </w:r>
          </w:p>
          <w:p w14:paraId="08688DFD" w14:textId="77777777" w:rsidR="00B60730" w:rsidRPr="002629E7" w:rsidRDefault="00B60730" w:rsidP="00B3000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E1BE55F" w14:textId="14F3C3F0" w:rsidR="00B60730" w:rsidRPr="002629E7" w:rsidRDefault="00B60730" w:rsidP="00B3000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0B77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ВрИО</w:t>
            </w:r>
            <w:proofErr w:type="spellEnd"/>
            <w:r w:rsidRPr="002629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заместителя начальника (по охране общественного правопорядка)  «Усть-Камчатский» МО МВД России капитан полиции (по согласованию).</w:t>
            </w:r>
          </w:p>
        </w:tc>
      </w:tr>
    </w:tbl>
    <w:p w14:paraId="20D6B1BD" w14:textId="77777777" w:rsidR="00B60730" w:rsidRPr="002629E7" w:rsidRDefault="00B60730" w:rsidP="00B60730">
      <w:pPr>
        <w:pBdr>
          <w:bottom w:val="single" w:sz="6" w:space="1" w:color="auto"/>
        </w:pBd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</w:rPr>
      </w:pPr>
    </w:p>
    <w:p w14:paraId="676D6C29" w14:textId="77777777" w:rsidR="00B60730" w:rsidRPr="002629E7" w:rsidRDefault="00B60730" w:rsidP="00B60730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14:paraId="46E13D86" w14:textId="77777777" w:rsidR="00D943AF" w:rsidRDefault="00D943AF" w:rsidP="00B60730">
      <w:pPr>
        <w:autoSpaceDE w:val="0"/>
        <w:autoSpaceDN w:val="0"/>
        <w:adjustRightInd w:val="0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14:paraId="6BDB4C31" w14:textId="6DE6B601" w:rsidR="00B60730" w:rsidRPr="002629E7" w:rsidRDefault="00B60730" w:rsidP="00B60730">
      <w:pPr>
        <w:autoSpaceDE w:val="0"/>
        <w:autoSpaceDN w:val="0"/>
        <w:adjustRightInd w:val="0"/>
        <w:ind w:firstLine="851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 w:rsidRPr="002629E7">
        <w:rPr>
          <w:rFonts w:ascii="Times New Roman" w:hAnsi="Times New Roman" w:cs="Times New Roman"/>
          <w:sz w:val="20"/>
          <w:szCs w:val="20"/>
        </w:rPr>
        <w:t>&lt;*&gt; Председательствует на заседании Комиссии в отсутствие председателя Комиссии.</w:t>
      </w:r>
    </w:p>
    <w:p w14:paraId="5706D1D6" w14:textId="45B73EE9" w:rsidR="00B60730" w:rsidRPr="002629E7" w:rsidRDefault="00B60730" w:rsidP="00B60730">
      <w:pPr>
        <w:spacing w:line="276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bookmarkStart w:id="4" w:name="Par111"/>
      <w:bookmarkStart w:id="5" w:name="Par112"/>
      <w:bookmarkEnd w:id="4"/>
      <w:bookmarkEnd w:id="5"/>
      <w:r w:rsidRPr="002629E7">
        <w:rPr>
          <w:rFonts w:ascii="Times New Roman" w:hAnsi="Times New Roman" w:cs="Times New Roman"/>
          <w:sz w:val="20"/>
          <w:szCs w:val="20"/>
        </w:rPr>
        <w:t xml:space="preserve">&lt;**&gt; Председательствует на заседании Комиссии в отсутствие председателя Комиссии и первого по списку </w:t>
      </w:r>
      <w:r w:rsidR="007D4DCE">
        <w:rPr>
          <w:rFonts w:ascii="Times New Roman" w:hAnsi="Times New Roman" w:cs="Times New Roman"/>
          <w:sz w:val="20"/>
          <w:szCs w:val="20"/>
        </w:rPr>
        <w:t xml:space="preserve">заместителя </w:t>
      </w:r>
      <w:r w:rsidRPr="002629E7">
        <w:rPr>
          <w:rFonts w:ascii="Times New Roman" w:hAnsi="Times New Roman" w:cs="Times New Roman"/>
          <w:sz w:val="20"/>
          <w:szCs w:val="20"/>
        </w:rPr>
        <w:t>председателя Комиссии.</w:t>
      </w:r>
    </w:p>
    <w:p w14:paraId="3BACD715" w14:textId="77777777" w:rsidR="00B60730" w:rsidRPr="002629E7" w:rsidRDefault="00B60730" w:rsidP="00B60730">
      <w:pPr>
        <w:spacing w:line="276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2629E7">
        <w:rPr>
          <w:rFonts w:ascii="Times New Roman" w:hAnsi="Times New Roman" w:cs="Times New Roman"/>
          <w:sz w:val="20"/>
          <w:szCs w:val="20"/>
        </w:rPr>
        <w:t>&lt;***&gt; В случае отсутствия основного члена Комиссии (отпуска, периода временной нетрудоспособности, командировки и иным причинам) участие в заседании Комиссии осуществляет лицо, его замещающее, или иной сотрудник полиции территориального органа внутренних дел по согласованию с руководством Усть-Камчатского МО МВД России.</w:t>
      </w:r>
    </w:p>
    <w:p w14:paraId="70C42062" w14:textId="751A65E3" w:rsidR="00B60730" w:rsidRDefault="00B60730" w:rsidP="00B60730">
      <w:pPr>
        <w:autoSpaceDE w:val="0"/>
        <w:autoSpaceDN w:val="0"/>
        <w:adjustRightInd w:val="0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2629E7">
        <w:rPr>
          <w:rFonts w:ascii="Times New Roman" w:hAnsi="Times New Roman" w:cs="Times New Roman"/>
          <w:sz w:val="20"/>
          <w:szCs w:val="20"/>
        </w:rPr>
        <w:t xml:space="preserve">На период временного отсутствия секретаря Комиссии (отпуск, период временной нетрудоспособности, командировка и т.д.) его обязанности </w:t>
      </w:r>
      <w:r>
        <w:rPr>
          <w:rFonts w:ascii="Times New Roman" w:hAnsi="Times New Roman" w:cs="Times New Roman"/>
          <w:sz w:val="20"/>
          <w:szCs w:val="20"/>
        </w:rPr>
        <w:t>могут выполнять члены Комиссии.</w:t>
      </w:r>
      <w:r w:rsidR="00BC05C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10C3A629" w14:textId="3CCA2D90" w:rsidR="00BC05C6" w:rsidRDefault="00BC05C6" w:rsidP="00B60730">
      <w:pPr>
        <w:autoSpaceDE w:val="0"/>
        <w:autoSpaceDN w:val="0"/>
        <w:adjustRightInd w:val="0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14:paraId="3342CFC5" w14:textId="29AD1BB1" w:rsidR="00BC05C6" w:rsidRDefault="00BC05C6" w:rsidP="00BC05C6">
      <w:pPr>
        <w:autoSpaceDE w:val="0"/>
        <w:autoSpaceDN w:val="0"/>
        <w:adjustRightInd w:val="0"/>
        <w:ind w:firstLine="851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»</w:t>
      </w:r>
    </w:p>
    <w:p w14:paraId="4BA96DDF" w14:textId="3DE8D143" w:rsidR="00D943AF" w:rsidRDefault="00D943AF" w:rsidP="00B60730">
      <w:pPr>
        <w:autoSpaceDE w:val="0"/>
        <w:autoSpaceDN w:val="0"/>
        <w:adjustRightInd w:val="0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14:paraId="27B0DB99" w14:textId="46E53168" w:rsidR="00D943AF" w:rsidRDefault="00D943AF" w:rsidP="00B60730">
      <w:pPr>
        <w:autoSpaceDE w:val="0"/>
        <w:autoSpaceDN w:val="0"/>
        <w:adjustRightInd w:val="0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14:paraId="7384AF9C" w14:textId="6A319CF1" w:rsidR="00D943AF" w:rsidRDefault="00D943AF" w:rsidP="00C74388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sectPr w:rsidR="00D943AF" w:rsidSect="00F80F58">
      <w:headerReference w:type="default" r:id="rId9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CF12D4" w14:textId="77777777" w:rsidR="00F54C38" w:rsidRDefault="00F54C38" w:rsidP="0031799B">
      <w:pPr>
        <w:spacing w:after="0" w:line="240" w:lineRule="auto"/>
      </w:pPr>
      <w:r>
        <w:separator/>
      </w:r>
    </w:p>
  </w:endnote>
  <w:endnote w:type="continuationSeparator" w:id="0">
    <w:p w14:paraId="7DB62B3A" w14:textId="77777777" w:rsidR="00F54C38" w:rsidRDefault="00F54C38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CDAAD6" w14:textId="77777777" w:rsidR="00F54C38" w:rsidRDefault="00F54C38" w:rsidP="0031799B">
      <w:pPr>
        <w:spacing w:after="0" w:line="240" w:lineRule="auto"/>
      </w:pPr>
      <w:r>
        <w:separator/>
      </w:r>
    </w:p>
  </w:footnote>
  <w:footnote w:type="continuationSeparator" w:id="0">
    <w:p w14:paraId="212DCBFF" w14:textId="77777777" w:rsidR="00F54C38" w:rsidRDefault="00F54C38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79031088"/>
      <w:docPartObj>
        <w:docPartGallery w:val="Page Numbers (Top of Page)"/>
        <w:docPartUnique/>
      </w:docPartObj>
    </w:sdtPr>
    <w:sdtEndPr/>
    <w:sdtContent>
      <w:p w14:paraId="6868920A" w14:textId="477C6091" w:rsidR="00F80F58" w:rsidRDefault="00F80F58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20C3">
          <w:rPr>
            <w:noProof/>
          </w:rPr>
          <w:t>3</w:t>
        </w:r>
        <w:r>
          <w:fldChar w:fldCharType="end"/>
        </w:r>
      </w:p>
    </w:sdtContent>
  </w:sdt>
  <w:p w14:paraId="0EB7704A" w14:textId="77777777" w:rsidR="00F80F58" w:rsidRDefault="00F80F58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1532C8"/>
    <w:multiLevelType w:val="hybridMultilevel"/>
    <w:tmpl w:val="65D648E0"/>
    <w:lvl w:ilvl="0" w:tplc="D556DC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563290B"/>
    <w:multiLevelType w:val="multilevel"/>
    <w:tmpl w:val="D7A45E4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C9"/>
    <w:rsid w:val="000000C2"/>
    <w:rsid w:val="000179ED"/>
    <w:rsid w:val="00033533"/>
    <w:rsid w:val="00045111"/>
    <w:rsid w:val="00045304"/>
    <w:rsid w:val="00053869"/>
    <w:rsid w:val="00066C50"/>
    <w:rsid w:val="00076132"/>
    <w:rsid w:val="00077162"/>
    <w:rsid w:val="00082619"/>
    <w:rsid w:val="00095795"/>
    <w:rsid w:val="000B1239"/>
    <w:rsid w:val="000B77B5"/>
    <w:rsid w:val="000C7139"/>
    <w:rsid w:val="000E53EF"/>
    <w:rsid w:val="001125EB"/>
    <w:rsid w:val="001129D2"/>
    <w:rsid w:val="00112C1A"/>
    <w:rsid w:val="001208AF"/>
    <w:rsid w:val="00126EFA"/>
    <w:rsid w:val="00127264"/>
    <w:rsid w:val="00140E22"/>
    <w:rsid w:val="00147AC8"/>
    <w:rsid w:val="00161250"/>
    <w:rsid w:val="00171562"/>
    <w:rsid w:val="00180140"/>
    <w:rsid w:val="00181702"/>
    <w:rsid w:val="00181A55"/>
    <w:rsid w:val="001B36BC"/>
    <w:rsid w:val="001B59FA"/>
    <w:rsid w:val="001C0174"/>
    <w:rsid w:val="001C15D6"/>
    <w:rsid w:val="001D00F5"/>
    <w:rsid w:val="001D4724"/>
    <w:rsid w:val="001E5A96"/>
    <w:rsid w:val="001F1DD5"/>
    <w:rsid w:val="0022234A"/>
    <w:rsid w:val="00225F0E"/>
    <w:rsid w:val="00233FCB"/>
    <w:rsid w:val="0024385A"/>
    <w:rsid w:val="00252617"/>
    <w:rsid w:val="00257670"/>
    <w:rsid w:val="00295AC8"/>
    <w:rsid w:val="002C2B5A"/>
    <w:rsid w:val="002D5D0F"/>
    <w:rsid w:val="002E4E87"/>
    <w:rsid w:val="002F3844"/>
    <w:rsid w:val="0030022E"/>
    <w:rsid w:val="00313CF4"/>
    <w:rsid w:val="0031799B"/>
    <w:rsid w:val="00322AD4"/>
    <w:rsid w:val="00327B6F"/>
    <w:rsid w:val="003435A1"/>
    <w:rsid w:val="00372EF9"/>
    <w:rsid w:val="00374C3C"/>
    <w:rsid w:val="0038403D"/>
    <w:rsid w:val="00397C94"/>
    <w:rsid w:val="003A0232"/>
    <w:rsid w:val="003B0709"/>
    <w:rsid w:val="003B52E1"/>
    <w:rsid w:val="003B55E1"/>
    <w:rsid w:val="003C15A1"/>
    <w:rsid w:val="003C30E0"/>
    <w:rsid w:val="003C5DC5"/>
    <w:rsid w:val="004038C2"/>
    <w:rsid w:val="00417EA7"/>
    <w:rsid w:val="0043251D"/>
    <w:rsid w:val="004348C7"/>
    <w:rsid w:val="0043505F"/>
    <w:rsid w:val="004351FE"/>
    <w:rsid w:val="004415AF"/>
    <w:rsid w:val="004440D5"/>
    <w:rsid w:val="004549E8"/>
    <w:rsid w:val="004568C4"/>
    <w:rsid w:val="00464949"/>
    <w:rsid w:val="00466B97"/>
    <w:rsid w:val="004B221A"/>
    <w:rsid w:val="004C1C88"/>
    <w:rsid w:val="004D1849"/>
    <w:rsid w:val="004E00B2"/>
    <w:rsid w:val="004E554E"/>
    <w:rsid w:val="004E6A87"/>
    <w:rsid w:val="00502105"/>
    <w:rsid w:val="00503FC3"/>
    <w:rsid w:val="005271B3"/>
    <w:rsid w:val="005578C9"/>
    <w:rsid w:val="00563B33"/>
    <w:rsid w:val="00576D34"/>
    <w:rsid w:val="005846D7"/>
    <w:rsid w:val="005A2582"/>
    <w:rsid w:val="005D2494"/>
    <w:rsid w:val="005D4F85"/>
    <w:rsid w:val="005F11A7"/>
    <w:rsid w:val="005F1F7D"/>
    <w:rsid w:val="006271E6"/>
    <w:rsid w:val="00631037"/>
    <w:rsid w:val="00633437"/>
    <w:rsid w:val="00636679"/>
    <w:rsid w:val="00650CAB"/>
    <w:rsid w:val="00663D27"/>
    <w:rsid w:val="006664BC"/>
    <w:rsid w:val="00666603"/>
    <w:rsid w:val="00673A8F"/>
    <w:rsid w:val="006751D8"/>
    <w:rsid w:val="00681BFE"/>
    <w:rsid w:val="0069601C"/>
    <w:rsid w:val="006A541B"/>
    <w:rsid w:val="006B115E"/>
    <w:rsid w:val="006E4DE3"/>
    <w:rsid w:val="006E593A"/>
    <w:rsid w:val="006F5D44"/>
    <w:rsid w:val="00714376"/>
    <w:rsid w:val="00725A0F"/>
    <w:rsid w:val="0074156B"/>
    <w:rsid w:val="00744765"/>
    <w:rsid w:val="00744B7F"/>
    <w:rsid w:val="00757D66"/>
    <w:rsid w:val="00767448"/>
    <w:rsid w:val="0078118E"/>
    <w:rsid w:val="007965EA"/>
    <w:rsid w:val="00796B9B"/>
    <w:rsid w:val="007B3851"/>
    <w:rsid w:val="007D3E7F"/>
    <w:rsid w:val="007D4DCE"/>
    <w:rsid w:val="007D746A"/>
    <w:rsid w:val="007E7ADA"/>
    <w:rsid w:val="007F0218"/>
    <w:rsid w:val="007F3D5B"/>
    <w:rsid w:val="00812B9A"/>
    <w:rsid w:val="0085578D"/>
    <w:rsid w:val="00860C71"/>
    <w:rsid w:val="008708D4"/>
    <w:rsid w:val="00877535"/>
    <w:rsid w:val="0089042F"/>
    <w:rsid w:val="00894735"/>
    <w:rsid w:val="008949CA"/>
    <w:rsid w:val="00896AF7"/>
    <w:rsid w:val="008B1995"/>
    <w:rsid w:val="008B262E"/>
    <w:rsid w:val="008B3229"/>
    <w:rsid w:val="008B668F"/>
    <w:rsid w:val="008C0054"/>
    <w:rsid w:val="008D0599"/>
    <w:rsid w:val="008D2EC4"/>
    <w:rsid w:val="008D4AE0"/>
    <w:rsid w:val="008D6646"/>
    <w:rsid w:val="008D6B26"/>
    <w:rsid w:val="008D7127"/>
    <w:rsid w:val="008F2635"/>
    <w:rsid w:val="0090254C"/>
    <w:rsid w:val="00907229"/>
    <w:rsid w:val="0091585A"/>
    <w:rsid w:val="00925E4D"/>
    <w:rsid w:val="009277F0"/>
    <w:rsid w:val="0093395B"/>
    <w:rsid w:val="0094073A"/>
    <w:rsid w:val="009459ED"/>
    <w:rsid w:val="0095264E"/>
    <w:rsid w:val="0095344D"/>
    <w:rsid w:val="00962575"/>
    <w:rsid w:val="009628E2"/>
    <w:rsid w:val="0096751B"/>
    <w:rsid w:val="00984528"/>
    <w:rsid w:val="009942FF"/>
    <w:rsid w:val="00997969"/>
    <w:rsid w:val="009A2B33"/>
    <w:rsid w:val="009A471F"/>
    <w:rsid w:val="009B7AC6"/>
    <w:rsid w:val="009C36D6"/>
    <w:rsid w:val="009F320C"/>
    <w:rsid w:val="00A02821"/>
    <w:rsid w:val="00A43195"/>
    <w:rsid w:val="00A8227F"/>
    <w:rsid w:val="00A834AC"/>
    <w:rsid w:val="00A84370"/>
    <w:rsid w:val="00AA2EC3"/>
    <w:rsid w:val="00AA3DB9"/>
    <w:rsid w:val="00AB0F55"/>
    <w:rsid w:val="00AB3ECC"/>
    <w:rsid w:val="00AC3708"/>
    <w:rsid w:val="00AC6E43"/>
    <w:rsid w:val="00AE7481"/>
    <w:rsid w:val="00AF4409"/>
    <w:rsid w:val="00B11806"/>
    <w:rsid w:val="00B12F65"/>
    <w:rsid w:val="00B17A8B"/>
    <w:rsid w:val="00B60730"/>
    <w:rsid w:val="00B64060"/>
    <w:rsid w:val="00B71FF0"/>
    <w:rsid w:val="00B74285"/>
    <w:rsid w:val="00B759EC"/>
    <w:rsid w:val="00B75E4C"/>
    <w:rsid w:val="00B81443"/>
    <w:rsid w:val="00B81EC3"/>
    <w:rsid w:val="00B831E8"/>
    <w:rsid w:val="00B833C0"/>
    <w:rsid w:val="00BA505C"/>
    <w:rsid w:val="00BA56EA"/>
    <w:rsid w:val="00BA6DC7"/>
    <w:rsid w:val="00BB478D"/>
    <w:rsid w:val="00BC05C6"/>
    <w:rsid w:val="00BD13FF"/>
    <w:rsid w:val="00BE1E47"/>
    <w:rsid w:val="00BE4CBF"/>
    <w:rsid w:val="00BF3269"/>
    <w:rsid w:val="00C22F2F"/>
    <w:rsid w:val="00C348E3"/>
    <w:rsid w:val="00C366DA"/>
    <w:rsid w:val="00C37B1E"/>
    <w:rsid w:val="00C442AB"/>
    <w:rsid w:val="00C502D0"/>
    <w:rsid w:val="00C5596B"/>
    <w:rsid w:val="00C5739D"/>
    <w:rsid w:val="00C7224F"/>
    <w:rsid w:val="00C726CC"/>
    <w:rsid w:val="00C73DCC"/>
    <w:rsid w:val="00C74388"/>
    <w:rsid w:val="00C90D3D"/>
    <w:rsid w:val="00CA139C"/>
    <w:rsid w:val="00CB0344"/>
    <w:rsid w:val="00CC12CC"/>
    <w:rsid w:val="00CE2526"/>
    <w:rsid w:val="00D16B35"/>
    <w:rsid w:val="00D206A1"/>
    <w:rsid w:val="00D31705"/>
    <w:rsid w:val="00D330ED"/>
    <w:rsid w:val="00D349B1"/>
    <w:rsid w:val="00D47CEF"/>
    <w:rsid w:val="00D50172"/>
    <w:rsid w:val="00D51DAE"/>
    <w:rsid w:val="00D81726"/>
    <w:rsid w:val="00D943AF"/>
    <w:rsid w:val="00DC189A"/>
    <w:rsid w:val="00DC31D2"/>
    <w:rsid w:val="00DD3A94"/>
    <w:rsid w:val="00DF0377"/>
    <w:rsid w:val="00DF3901"/>
    <w:rsid w:val="00DF3A35"/>
    <w:rsid w:val="00E05881"/>
    <w:rsid w:val="00E0619C"/>
    <w:rsid w:val="00E159EE"/>
    <w:rsid w:val="00E21060"/>
    <w:rsid w:val="00E40D0A"/>
    <w:rsid w:val="00E43CC4"/>
    <w:rsid w:val="00E60260"/>
    <w:rsid w:val="00E61A8D"/>
    <w:rsid w:val="00E72DA7"/>
    <w:rsid w:val="00E8524F"/>
    <w:rsid w:val="00E877B2"/>
    <w:rsid w:val="00E92746"/>
    <w:rsid w:val="00EC2DBB"/>
    <w:rsid w:val="00ED20C3"/>
    <w:rsid w:val="00EF524F"/>
    <w:rsid w:val="00F148B5"/>
    <w:rsid w:val="00F42F6B"/>
    <w:rsid w:val="00F46EC1"/>
    <w:rsid w:val="00F52709"/>
    <w:rsid w:val="00F54C38"/>
    <w:rsid w:val="00F63133"/>
    <w:rsid w:val="00F6613B"/>
    <w:rsid w:val="00F80F58"/>
    <w:rsid w:val="00F81A81"/>
    <w:rsid w:val="00F96A03"/>
    <w:rsid w:val="00FA6A43"/>
    <w:rsid w:val="00FB47AC"/>
    <w:rsid w:val="00FD7ED1"/>
    <w:rsid w:val="00FE0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220F94"/>
  <w15:chartTrackingRefBased/>
  <w15:docId w15:val="{AAD3F51C-4A56-411F-BCB1-324B0AB69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35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8D2EC4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8D2EC4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EB5187-C850-4CF8-AD39-54E1C48408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</TotalTime>
  <Pages>4</Pages>
  <Words>645</Words>
  <Characters>3682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UKMR</cp:lastModifiedBy>
  <cp:revision>41</cp:revision>
  <cp:lastPrinted>2023-06-02T05:41:00Z</cp:lastPrinted>
  <dcterms:created xsi:type="dcterms:W3CDTF">2023-04-17T23:19:00Z</dcterms:created>
  <dcterms:modified xsi:type="dcterms:W3CDTF">2024-02-18T22:36:00Z</dcterms:modified>
</cp:coreProperties>
</file>