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4D" w:rsidRPr="00F17609" w:rsidRDefault="000905C2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509473B" wp14:editId="5FFE905A">
                <wp:simplePos x="0" y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x="80645" cy="6824345"/>
                <wp:effectExtent l="9525" t="10795" r="5080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645" cy="6824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8DB90" id="Rectangle 4" o:spid="_x0000_s1026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F4B871" wp14:editId="1E54A889">
                <wp:simplePos x="0" y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x="80010" cy="9998075"/>
                <wp:effectExtent l="10160" t="10795" r="5080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C7571" id="Rectangle 5" o:spid="_x0000_s1026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" o:allowincell="f" fillcolor="#7b7b7b" strokecolor="#474747">
                <v:fill color2="#efefef"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0D24F4F" wp14:editId="0F3964BE">
                <wp:simplePos x="0" y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x="74295" cy="9998075"/>
                <wp:effectExtent l="9525" t="10795" r="1143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D19A3" id="Rectangle 6" o:spid="_x0000_s102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6E73B8" w:rsidRPr="00F17609">
        <w:rPr>
          <w:rFonts w:ascii="Arial" w:hAnsi="Arial" w:cs="Arial"/>
          <w:sz w:val="72"/>
          <w:szCs w:val="72"/>
        </w:rPr>
        <w:t xml:space="preserve">       </w:t>
      </w:r>
      <w:r w:rsidR="00373898" w:rsidRPr="00F17609">
        <w:rPr>
          <w:rFonts w:ascii="Arial" w:hAnsi="Arial" w:cs="Arial"/>
          <w:sz w:val="72"/>
          <w:szCs w:val="72"/>
        </w:rPr>
        <w:tab/>
      </w:r>
    </w:p>
    <w:p w:rsidR="00A5216E" w:rsidRPr="00F17609" w:rsidRDefault="00C90A4D" w:rsidP="009B38E5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="005666A3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A131EC" w:rsidRPr="00F17609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</w:t>
      </w:r>
      <w:r w:rsidR="00A0355D">
        <w:rPr>
          <w:rFonts w:ascii="Arial" w:hAnsi="Arial" w:cs="Arial"/>
          <w:sz w:val="26"/>
          <w:szCs w:val="26"/>
        </w:rPr>
        <w:t xml:space="preserve">  на</w:t>
      </w:r>
      <w:r w:rsidR="00DD6AD2" w:rsidRPr="00F17609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proofErr w:type="spellStart"/>
          <w:r w:rsidR="00C868A4" w:rsidRPr="00F17609">
            <w:rPr>
              <w:rFonts w:ascii="Arial" w:hAnsi="Arial" w:cs="Arial"/>
              <w:sz w:val="26"/>
              <w:szCs w:val="26"/>
            </w:rPr>
            <w:t>extractDate</w:t>
          </w:r>
          <w:proofErr w:type="spellEnd"/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:rsidR="00A5216E" w:rsidRDefault="00A5216E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8C4A82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8C4A82" w:rsidRPr="00E5524D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2D2947" w:rsidRPr="00AB27F6" w:rsidRDefault="002D2947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</w:t>
      </w:r>
      <w:r w:rsidRPr="00AB27F6">
        <w:rPr>
          <w:rFonts w:asciiTheme="minorHAnsi" w:hAnsiTheme="minorHAnsi" w:cstheme="minorHAnsi"/>
          <w:i/>
        </w:rPr>
        <w:t xml:space="preserve">серия </w:t>
      </w:r>
      <w:proofErr w:type="gramStart"/>
      <w:r>
        <w:rPr>
          <w:rFonts w:asciiTheme="minorHAnsi" w:hAnsiTheme="minorHAnsi" w:cstheme="minorHAnsi"/>
          <w:i/>
        </w:rPr>
        <w:t>Эл</w:t>
      </w:r>
      <w:r w:rsidRPr="00AB27F6">
        <w:rPr>
          <w:rFonts w:asciiTheme="minorHAnsi" w:hAnsiTheme="minorHAnsi" w:cstheme="minorHAnsi"/>
          <w:i/>
        </w:rPr>
        <w:t xml:space="preserve">  №</w:t>
      </w:r>
      <w:proofErr w:type="gramEnd"/>
      <w:r w:rsidRPr="00AB27F6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ФС77-83744</w:t>
      </w:r>
      <w:r w:rsidRPr="00AB27F6">
        <w:rPr>
          <w:rFonts w:asciiTheme="minorHAnsi" w:hAnsiTheme="minorHAnsi" w:cstheme="minorHAnsi"/>
          <w:i/>
        </w:rPr>
        <w:t xml:space="preserve"> от </w:t>
      </w:r>
      <w:r>
        <w:rPr>
          <w:rFonts w:asciiTheme="minorHAnsi" w:hAnsiTheme="minorHAnsi" w:cstheme="minorHAnsi"/>
          <w:i/>
        </w:rPr>
        <w:t>05    августа  2022</w:t>
      </w:r>
      <w:r w:rsidR="00DB472A">
        <w:rPr>
          <w:rFonts w:asciiTheme="minorHAnsi" w:hAnsiTheme="minorHAnsi" w:cstheme="minorHAnsi"/>
          <w:i/>
        </w:rPr>
        <w:t xml:space="preserve"> г.</w:t>
      </w:r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asciiTheme="minorHAnsi" w:hAnsiTheme="minorHAnsi" w:cstheme="minorHAnsi"/>
        </w:rPr>
        <w:t xml:space="preserve"> </w:t>
      </w:r>
      <w:r w:rsidR="002D2947" w:rsidRPr="00AB27F6">
        <w:rPr>
          <w:rFonts w:asciiTheme="minorHAnsi" w:hAnsiTheme="minorHAnsi" w:cstheme="minorHAnsi"/>
          <w:i/>
        </w:rPr>
        <w:t>Действующее</w:t>
      </w:r>
    </w:p>
    <w:p w:rsidR="00B317BA" w:rsidRPr="004A49D1" w:rsidRDefault="00A75544" w:rsidP="00A75544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Официальный сайт администрации Усть-Камчатского муниципального района</w:t>
      </w:r>
    </w:p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Язык(и)</w:t>
      </w:r>
      <w:r w:rsidRPr="005A4DF8">
        <w:rPr>
          <w:rFonts w:asciiTheme="minorHAnsi" w:hAnsiTheme="minorHAnsi" w:cs="Arial"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русский</w:t>
      </w:r>
    </w:p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684415, Камчатский край, Усть-Камчатский р-н, п. Усть-Камчатск, ул. Советская, д. 1</w:t>
      </w:r>
    </w:p>
    <w:p w:rsidR="002A3F50" w:rsidRDefault="00A75544" w:rsidP="002A3F50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Доменное имя сайта в информационно-телекоммуникационной сети «Интернет» (для сетевого издания):</w:t>
      </w:r>
      <w:r w:rsidR="00B317BA" w:rsidRPr="004A49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UST-KAM.RU</w:t>
      </w:r>
    </w:p>
    <w:p w:rsidR="002D2947" w:rsidRPr="004A49D1" w:rsidRDefault="00A75544" w:rsidP="002A3F50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i/>
          <w:iCs/>
        </w:rPr>
        <w:t>Информационная, развлекательная, информационно-аналитическая, информационно-событийная, культурно-просветительская, политическая, спортивная, реклама в соответствии с законодательством Российской Федерации о рекламе</w:t>
      </w:r>
    </w:p>
    <w:p w:rsidR="001D6BA2" w:rsidRPr="00AB27F6" w:rsidRDefault="00A75544" w:rsidP="002A3F50">
      <w:pPr>
        <w:spacing w:after="240"/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r w:rsidR="001D6BA2" w:rsidRPr="004A49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сетевое издание</w:t>
      </w:r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asciiTheme="minorHAnsi" w:hAnsiTheme="minorHAnsi" w:cstheme="minorHAnsi"/>
        </w:rPr>
        <w:t>:</w:t>
      </w:r>
      <w:r w:rsidR="002D2947" w:rsidRPr="004A49D1">
        <w:rPr>
          <w:rFonts w:asciiTheme="minorHAnsi" w:hAnsiTheme="minorHAnsi" w:cstheme="minorHAnsi"/>
          <w:lang w:eastAsia="ru-RU"/>
        </w:rPr>
        <w:t xml:space="preserve"> </w:t>
      </w:r>
      <w:r>
        <w:rPr>
          <w:rFonts w:asciiTheme="minorHAnsi" w:hAnsiTheme="minorHAnsi" w:cstheme="minorHAnsi"/>
          <w:i/>
        </w:rPr>
        <w:t>Российская Федерация, зарубежные страны</w:t>
      </w:r>
    </w:p>
    <w:p w:rsidR="004A49D1" w:rsidRPr="004A49D1" w:rsidRDefault="005170F1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8ED9B8D" wp14:editId="1E75249A">
                <wp:simplePos x="0" y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x="80467" cy="6825082"/>
                <wp:effectExtent l="0" t="635" r="1460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467" cy="682508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7A1D1" id="Rectangle 4" o:spid="_x0000_s1026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r w:rsidR="00A75544" w:rsidRPr="00A10C56">
        <w:rPr>
          <w:rFonts w:asciiTheme="minorHAnsi" w:hAnsiTheme="minorHAnsi"/>
        </w:rPr>
        <w:t xml:space="preserve"> </w:t>
      </w:r>
      <w:r w:rsidR="00875AC7" w:rsidRPr="004A49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Администрация Усть-Камчатского муниципального района (ОГ</w:t>
      </w:r>
      <w:bookmarkStart w:id="0" w:name="_GoBack"/>
      <w:bookmarkEnd w:id="0"/>
      <w:r>
        <w:rPr>
          <w:rFonts w:asciiTheme="minorHAnsi" w:hAnsiTheme="minorHAnsi" w:cstheme="minorHAnsi"/>
          <w:i/>
        </w:rPr>
        <w:t>РН 1024101221484)</w:t>
      </w:r>
    </w:p>
    <w:sectPr w:rsidR="004A49D1" w:rsidRPr="004A49D1" w:rsidSect="00431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81" w:rsidRDefault="00D66881" w:rsidP="0036090E">
      <w:r>
        <w:separator/>
      </w:r>
    </w:p>
  </w:endnote>
  <w:endnote w:type="continuationSeparator" w:id="0">
    <w:p w:rsidR="00D66881" w:rsidRDefault="00D66881" w:rsidP="0036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E5" w:rsidRDefault="009B38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:rsidR="0043194E" w:rsidRPr="00F56586" w:rsidRDefault="0043194E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p w:rsidR="0043194E" w:rsidRDefault="0043194E" w:rsidP="0043194E">
    <w:pPr>
      <w:ind w:firstLine="0"/>
      <w:jc w:val="left"/>
    </w:pPr>
    <w:r w:rsidRPr="006C199B">
      <w:rPr>
        <w:sz w:val="36"/>
        <w:szCs w:val="36"/>
      </w:rPr>
      <w:t>Руководитель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  <w:t>М.И. Логанов</w:t>
    </w:r>
  </w:p>
  <w:p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43194E" w:rsidRPr="0043194E" w:rsidRDefault="0043194E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503FB" w:rsidRPr="007939EC" w:rsidTr="001B14F1">
          <w:tc>
            <w:tcPr>
              <w:tcW w:w="4394" w:type="dxa"/>
            </w:tcPr>
            <w:p w:rsidR="004503FB" w:rsidRPr="005939F1" w:rsidRDefault="008C540F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503FB" w:rsidRPr="007939EC" w:rsidRDefault="008C540F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503FB" w:rsidRDefault="008C540F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="0040114B" w:rsidRPr="00401B60" w:rsidRDefault="00401B60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81" w:rsidRDefault="00D66881" w:rsidP="0036090E">
      <w:r>
        <w:separator/>
      </w:r>
    </w:p>
  </w:footnote>
  <w:footnote w:type="continuationSeparator" w:id="0">
    <w:p w:rsidR="00D66881" w:rsidRDefault="00D66881" w:rsidP="0036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E5" w:rsidRDefault="009B38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4E" w:rsidRDefault="0043194E" w:rsidP="009B38E5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442DF" wp14:editId="78D6551A">
              <wp:simplePos x="0" y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4E" w:rsidRPr="00E02B2C" w:rsidRDefault="0043194E" w:rsidP="0043194E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442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" stroked="f">
              <v:textbox>
                <w:txbxContent>
                  <w:p w:rsidR="0043194E" w:rsidRPr="00E02B2C" w:rsidRDefault="0043194E" w:rsidP="0043194E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AD" w:rsidRDefault="000905C2" w:rsidP="00AA39FF">
    <w:pPr>
      <w:pStyle w:val="a5"/>
      <w:pBdr>
        <w:bottom w:val="thickThinSmallGap" w:sz="24" w:space="0" w:color="585858"/>
      </w:pBdr>
      <w:rPr>
        <w:rFonts w:ascii="Arial" w:hAnsi="Arial" w:cs="Arial"/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E702D" wp14:editId="76123800">
              <wp:simplePos x="0" y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63C" w:rsidRPr="00E02B2C" w:rsidRDefault="00E02B2C" w:rsidP="00E02B2C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 w:rsidR="00936DF2"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E7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7tiQIAABc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" stroked="f">
              <v:textbox>
                <w:txbxContent>
                  <w:p w:rsidR="00B5763C" w:rsidRPr="00E02B2C" w:rsidRDefault="00E02B2C" w:rsidP="00E02B2C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 w:rsidR="00936DF2"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C540F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1D75E01D-29A6-467B-BB32-B3A483DD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="00117945" w:rsidRDefault="009D772E" w:rsidP="009D772E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="00117945" w:rsidRDefault="009D772E" w:rsidP="009D772E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="001A6AF8" w:rsidRDefault="00911E6C" w:rsidP="00911E6C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914356BE7CAF4B2CB20E4C17ABDF1C4A20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0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FFBA1BB-81B5-465F-80F4-61E00EAB101B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Горнова Елена Владимировна</cp:lastModifiedBy>
  <cp:revision>2</cp:revision>
  <cp:lastPrinted>2009-01-30T12:55:00Z</cp:lastPrinted>
  <dcterms:created xsi:type="dcterms:W3CDTF">2022-08-08T06:30:00Z</dcterms:created>
  <dcterms:modified xsi:type="dcterms:W3CDTF">2022-08-08T06:30:00Z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